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CDE4" w14:textId="77777777" w:rsidR="00711811" w:rsidRPr="001939B4" w:rsidRDefault="00711811" w:rsidP="00711811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1939B4">
        <w:rPr>
          <w:rFonts w:ascii="TH Sarabun New" w:hAnsi="TH Sarabun New" w:cs="TH Sarabun New"/>
          <w:b/>
          <w:bCs/>
          <w:sz w:val="48"/>
          <w:szCs w:val="48"/>
          <w:cs/>
        </w:rPr>
        <w:t>ใบตอบรับเป็น</w:t>
      </w:r>
      <w:r w:rsidR="00902349" w:rsidRPr="001939B4">
        <w:rPr>
          <w:rFonts w:ascii="TH Sarabun New" w:hAnsi="TH Sarabun New" w:cs="TH Sarabun New"/>
          <w:b/>
          <w:bCs/>
          <w:sz w:val="48"/>
          <w:szCs w:val="48"/>
          <w:cs/>
        </w:rPr>
        <w:t>วิทยากร</w:t>
      </w:r>
    </w:p>
    <w:p w14:paraId="02068C6F" w14:textId="361F9703" w:rsidR="00CC1C3F" w:rsidRPr="001939B4" w:rsidRDefault="007C47FC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b/>
          <w:bCs/>
          <w:color w:val="000000"/>
          <w:sz w:val="28"/>
          <w:szCs w:val="36"/>
          <w:shd w:val="clear" w:color="auto" w:fill="FFFFFF"/>
        </w:rPr>
      </w:pPr>
      <w:r w:rsidRPr="001939B4">
        <w:rPr>
          <w:rFonts w:ascii="TH Sarabun New" w:hAnsi="TH Sarabun New" w:cs="TH Sarabun New"/>
          <w:b/>
          <w:bCs/>
          <w:sz w:val="24"/>
          <w:szCs w:val="32"/>
          <w:cs/>
        </w:rPr>
        <w:t>โครงการ</w:t>
      </w:r>
      <w:r w:rsidR="007A5E0C" w:rsidRPr="001939B4">
        <w:rPr>
          <w:rFonts w:ascii="TH Sarabun New" w:hAnsi="TH Sarabun New" w:cs="TH Sarabun New"/>
          <w:b/>
          <w:bCs/>
          <w:sz w:val="24"/>
          <w:szCs w:val="32"/>
          <w:cs/>
        </w:rPr>
        <w:t xml:space="preserve"> </w:t>
      </w:r>
      <w:r w:rsidRPr="001939B4">
        <w:rPr>
          <w:rFonts w:ascii="TH Sarabun New" w:hAnsi="TH Sarabun New" w:cs="TH Sarabun New"/>
          <w:b/>
          <w:bCs/>
          <w:sz w:val="24"/>
          <w:szCs w:val="32"/>
          <w:cs/>
        </w:rPr>
        <w:t xml:space="preserve">เรื่อง </w:t>
      </w:r>
      <w:r w:rsidR="001B75FF" w:rsidRPr="001B75FF">
        <w:rPr>
          <w:rFonts w:ascii="TH Sarabun New" w:hAnsi="TH Sarabun New" w:cs="TH Sarabun New"/>
          <w:b/>
          <w:bCs/>
          <w:sz w:val="32"/>
          <w:szCs w:val="32"/>
          <w:u w:val="dotted"/>
        </w:rPr>
        <w:t>${topic}</w:t>
      </w:r>
    </w:p>
    <w:p w14:paraId="50462151" w14:textId="77777777" w:rsidR="005F1658" w:rsidRPr="001939B4" w:rsidRDefault="005F1658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sz w:val="16"/>
          <w:szCs w:val="16"/>
        </w:rPr>
      </w:pPr>
    </w:p>
    <w:p w14:paraId="2D78F39A" w14:textId="77777777" w:rsidR="00711811" w:rsidRPr="001939B4" w:rsidRDefault="00711811" w:rsidP="00CC1C3F">
      <w:pPr>
        <w:spacing w:after="0" w:line="240" w:lineRule="auto"/>
        <w:ind w:right="-353"/>
        <w:jc w:val="center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t>***************************</w:t>
      </w:r>
    </w:p>
    <w:p w14:paraId="142616E4" w14:textId="77777777" w:rsidR="005F1658" w:rsidRPr="001939B4" w:rsidRDefault="005F1658" w:rsidP="00711811">
      <w:pPr>
        <w:rPr>
          <w:rFonts w:ascii="TH Sarabun New" w:hAnsi="TH Sarabun New" w:cs="TH Sarabun New"/>
          <w:sz w:val="32"/>
          <w:szCs w:val="32"/>
        </w:rPr>
      </w:pPr>
    </w:p>
    <w:p w14:paraId="1448E84C" w14:textId="77777777" w:rsidR="00711811" w:rsidRPr="001939B4" w:rsidRDefault="00711811" w:rsidP="00711811">
      <w:pPr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7C47FC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5E0C"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>ตอบรับเป็น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4C045951" w14:textId="251AC1EA" w:rsidR="00711811" w:rsidRPr="001939B4" w:rsidRDefault="00711811" w:rsidP="00711811">
      <w:pPr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เรียน</w:t>
      </w:r>
      <w:r w:rsidR="007C47FC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5E0C" w:rsidRPr="001B75FF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B75FF" w:rsidRPr="001B75FF">
        <w:rPr>
          <w:rFonts w:ascii="TH Sarabun New" w:hAnsi="TH Sarabun New" w:cs="TH Sarabun New"/>
          <w:sz w:val="32"/>
          <w:szCs w:val="32"/>
          <w:u w:val="dotted"/>
        </w:rPr>
        <w:t>${location}</w:t>
      </w:r>
    </w:p>
    <w:p w14:paraId="5DE34A9F" w14:textId="0CB1C7E4" w:rsidR="00ED3D31" w:rsidRPr="001939B4" w:rsidRDefault="007C47FC" w:rsidP="00B43689">
      <w:pPr>
        <w:pStyle w:val="1"/>
        <w:ind w:firstLine="851"/>
        <w:jc w:val="thaiDistribute"/>
        <w:rPr>
          <w:rFonts w:ascii="TH Sarabun New" w:hAnsi="TH Sarabun New" w:cs="TH Sarabun New"/>
        </w:rPr>
      </w:pPr>
      <w:r w:rsidRPr="001939B4">
        <w:rPr>
          <w:rFonts w:ascii="TH Sarabun New" w:hAnsi="TH Sarabun New" w:cs="TH Sarabun New"/>
          <w:cs/>
        </w:rPr>
        <w:t>ตามที่</w:t>
      </w:r>
      <w:r w:rsidR="007A5E0C" w:rsidRPr="001939B4">
        <w:rPr>
          <w:rFonts w:ascii="TH Sarabun New" w:hAnsi="TH Sarabun New" w:cs="TH Sarabun New"/>
          <w:cs/>
        </w:rPr>
        <w:t xml:space="preserve"> </w:t>
      </w:r>
      <w:r w:rsidR="001B75FF" w:rsidRPr="001B75FF">
        <w:rPr>
          <w:rFonts w:ascii="TH Sarabun New" w:hAnsi="TH Sarabun New" w:cs="TH Sarabun New"/>
          <w:u w:val="dotted"/>
        </w:rPr>
        <w:t>${location}</w:t>
      </w:r>
      <w:r w:rsidR="001B75FF">
        <w:rPr>
          <w:rFonts w:ascii="TH Sarabun New" w:hAnsi="TH Sarabun New" w:cs="TH Sarabun New"/>
        </w:rPr>
        <w:t xml:space="preserve"> </w:t>
      </w:r>
      <w:r w:rsidRPr="001939B4">
        <w:rPr>
          <w:rFonts w:ascii="TH Sarabun New" w:hAnsi="TH Sarabun New" w:cs="TH Sarabun New"/>
          <w:cs/>
        </w:rPr>
        <w:t>ได้</w:t>
      </w:r>
      <w:r w:rsidR="00ED3D31" w:rsidRPr="001939B4">
        <w:rPr>
          <w:rFonts w:ascii="TH Sarabun New" w:hAnsi="TH Sarabun New" w:cs="TH Sarabun New"/>
          <w:cs/>
        </w:rPr>
        <w:t>มีหนังสือ</w:t>
      </w:r>
      <w:r w:rsidR="005F1658" w:rsidRPr="001939B4">
        <w:rPr>
          <w:rFonts w:ascii="TH Sarabun New" w:hAnsi="TH Sarabun New" w:cs="TH Sarabun New"/>
          <w:cs/>
        </w:rPr>
        <w:t>เชิญ</w:t>
      </w:r>
      <w:r w:rsidR="007A5E0C" w:rsidRPr="001939B4">
        <w:rPr>
          <w:rFonts w:ascii="TH Sarabun New" w:hAnsi="TH Sarabun New" w:cs="TH Sarabun New"/>
          <w:cs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 xml:space="preserve">ที่ </w:t>
      </w:r>
      <w:r w:rsidR="001B75FF" w:rsidRPr="001B75FF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1B75FF">
        <w:rPr>
          <w:rFonts w:ascii="TH Sarabun New" w:hAnsi="TH Sarabun New" w:cs="TH Sarabun New"/>
          <w:u w:val="dotted"/>
        </w:rPr>
        <w:t>document_number</w:t>
      </w:r>
      <w:proofErr w:type="spellEnd"/>
      <w:r w:rsidR="001B75FF" w:rsidRPr="001B75FF">
        <w:rPr>
          <w:rFonts w:ascii="TH Sarabun New" w:hAnsi="TH Sarabun New" w:cs="TH Sarabun New"/>
          <w:u w:val="dotted"/>
        </w:rPr>
        <w:t>}</w:t>
      </w:r>
      <w:r w:rsidR="001B75FF">
        <w:rPr>
          <w:rFonts w:ascii="TH Sarabun New" w:hAnsi="TH Sarabun New" w:cs="TH Sarabun New"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 xml:space="preserve"> ลงวันที่ </w:t>
      </w:r>
      <w:r w:rsidR="0029096A" w:rsidRPr="0029096A">
        <w:rPr>
          <w:rFonts w:ascii="TH Sarabun New" w:hAnsi="TH Sarabun New" w:cs="TH Sarabun New"/>
          <w:u w:val="dotted"/>
        </w:rPr>
        <w:t>${</w:t>
      </w:r>
      <w:proofErr w:type="spellStart"/>
      <w:r w:rsidR="0029096A" w:rsidRPr="0029096A">
        <w:rPr>
          <w:rFonts w:ascii="TH Sarabun New" w:hAnsi="TH Sarabun New" w:cs="TH Sarabun New"/>
          <w:u w:val="dotted"/>
        </w:rPr>
        <w:t>document_date</w:t>
      </w:r>
      <w:proofErr w:type="spellEnd"/>
      <w:r w:rsidR="0029096A" w:rsidRPr="0029096A">
        <w:rPr>
          <w:rFonts w:ascii="TH Sarabun New" w:hAnsi="TH Sarabun New" w:cs="TH Sarabun New"/>
          <w:u w:val="dotted"/>
        </w:rPr>
        <w:t>}</w:t>
      </w:r>
      <w:r w:rsidR="00ED3D31" w:rsidRPr="001939B4">
        <w:rPr>
          <w:rFonts w:ascii="TH Sarabun New" w:hAnsi="TH Sarabun New" w:cs="TH Sarabun New"/>
          <w:cs/>
        </w:rPr>
        <w:t xml:space="preserve"> เพื่อ</w:t>
      </w:r>
      <w:r w:rsidR="00902349" w:rsidRPr="001939B4">
        <w:rPr>
          <w:rFonts w:ascii="TH Sarabun New" w:hAnsi="TH Sarabun New" w:cs="TH Sarabun New"/>
          <w:cs/>
        </w:rPr>
        <w:t>เรียนเชิญเป็นวิทยากรอบรมในโครงการ</w:t>
      </w:r>
      <w:r w:rsidR="007A5E0C" w:rsidRPr="001939B4">
        <w:rPr>
          <w:rFonts w:ascii="TH Sarabun New" w:hAnsi="TH Sarabun New" w:cs="TH Sarabun New"/>
          <w:cs/>
        </w:rPr>
        <w:t xml:space="preserve">  </w:t>
      </w:r>
      <w:r w:rsidR="00902349" w:rsidRPr="001939B4">
        <w:rPr>
          <w:rFonts w:ascii="TH Sarabun New" w:hAnsi="TH Sarabun New" w:cs="TH Sarabun New"/>
          <w:cs/>
        </w:rPr>
        <w:t>เรื่อง</w:t>
      </w:r>
      <w:r w:rsidR="001B75FF">
        <w:rPr>
          <w:rFonts w:ascii="TH Sarabun New" w:hAnsi="TH Sarabun New" w:cs="TH Sarabun New"/>
        </w:rPr>
        <w:t xml:space="preserve"> ${topic} </w:t>
      </w:r>
      <w:r w:rsidR="00902349" w:rsidRPr="001939B4">
        <w:rPr>
          <w:rFonts w:ascii="TH Sarabun New" w:hAnsi="TH Sarabun New" w:cs="TH Sarabun New"/>
          <w:cs/>
        </w:rPr>
        <w:t>ระหว่างวันที่</w:t>
      </w:r>
      <w:r w:rsidR="001B75FF">
        <w:rPr>
          <w:rFonts w:ascii="TH Sarabun New" w:hAnsi="TH Sarabun New" w:cs="TH Sarabun New"/>
        </w:rPr>
        <w:t xml:space="preserve"> </w:t>
      </w:r>
      <w:r w:rsidR="001B75FF" w:rsidRPr="00F24D1A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F24D1A">
        <w:rPr>
          <w:rFonts w:ascii="TH Sarabun New" w:hAnsi="TH Sarabun New" w:cs="TH Sarabun New"/>
          <w:u w:val="dotted"/>
        </w:rPr>
        <w:t>dev_date</w:t>
      </w:r>
      <w:proofErr w:type="spellEnd"/>
      <w:r w:rsidR="001B75FF" w:rsidRPr="00F24D1A">
        <w:rPr>
          <w:rFonts w:ascii="TH Sarabun New" w:hAnsi="TH Sarabun New" w:cs="TH Sarabun New"/>
          <w:u w:val="dotted"/>
        </w:rPr>
        <w:t>}</w:t>
      </w:r>
      <w:r w:rsidR="001B75FF">
        <w:rPr>
          <w:rFonts w:ascii="TH Sarabun New" w:hAnsi="TH Sarabun New" w:cs="TH Sarabun New"/>
        </w:rPr>
        <w:t xml:space="preserve"> </w:t>
      </w:r>
      <w:r w:rsidR="00902349" w:rsidRPr="001939B4">
        <w:rPr>
          <w:rFonts w:ascii="TH Sarabun New" w:hAnsi="TH Sarabun New" w:cs="TH Sarabun New"/>
          <w:cs/>
        </w:rPr>
        <w:t xml:space="preserve">ณ </w:t>
      </w:r>
      <w:r w:rsidR="001B75FF" w:rsidRPr="001B75FF">
        <w:rPr>
          <w:rFonts w:ascii="TH Sarabun New" w:hAnsi="TH Sarabun New" w:cs="TH Sarabun New"/>
          <w:u w:val="dotted"/>
        </w:rPr>
        <w:t>${location}</w:t>
      </w:r>
      <w:r w:rsidR="001B75FF">
        <w:rPr>
          <w:rFonts w:ascii="TH Sarabun New" w:hAnsi="TH Sarabun New" w:cs="TH Sarabun New"/>
        </w:rPr>
        <w:t xml:space="preserve"> </w:t>
      </w:r>
      <w:r w:rsidR="00ED3D31" w:rsidRPr="001939B4">
        <w:rPr>
          <w:rFonts w:ascii="TH Sarabun New" w:hAnsi="TH Sarabun New" w:cs="TH Sarabun New"/>
          <w:cs/>
        </w:rPr>
        <w:t>นั้น</w:t>
      </w:r>
    </w:p>
    <w:p w14:paraId="73B29990" w14:textId="2640F3D4" w:rsidR="00711811" w:rsidRPr="001939B4" w:rsidRDefault="007C47FC" w:rsidP="005F1658">
      <w:pPr>
        <w:pStyle w:val="1"/>
        <w:ind w:firstLine="851"/>
        <w:jc w:val="thaiDistribute"/>
        <w:rPr>
          <w:rFonts w:ascii="TH Sarabun New" w:hAnsi="TH Sarabun New" w:cs="TH Sarabun New"/>
        </w:rPr>
      </w:pPr>
      <w:r w:rsidRPr="001939B4">
        <w:rPr>
          <w:rFonts w:ascii="TH Sarabun New" w:hAnsi="TH Sarabun New" w:cs="TH Sarabun New"/>
          <w:cs/>
        </w:rPr>
        <w:t>ข้าพเจ้า</w:t>
      </w:r>
      <w:r w:rsidR="001B75FF">
        <w:rPr>
          <w:rFonts w:ascii="TH Sarabun New" w:hAnsi="TH Sarabun New" w:cs="TH Sarabun New"/>
        </w:rPr>
        <w:t xml:space="preserve"> </w:t>
      </w:r>
      <w:r w:rsidR="001B75FF" w:rsidRPr="001B75FF">
        <w:rPr>
          <w:rFonts w:ascii="TH Sarabun New" w:hAnsi="TH Sarabun New" w:cs="TH Sarabun New"/>
          <w:u w:val="dotted"/>
        </w:rPr>
        <w:t>${</w:t>
      </w:r>
      <w:proofErr w:type="spellStart"/>
      <w:r w:rsidR="001B75FF" w:rsidRPr="001B75FF">
        <w:rPr>
          <w:rFonts w:ascii="TH Sarabun New" w:hAnsi="TH Sarabun New" w:cs="TH Sarabun New"/>
          <w:u w:val="dotted"/>
        </w:rPr>
        <w:t>fullname</w:t>
      </w:r>
      <w:proofErr w:type="spellEnd"/>
      <w:r w:rsidR="001B75FF" w:rsidRPr="001B75FF">
        <w:rPr>
          <w:rFonts w:ascii="TH Sarabun New" w:hAnsi="TH Sarabun New" w:cs="TH Sarabun New"/>
          <w:u w:val="dotted"/>
        </w:rPr>
        <w:t xml:space="preserve">} </w:t>
      </w:r>
      <w:r w:rsidR="00ED3D31" w:rsidRPr="001939B4">
        <w:rPr>
          <w:rFonts w:ascii="TH Sarabun New" w:hAnsi="TH Sarabun New" w:cs="TH Sarabun New"/>
          <w:cs/>
        </w:rPr>
        <w:t xml:space="preserve">ตำแหน่ง </w:t>
      </w:r>
      <w:r w:rsidR="001B75FF" w:rsidRPr="001B75FF">
        <w:rPr>
          <w:rFonts w:ascii="TH Sarabun New" w:hAnsi="TH Sarabun New" w:cs="TH Sarabun New"/>
          <w:u w:val="dotted"/>
        </w:rPr>
        <w:t xml:space="preserve">${position} </w:t>
      </w:r>
      <w:r w:rsidR="00ED3D31" w:rsidRPr="001939B4">
        <w:rPr>
          <w:rFonts w:ascii="TH Sarabun New" w:hAnsi="TH Sarabun New" w:cs="TH Sarabun New"/>
          <w:cs/>
        </w:rPr>
        <w:t>สังกัด</w:t>
      </w:r>
      <w:r w:rsidR="001B75FF" w:rsidRPr="001B75FF">
        <w:rPr>
          <w:rFonts w:ascii="TH Sarabun New" w:hAnsi="TH Sarabun New" w:cs="TH Sarabun New"/>
          <w:u w:val="dotted"/>
        </w:rPr>
        <w:t xml:space="preserve"> ${department}</w:t>
      </w:r>
      <w:r w:rsidR="00130641" w:rsidRPr="001B75FF">
        <w:rPr>
          <w:rFonts w:ascii="TH Sarabun New" w:hAnsi="TH Sarabun New" w:cs="TH Sarabun New"/>
          <w:u w:val="dotted"/>
          <w:cs/>
        </w:rPr>
        <w:t xml:space="preserve">  </w:t>
      </w:r>
      <w:r w:rsidR="00ED3D31" w:rsidRPr="001939B4">
        <w:rPr>
          <w:rFonts w:ascii="TH Sarabun New" w:hAnsi="TH Sarabun New" w:cs="TH Sarabun New"/>
          <w:cs/>
        </w:rPr>
        <w:t xml:space="preserve">ได้รับหนังสือดังกล่าวเรียบร้อยแล้ว </w:t>
      </w:r>
    </w:p>
    <w:p w14:paraId="25BA276B" w14:textId="77777777" w:rsidR="002D260A" w:rsidRPr="001939B4" w:rsidRDefault="002D260A" w:rsidP="00776414">
      <w:pPr>
        <w:spacing w:after="0" w:line="240" w:lineRule="auto"/>
        <w:jc w:val="thaiDistribute"/>
        <w:rPr>
          <w:rFonts w:ascii="TH Sarabun New" w:eastAsia="Cordia New" w:hAnsi="TH Sarabun New" w:cs="TH Sarabun New"/>
          <w:sz w:val="32"/>
          <w:szCs w:val="32"/>
        </w:rPr>
      </w:pPr>
    </w:p>
    <w:p w14:paraId="71870251" w14:textId="77777777" w:rsidR="00711811" w:rsidRPr="001939B4" w:rsidRDefault="007A5E0C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sym w:font="Wingdings" w:char="F06F"/>
      </w:r>
      <w:r w:rsidR="00CC1C3F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>ยินดีรับเป็น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6370E472" w14:textId="77777777" w:rsidR="00711811" w:rsidRPr="001939B4" w:rsidRDefault="00CC1C3F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</w:rPr>
        <w:sym w:font="Wingdings" w:char="F0A8"/>
      </w:r>
      <w:r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>ไม่สามารถรับเป็น</w:t>
      </w:r>
      <w:r w:rsidR="00902349" w:rsidRPr="001939B4">
        <w:rPr>
          <w:rFonts w:ascii="TH Sarabun New" w:hAnsi="TH Sarabun New" w:cs="TH Sarabun New"/>
          <w:sz w:val="32"/>
          <w:szCs w:val="32"/>
          <w:cs/>
        </w:rPr>
        <w:t>วิทยากร</w:t>
      </w:r>
    </w:p>
    <w:p w14:paraId="7CF8CF63" w14:textId="77777777" w:rsidR="00711811" w:rsidRPr="001939B4" w:rsidRDefault="00711811" w:rsidP="005F1658">
      <w:pPr>
        <w:ind w:left="720" w:firstLine="720"/>
        <w:rPr>
          <w:rFonts w:ascii="TH Sarabun New" w:hAnsi="TH Sarabun New" w:cs="TH Sarabun New"/>
          <w:sz w:val="32"/>
          <w:szCs w:val="32"/>
          <w:u w:val="dotted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</w:t>
      </w:r>
      <w:r w:rsidR="005F1658" w:rsidRPr="001939B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</w:p>
    <w:p w14:paraId="70391155" w14:textId="77777777" w:rsidR="00711811" w:rsidRPr="001939B4" w:rsidRDefault="00711811" w:rsidP="005F1658">
      <w:pPr>
        <w:ind w:firstLine="851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85ADA32" w14:textId="7B255F38" w:rsidR="00711811" w:rsidRPr="001939B4" w:rsidRDefault="00703A91" w:rsidP="0071181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127A52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238.55pt;margin-top:5.5pt;width:181.1pt;height:114.3pt;z-index:25166131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 style="mso-next-textbox:#Text Box 2">
              <w:txbxContent>
                <w:p w14:paraId="56842B4D" w14:textId="15162454" w:rsidR="00703A91" w:rsidRDefault="00703A91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emp_sign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46C6BCC7" w14:textId="77777777" w:rsidR="00703A91" w:rsidRDefault="00703A91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51F5883B" w14:textId="63C2E48C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br/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648323D2" w14:textId="71109C2B" w:rsidR="00F24D1A" w:rsidRDefault="00F24D1A"/>
              </w:txbxContent>
            </v:textbox>
          </v:shape>
        </w:pict>
      </w:r>
    </w:p>
    <w:p w14:paraId="307194CB" w14:textId="6875D822" w:rsidR="00711811" w:rsidRPr="001939B4" w:rsidRDefault="00711811" w:rsidP="00ED3D31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</w:r>
      <w:r w:rsidRPr="001939B4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="005F1658" w:rsidRPr="001939B4">
        <w:rPr>
          <w:rFonts w:ascii="TH Sarabun New" w:hAnsi="TH Sarabun New" w:cs="TH Sarabun New"/>
          <w:sz w:val="32"/>
          <w:szCs w:val="32"/>
          <w:cs/>
        </w:rPr>
        <w:t xml:space="preserve">   ...............................................................</w:t>
      </w:r>
    </w:p>
    <w:p w14:paraId="353734EA" w14:textId="7AE34044" w:rsidR="00130641" w:rsidRPr="001939B4" w:rsidRDefault="00F24D1A" w:rsidP="00F24D1A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3E0F7647">
          <v:shape id="Text Box 13" o:spid="_x0000_s1028" type="#_x0000_t202" style="position:absolute;margin-left:245.05pt;margin-top:446.4pt;width:209.9pt;height:5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ZCwIAAPQDAAAOAAAAZHJzL2Uyb0RvYy54bWysU9tu2zAMfR+wfxD0vjhxk6w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" filled="f" stroked="f">
            <v:textbox>
              <w:txbxContent>
                <w:p w14:paraId="77250AEE" w14:textId="77777777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25513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632137E8" w14:textId="77777777" w:rsidR="00F24D1A" w:rsidRDefault="00F24D1A" w:rsidP="00F24D1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0C6AAB42" w14:textId="77777777" w:rsidR="00F24D1A" w:rsidRPr="0025513F" w:rsidRDefault="00F24D1A" w:rsidP="00F24D1A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  <w:t xml:space="preserve">         </w: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ab/>
        <w:t xml:space="preserve">        </w:t>
      </w:r>
      <w:r w:rsidR="00D30375" w:rsidRPr="001939B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25EAB" w:rsidRPr="001939B4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D30375" w:rsidRPr="001939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11811" w:rsidRPr="001939B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776414" w:rsidRPr="001939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1F5D2D2" w14:textId="7062E303" w:rsidR="00130641" w:rsidRPr="001939B4" w:rsidRDefault="00130641" w:rsidP="00130641">
      <w:pPr>
        <w:rPr>
          <w:rFonts w:ascii="TH Sarabun New" w:hAnsi="TH Sarabun New" w:cs="TH Sarabun New"/>
          <w:sz w:val="32"/>
          <w:szCs w:val="32"/>
        </w:rPr>
      </w:pPr>
    </w:p>
    <w:p w14:paraId="6EA585A6" w14:textId="77777777" w:rsidR="00130641" w:rsidRPr="001939B4" w:rsidRDefault="00130641" w:rsidP="00ED3D3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051675" w14:textId="77777777" w:rsidR="00A70A88" w:rsidRPr="001939B4" w:rsidRDefault="00A70A88" w:rsidP="00711811">
      <w:pPr>
        <w:rPr>
          <w:rFonts w:ascii="TH Sarabun New" w:hAnsi="TH Sarabun New" w:cs="TH Sarabun New"/>
          <w:sz w:val="32"/>
          <w:szCs w:val="32"/>
        </w:rPr>
      </w:pPr>
    </w:p>
    <w:p w14:paraId="613B6895" w14:textId="77777777" w:rsidR="007A5E0C" w:rsidRPr="001939B4" w:rsidRDefault="00130641" w:rsidP="007C7A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โรงพยาบาลสมเด็จพระยุพราชด่านซ้าย</w:t>
      </w:r>
    </w:p>
    <w:p w14:paraId="3F28136A" w14:textId="77777777" w:rsidR="00130641" w:rsidRPr="001939B4" w:rsidRDefault="00130641" w:rsidP="007C7AD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939B4">
        <w:rPr>
          <w:rFonts w:ascii="TH Sarabun New" w:hAnsi="TH Sarabun New" w:cs="TH Sarabun New"/>
          <w:sz w:val="32"/>
          <w:szCs w:val="32"/>
          <w:cs/>
        </w:rPr>
        <w:t>โทรศัพท์ 042-891276</w:t>
      </w:r>
    </w:p>
    <w:sectPr w:rsidR="00130641" w:rsidRPr="001939B4" w:rsidSect="005F165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811"/>
    <w:rsid w:val="000004AE"/>
    <w:rsid w:val="0002483C"/>
    <w:rsid w:val="00025EAB"/>
    <w:rsid w:val="00092C5E"/>
    <w:rsid w:val="001272F0"/>
    <w:rsid w:val="00130641"/>
    <w:rsid w:val="001313B8"/>
    <w:rsid w:val="0017187F"/>
    <w:rsid w:val="00191524"/>
    <w:rsid w:val="001939B4"/>
    <w:rsid w:val="001B75FF"/>
    <w:rsid w:val="0026538B"/>
    <w:rsid w:val="0029096A"/>
    <w:rsid w:val="002C5D57"/>
    <w:rsid w:val="002D260A"/>
    <w:rsid w:val="00300E1E"/>
    <w:rsid w:val="00380679"/>
    <w:rsid w:val="003C3931"/>
    <w:rsid w:val="003C63DA"/>
    <w:rsid w:val="00400760"/>
    <w:rsid w:val="004318C4"/>
    <w:rsid w:val="00466311"/>
    <w:rsid w:val="00540FC2"/>
    <w:rsid w:val="00570CFA"/>
    <w:rsid w:val="005E5405"/>
    <w:rsid w:val="005F1658"/>
    <w:rsid w:val="00666202"/>
    <w:rsid w:val="00703A91"/>
    <w:rsid w:val="00711811"/>
    <w:rsid w:val="00725690"/>
    <w:rsid w:val="00776414"/>
    <w:rsid w:val="007A5E0C"/>
    <w:rsid w:val="007C47FC"/>
    <w:rsid w:val="007C7AD3"/>
    <w:rsid w:val="00902349"/>
    <w:rsid w:val="00930B2C"/>
    <w:rsid w:val="00981719"/>
    <w:rsid w:val="009E3B30"/>
    <w:rsid w:val="00A70A88"/>
    <w:rsid w:val="00AC2782"/>
    <w:rsid w:val="00B06090"/>
    <w:rsid w:val="00B06736"/>
    <w:rsid w:val="00B43689"/>
    <w:rsid w:val="00B6343B"/>
    <w:rsid w:val="00B74E75"/>
    <w:rsid w:val="00C3166D"/>
    <w:rsid w:val="00C53369"/>
    <w:rsid w:val="00C94F0F"/>
    <w:rsid w:val="00CA15ED"/>
    <w:rsid w:val="00CC1C3F"/>
    <w:rsid w:val="00D30375"/>
    <w:rsid w:val="00D367C5"/>
    <w:rsid w:val="00DC2191"/>
    <w:rsid w:val="00DC77FC"/>
    <w:rsid w:val="00ED3D31"/>
    <w:rsid w:val="00EE68C1"/>
    <w:rsid w:val="00F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12ED53A0"/>
  <w15:chartTrackingRefBased/>
  <w15:docId w15:val="{4440382D-90B3-465E-A1E2-01D984DA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11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7C47FC"/>
    <w:pPr>
      <w:keepNext/>
      <w:spacing w:before="120" w:after="0" w:line="240" w:lineRule="auto"/>
      <w:ind w:right="-153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81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link w:val="a3"/>
    <w:uiPriority w:val="99"/>
    <w:semiHidden/>
    <w:rsid w:val="00711811"/>
    <w:rPr>
      <w:rFonts w:ascii="Leelawadee" w:hAnsi="Leelawadee" w:cs="Angsana New"/>
      <w:sz w:val="18"/>
      <w:szCs w:val="22"/>
    </w:rPr>
  </w:style>
  <w:style w:type="character" w:customStyle="1" w:styleId="10">
    <w:name w:val="หัวเรื่อง 1 อักขระ"/>
    <w:link w:val="1"/>
    <w:rsid w:val="007C47FC"/>
    <w:rPr>
      <w:rFonts w:ascii="Angsana New" w:eastAsia="Cordia New" w:hAnsi="Cordi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ed-</dc:creator>
  <cp:keywords/>
  <dc:description/>
  <cp:lastModifiedBy>patjawat</cp:lastModifiedBy>
  <cp:revision>6</cp:revision>
  <cp:lastPrinted>2020-11-08T04:58:00Z</cp:lastPrinted>
  <dcterms:created xsi:type="dcterms:W3CDTF">2025-05-10T06:30:00Z</dcterms:created>
  <dcterms:modified xsi:type="dcterms:W3CDTF">2025-05-10T09:15:00Z</dcterms:modified>
</cp:coreProperties>
</file>