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6FBD" w14:textId="77777777" w:rsidR="00A263EC" w:rsidRPr="00CE30A6" w:rsidRDefault="00A263EC" w:rsidP="00A263EC">
      <w:pPr>
        <w:pStyle w:val="1"/>
        <w:rPr>
          <w:rFonts w:ascii="TH Sarabun New" w:hAnsi="TH Sarabun New" w:cs="TH Sarabun New"/>
          <w:b/>
          <w:bCs/>
          <w:sz w:val="36"/>
          <w:szCs w:val="36"/>
        </w:rPr>
      </w:pPr>
      <w:r w:rsidRPr="00CE30A6">
        <w:rPr>
          <w:rFonts w:ascii="TH Sarabun New" w:hAnsi="TH Sarabun New" w:cs="TH Sarabun New"/>
        </w:rPr>
        <w:object w:dxaOrig="3660" w:dyaOrig="3975" w14:anchorId="4515A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-10.5pt;margin-top:2.4pt;width:45.15pt;height:49.05pt;z-index:-251658752;mso-wrap-edited:f" wrapcoords="-343 0 -343 21282 21600 21282 21600 0 -343 0" o:allowincell="f">
            <v:imagedata r:id="rId5" o:title=""/>
          </v:shape>
          <o:OLEObject Type="Embed" ProgID="MS_ClipArt_Gallery" ShapeID="_x0000_s1049" DrawAspect="Content" ObjectID="_1808233603" r:id="rId6"/>
        </w:object>
      </w:r>
    </w:p>
    <w:p w14:paraId="55C5ADA7" w14:textId="77777777" w:rsidR="00A263EC" w:rsidRPr="00CE30A6" w:rsidRDefault="00A263EC" w:rsidP="00A263EC">
      <w:pPr>
        <w:pStyle w:val="1"/>
        <w:jc w:val="center"/>
        <w:rPr>
          <w:rFonts w:ascii="TH Sarabun New" w:hAnsi="TH Sarabun New" w:cs="TH Sarabun New"/>
          <w:b/>
          <w:bCs/>
          <w:sz w:val="58"/>
          <w:szCs w:val="58"/>
        </w:rPr>
      </w:pPr>
      <w:r w:rsidRPr="00CE30A6">
        <w:rPr>
          <w:rFonts w:ascii="TH Sarabun New" w:hAnsi="TH Sarabun New" w:cs="TH Sarabun New"/>
          <w:b/>
          <w:bCs/>
          <w:sz w:val="58"/>
          <w:szCs w:val="58"/>
          <w:cs/>
        </w:rPr>
        <w:t>บันทึกข้อความ</w:t>
      </w:r>
    </w:p>
    <w:p w14:paraId="1BA3D396" w14:textId="77777777" w:rsidR="00A263EC" w:rsidRPr="00CE30A6" w:rsidRDefault="00A263EC" w:rsidP="00A263EC">
      <w:pPr>
        <w:rPr>
          <w:rFonts w:ascii="TH Sarabun New" w:hAnsi="TH Sarabun New" w:cs="TH Sarabun New"/>
          <w:b w:val="0"/>
          <w:bCs w:val="0"/>
          <w:i w:val="0"/>
          <w:iCs w:val="0"/>
          <w:sz w:val="8"/>
          <w:szCs w:val="8"/>
        </w:rPr>
      </w:pPr>
    </w:p>
    <w:p w14:paraId="76F8D4E4" w14:textId="77777777" w:rsidR="00A263EC" w:rsidRPr="00CE30A6" w:rsidRDefault="00A263EC" w:rsidP="00A263EC">
      <w:pPr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34"/>
          <w:szCs w:val="34"/>
        </w:rPr>
      </w:pPr>
      <w:r w:rsidRPr="00CE30A6">
        <w:rPr>
          <w:rFonts w:ascii="TH Sarabun New" w:hAnsi="TH Sarabun New" w:cs="TH Sarabun New"/>
          <w:i w:val="0"/>
          <w:iCs w:val="0"/>
          <w:sz w:val="36"/>
          <w:szCs w:val="36"/>
          <w:cs/>
        </w:rPr>
        <w:t>ส่วนราชการ</w:t>
      </w:r>
      <w:r w:rsidR="000E5F1D"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  <w:cs/>
        </w:rPr>
        <w:t xml:space="preserve">  </w:t>
      </w:r>
      <w:r w:rsidR="000E5F1D"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cs/>
        </w:rPr>
        <w:t xml:space="preserve"> </w:t>
      </w:r>
      <w:r w:rsidR="000E5F1D"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u w:val="dotted"/>
          <w:cs/>
        </w:rPr>
        <w:t>โรงพยาบาลปัตตานี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u w:val="dotted"/>
          <w:cs/>
        </w:rPr>
        <w:t xml:space="preserve">                                                                     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u w:val="dotted"/>
        </w:rPr>
        <w:t xml:space="preserve"> 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u w:val="dotted"/>
          <w:cs/>
        </w:rPr>
        <w:t xml:space="preserve">              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32"/>
          <w:szCs w:val="32"/>
          <w:u w:val="dotted"/>
          <w:cs/>
        </w:rPr>
        <w:t>.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34"/>
          <w:szCs w:val="34"/>
        </w:rPr>
        <w:t xml:space="preserve"> .</w:t>
      </w:r>
    </w:p>
    <w:p w14:paraId="430C1FE5" w14:textId="77777777" w:rsidR="00A263EC" w:rsidRPr="00CE30A6" w:rsidRDefault="00A263EC" w:rsidP="00A263EC">
      <w:pPr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u w:val="dotted"/>
        </w:rPr>
      </w:pPr>
      <w:r w:rsidRPr="00CE30A6">
        <w:rPr>
          <w:rFonts w:ascii="TH Sarabun New" w:hAnsi="TH Sarabun New" w:cs="TH Sarabun New"/>
          <w:i w:val="0"/>
          <w:iCs w:val="0"/>
          <w:sz w:val="36"/>
          <w:szCs w:val="36"/>
          <w:cs/>
        </w:rPr>
        <w:t xml:space="preserve">ที่ </w:t>
      </w:r>
      <w:r w:rsidRPr="00CE30A6">
        <w:rPr>
          <w:rFonts w:ascii="TH Sarabun New" w:hAnsi="TH Sarabun New" w:cs="TH Sarabun New"/>
          <w:i w:val="0"/>
          <w:iCs w:val="0"/>
          <w:sz w:val="36"/>
          <w:szCs w:val="36"/>
          <w:u w:val="dotted"/>
        </w:rPr>
        <w:t xml:space="preserve"> </w:t>
      </w:r>
      <w:r w:rsidR="00AE6DE9" w:rsidRPr="00CE30A6">
        <w:rPr>
          <w:rFonts w:ascii="TH Sarabun New" w:hAnsi="TH Sarabun New" w:cs="TH Sarabun New"/>
          <w:i w:val="0"/>
          <w:iCs w:val="0"/>
          <w:sz w:val="36"/>
          <w:szCs w:val="36"/>
          <w:u w:val="dotted"/>
          <w:cs/>
        </w:rPr>
        <w:t xml:space="preserve">                                    </w:t>
      </w:r>
      <w:r w:rsidR="00AE6DE9" w:rsidRPr="00CE30A6">
        <w:rPr>
          <w:rFonts w:ascii="TH Sarabun New" w:hAnsi="TH Sarabun New" w:cs="TH Sarabun New"/>
          <w:i w:val="0"/>
          <w:iCs w:val="0"/>
          <w:sz w:val="36"/>
          <w:szCs w:val="36"/>
          <w:cs/>
        </w:rPr>
        <w:t xml:space="preserve"> </w:t>
      </w:r>
      <w:r w:rsidRPr="00CE30A6">
        <w:rPr>
          <w:rFonts w:ascii="TH Sarabun New" w:hAnsi="TH Sarabun New" w:cs="TH Sarabun New"/>
          <w:i w:val="0"/>
          <w:iCs w:val="0"/>
          <w:sz w:val="36"/>
          <w:szCs w:val="36"/>
          <w:cs/>
        </w:rPr>
        <w:t>วันที่</w:t>
      </w:r>
      <w:r w:rsidR="00692D01" w:rsidRPr="00CE30A6">
        <w:rPr>
          <w:rFonts w:ascii="TH Sarabun New" w:hAnsi="TH Sarabun New" w:cs="TH Sarabun New"/>
          <w:i w:val="0"/>
          <w:iCs w:val="0"/>
          <w:sz w:val="36"/>
          <w:szCs w:val="36"/>
          <w:cs/>
        </w:rPr>
        <w:t xml:space="preserve"> 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</w:rPr>
        <w:t xml:space="preserve"> 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  <w:u w:val="dotted"/>
        </w:rPr>
        <w:t xml:space="preserve"> 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  <w:u w:val="dotted"/>
        </w:rPr>
        <w:t xml:space="preserve">                                                                  </w:t>
      </w:r>
      <w:r w:rsidR="00AE6DE9" w:rsidRPr="00CE30A6"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34"/>
          <w:szCs w:val="34"/>
          <w:u w:val="dotted"/>
        </w:rPr>
        <w:t>.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34"/>
          <w:szCs w:val="34"/>
          <w:u w:val="dotted"/>
        </w:rPr>
        <w:t xml:space="preserve"> 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sz w:val="12"/>
          <w:szCs w:val="12"/>
          <w:u w:val="dotted"/>
        </w:rPr>
        <w:t xml:space="preserve">                                </w:t>
      </w:r>
    </w:p>
    <w:p w14:paraId="433071C7" w14:textId="77777777" w:rsidR="00A263EC" w:rsidRPr="00CE30A6" w:rsidRDefault="00A263EC" w:rsidP="00A263EC">
      <w:pPr>
        <w:rPr>
          <w:rFonts w:ascii="TH Sarabun New" w:hAnsi="TH Sarabun New" w:cs="TH Sarabun New"/>
          <w:b w:val="0"/>
          <w:bCs w:val="0"/>
          <w:i w:val="0"/>
          <w:iCs w:val="0"/>
          <w:sz w:val="20"/>
          <w:szCs w:val="20"/>
        </w:rPr>
      </w:pPr>
      <w:r w:rsidRPr="00CE30A6">
        <w:rPr>
          <w:rFonts w:ascii="TH Sarabun New" w:hAnsi="TH Sarabun New" w:cs="TH Sarabun New"/>
          <w:i w:val="0"/>
          <w:iCs w:val="0"/>
          <w:sz w:val="36"/>
          <w:szCs w:val="36"/>
          <w:cs/>
        </w:rPr>
        <w:t>เรื่อง</w:t>
      </w:r>
      <w:r w:rsidRPr="00CE30A6">
        <w:rPr>
          <w:rFonts w:ascii="TH Sarabun New" w:hAnsi="TH Sarabun New" w:cs="TH Sarabun New"/>
          <w:i w:val="0"/>
          <w:iCs w:val="0"/>
          <w:sz w:val="36"/>
          <w:szCs w:val="36"/>
          <w:u w:val="dotted"/>
        </w:rPr>
        <w:t xml:space="preserve">  </w:t>
      </w:r>
      <w:r w:rsidR="000E5F1D"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  <w:u w:val="dotted"/>
        </w:rPr>
        <w:t xml:space="preserve"> </w:t>
      </w:r>
      <w:r w:rsidR="006351A0"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u w:val="dotted"/>
          <w:cs/>
        </w:rPr>
        <w:t>ขอ</w:t>
      </w:r>
      <w:r w:rsidR="00692D01"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u w:val="dotted"/>
          <w:cs/>
        </w:rPr>
        <w:t>หนังสือรับรอง</w:t>
      </w:r>
      <w:r w:rsidR="00846B31"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  <w:u w:val="dotted"/>
        </w:rPr>
        <w:t xml:space="preserve">                                                                                            </w:t>
      </w:r>
      <w:r w:rsidR="00846B31" w:rsidRPr="00CE30A6"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34"/>
          <w:szCs w:val="34"/>
          <w:u w:val="dotted"/>
        </w:rPr>
        <w:t>.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34"/>
          <w:szCs w:val="34"/>
          <w:u w:val="dotted"/>
        </w:rPr>
        <w:t xml:space="preserve"> 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color w:val="FFFFFF"/>
          <w:sz w:val="20"/>
          <w:szCs w:val="20"/>
        </w:rPr>
        <w:t xml:space="preserve">  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sz w:val="20"/>
          <w:szCs w:val="20"/>
        </w:rPr>
        <w:t xml:space="preserve">                                            </w:t>
      </w:r>
    </w:p>
    <w:p w14:paraId="3489B41D" w14:textId="77777777" w:rsidR="00DE1E8C" w:rsidRPr="00CE30A6" w:rsidRDefault="006351A0" w:rsidP="00A263EC">
      <w:pPr>
        <w:rPr>
          <w:rFonts w:ascii="TH Sarabun New" w:hAnsi="TH Sarabun New" w:cs="TH Sarabun New"/>
          <w:b w:val="0"/>
          <w:bCs w:val="0"/>
          <w:i w:val="0"/>
          <w:iCs w:val="0"/>
          <w:sz w:val="20"/>
          <w:szCs w:val="20"/>
        </w:rPr>
      </w:pPr>
      <w:r w:rsidRPr="00CE30A6">
        <w:rPr>
          <w:rFonts w:ascii="TH Sarabun New" w:hAnsi="TH Sarabun New" w:cs="TH Sarabun New"/>
          <w:b w:val="0"/>
          <w:bCs w:val="0"/>
          <w:i w:val="0"/>
          <w:iCs w:val="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1CF87B1" w14:textId="77777777" w:rsidR="00A263EC" w:rsidRPr="00CE30A6" w:rsidRDefault="00A263EC" w:rsidP="00A263EC">
      <w:pPr>
        <w:rPr>
          <w:rFonts w:ascii="TH Sarabun New" w:hAnsi="TH Sarabun New" w:cs="TH Sarabun New"/>
          <w:i w:val="0"/>
          <w:iCs w:val="0"/>
          <w:sz w:val="12"/>
          <w:szCs w:val="12"/>
        </w:rPr>
      </w:pPr>
    </w:p>
    <w:p w14:paraId="31954BE5" w14:textId="77777777" w:rsidR="00A263EC" w:rsidRPr="00CE30A6" w:rsidRDefault="00A263EC" w:rsidP="00A263EC">
      <w:pPr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</w:rPr>
      </w:pPr>
      <w:r w:rsidRPr="00CE30A6">
        <w:rPr>
          <w:rFonts w:ascii="TH Sarabun New" w:hAnsi="TH Sarabun New" w:cs="TH Sarabun New"/>
          <w:i w:val="0"/>
          <w:iCs w:val="0"/>
          <w:sz w:val="36"/>
          <w:szCs w:val="36"/>
          <w:cs/>
        </w:rPr>
        <w:t xml:space="preserve">เรียน 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  <w:cs/>
        </w:rPr>
        <w:t xml:space="preserve"> 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cs/>
        </w:rPr>
        <w:t>ผู้อำนวยการโรงพยาบาลปัตตานี</w:t>
      </w:r>
      <w:r w:rsidRPr="00CE30A6">
        <w:rPr>
          <w:rFonts w:ascii="TH Sarabun New" w:hAnsi="TH Sarabun New" w:cs="TH Sarabun New"/>
          <w:b w:val="0"/>
          <w:bCs w:val="0"/>
          <w:i w:val="0"/>
          <w:iCs w:val="0"/>
          <w:sz w:val="34"/>
          <w:szCs w:val="34"/>
        </w:rPr>
        <w:t xml:space="preserve">   </w:t>
      </w:r>
    </w:p>
    <w:p w14:paraId="478D6BAE" w14:textId="77777777" w:rsidR="00C9652B" w:rsidRPr="00CE30A6" w:rsidRDefault="00C9652B" w:rsidP="006351A0">
      <w:pPr>
        <w:pStyle w:val="5"/>
        <w:ind w:left="720" w:firstLine="720"/>
        <w:rPr>
          <w:rFonts w:ascii="TH Sarabun New" w:hAnsi="TH Sarabun New" w:cs="TH Sarabun New"/>
          <w:sz w:val="12"/>
          <w:szCs w:val="12"/>
        </w:rPr>
      </w:pPr>
    </w:p>
    <w:p w14:paraId="1768C3BC" w14:textId="77777777" w:rsidR="00464B4D" w:rsidRPr="00CE30A6" w:rsidRDefault="00464B4D" w:rsidP="00914742">
      <w:pPr>
        <w:ind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ab/>
        <w:t xml:space="preserve">ข้าพเจ้า </w:t>
      </w:r>
      <w:r w:rsidR="00C81EA3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...............................</w:t>
      </w:r>
      <w:r w:rsidR="008B2D9A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</w:t>
      </w:r>
      <w:r w:rsidR="00C81EA3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..............................................เป็นข้าราชการ</w:t>
      </w:r>
      <w:r w:rsidR="008B2D9A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/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ลูกจ้างป</w:t>
      </w:r>
      <w:r w:rsidR="008B2D9A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ระจำ/          พนักงานราชการ/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พนักงานกระทรวงสาธารณสุขทั่วไป</w:t>
      </w:r>
      <w:r w:rsidR="008B2D9A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/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ลู</w:t>
      </w:r>
      <w:r w:rsidR="008B2D9A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กจ้างชั่วคราว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 xml:space="preserve"> ตำแหน่ง...........................</w:t>
      </w:r>
      <w:r w:rsidR="008B2D9A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...............สังกัดกลุ่มงาน................................................................อัตราเงินเดือน/ค่าจ้าง.....................................................</w:t>
      </w:r>
    </w:p>
    <w:p w14:paraId="2929CEC0" w14:textId="77777777" w:rsidR="00464B4D" w:rsidRPr="00CE30A6" w:rsidRDefault="00464B4D" w:rsidP="00914742">
      <w:pPr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เริ่มเข้ารับการปฏิบัติงานตำแหน่งปัจจุบัน</w:t>
      </w:r>
      <w:r w:rsidR="00E64FC6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เมื่อวันที่.........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.......................................................................................</w:t>
      </w:r>
    </w:p>
    <w:p w14:paraId="43ED7238" w14:textId="77777777" w:rsidR="00464B4D" w:rsidRPr="00CE30A6" w:rsidRDefault="00464B4D" w:rsidP="00914742">
      <w:pPr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มีความประสงค์จะขอหนังสือรับรอง......................................................................................................................</w:t>
      </w:r>
    </w:p>
    <w:p w14:paraId="0743995A" w14:textId="77777777" w:rsidR="00C81EA3" w:rsidRPr="00CE30A6" w:rsidRDefault="00464B4D" w:rsidP="00914742">
      <w:pPr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เพื่อ........................................................................................................................................................................</w:t>
      </w:r>
    </w:p>
    <w:p w14:paraId="475EBE5A" w14:textId="77777777" w:rsidR="00914742" w:rsidRPr="00CE30A6" w:rsidRDefault="00914742" w:rsidP="00914742">
      <w:pPr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B9666D" w14:textId="77777777" w:rsidR="00C81EA3" w:rsidRPr="00CE30A6" w:rsidRDefault="00C81EA3" w:rsidP="00C81EA3">
      <w:pPr>
        <w:ind w:left="72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12"/>
          <w:szCs w:val="12"/>
        </w:rPr>
      </w:pPr>
    </w:p>
    <w:p w14:paraId="1B9B345F" w14:textId="77777777" w:rsidR="00C81EA3" w:rsidRPr="00CE30A6" w:rsidRDefault="00C81EA3" w:rsidP="00C81EA3">
      <w:pPr>
        <w:ind w:left="72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จึงเรียนมาเพื่อโปร</w:t>
      </w:r>
      <w:r w:rsidR="00277DF3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ด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 xml:space="preserve">พิจารณา  </w:t>
      </w:r>
    </w:p>
    <w:p w14:paraId="2C34F302" w14:textId="77777777" w:rsidR="00C81EA3" w:rsidRPr="00CE30A6" w:rsidRDefault="00C81EA3" w:rsidP="00C81EA3">
      <w:pPr>
        <w:ind w:left="144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12"/>
          <w:szCs w:val="12"/>
        </w:rPr>
      </w:pPr>
    </w:p>
    <w:p w14:paraId="065B6D0C" w14:textId="77777777" w:rsidR="00C81EA3" w:rsidRPr="00CE30A6" w:rsidRDefault="00C81EA3" w:rsidP="00C81EA3">
      <w:pPr>
        <w:ind w:left="72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</w:p>
    <w:p w14:paraId="7C730640" w14:textId="77777777" w:rsidR="00C81EA3" w:rsidRPr="00CE30A6" w:rsidRDefault="00C81EA3" w:rsidP="00C81EA3">
      <w:pPr>
        <w:ind w:left="72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</w:p>
    <w:p w14:paraId="63C3BB7C" w14:textId="77777777" w:rsidR="00C81EA3" w:rsidRPr="00CE30A6" w:rsidRDefault="00C81EA3" w:rsidP="00C81EA3">
      <w:pPr>
        <w:ind w:left="72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</w:p>
    <w:p w14:paraId="66FC7603" w14:textId="77777777" w:rsidR="00C81EA3" w:rsidRPr="00CE30A6" w:rsidRDefault="00C81EA3" w:rsidP="00C81EA3">
      <w:pPr>
        <w:ind w:left="360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ลงชื่อ...............</w:t>
      </w:r>
      <w:r w:rsidR="00914742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..............................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..................................</w:t>
      </w:r>
    </w:p>
    <w:p w14:paraId="7E48357E" w14:textId="77777777" w:rsidR="00C81EA3" w:rsidRPr="00CE30A6" w:rsidRDefault="00914742" w:rsidP="00C81EA3">
      <w:pPr>
        <w:ind w:left="3600" w:firstLine="720"/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</w:pP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 xml:space="preserve">      </w:t>
      </w:r>
      <w:r w:rsidR="00C81EA3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(......................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</w:t>
      </w:r>
      <w:r w:rsidR="00C81EA3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..................................)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 xml:space="preserve">   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ab/>
      </w:r>
      <w:r w:rsidR="00C81EA3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ตำแหน่ง.....................</w:t>
      </w:r>
      <w:r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.............................</w:t>
      </w:r>
      <w:r w:rsidR="00C81EA3" w:rsidRPr="00CE30A6">
        <w:rPr>
          <w:rFonts w:ascii="TH Sarabun New" w:eastAsia="Times New Roman" w:hAnsi="TH Sarabun New" w:cs="TH Sarabun New"/>
          <w:b w:val="0"/>
          <w:bCs w:val="0"/>
          <w:i w:val="0"/>
          <w:iCs w:val="0"/>
          <w:sz w:val="32"/>
          <w:szCs w:val="32"/>
          <w:cs/>
        </w:rPr>
        <w:t>........................</w:t>
      </w:r>
    </w:p>
    <w:p w14:paraId="33390BE6" w14:textId="77777777" w:rsidR="00425EA5" w:rsidRPr="00CE30A6" w:rsidRDefault="00425EA5" w:rsidP="006351A0">
      <w:pPr>
        <w:jc w:val="thaiDistribute"/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</w:pPr>
    </w:p>
    <w:p w14:paraId="2E8A4A67" w14:textId="77777777" w:rsidR="00425EA5" w:rsidRPr="00CE30A6" w:rsidRDefault="00425EA5" w:rsidP="006351A0">
      <w:pPr>
        <w:jc w:val="thaiDistribute"/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</w:pPr>
    </w:p>
    <w:p w14:paraId="0A550EB7" w14:textId="77777777" w:rsidR="00425EA5" w:rsidRPr="00CE30A6" w:rsidRDefault="00425EA5" w:rsidP="006351A0">
      <w:pPr>
        <w:jc w:val="thaiDistribute"/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</w:pPr>
    </w:p>
    <w:p w14:paraId="7C2225EB" w14:textId="77777777" w:rsidR="00425EA5" w:rsidRPr="00CE30A6" w:rsidRDefault="00425EA5" w:rsidP="006351A0">
      <w:pPr>
        <w:jc w:val="thaiDistribute"/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</w:pPr>
    </w:p>
    <w:sectPr w:rsidR="00425EA5" w:rsidRPr="00CE30A6" w:rsidSect="007163FA">
      <w:pgSz w:w="11906" w:h="16838"/>
      <w:pgMar w:top="1247" w:right="1134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2CE3"/>
    <w:multiLevelType w:val="hybridMultilevel"/>
    <w:tmpl w:val="A3C06668"/>
    <w:lvl w:ilvl="0" w:tplc="43B2501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1B7"/>
    <w:rsid w:val="00004FCE"/>
    <w:rsid w:val="000159EA"/>
    <w:rsid w:val="000241A8"/>
    <w:rsid w:val="0003321D"/>
    <w:rsid w:val="000346ED"/>
    <w:rsid w:val="000660CC"/>
    <w:rsid w:val="00066CF8"/>
    <w:rsid w:val="0007226B"/>
    <w:rsid w:val="000758FC"/>
    <w:rsid w:val="000A0ED9"/>
    <w:rsid w:val="000D3F9F"/>
    <w:rsid w:val="000E3445"/>
    <w:rsid w:val="000E5A4C"/>
    <w:rsid w:val="000E5F1D"/>
    <w:rsid w:val="000F32CD"/>
    <w:rsid w:val="000F3F5C"/>
    <w:rsid w:val="00116075"/>
    <w:rsid w:val="00146B21"/>
    <w:rsid w:val="00162466"/>
    <w:rsid w:val="00164BB4"/>
    <w:rsid w:val="00174421"/>
    <w:rsid w:val="00180FBC"/>
    <w:rsid w:val="00181D32"/>
    <w:rsid w:val="00190ACF"/>
    <w:rsid w:val="001954D4"/>
    <w:rsid w:val="001C29D6"/>
    <w:rsid w:val="001C5357"/>
    <w:rsid w:val="001C74DB"/>
    <w:rsid w:val="001D3635"/>
    <w:rsid w:val="001D6BD0"/>
    <w:rsid w:val="001F7019"/>
    <w:rsid w:val="0020596A"/>
    <w:rsid w:val="0025046E"/>
    <w:rsid w:val="00251A7B"/>
    <w:rsid w:val="00254DF4"/>
    <w:rsid w:val="0025770B"/>
    <w:rsid w:val="00277C1D"/>
    <w:rsid w:val="00277DF3"/>
    <w:rsid w:val="002859B9"/>
    <w:rsid w:val="00290840"/>
    <w:rsid w:val="00296896"/>
    <w:rsid w:val="002C4ED5"/>
    <w:rsid w:val="002E06CC"/>
    <w:rsid w:val="002E674C"/>
    <w:rsid w:val="00302E7E"/>
    <w:rsid w:val="00307FCC"/>
    <w:rsid w:val="00317B77"/>
    <w:rsid w:val="003214C7"/>
    <w:rsid w:val="003233EE"/>
    <w:rsid w:val="0032769C"/>
    <w:rsid w:val="00330957"/>
    <w:rsid w:val="00341033"/>
    <w:rsid w:val="00341438"/>
    <w:rsid w:val="00342E38"/>
    <w:rsid w:val="0035134D"/>
    <w:rsid w:val="00395C8A"/>
    <w:rsid w:val="003976EF"/>
    <w:rsid w:val="003B54F1"/>
    <w:rsid w:val="003B5D09"/>
    <w:rsid w:val="003D5305"/>
    <w:rsid w:val="003E23FF"/>
    <w:rsid w:val="003E510E"/>
    <w:rsid w:val="00400711"/>
    <w:rsid w:val="00400CED"/>
    <w:rsid w:val="00413B5F"/>
    <w:rsid w:val="00425EA5"/>
    <w:rsid w:val="00427870"/>
    <w:rsid w:val="004601EC"/>
    <w:rsid w:val="00464B4D"/>
    <w:rsid w:val="00466411"/>
    <w:rsid w:val="00476613"/>
    <w:rsid w:val="004770D0"/>
    <w:rsid w:val="004A3F86"/>
    <w:rsid w:val="004B055F"/>
    <w:rsid w:val="004B1CB5"/>
    <w:rsid w:val="004B2C5C"/>
    <w:rsid w:val="004B52B2"/>
    <w:rsid w:val="004C1A0F"/>
    <w:rsid w:val="004E1A68"/>
    <w:rsid w:val="004F204B"/>
    <w:rsid w:val="004F5217"/>
    <w:rsid w:val="004F6818"/>
    <w:rsid w:val="00511293"/>
    <w:rsid w:val="00515D1D"/>
    <w:rsid w:val="005573EC"/>
    <w:rsid w:val="005619A6"/>
    <w:rsid w:val="00562392"/>
    <w:rsid w:val="00571EE5"/>
    <w:rsid w:val="005720C3"/>
    <w:rsid w:val="005726B4"/>
    <w:rsid w:val="0057521C"/>
    <w:rsid w:val="00576DE1"/>
    <w:rsid w:val="005A3C10"/>
    <w:rsid w:val="005A46C1"/>
    <w:rsid w:val="005A689A"/>
    <w:rsid w:val="005B77A6"/>
    <w:rsid w:val="005C7264"/>
    <w:rsid w:val="005D620B"/>
    <w:rsid w:val="00624E8A"/>
    <w:rsid w:val="006275C0"/>
    <w:rsid w:val="006351A0"/>
    <w:rsid w:val="00641E85"/>
    <w:rsid w:val="00643851"/>
    <w:rsid w:val="00664F88"/>
    <w:rsid w:val="006754E1"/>
    <w:rsid w:val="006837EB"/>
    <w:rsid w:val="00684C88"/>
    <w:rsid w:val="00692D01"/>
    <w:rsid w:val="006944D1"/>
    <w:rsid w:val="006945BF"/>
    <w:rsid w:val="00694622"/>
    <w:rsid w:val="006A4520"/>
    <w:rsid w:val="006B08B0"/>
    <w:rsid w:val="006B3424"/>
    <w:rsid w:val="006D023D"/>
    <w:rsid w:val="006D68E7"/>
    <w:rsid w:val="006F1283"/>
    <w:rsid w:val="00706B5E"/>
    <w:rsid w:val="007163FA"/>
    <w:rsid w:val="00717646"/>
    <w:rsid w:val="007314D7"/>
    <w:rsid w:val="00746B1B"/>
    <w:rsid w:val="007647F4"/>
    <w:rsid w:val="00765E7F"/>
    <w:rsid w:val="00773FC2"/>
    <w:rsid w:val="00776BBF"/>
    <w:rsid w:val="007818C9"/>
    <w:rsid w:val="00784055"/>
    <w:rsid w:val="00792759"/>
    <w:rsid w:val="007978CF"/>
    <w:rsid w:val="007B348B"/>
    <w:rsid w:val="007B53F9"/>
    <w:rsid w:val="007D314E"/>
    <w:rsid w:val="007D75FE"/>
    <w:rsid w:val="007D7723"/>
    <w:rsid w:val="007F6DF1"/>
    <w:rsid w:val="00800233"/>
    <w:rsid w:val="00820014"/>
    <w:rsid w:val="00823473"/>
    <w:rsid w:val="00846B31"/>
    <w:rsid w:val="008609BA"/>
    <w:rsid w:val="00861F60"/>
    <w:rsid w:val="008749D0"/>
    <w:rsid w:val="00881860"/>
    <w:rsid w:val="00884800"/>
    <w:rsid w:val="008A4F4E"/>
    <w:rsid w:val="008B2D9A"/>
    <w:rsid w:val="008C52CC"/>
    <w:rsid w:val="00900E2F"/>
    <w:rsid w:val="00914742"/>
    <w:rsid w:val="00917827"/>
    <w:rsid w:val="00920956"/>
    <w:rsid w:val="0092358A"/>
    <w:rsid w:val="009379D1"/>
    <w:rsid w:val="00940CA5"/>
    <w:rsid w:val="00941FFE"/>
    <w:rsid w:val="009467DE"/>
    <w:rsid w:val="00951C85"/>
    <w:rsid w:val="009524E7"/>
    <w:rsid w:val="009C61B7"/>
    <w:rsid w:val="009D1F55"/>
    <w:rsid w:val="009E2A49"/>
    <w:rsid w:val="009E4552"/>
    <w:rsid w:val="009E4AEF"/>
    <w:rsid w:val="009E67F7"/>
    <w:rsid w:val="009F1006"/>
    <w:rsid w:val="009F2F27"/>
    <w:rsid w:val="00A263EC"/>
    <w:rsid w:val="00A356E4"/>
    <w:rsid w:val="00A43DDC"/>
    <w:rsid w:val="00A51930"/>
    <w:rsid w:val="00A626B0"/>
    <w:rsid w:val="00A84E96"/>
    <w:rsid w:val="00A857C8"/>
    <w:rsid w:val="00A953F8"/>
    <w:rsid w:val="00AA19FD"/>
    <w:rsid w:val="00AB237A"/>
    <w:rsid w:val="00AC20F5"/>
    <w:rsid w:val="00AC4B23"/>
    <w:rsid w:val="00AD34AE"/>
    <w:rsid w:val="00AD5750"/>
    <w:rsid w:val="00AD7538"/>
    <w:rsid w:val="00AE6DE9"/>
    <w:rsid w:val="00AE6ECD"/>
    <w:rsid w:val="00AF27FC"/>
    <w:rsid w:val="00AF3C45"/>
    <w:rsid w:val="00B32979"/>
    <w:rsid w:val="00B36C29"/>
    <w:rsid w:val="00B40292"/>
    <w:rsid w:val="00B41A02"/>
    <w:rsid w:val="00B51A84"/>
    <w:rsid w:val="00B56442"/>
    <w:rsid w:val="00B5663D"/>
    <w:rsid w:val="00B56CB2"/>
    <w:rsid w:val="00B630E0"/>
    <w:rsid w:val="00B711C1"/>
    <w:rsid w:val="00B81FD7"/>
    <w:rsid w:val="00B83FD4"/>
    <w:rsid w:val="00B846DB"/>
    <w:rsid w:val="00B95352"/>
    <w:rsid w:val="00BA31A1"/>
    <w:rsid w:val="00BA56DD"/>
    <w:rsid w:val="00BA7F1D"/>
    <w:rsid w:val="00BB3F0E"/>
    <w:rsid w:val="00BC2288"/>
    <w:rsid w:val="00BC3195"/>
    <w:rsid w:val="00BE4C01"/>
    <w:rsid w:val="00BF4304"/>
    <w:rsid w:val="00C03A38"/>
    <w:rsid w:val="00C468E5"/>
    <w:rsid w:val="00C5058A"/>
    <w:rsid w:val="00C62574"/>
    <w:rsid w:val="00C65BB4"/>
    <w:rsid w:val="00C66D04"/>
    <w:rsid w:val="00C81EA3"/>
    <w:rsid w:val="00C91F93"/>
    <w:rsid w:val="00C9652B"/>
    <w:rsid w:val="00CA4DC1"/>
    <w:rsid w:val="00CA60AD"/>
    <w:rsid w:val="00CC2BDC"/>
    <w:rsid w:val="00CC6B06"/>
    <w:rsid w:val="00CE30A6"/>
    <w:rsid w:val="00D13C9B"/>
    <w:rsid w:val="00D309C1"/>
    <w:rsid w:val="00D3256F"/>
    <w:rsid w:val="00D649AA"/>
    <w:rsid w:val="00D664A8"/>
    <w:rsid w:val="00D82DC4"/>
    <w:rsid w:val="00D860D3"/>
    <w:rsid w:val="00DC3F09"/>
    <w:rsid w:val="00DE0EFA"/>
    <w:rsid w:val="00DE1E8C"/>
    <w:rsid w:val="00DE372D"/>
    <w:rsid w:val="00DF1771"/>
    <w:rsid w:val="00DF375B"/>
    <w:rsid w:val="00E24630"/>
    <w:rsid w:val="00E3613E"/>
    <w:rsid w:val="00E43291"/>
    <w:rsid w:val="00E448AE"/>
    <w:rsid w:val="00E64FC6"/>
    <w:rsid w:val="00E7767A"/>
    <w:rsid w:val="00E82CC0"/>
    <w:rsid w:val="00E915BF"/>
    <w:rsid w:val="00E92FFA"/>
    <w:rsid w:val="00EA517B"/>
    <w:rsid w:val="00EB03E6"/>
    <w:rsid w:val="00ED572A"/>
    <w:rsid w:val="00EE1F4C"/>
    <w:rsid w:val="00F00995"/>
    <w:rsid w:val="00F06B48"/>
    <w:rsid w:val="00F1270C"/>
    <w:rsid w:val="00F163BB"/>
    <w:rsid w:val="00F476F4"/>
    <w:rsid w:val="00F52143"/>
    <w:rsid w:val="00F56262"/>
    <w:rsid w:val="00F64847"/>
    <w:rsid w:val="00F8056B"/>
    <w:rsid w:val="00F91C02"/>
    <w:rsid w:val="00F921D7"/>
    <w:rsid w:val="00FB2BC8"/>
    <w:rsid w:val="00FD1F1D"/>
    <w:rsid w:val="00FD2333"/>
    <w:rsid w:val="00FD59DE"/>
    <w:rsid w:val="00FE16B5"/>
    <w:rsid w:val="00FE1D56"/>
    <w:rsid w:val="00F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F1BC1D"/>
  <w15:chartTrackingRefBased/>
  <w15:docId w15:val="{D1366340-89B9-451F-ACFB-04EF1958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61B7"/>
    <w:rPr>
      <w:rFonts w:ascii="Cordia New" w:eastAsia="Cordia New" w:hAnsi="Cordia New"/>
      <w:b/>
      <w:bCs/>
      <w:i/>
      <w:iCs/>
      <w:sz w:val="28"/>
      <w:szCs w:val="28"/>
    </w:rPr>
  </w:style>
  <w:style w:type="paragraph" w:styleId="1">
    <w:name w:val="heading 1"/>
    <w:basedOn w:val="a"/>
    <w:next w:val="a"/>
    <w:qFormat/>
    <w:rsid w:val="009C61B7"/>
    <w:pPr>
      <w:keepNext/>
      <w:outlineLvl w:val="0"/>
    </w:pPr>
    <w:rPr>
      <w:rFonts w:ascii="Angsana New" w:hAnsi="Angsana New"/>
      <w:b w:val="0"/>
      <w:bCs w:val="0"/>
      <w:i w:val="0"/>
      <w:iCs w:val="0"/>
      <w:sz w:val="34"/>
      <w:szCs w:val="34"/>
    </w:rPr>
  </w:style>
  <w:style w:type="paragraph" w:styleId="5">
    <w:name w:val="heading 5"/>
    <w:basedOn w:val="a"/>
    <w:next w:val="a"/>
    <w:qFormat/>
    <w:rsid w:val="009C61B7"/>
    <w:pPr>
      <w:keepNext/>
      <w:outlineLvl w:val="4"/>
    </w:pPr>
    <w:rPr>
      <w:b w:val="0"/>
      <w:bCs w:val="0"/>
      <w:i w:val="0"/>
      <w:iCs w:val="0"/>
      <w:sz w:val="32"/>
      <w:szCs w:val="32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AF3C45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link w:val="a3"/>
    <w:rsid w:val="00AF3C45"/>
    <w:rPr>
      <w:rFonts w:ascii="Leelawadee" w:eastAsia="Cordia New" w:hAnsi="Leelawadee"/>
      <w:b/>
      <w:bCs/>
      <w:i/>
      <w:iCs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p.i.service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User</dc:creator>
  <cp:keywords/>
  <cp:lastModifiedBy>patjawat</cp:lastModifiedBy>
  <cp:revision>2</cp:revision>
  <cp:lastPrinted>2020-04-20T11:18:00Z</cp:lastPrinted>
  <dcterms:created xsi:type="dcterms:W3CDTF">2025-05-08T11:20:00Z</dcterms:created>
  <dcterms:modified xsi:type="dcterms:W3CDTF">2025-05-08T11:20:00Z</dcterms:modified>
</cp:coreProperties>
</file>