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FC1" w14:textId="77777777" w:rsidR="0074620C" w:rsidRPr="00B27395" w:rsidRDefault="0074620C" w:rsidP="0074620C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B2739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329F3" wp14:editId="7C3D3D0B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395">
        <w:rPr>
          <w:rFonts w:ascii="TH Sarabun New" w:hAnsi="TH Sarabun New" w:cs="TH Sarabun New"/>
          <w:cs/>
        </w:rPr>
        <w:t>บันทึกข้อความ</w:t>
      </w:r>
    </w:p>
    <w:p w14:paraId="2BA9F490" w14:textId="2FC5975C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33CF9" w:rsidRPr="00B27395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3217FF1F" w14:textId="343C544D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 xml:space="preserve">}                                </w:t>
      </w:r>
      <w:r w:rsidR="00E11546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date</w:t>
      </w:r>
      <w:r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5DA314B0" w14:textId="56A66C45" w:rsidR="0074620C" w:rsidRPr="00B27395" w:rsidRDefault="0074620C" w:rsidP="0074620C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doc_title</w:t>
      </w:r>
      <w:proofErr w:type="spellEnd"/>
      <w:r w:rsidR="0051406B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5D8844" w14:textId="31380B5E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before="120"/>
        <w:ind w:right="-522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เรียน    ผู้อำนวยการ</w:t>
      </w:r>
      <w:r w:rsidR="0051406B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017439" w:rsidRPr="0001743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23417ADC" w14:textId="77777777" w:rsidR="007B217C" w:rsidRPr="00B27395" w:rsidRDefault="007B217C" w:rsidP="007B217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2"/>
        <w:rPr>
          <w:rFonts w:ascii="TH Sarabun New" w:hAnsi="TH Sarabun New" w:cs="TH Sarabun New"/>
          <w:sz w:val="32"/>
          <w:szCs w:val="32"/>
        </w:rPr>
      </w:pPr>
    </w:p>
    <w:p w14:paraId="221321D1" w14:textId="345B0872" w:rsidR="0074620C" w:rsidRPr="00B27395" w:rsidRDefault="00A91BEC" w:rsidP="007B21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ด้วย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11546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มีความประสงค์จะดำเนินการ</w:t>
      </w:r>
      <w:r w:rsidRPr="00B27395">
        <w:rPr>
          <w:rFonts w:ascii="TH Sarabun New" w:hAnsi="TH Sarabun New" w:cs="TH Sarabun New"/>
          <w:sz w:val="32"/>
          <w:szCs w:val="32"/>
          <w:cs/>
        </w:rPr>
        <w:t>ซื้อ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suptype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ประจำปีงบประมาณ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budget_year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  <w:cs/>
        </w:rPr>
        <w:t xml:space="preserve"> วงเงินงบประมาณ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budget_amount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บาท</w:t>
      </w:r>
      <w:r w:rsidR="00343DD3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budget_letter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0504E0" w14:textId="77777777" w:rsidR="0074620C" w:rsidRPr="00B27395" w:rsidRDefault="00A91BEC" w:rsidP="0018355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ดังนั้น เพื่อให้การจัดทำรายละเอียดคุณลักษณะเฉพาะของพัสดุดั่งกล่าว เป็นไปตามระเบียบ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กระทรวงสาธารณสุข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ว่าด้วยวิธีปฏิบัติเกี่ยวกับการจัดซื้อจัดจ้างและการพัสดุโดยใช้เงินบริจาคของหน่วยบริการสาธารณสุข พ.ศ. ๒๕๖๑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ข้อ ๑๓ ในการซื้อหรือจ้างที่มิใช่</w:t>
      </w:r>
      <w:r w:rsidRPr="00B27395">
        <w:rPr>
          <w:rFonts w:ascii="TH Sarabun New" w:hAnsi="TH Sarabun New" w:cs="TH Sarabun New"/>
          <w:sz w:val="32"/>
          <w:szCs w:val="32"/>
          <w:cs/>
        </w:rPr>
        <w:t>การจ้งก่อสร้าง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ให้ผู้อำนวยการแต่งตั้งคณะกรรมการขึ้นมาคณะหนึ่งหรือจะให้เจ้าหน้าที่หรือบุคคลใด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บุคคลหนึ่งรับผิดชอบในการจัดทำร่างของเขตของงาน หรือรายละเอียดคุณลักษณะเฉพาะของพัสดุที่จะซื้อหรือจ้าง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รวมทั้งกำหนดหลักเกณฑ์การพิจารณาคัดเลือกข้อเสนอด้วย จึงเห็นสมควร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แต่งตั้งคณะกรรมการจัดทำราคากลางของพัสดุที่จะซื้อ ประกอบด้วย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</w:t>
      </w:r>
    </w:p>
    <w:p w14:paraId="4C7A5860" w14:textId="26E224DC" w:rsidR="00A876B4" w:rsidRPr="00B27395" w:rsidRDefault="0074620C" w:rsidP="00105ACB">
      <w:pPr>
        <w:tabs>
          <w:tab w:val="left" w:pos="4111"/>
          <w:tab w:val="left" w:pos="6804"/>
        </w:tabs>
        <w:ind w:right="-523" w:firstLine="1215"/>
        <w:rPr>
          <w:rFonts w:ascii="TH Sarabun New" w:hAnsi="TH Sarabun New" w:cs="TH Sarabun New" w:hint="cs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คณะกรรมการกำหนดรายละเอียดคุณลักษณะเฉพาะครุภัณฑ์และราคากลาง</w:t>
      </w:r>
    </w:p>
    <w:tbl>
      <w:tblPr>
        <w:tblStyle w:val="a5"/>
        <w:tblW w:w="9016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76B4" w14:paraId="3115C742" w14:textId="77777777" w:rsidTr="00F51CA1">
        <w:tc>
          <w:tcPr>
            <w:tcW w:w="3005" w:type="dxa"/>
          </w:tcPr>
          <w:p w14:paraId="0524DD2B" w14:textId="7F712A96" w:rsidR="00A876B4" w:rsidRDefault="0021583F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21583F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num</w:t>
            </w:r>
            <w:proofErr w:type="spellEnd"/>
            <w:proofErr w:type="gram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7E1AA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.</w:t>
            </w:r>
            <w:r w:rsidR="00A876B4"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proofErr w:type="gramEnd"/>
            <w:r w:rsidR="00A876B4"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="00A876B4" w:rsidRPr="00B27395">
              <w:rPr>
                <w:rFonts w:ascii="TH Sarabun New" w:hAnsi="TH Sarabun New" w:cs="TH Sarabun New"/>
                <w:sz w:val="32"/>
                <w:szCs w:val="32"/>
              </w:rPr>
              <w:t>board</w:t>
            </w:r>
            <w:r w:rsidR="00A876B4">
              <w:rPr>
                <w:rFonts w:ascii="TH Sarabun New" w:hAnsi="TH Sarabun New" w:cs="TH Sarabun New"/>
                <w:sz w:val="32"/>
                <w:szCs w:val="32"/>
              </w:rPr>
              <w:t>_name</w:t>
            </w:r>
            <w:proofErr w:type="spellEnd"/>
            <w:r w:rsidR="00A876B4"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5" w:type="dxa"/>
          </w:tcPr>
          <w:p w14:paraId="7245767C" w14:textId="3C917DC2" w:rsidR="00A876B4" w:rsidRDefault="00A876B4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Pr="00B27395">
              <w:rPr>
                <w:rFonts w:ascii="TH Sarabun New" w:hAnsi="TH Sarabun New" w:cs="TH Sarabun New"/>
                <w:sz w:val="32"/>
                <w:szCs w:val="32"/>
              </w:rPr>
              <w:t>board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6" w:type="dxa"/>
          </w:tcPr>
          <w:p w14:paraId="6DDF7844" w14:textId="3E3986C8" w:rsidR="00A876B4" w:rsidRDefault="00A876B4" w:rsidP="00E11546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="00105ACB"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281BAAA8" w14:textId="6EBFBB1E" w:rsidR="00A876B4" w:rsidRPr="00B27395" w:rsidRDefault="00A876B4" w:rsidP="00E11546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6E7E8FF7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ข้อเสนอ</w:t>
      </w:r>
    </w:p>
    <w:p w14:paraId="0865EA93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pacing w:val="-20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จึงเรียนมาเพื่อโปรดพิจารณา  หากเห็นชอบขอได้โปรดลงนามในคำสั่งแต่งตั้งต่อไปด้วย </w:t>
      </w:r>
      <w:r w:rsidRPr="00B27395">
        <w:rPr>
          <w:rFonts w:ascii="TH Sarabun New" w:hAnsi="TH Sarabun New" w:cs="TH Sarabun New"/>
          <w:spacing w:val="-20"/>
          <w:sz w:val="32"/>
          <w:szCs w:val="32"/>
          <w:cs/>
        </w:rPr>
        <w:t>จะเป็นพระคุณยิ่ง</w:t>
      </w:r>
    </w:p>
    <w:p w14:paraId="48E4B5FC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09266150" w14:textId="77777777" w:rsidR="007B217C" w:rsidRPr="00B27395" w:rsidRDefault="007B217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206FE898" w14:textId="420608F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03AE158" w14:textId="693C02A2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</w:t>
      </w:r>
      <w:r w:rsidR="00A93769"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63C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263C3" w:rsidRPr="00B27395">
        <w:rPr>
          <w:rFonts w:ascii="TH Sarabun New" w:hAnsi="TH Sarabun New" w:cs="TH Sarabun New"/>
          <w:sz w:val="32"/>
          <w:szCs w:val="32"/>
        </w:rPr>
        <w:t>}</w:t>
      </w:r>
    </w:p>
    <w:p w14:paraId="6DE3A370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510201EA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ความเห็นหัวหน้าเจ้าหน้าที่</w:t>
      </w:r>
    </w:p>
    <w:p w14:paraId="55104A65" w14:textId="77777777" w:rsidR="0074620C" w:rsidRPr="00B27395" w:rsidRDefault="0074620C" w:rsidP="0074620C">
      <w:pPr>
        <w:numPr>
          <w:ilvl w:val="0"/>
          <w:numId w:val="1"/>
        </w:numPr>
        <w:tabs>
          <w:tab w:val="left" w:pos="709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เพื่อโปรดให้ความเห็นชอบ</w:t>
      </w:r>
    </w:p>
    <w:p w14:paraId="6D02DD1B" w14:textId="77777777" w:rsidR="0074620C" w:rsidRPr="00B27395" w:rsidRDefault="0074620C" w:rsidP="00DF0429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21E93B8A" w14:textId="006E4B6B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B9DD1D0" w14:textId="67664371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A567FC"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143BE8" w:rsidRPr="00B27395">
        <w:rPr>
          <w:rFonts w:ascii="TH Sarabun New" w:hAnsi="TH Sarabun New" w:cs="TH Sarabun New"/>
          <w:sz w:val="32"/>
          <w:szCs w:val="32"/>
        </w:rPr>
        <w:t>}</w:t>
      </w:r>
    </w:p>
    <w:p w14:paraId="4086C046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หัวหน้าเจ้าหน้าที่</w:t>
      </w:r>
    </w:p>
    <w:p w14:paraId="0C8B219D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509531E4" w14:textId="5C5B634E" w:rsidR="0074620C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6A7D7F7" w14:textId="6E2B4100" w:rsidR="0074620C" w:rsidRPr="00B27395" w:rsidRDefault="0074620C" w:rsidP="004F6A1D">
      <w:pPr>
        <w:ind w:left="288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ผู้อำนวยการ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</w:p>
    <w:p w14:paraId="7014D3ED" w14:textId="77777777" w:rsidR="002E6641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ปฏิบัติราชการแทน ปลัดกระทรวงสาธารณสุข</w:t>
      </w:r>
    </w:p>
    <w:sectPr w:rsidR="002E6641" w:rsidRPr="00B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AF6"/>
    <w:multiLevelType w:val="hybridMultilevel"/>
    <w:tmpl w:val="254401A0"/>
    <w:lvl w:ilvl="0" w:tplc="C0C85160">
      <w:numFmt w:val="bullet"/>
      <w:lvlText w:val="-"/>
      <w:lvlJc w:val="left"/>
      <w:pPr>
        <w:ind w:left="81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C"/>
    <w:rsid w:val="0000013B"/>
    <w:rsid w:val="00017439"/>
    <w:rsid w:val="00105ACB"/>
    <w:rsid w:val="00143BE8"/>
    <w:rsid w:val="00183559"/>
    <w:rsid w:val="0021583F"/>
    <w:rsid w:val="002E6641"/>
    <w:rsid w:val="00343DD3"/>
    <w:rsid w:val="00486906"/>
    <w:rsid w:val="004F6A1D"/>
    <w:rsid w:val="0051406B"/>
    <w:rsid w:val="0074620C"/>
    <w:rsid w:val="007B217C"/>
    <w:rsid w:val="007E1AAB"/>
    <w:rsid w:val="00A04C63"/>
    <w:rsid w:val="00A24963"/>
    <w:rsid w:val="00A33CF9"/>
    <w:rsid w:val="00A567FC"/>
    <w:rsid w:val="00A876B4"/>
    <w:rsid w:val="00A91BEC"/>
    <w:rsid w:val="00A93769"/>
    <w:rsid w:val="00AC3DB0"/>
    <w:rsid w:val="00B22DCE"/>
    <w:rsid w:val="00B27395"/>
    <w:rsid w:val="00D263C3"/>
    <w:rsid w:val="00DF0429"/>
    <w:rsid w:val="00E11546"/>
    <w:rsid w:val="00EC087E"/>
    <w:rsid w:val="00F51CA1"/>
    <w:rsid w:val="00F61C7E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F1F"/>
  <w15:chartTrackingRefBased/>
  <w15:docId w15:val="{8A3CDEAF-7DD2-4970-9F4E-94CBD30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0C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4620C"/>
    <w:pPr>
      <w:jc w:val="center"/>
    </w:pPr>
    <w:rPr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74620C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A8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26</cp:revision>
  <dcterms:created xsi:type="dcterms:W3CDTF">2024-02-22T12:33:00Z</dcterms:created>
  <dcterms:modified xsi:type="dcterms:W3CDTF">2024-06-20T17:09:00Z</dcterms:modified>
</cp:coreProperties>
</file>