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FC1" w14:textId="77777777" w:rsidR="0074620C" w:rsidRPr="00B27395" w:rsidRDefault="0074620C" w:rsidP="0074620C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B2739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1329F3" wp14:editId="7C3D3D0B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7395">
        <w:rPr>
          <w:rFonts w:ascii="TH Sarabun New" w:hAnsi="TH Sarabun New" w:cs="TH Sarabun New"/>
          <w:cs/>
        </w:rPr>
        <w:t>บันทึกข้อความ</w:t>
      </w:r>
    </w:p>
    <w:p w14:paraId="2BA9F490" w14:textId="2FC5975C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r w:rsidR="00A33CF9" w:rsidRPr="00B27395">
        <w:rPr>
          <w:rFonts w:ascii="TH Sarabun New" w:hAnsi="TH Sarabun New" w:cs="TH Sarabun New"/>
          <w:sz w:val="32"/>
          <w:szCs w:val="32"/>
        </w:rPr>
        <w:t>org_name_full</w:t>
      </w:r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3217FF1F" w14:textId="343C544D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>doc_number</w:t>
      </w:r>
      <w:r w:rsidRPr="00B27395">
        <w:rPr>
          <w:rFonts w:ascii="TH Sarabun New" w:hAnsi="TH Sarabun New" w:cs="TH Sarabun New"/>
          <w:sz w:val="32"/>
          <w:szCs w:val="32"/>
        </w:rPr>
        <w:t xml:space="preserve">}                                </w:t>
      </w:r>
      <w:r w:rsidR="00E11546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>date</w:t>
      </w:r>
      <w:r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5DA314B0" w14:textId="56A66C45" w:rsidR="0074620C" w:rsidRPr="00B27395" w:rsidRDefault="0074620C" w:rsidP="0074620C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>doc_title</w:t>
      </w:r>
      <w:r w:rsidR="0051406B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45D8844" w14:textId="31380B5E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before="120"/>
        <w:ind w:right="-522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เรียน    ผู้อำนวยการ</w:t>
      </w:r>
      <w:r w:rsidR="0051406B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r w:rsidR="00017439" w:rsidRPr="00017439">
        <w:rPr>
          <w:rFonts w:ascii="TH Sarabun New" w:hAnsi="TH Sarabun New" w:cs="TH Sarabun New"/>
          <w:sz w:val="32"/>
          <w:szCs w:val="32"/>
        </w:rPr>
        <w:t>director_name</w:t>
      </w:r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23417ADC" w14:textId="77777777" w:rsidR="007B217C" w:rsidRPr="00B27395" w:rsidRDefault="007B217C" w:rsidP="007B217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2"/>
        <w:rPr>
          <w:rFonts w:ascii="TH Sarabun New" w:hAnsi="TH Sarabun New" w:cs="TH Sarabun New"/>
          <w:sz w:val="32"/>
          <w:szCs w:val="32"/>
        </w:rPr>
      </w:pPr>
    </w:p>
    <w:p w14:paraId="221321D1" w14:textId="345B0872" w:rsidR="0074620C" w:rsidRPr="00B27395" w:rsidRDefault="00A91BEC" w:rsidP="007B21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ด้วย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>org_name</w:t>
      </w:r>
      <w:r w:rsidR="00E11546" w:rsidRPr="00B27395">
        <w:rPr>
          <w:rFonts w:ascii="TH Sarabun New" w:hAnsi="TH Sarabun New" w:cs="TH Sarabun New"/>
          <w:sz w:val="32"/>
          <w:szCs w:val="32"/>
        </w:rPr>
        <w:t>}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มีความประสงค์จะดำเนินการ</w:t>
      </w:r>
      <w:r w:rsidRPr="00B27395">
        <w:rPr>
          <w:rFonts w:ascii="TH Sarabun New" w:hAnsi="TH Sarabun New" w:cs="TH Sarabun New"/>
          <w:sz w:val="32"/>
          <w:szCs w:val="32"/>
          <w:cs/>
        </w:rPr>
        <w:t>ซื้อ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143BE8" w:rsidRPr="00B27395">
        <w:rPr>
          <w:rFonts w:ascii="TH Sarabun New" w:hAnsi="TH Sarabun New" w:cs="TH Sarabun New"/>
          <w:sz w:val="32"/>
          <w:szCs w:val="32"/>
        </w:rPr>
        <w:t>suptype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ประจำปีงบประมาณ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143BE8" w:rsidRPr="00B27395">
        <w:rPr>
          <w:rFonts w:ascii="TH Sarabun New" w:hAnsi="TH Sarabun New" w:cs="TH Sarabun New"/>
          <w:sz w:val="32"/>
          <w:szCs w:val="32"/>
        </w:rPr>
        <w:t>budget_year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  <w:cs/>
        </w:rPr>
        <w:t xml:space="preserve"> วงเงินงบประมาณ</w:t>
      </w:r>
      <w:r w:rsidR="00343DD3">
        <w:rPr>
          <w:rFonts w:ascii="TH Sarabun New" w:hAnsi="TH Sarabun New" w:cs="TH Sarabun New"/>
          <w:sz w:val="32"/>
          <w:szCs w:val="32"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EC087E" w:rsidRPr="00B27395">
        <w:rPr>
          <w:rFonts w:ascii="TH Sarabun New" w:hAnsi="TH Sarabun New" w:cs="TH Sarabun New"/>
          <w:sz w:val="32"/>
          <w:szCs w:val="32"/>
        </w:rPr>
        <w:t>budget_amount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343DD3">
        <w:rPr>
          <w:rFonts w:ascii="TH Sarabun New" w:hAnsi="TH Sarabun New" w:cs="TH Sarabun New"/>
          <w:sz w:val="32"/>
          <w:szCs w:val="32"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บาท</w:t>
      </w:r>
      <w:r w:rsidR="00343DD3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EC087E" w:rsidRPr="00B27395">
        <w:rPr>
          <w:rFonts w:ascii="TH Sarabun New" w:hAnsi="TH Sarabun New" w:cs="TH Sarabun New"/>
          <w:sz w:val="32"/>
          <w:szCs w:val="32"/>
        </w:rPr>
        <w:t>budget_letter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0504E0" w14:textId="77777777" w:rsidR="0074620C" w:rsidRPr="00B27395" w:rsidRDefault="00A91BEC" w:rsidP="0018355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ดังนั้น เพื่อให้การจัดทำรายละเอียดคุณลักษณะเฉพาะของพัสดุดั่งกล่าว เป็นไปตามระเบียบ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กระทรวงสาธารณสุข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ว่าด้วยวิธีปฏิบัติเกี่ยวกับการจัดซื้อจัดจ้างและการพัสดุโดยใช้เงินบริจาคของหน่วยบริการสาธารณสุข พ.ศ. ๒๕๖๑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ข้อ ๑๓ ในการซื้อหรือจ้างที่มิใช่</w:t>
      </w:r>
      <w:r w:rsidRPr="00B27395">
        <w:rPr>
          <w:rFonts w:ascii="TH Sarabun New" w:hAnsi="TH Sarabun New" w:cs="TH Sarabun New"/>
          <w:sz w:val="32"/>
          <w:szCs w:val="32"/>
          <w:cs/>
        </w:rPr>
        <w:t>การจ้งก่อสร้าง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ให้ผู้อำนวยการแต่งตั้งคณะกรรมการขึ้นมาคณะหนึ่งหรือจะให้เจ้าหน้าที่หรือบุคคลใด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บุคคลหนึ่งรับผิดชอบในการจัดทำร่างของเขตของงาน หรือรายละเอียดคุณลักษณะเฉพาะของพัสดุที่จะซื้อหรือจ้าง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รวมทั้งกำหนดหลักเกณฑ์การพิจารณาคัดเลือกข้อเสนอด้วย จึงเห็นสมควร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แต่งตั้งคณะกรรมการจัดทำราคากลางของพัสดุที่จะซื้อ ประกอบด้วย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</w:t>
      </w:r>
    </w:p>
    <w:p w14:paraId="4C7A5860" w14:textId="26E224DC" w:rsidR="00A876B4" w:rsidRPr="00B27395" w:rsidRDefault="0074620C" w:rsidP="00105ACB">
      <w:pPr>
        <w:tabs>
          <w:tab w:val="left" w:pos="4111"/>
          <w:tab w:val="left" w:pos="6804"/>
        </w:tabs>
        <w:ind w:right="-523" w:firstLine="1215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คณะกรรมการกำหนดรายละเอียดคุณลักษณะเฉพาะครุภัณฑ์และราคากลาง</w:t>
      </w:r>
    </w:p>
    <w:tbl>
      <w:tblPr>
        <w:tblStyle w:val="a5"/>
        <w:tblW w:w="9016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76B4" w14:paraId="3115C742" w14:textId="77777777" w:rsidTr="00F51CA1">
        <w:tc>
          <w:tcPr>
            <w:tcW w:w="3005" w:type="dxa"/>
          </w:tcPr>
          <w:p w14:paraId="0524DD2B" w14:textId="5DF4430A" w:rsidR="00A876B4" w:rsidRDefault="0021583F" w:rsidP="00E11546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21583F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num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7E1AA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.</w:t>
            </w:r>
            <w:r w:rsidR="00A876B4"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A876B4"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B51069">
              <w:rPr>
                <w:rFonts w:ascii="TH Sarabun New" w:hAnsi="TH Sarabun New" w:cs="TH Sarabun New"/>
                <w:sz w:val="32"/>
                <w:szCs w:val="32"/>
              </w:rPr>
              <w:t>emp_fullname</w:t>
            </w:r>
            <w:r w:rsidR="00A876B4"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5" w:type="dxa"/>
          </w:tcPr>
          <w:p w14:paraId="7245767C" w14:textId="270C16E5" w:rsidR="00A876B4" w:rsidRDefault="00A876B4" w:rsidP="00E11546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6" w:type="dxa"/>
          </w:tcPr>
          <w:p w14:paraId="6DDF7844" w14:textId="2948719A" w:rsidR="00A876B4" w:rsidRDefault="00A876B4" w:rsidP="00E11546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02762D">
              <w:rPr>
                <w:rFonts w:ascii="TH Sarabun New" w:hAnsi="TH Sarabun New" w:cs="TH Sarabun New"/>
                <w:sz w:val="32"/>
                <w:szCs w:val="32"/>
              </w:rPr>
              <w:t>com</w:t>
            </w:r>
            <w:r w:rsidR="00B51069">
              <w:rPr>
                <w:rFonts w:ascii="TH Sarabun New" w:hAnsi="TH Sarabun New" w:cs="TH Sarabun New"/>
                <w:sz w:val="32"/>
                <w:szCs w:val="32"/>
              </w:rPr>
              <w:t>_position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281BAAA8" w14:textId="6EBFBB1E" w:rsidR="00A876B4" w:rsidRPr="00B27395" w:rsidRDefault="00A876B4" w:rsidP="00E11546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6E7E8FF7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ข้อเสนอ</w:t>
      </w:r>
    </w:p>
    <w:p w14:paraId="0865EA93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pacing w:val="-20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จึงเรียนมาเพื่อโปรดพิจารณา  หากเห็นชอบขอได้โปรดลงนามในคำสั่งแต่งตั้งต่อไปด้วย </w:t>
      </w:r>
      <w:r w:rsidRPr="00B27395">
        <w:rPr>
          <w:rFonts w:ascii="TH Sarabun New" w:hAnsi="TH Sarabun New" w:cs="TH Sarabun New"/>
          <w:spacing w:val="-20"/>
          <w:sz w:val="32"/>
          <w:szCs w:val="32"/>
          <w:cs/>
        </w:rPr>
        <w:t>จะเป็นพระคุณยิ่ง</w:t>
      </w:r>
    </w:p>
    <w:p w14:paraId="48E4B5FC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09266150" w14:textId="77777777" w:rsidR="007B217C" w:rsidRPr="00B27395" w:rsidRDefault="007B217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206FE898" w14:textId="420608F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r w:rsidR="00A24963" w:rsidRPr="00B27395">
        <w:rPr>
          <w:rFonts w:ascii="TH Sarabun New" w:hAnsi="TH Sarabun New" w:cs="TH Sarabun New"/>
          <w:sz w:val="32"/>
          <w:szCs w:val="32"/>
        </w:rPr>
        <w:t>emp_name</w:t>
      </w:r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03AE158" w14:textId="693C02A2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</w:t>
      </w:r>
      <w:r w:rsidR="00A93769"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63C3" w:rsidRPr="00B27395">
        <w:rPr>
          <w:rFonts w:ascii="TH Sarabun New" w:hAnsi="TH Sarabun New" w:cs="TH Sarabun New"/>
          <w:sz w:val="32"/>
          <w:szCs w:val="32"/>
        </w:rPr>
        <w:t>{</w:t>
      </w:r>
      <w:r w:rsidR="00A24963" w:rsidRPr="00B27395">
        <w:rPr>
          <w:rFonts w:ascii="TH Sarabun New" w:hAnsi="TH Sarabun New" w:cs="TH Sarabun New"/>
          <w:sz w:val="32"/>
          <w:szCs w:val="32"/>
        </w:rPr>
        <w:t>emp_position</w:t>
      </w:r>
      <w:r w:rsidR="00D263C3" w:rsidRPr="00B27395">
        <w:rPr>
          <w:rFonts w:ascii="TH Sarabun New" w:hAnsi="TH Sarabun New" w:cs="TH Sarabun New"/>
          <w:sz w:val="32"/>
          <w:szCs w:val="32"/>
        </w:rPr>
        <w:t>}</w:t>
      </w:r>
    </w:p>
    <w:p w14:paraId="6DE3A370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510201EA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ความเห็นหัวหน้าเจ้าหน้าที่</w:t>
      </w:r>
    </w:p>
    <w:p w14:paraId="55104A65" w14:textId="77777777" w:rsidR="0074620C" w:rsidRPr="00B27395" w:rsidRDefault="0074620C" w:rsidP="0074620C">
      <w:pPr>
        <w:numPr>
          <w:ilvl w:val="0"/>
          <w:numId w:val="1"/>
        </w:numPr>
        <w:tabs>
          <w:tab w:val="left" w:pos="709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เพื่อโปรดให้ความเห็นชอบ</w:t>
      </w:r>
    </w:p>
    <w:p w14:paraId="6D02DD1B" w14:textId="77777777" w:rsidR="0074620C" w:rsidRPr="00B27395" w:rsidRDefault="0074620C" w:rsidP="00DF0429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21E93B8A" w14:textId="240757D3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r w:rsidR="00864634">
        <w:rPr>
          <w:rFonts w:ascii="TH Sarabun New" w:hAnsi="TH Sarabun New" w:cs="TH Sarabun New"/>
          <w:sz w:val="32"/>
          <w:szCs w:val="32"/>
        </w:rPr>
        <w:t>leader</w:t>
      </w:r>
      <w:r w:rsidR="004F6A1D" w:rsidRPr="00B27395">
        <w:rPr>
          <w:rFonts w:ascii="TH Sarabun New" w:hAnsi="TH Sarabun New" w:cs="TH Sarabun New"/>
          <w:sz w:val="32"/>
          <w:szCs w:val="32"/>
        </w:rPr>
        <w:t>_</w:t>
      </w:r>
      <w:r w:rsidR="00864634">
        <w:rPr>
          <w:rFonts w:ascii="TH Sarabun New" w:hAnsi="TH Sarabun New" w:cs="TH Sarabun New"/>
          <w:sz w:val="32"/>
          <w:szCs w:val="32"/>
        </w:rPr>
        <w:t>full</w:t>
      </w:r>
      <w:r w:rsidR="004F6A1D" w:rsidRPr="00B27395">
        <w:rPr>
          <w:rFonts w:ascii="TH Sarabun New" w:hAnsi="TH Sarabun New" w:cs="TH Sarabun New"/>
          <w:sz w:val="32"/>
          <w:szCs w:val="32"/>
        </w:rPr>
        <w:t>name</w:t>
      </w:r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B9DD1D0" w14:textId="5E7E5E6E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A567FC"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 w:rsidRPr="00B27395">
        <w:rPr>
          <w:rFonts w:ascii="TH Sarabun New" w:hAnsi="TH Sarabun New" w:cs="TH Sarabun New"/>
          <w:sz w:val="32"/>
          <w:szCs w:val="32"/>
        </w:rPr>
        <w:t>{</w:t>
      </w:r>
      <w:r w:rsidR="00864634">
        <w:rPr>
          <w:rFonts w:ascii="TH Sarabun New" w:hAnsi="TH Sarabun New" w:cs="TH Sarabun New"/>
          <w:sz w:val="32"/>
          <w:szCs w:val="32"/>
        </w:rPr>
        <w:t>leader</w:t>
      </w:r>
      <w:r w:rsidR="004F6A1D" w:rsidRPr="00B27395">
        <w:rPr>
          <w:rFonts w:ascii="TH Sarabun New" w:hAnsi="TH Sarabun New" w:cs="TH Sarabun New"/>
          <w:sz w:val="32"/>
          <w:szCs w:val="32"/>
        </w:rPr>
        <w:t>_position</w:t>
      </w:r>
      <w:r w:rsidR="00143BE8" w:rsidRPr="00B27395">
        <w:rPr>
          <w:rFonts w:ascii="TH Sarabun New" w:hAnsi="TH Sarabun New" w:cs="TH Sarabun New"/>
          <w:sz w:val="32"/>
          <w:szCs w:val="32"/>
        </w:rPr>
        <w:t>}</w:t>
      </w:r>
    </w:p>
    <w:p w14:paraId="4086C046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หัวหน้าเจ้าหน้าที่</w:t>
      </w:r>
    </w:p>
    <w:p w14:paraId="0C8B219D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509531E4" w14:textId="5C5B634E" w:rsidR="0074620C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lastRenderedPageBreak/>
        <w:t>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r w:rsidR="004F6A1D" w:rsidRPr="00B27395">
        <w:rPr>
          <w:rFonts w:ascii="TH Sarabun New" w:hAnsi="TH Sarabun New" w:cs="TH Sarabun New"/>
          <w:sz w:val="32"/>
          <w:szCs w:val="32"/>
        </w:rPr>
        <w:t>director_name</w:t>
      </w:r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6A7D7F7" w14:textId="6E2B4100" w:rsidR="0074620C" w:rsidRPr="00B27395" w:rsidRDefault="0074620C" w:rsidP="004F6A1D">
      <w:pPr>
        <w:ind w:left="288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ผู้อำนวยการ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r w:rsidR="004F6A1D" w:rsidRPr="00B27395">
        <w:rPr>
          <w:rFonts w:ascii="TH Sarabun New" w:hAnsi="TH Sarabun New" w:cs="TH Sarabun New"/>
          <w:sz w:val="32"/>
          <w:szCs w:val="32"/>
        </w:rPr>
        <w:t>org_name</w:t>
      </w:r>
      <w:r w:rsidR="00A04C63" w:rsidRPr="00B27395">
        <w:rPr>
          <w:rFonts w:ascii="TH Sarabun New" w:hAnsi="TH Sarabun New" w:cs="TH Sarabun New"/>
          <w:sz w:val="32"/>
          <w:szCs w:val="32"/>
        </w:rPr>
        <w:t>}</w:t>
      </w:r>
    </w:p>
    <w:p w14:paraId="7014D3ED" w14:textId="77777777" w:rsidR="002E6641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ปฏิบัติราชการแทน ปลัดกระทรวงสาธารณสุข</w:t>
      </w:r>
    </w:p>
    <w:sectPr w:rsidR="002E6641" w:rsidRPr="00B2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5AF6"/>
    <w:multiLevelType w:val="hybridMultilevel"/>
    <w:tmpl w:val="254401A0"/>
    <w:lvl w:ilvl="0" w:tplc="C0C85160">
      <w:numFmt w:val="bullet"/>
      <w:lvlText w:val="-"/>
      <w:lvlJc w:val="left"/>
      <w:pPr>
        <w:ind w:left="81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EC"/>
    <w:rsid w:val="0000013B"/>
    <w:rsid w:val="00017439"/>
    <w:rsid w:val="0002762D"/>
    <w:rsid w:val="00105ACB"/>
    <w:rsid w:val="00143BE8"/>
    <w:rsid w:val="00183559"/>
    <w:rsid w:val="0021583F"/>
    <w:rsid w:val="002E6641"/>
    <w:rsid w:val="00343DD3"/>
    <w:rsid w:val="00486906"/>
    <w:rsid w:val="004F6A1D"/>
    <w:rsid w:val="0051406B"/>
    <w:rsid w:val="0074620C"/>
    <w:rsid w:val="007B217C"/>
    <w:rsid w:val="007E1AAB"/>
    <w:rsid w:val="00864634"/>
    <w:rsid w:val="00A04C63"/>
    <w:rsid w:val="00A24963"/>
    <w:rsid w:val="00A33CF9"/>
    <w:rsid w:val="00A567FC"/>
    <w:rsid w:val="00A876B4"/>
    <w:rsid w:val="00A91BEC"/>
    <w:rsid w:val="00A93769"/>
    <w:rsid w:val="00AC3DB0"/>
    <w:rsid w:val="00B22DCE"/>
    <w:rsid w:val="00B27395"/>
    <w:rsid w:val="00B51069"/>
    <w:rsid w:val="00D263C3"/>
    <w:rsid w:val="00DF0429"/>
    <w:rsid w:val="00E11546"/>
    <w:rsid w:val="00EC087E"/>
    <w:rsid w:val="00F51CA1"/>
    <w:rsid w:val="00F61C7E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CF1F"/>
  <w15:chartTrackingRefBased/>
  <w15:docId w15:val="{8A3CDEAF-7DD2-4970-9F4E-94CBD30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0C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4620C"/>
    <w:pPr>
      <w:jc w:val="center"/>
    </w:pPr>
    <w:rPr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74620C"/>
    <w:rPr>
      <w:rFonts w:ascii="Cordia New" w:eastAsia="Cordia New" w:hAnsi="Cordia New" w:cs="Angsana New"/>
      <w:b/>
      <w:bCs/>
      <w:sz w:val="36"/>
      <w:szCs w:val="36"/>
    </w:rPr>
  </w:style>
  <w:style w:type="table" w:styleId="a5">
    <w:name w:val="Table Grid"/>
    <w:basedOn w:val="a1"/>
    <w:uiPriority w:val="59"/>
    <w:rsid w:val="00A8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30</cp:revision>
  <dcterms:created xsi:type="dcterms:W3CDTF">2024-02-22T12:33:00Z</dcterms:created>
  <dcterms:modified xsi:type="dcterms:W3CDTF">2024-08-27T17:34:00Z</dcterms:modified>
</cp:coreProperties>
</file>