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A70519" w:rsidRDefault="00C568D5" w:rsidP="006E451F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A70519">
        <w:rPr>
          <w:rFonts w:ascii="TH Sarabun New" w:hAnsi="TH Sarabun New" w:cs="TH Sarabun New"/>
        </w:rPr>
        <w:t>            </w:t>
      </w:r>
      <w:r w:rsidR="006E451F" w:rsidRPr="00A7051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A70519">
        <w:rPr>
          <w:rFonts w:ascii="TH Sarabun New" w:hAnsi="TH Sarabun New" w:cs="TH Sarabun New"/>
          <w:cs/>
        </w:rPr>
        <w:t>บันทึกข้อความ</w:t>
      </w:r>
    </w:p>
    <w:p w14:paraId="0F1007E0" w14:textId="56B430C6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r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0AE44E" w14:textId="3143897F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0156A7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>doc_number</w:t>
      </w:r>
      <w:r w:rsidRPr="00A70519">
        <w:rPr>
          <w:rFonts w:ascii="TH Sarabun New" w:hAnsi="TH Sarabun New" w:cs="TH Sarabun New"/>
          <w:sz w:val="32"/>
          <w:szCs w:val="32"/>
        </w:rPr>
        <w:t xml:space="preserve">}                        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>date</w:t>
      </w:r>
      <w:r w:rsidRPr="00A70519">
        <w:rPr>
          <w:rFonts w:ascii="TH Sarabun New" w:hAnsi="TH Sarabun New" w:cs="TH Sarabun New"/>
          <w:sz w:val="32"/>
          <w:szCs w:val="32"/>
        </w:rPr>
        <w:t>}</w:t>
      </w:r>
    </w:p>
    <w:p w14:paraId="3DE56C90" w14:textId="77777777" w:rsidR="006E451F" w:rsidRPr="00A70519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ขออนุมัติจัดซื้อ/จ้าง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29D44" w14:textId="35ED44A6" w:rsidR="006E451F" w:rsidRPr="00A70519" w:rsidRDefault="00C568D5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เรียน ผู้อำนวยกา</w:t>
      </w:r>
      <w:r w:rsidR="001C1C6E">
        <w:rPr>
          <w:rFonts w:ascii="TH Sarabun New" w:hAnsi="TH Sarabun New" w:cs="TH Sarabun New" w:hint="cs"/>
          <w:sz w:val="32"/>
          <w:szCs w:val="32"/>
          <w:cs/>
        </w:rPr>
        <w:t>ร</w:t>
      </w:r>
      <w:r w:rsidR="00537981">
        <w:rPr>
          <w:rFonts w:ascii="TH Sarabun New" w:hAnsi="TH Sarabun New" w:cs="TH Sarabun New"/>
          <w:sz w:val="32"/>
          <w:szCs w:val="32"/>
        </w:rPr>
        <w:t xml:space="preserve"> </w:t>
      </w:r>
      <w:r w:rsidR="001C1C6E">
        <w:rPr>
          <w:rFonts w:ascii="TH Sarabun New" w:hAnsi="TH Sarabun New" w:cs="TH Sarabun New"/>
          <w:sz w:val="32"/>
          <w:szCs w:val="32"/>
        </w:rPr>
        <w:t>${</w:t>
      </w:r>
      <w:r w:rsidR="00366592">
        <w:rPr>
          <w:rFonts w:ascii="TH Sarabun New" w:hAnsi="TH Sarabun New" w:cs="TH Sarabun New"/>
          <w:sz w:val="32"/>
          <w:szCs w:val="32"/>
        </w:rPr>
        <w:t>director</w:t>
      </w:r>
      <w:r w:rsidR="007B6F97">
        <w:rPr>
          <w:rFonts w:ascii="TH Sarabun New" w:hAnsi="TH Sarabun New" w:cs="TH Sarabun New"/>
          <w:sz w:val="32"/>
          <w:szCs w:val="32"/>
        </w:rPr>
        <w:t>_</w:t>
      </w:r>
      <w:r w:rsidR="007405C2">
        <w:rPr>
          <w:rFonts w:ascii="TH Sarabun New" w:hAnsi="TH Sarabun New" w:cs="TH Sarabun New"/>
          <w:sz w:val="32"/>
          <w:szCs w:val="32"/>
        </w:rPr>
        <w:t>full</w:t>
      </w:r>
      <w:r w:rsidR="007B6F97">
        <w:rPr>
          <w:rFonts w:ascii="TH Sarabun New" w:hAnsi="TH Sarabun New" w:cs="TH Sarabun New"/>
          <w:sz w:val="32"/>
          <w:szCs w:val="32"/>
        </w:rPr>
        <w:t>name</w:t>
      </w:r>
      <w:r w:rsidR="001C1C6E">
        <w:rPr>
          <w:rFonts w:ascii="TH Sarabun New" w:hAnsi="TH Sarabun New" w:cs="TH Sarabun New"/>
          <w:sz w:val="32"/>
          <w:szCs w:val="32"/>
        </w:rPr>
        <w:t>}</w:t>
      </w:r>
    </w:p>
    <w:p w14:paraId="5FD4CB4D" w14:textId="2F871E1D" w:rsidR="006E451F" w:rsidRDefault="00C568D5" w:rsidP="0083720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Pr="00A70519">
        <w:rPr>
          <w:rFonts w:ascii="TH Sarabun New" w:hAnsi="TH Sarabun New" w:cs="TH Sarabun New"/>
          <w:sz w:val="32"/>
          <w:szCs w:val="32"/>
          <w:cs/>
        </w:rPr>
        <w:t>เนื่องด้วยงาน/ฝ่าย</w:t>
      </w:r>
      <w:r w:rsidR="006C6416">
        <w:rPr>
          <w:rFonts w:ascii="TH Sarabun New" w:hAnsi="TH Sarabun New" w:cs="TH Sarabun New"/>
          <w:sz w:val="32"/>
          <w:szCs w:val="32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115FD8" w:rsidRPr="00A70519">
        <w:rPr>
          <w:rFonts w:ascii="TH Sarabun New" w:hAnsi="TH Sarabun New" w:cs="TH Sarabun New"/>
          <w:sz w:val="32"/>
          <w:szCs w:val="32"/>
        </w:rPr>
        <w:t>department}</w:t>
      </w:r>
      <w:r w:rsidR="006C6416">
        <w:rPr>
          <w:rFonts w:ascii="TH Sarabun New" w:hAnsi="TH Sarabun New" w:cs="TH Sarabun New"/>
          <w:sz w:val="32"/>
          <w:szCs w:val="32"/>
        </w:rPr>
        <w:t xml:space="preserve"> </w:t>
      </w:r>
      <w:r w:rsidR="00B65E7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มีความประสงค์</w:t>
      </w:r>
      <w:r w:rsidR="006E451F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ขอซื้อ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ขอจ้าง </w:t>
      </w:r>
    </w:p>
    <w:tbl>
      <w:tblPr>
        <w:tblStyle w:val="a5"/>
        <w:tblW w:w="9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656"/>
        <w:gridCol w:w="933"/>
        <w:gridCol w:w="1233"/>
        <w:gridCol w:w="1234"/>
      </w:tblGrid>
      <w:tr w:rsidR="0045768F" w14:paraId="7C548185" w14:textId="77777777" w:rsidTr="002E7CA2">
        <w:trPr>
          <w:trHeight w:val="339"/>
        </w:trPr>
        <w:tc>
          <w:tcPr>
            <w:tcW w:w="515" w:type="dxa"/>
          </w:tcPr>
          <w:p w14:paraId="4C76D789" w14:textId="36C71E27" w:rsidR="0045768F" w:rsidRDefault="0045768F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${n}</w:t>
            </w:r>
          </w:p>
        </w:tc>
        <w:tc>
          <w:tcPr>
            <w:tcW w:w="5717" w:type="dxa"/>
          </w:tcPr>
          <w:p w14:paraId="06378980" w14:textId="7DB1B97E" w:rsidR="0045768F" w:rsidRDefault="0045768F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${item_name}</w:t>
            </w:r>
          </w:p>
        </w:tc>
        <w:tc>
          <w:tcPr>
            <w:tcW w:w="935" w:type="dxa"/>
          </w:tcPr>
          <w:p w14:paraId="1BA2A81A" w14:textId="3F8920A3" w:rsidR="0045768F" w:rsidRDefault="0045768F" w:rsidP="00B2555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240" w:type="dxa"/>
          </w:tcPr>
          <w:p w14:paraId="79388706" w14:textId="763D5D4E" w:rsidR="0045768F" w:rsidRDefault="0045768F" w:rsidP="004576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${qty}</w:t>
            </w:r>
          </w:p>
        </w:tc>
        <w:tc>
          <w:tcPr>
            <w:tcW w:w="1240" w:type="dxa"/>
          </w:tcPr>
          <w:p w14:paraId="4A17B48D" w14:textId="7B75AA17" w:rsidR="0045768F" w:rsidRDefault="0045768F" w:rsidP="00B2555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${unit}</w:t>
            </w:r>
          </w:p>
        </w:tc>
      </w:tr>
    </w:tbl>
    <w:p w14:paraId="736B347B" w14:textId="77777777" w:rsidR="006B0311" w:rsidRPr="00A70519" w:rsidRDefault="006B0311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0188237D" w14:textId="720DB77F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(</w:t>
      </w:r>
      <w:r w:rsidRPr="00A70519">
        <w:rPr>
          <w:rFonts w:ascii="TH Sarabun New" w:hAnsi="TH Sarabun New" w:cs="TH Sarabun New"/>
          <w:sz w:val="32"/>
          <w:szCs w:val="32"/>
          <w:cs/>
        </w:rPr>
        <w:t>เหตุผล)</w:t>
      </w: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E437DF">
        <w:rPr>
          <w:rFonts w:ascii="TH Sarabun New" w:hAnsi="TH Sarabun New" w:cs="TH Sarabun New"/>
          <w:sz w:val="32"/>
          <w:szCs w:val="32"/>
        </w:rPr>
        <w:t>comment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</w:p>
    <w:p w14:paraId="5EC63612" w14:textId="13557FFA" w:rsidR="006E451F" w:rsidRPr="00A70519" w:rsidRDefault="00C568D5" w:rsidP="00F65D3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เป็นเงิน</w:t>
      </w:r>
      <w:r w:rsidR="00D01CA8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>p</w:t>
      </w:r>
      <w:r w:rsidR="00DA429F">
        <w:rPr>
          <w:rFonts w:ascii="TH Sarabun New" w:hAnsi="TH Sarabun New" w:cs="TH Sarabun New"/>
          <w:sz w:val="32"/>
          <w:szCs w:val="32"/>
        </w:rPr>
        <w:t>r</w:t>
      </w:r>
      <w:r w:rsidR="00DC1E4B" w:rsidRPr="00A70519">
        <w:rPr>
          <w:rFonts w:ascii="TH Sarabun New" w:hAnsi="TH Sarabun New" w:cs="TH Sarabun New"/>
          <w:sz w:val="32"/>
          <w:szCs w:val="32"/>
        </w:rPr>
        <w:t>ice_amount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</w:t>
      </w:r>
    </w:p>
    <w:p w14:paraId="482746F4" w14:textId="77777777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5D9C932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ลงชื่อ....................................................ผู้ขออนุมัติ</w:t>
      </w:r>
      <w:r w:rsidRPr="00A70519">
        <w:rPr>
          <w:rFonts w:ascii="TH Sarabun New" w:hAnsi="TH Sarabun New" w:cs="TH Sarabun New"/>
          <w:sz w:val="32"/>
          <w:szCs w:val="32"/>
        </w:rPr>
        <w:t>       </w:t>
      </w:r>
    </w:p>
    <w:p w14:paraId="6D5AF2C0" w14:textId="3B0E96E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         </w:t>
      </w:r>
      <w:r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>emp_name</w:t>
      </w:r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>)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             </w:t>
      </w:r>
    </w:p>
    <w:p w14:paraId="551FA4A3" w14:textId="199DAC19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568D5" w:rsidRPr="00A70519">
        <w:rPr>
          <w:rFonts w:ascii="TH Sarabun New" w:hAnsi="TH Sarabun New" w:cs="TH Sarabun New"/>
          <w:sz w:val="32"/>
          <w:szCs w:val="32"/>
        </w:rPr>
        <w:t> 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 w:rsidRPr="00A70519">
        <w:rPr>
          <w:rFonts w:ascii="TH Sarabun New" w:hAnsi="TH Sarabun New" w:cs="TH Sarabun New"/>
          <w:sz w:val="32"/>
          <w:szCs w:val="32"/>
        </w:rPr>
        <w:t>{emp_position}</w:t>
      </w:r>
    </w:p>
    <w:p w14:paraId="39FBE8D7" w14:textId="77777777" w:rsidR="00F65D33" w:rsidRPr="00A70519" w:rsidRDefault="00F65D33" w:rsidP="006E451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2061F7" w14:textId="77777777" w:rsidR="00F65D33" w:rsidRPr="00A70519" w:rsidRDefault="00F65D33" w:rsidP="00F65D33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55AFCBF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</w:rPr>
        <w:t>(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อนุมัติ/(</w:t>
      </w:r>
      <w:r w:rsidR="00C568D5" w:rsidRPr="00A70519">
        <w:rPr>
          <w:rFonts w:ascii="TH Sarabun New" w:hAnsi="TH Sarabun New" w:cs="TH Sarabun New"/>
          <w:sz w:val="32"/>
          <w:szCs w:val="32"/>
        </w:rPr>
        <w:t>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4E9F182F" w14:textId="77777777" w:rsidR="00F65D33" w:rsidRPr="00A70519" w:rsidRDefault="00F65D33" w:rsidP="00F65D33">
      <w:pPr>
        <w:spacing w:after="0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6F9306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53048C4E" w:rsidR="00F65D33" w:rsidRPr="00A70519" w:rsidRDefault="00DC1E4B" w:rsidP="00F65D33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C568D5"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r w:rsidRPr="00A70519">
        <w:rPr>
          <w:rFonts w:ascii="TH Sarabun New" w:hAnsi="TH Sarabun New" w:cs="TH Sarabun New"/>
          <w:sz w:val="32"/>
          <w:szCs w:val="32"/>
        </w:rPr>
        <w:t>director_</w:t>
      </w:r>
      <w:r w:rsidR="008064BA">
        <w:rPr>
          <w:rFonts w:ascii="TH Sarabun New" w:hAnsi="TH Sarabun New" w:cs="TH Sarabun New"/>
          <w:sz w:val="32"/>
          <w:szCs w:val="32"/>
        </w:rPr>
        <w:t>full</w:t>
      </w:r>
      <w:r w:rsidRPr="00A70519">
        <w:rPr>
          <w:rFonts w:ascii="TH Sarabun New" w:hAnsi="TH Sarabun New" w:cs="TH Sarabun New"/>
          <w:sz w:val="32"/>
          <w:szCs w:val="32"/>
        </w:rPr>
        <w:t>name</w:t>
      </w:r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)</w:t>
      </w:r>
    </w:p>
    <w:p w14:paraId="6496E908" w14:textId="3A8D9691" w:rsidR="00F65D33" w:rsidRPr="00A70519" w:rsidRDefault="00DC1E4B" w:rsidP="00DC1E4B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r w:rsidR="00115FD8" w:rsidRPr="00A70519">
        <w:rPr>
          <w:rFonts w:ascii="TH Sarabun New" w:hAnsi="TH Sarabun New" w:cs="TH Sarabun New"/>
          <w:sz w:val="32"/>
          <w:szCs w:val="32"/>
        </w:rPr>
        <w:t>director_position</w:t>
      </w:r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p w14:paraId="0C76C17C" w14:textId="713FCE5E" w:rsidR="00A11679" w:rsidRPr="00A70519" w:rsidRDefault="00593D76" w:rsidP="00F74A5B">
      <w:pPr>
        <w:spacing w:after="0"/>
        <w:ind w:left="360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sectPr w:rsidR="00A11679" w:rsidRPr="00A7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095A8C"/>
    <w:rsid w:val="00115FD8"/>
    <w:rsid w:val="00143FC1"/>
    <w:rsid w:val="001A23A8"/>
    <w:rsid w:val="001C1C6E"/>
    <w:rsid w:val="001E249F"/>
    <w:rsid w:val="00222D35"/>
    <w:rsid w:val="00275F49"/>
    <w:rsid w:val="002E23B7"/>
    <w:rsid w:val="002E7CA2"/>
    <w:rsid w:val="00366592"/>
    <w:rsid w:val="0045768F"/>
    <w:rsid w:val="00524AA2"/>
    <w:rsid w:val="00537981"/>
    <w:rsid w:val="005761DD"/>
    <w:rsid w:val="00593D76"/>
    <w:rsid w:val="005F76FF"/>
    <w:rsid w:val="00663E1C"/>
    <w:rsid w:val="006B0311"/>
    <w:rsid w:val="006C6416"/>
    <w:rsid w:val="006E451F"/>
    <w:rsid w:val="006F5875"/>
    <w:rsid w:val="0072432A"/>
    <w:rsid w:val="00737E35"/>
    <w:rsid w:val="007405C2"/>
    <w:rsid w:val="007B6F97"/>
    <w:rsid w:val="007C21D0"/>
    <w:rsid w:val="008064BA"/>
    <w:rsid w:val="0083720B"/>
    <w:rsid w:val="008F1E80"/>
    <w:rsid w:val="00965D95"/>
    <w:rsid w:val="00967DA7"/>
    <w:rsid w:val="009B6DB8"/>
    <w:rsid w:val="00A11679"/>
    <w:rsid w:val="00A70519"/>
    <w:rsid w:val="00B2555C"/>
    <w:rsid w:val="00B26DFB"/>
    <w:rsid w:val="00B4292B"/>
    <w:rsid w:val="00B506B0"/>
    <w:rsid w:val="00B65E79"/>
    <w:rsid w:val="00BD4D5B"/>
    <w:rsid w:val="00C12BA8"/>
    <w:rsid w:val="00C568D5"/>
    <w:rsid w:val="00C84844"/>
    <w:rsid w:val="00D01CA8"/>
    <w:rsid w:val="00DA429F"/>
    <w:rsid w:val="00DC1E4B"/>
    <w:rsid w:val="00E437DF"/>
    <w:rsid w:val="00E66408"/>
    <w:rsid w:val="00ED5268"/>
    <w:rsid w:val="00F140C5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6E451F"/>
    <w:rPr>
      <w:rFonts w:ascii="Cordia New" w:eastAsia="Cordia New" w:hAnsi="Cordia New" w:cs="Angsana New"/>
      <w:b/>
      <w:bCs/>
      <w:sz w:val="36"/>
      <w:szCs w:val="36"/>
    </w:rPr>
  </w:style>
  <w:style w:type="table" w:styleId="a5">
    <w:name w:val="Table Grid"/>
    <w:basedOn w:val="a1"/>
    <w:uiPriority w:val="59"/>
    <w:rsid w:val="006B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53</cp:revision>
  <dcterms:created xsi:type="dcterms:W3CDTF">2024-02-22T12:40:00Z</dcterms:created>
  <dcterms:modified xsi:type="dcterms:W3CDTF">2024-08-27T15:30:00Z</dcterms:modified>
</cp:coreProperties>
</file>