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1D48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</w:pPr>
    </w:p>
    <w:p w14:paraId="46FA5143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</w:rPr>
      </w:pPr>
      <w:r w:rsidRPr="00E5150E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41C53D" wp14:editId="6B38A16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150E"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  <w:t>บันทึกข้อความ</w:t>
      </w:r>
    </w:p>
    <w:p w14:paraId="0C0C45CB" w14:textId="4F138AD6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ส่วนราชการ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org_name_full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ab/>
      </w:r>
    </w:p>
    <w:p w14:paraId="4DDE370A" w14:textId="42FC4654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ที่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doc_number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  <w:t xml:space="preserve">                </w:t>
      </w: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วันที่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 xml:space="preserve">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ab/>
      </w:r>
      <w:r w:rsidR="00B80F3B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date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 xml:space="preserve">         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ab/>
      </w:r>
    </w:p>
    <w:p w14:paraId="60F2609C" w14:textId="56C08E5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เรื่อง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รายงานผลการตรวจรับพัสดุ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รายการ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sup_detail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                                         </w:t>
      </w:r>
    </w:p>
    <w:p w14:paraId="4D7122AD" w14:textId="01E9DEF0" w:rsidR="00BC1576" w:rsidRPr="00B506B4" w:rsidRDefault="00BC1576" w:rsidP="00BC1576">
      <w:pPr>
        <w:spacing w:before="1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เรียน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ผู้ว่าราชการจังหวัด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${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province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084C372B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เรื่องเดิม</w:t>
      </w:r>
    </w:p>
    <w:p w14:paraId="6EED2ACF" w14:textId="3F633D70" w:rsidR="00BC1576" w:rsidRPr="00E5150E" w:rsidRDefault="00BC1576" w:rsidP="00BC1576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จังหวัดเลย โดย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ได้ตกลงซื้อ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โดยใช้เงินบริจาคเป็นเงิน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) ใบสั่งซื้อเลขที่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bill_number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bill_datebegin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สิ้นสุดวันที่ 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bill_dateend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}}</w:t>
      </w:r>
    </w:p>
    <w:p w14:paraId="1B903E43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07B15BF2" w14:textId="63CDB1EE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budget_type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3A2110F5" w14:textId="77777777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219449C4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ข้อเท็จจริง</w:t>
      </w:r>
    </w:p>
    <w:p w14:paraId="50DEB7F9" w14:textId="5BFC354E" w:rsidR="00BC1576" w:rsidRPr="00E5150E" w:rsidRDefault="00BC1576" w:rsidP="00BC1576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0A00B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gr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_date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0A00B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doc_number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</w:p>
    <w:p w14:paraId="0B44A826" w14:textId="311BB76D" w:rsidR="00BC1576" w:rsidRPr="00E5150E" w:rsidRDefault="00BC1576" w:rsidP="00BC1576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CE4362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บาท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</w:p>
    <w:p w14:paraId="63F3615D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ข้อพิจารณา</w:t>
      </w:r>
    </w:p>
    <w:p w14:paraId="0AEB2965" w14:textId="74341493" w:rsidR="00BC1576" w:rsidRPr="00E5150E" w:rsidRDefault="00BC1576" w:rsidP="00BC1576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งานพัสดุ กลุ่มงานบริหารทั่วไป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7A9FBDC9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D40CDC4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/5.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ข้อเสนอ...</w:t>
      </w:r>
    </w:p>
    <w:p w14:paraId="1A22BAE3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1685268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A2E459C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C3145BE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94D5C38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7D7B426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-๒-</w:t>
      </w:r>
    </w:p>
    <w:p w14:paraId="6926ED8B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1573E23D" w14:textId="77777777" w:rsidR="00BC1576" w:rsidRPr="00E5150E" w:rsidRDefault="00BC1576" w:rsidP="00BC1576">
      <w:pPr>
        <w:spacing w:before="120"/>
        <w:ind w:left="7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5.ข้อเสนอ</w:t>
      </w:r>
    </w:p>
    <w:p w14:paraId="19BAF17D" w14:textId="77777777" w:rsidR="00BC1576" w:rsidRPr="00E5150E" w:rsidRDefault="00BC1576" w:rsidP="00BC1576">
      <w:pPr>
        <w:pStyle w:val="a3"/>
        <w:spacing w:before="120"/>
        <w:ind w:left="1080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จึงเรียนมาเพื่อโปรดทราบ</w:t>
      </w:r>
    </w:p>
    <w:p w14:paraId="33CF0C25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2911C913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                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</w:p>
    <w:p w14:paraId="2A5BAB61" w14:textId="1C3D829C" w:rsidR="00BC1576" w:rsidRPr="00E5150E" w:rsidRDefault="00BC1576" w:rsidP="00BC1576">
      <w:pPr>
        <w:ind w:left="2160"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703BFD">
        <w:rPr>
          <w:rFonts w:ascii="TH Sarabun New" w:hAnsi="TH Sarabun New" w:cs="TH Sarabun New"/>
          <w:color w:val="000000" w:themeColor="text1"/>
          <w:sz w:val="32"/>
          <w:szCs w:val="32"/>
        </w:rPr>
        <w:t>me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9CA7B09" w14:textId="666B5F39" w:rsidR="00BC1576" w:rsidRPr="00E5150E" w:rsidRDefault="00BC1576" w:rsidP="00BC1576">
      <w:pPr>
        <w:ind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ตำแหน่ง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703BFD">
        <w:rPr>
          <w:rFonts w:ascii="TH Sarabun New" w:hAnsi="TH Sarabun New" w:cs="TH Sarabun New"/>
          <w:color w:val="000000" w:themeColor="text1"/>
          <w:sz w:val="32"/>
          <w:szCs w:val="32"/>
        </w:rPr>
        <w:t>me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_position}</w:t>
      </w:r>
    </w:p>
    <w:p w14:paraId="07DED719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AEE90DC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single"/>
          <w:cs/>
        </w:rPr>
        <w:t>ความเห็นหัวหน้าเจ้าหน้าที่</w:t>
      </w:r>
    </w:p>
    <w:p w14:paraId="7D37F2ED" w14:textId="77777777" w:rsidR="00BC1576" w:rsidRPr="00E5150E" w:rsidRDefault="00BC1576" w:rsidP="00BC1576">
      <w:pPr>
        <w:pStyle w:val="a3"/>
        <w:numPr>
          <w:ilvl w:val="0"/>
          <w:numId w:val="1"/>
        </w:numPr>
        <w:rPr>
          <w:rFonts w:ascii="TH Sarabun New" w:hAnsi="TH Sarabun New" w:cs="TH Sarabun New"/>
          <w:color w:val="000000" w:themeColor="text1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เพื่อโปรดทราบ</w:t>
      </w:r>
    </w:p>
    <w:p w14:paraId="666F7857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5D688063" w14:textId="3518D5A5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D124D8E" w14:textId="55D0687D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{emphead_position}</w:t>
      </w:r>
    </w:p>
    <w:p w14:paraId="1235F02B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หัวหน้าเจ้าหน้าที่</w:t>
      </w:r>
    </w:p>
    <w:p w14:paraId="3A4B6236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79037B1E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ทราบ</w:t>
      </w:r>
    </w:p>
    <w:p w14:paraId="1597355F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4E74092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6A510AF" w14:textId="625C38B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BC45E5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57DD5C6" w14:textId="300C37A3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ผู้อำนวยการ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577F02B7" w14:textId="7D688642" w:rsidR="00BC1576" w:rsidRPr="00E5150E" w:rsidRDefault="00BC1576" w:rsidP="00BC1576">
      <w:pPr>
        <w:ind w:left="43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ปฏิบัติราชการแทน ผู้ว่าราชการจังหวั</w:t>
      </w:r>
      <w:r w:rsidR="00B506B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${province}</w:t>
      </w:r>
    </w:p>
    <w:p w14:paraId="3E981500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6B6A77C4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E818114" w14:textId="77777777" w:rsidR="00A56B89" w:rsidRPr="00E5150E" w:rsidRDefault="00A56B89" w:rsidP="00BC1576">
      <w:pPr>
        <w:rPr>
          <w:rFonts w:ascii="TH Sarabun New" w:hAnsi="TH Sarabun New" w:cs="TH Sarabun New"/>
          <w:color w:val="000000" w:themeColor="text1"/>
        </w:rPr>
      </w:pPr>
    </w:p>
    <w:sectPr w:rsidR="00A56B89" w:rsidRPr="00E5150E" w:rsidSect="0079081E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B60"/>
    <w:rsid w:val="00096F5B"/>
    <w:rsid w:val="000A00BB"/>
    <w:rsid w:val="001324AC"/>
    <w:rsid w:val="001864EB"/>
    <w:rsid w:val="00216FBD"/>
    <w:rsid w:val="0033077D"/>
    <w:rsid w:val="00392D96"/>
    <w:rsid w:val="00703BFD"/>
    <w:rsid w:val="0079081E"/>
    <w:rsid w:val="00A13DEB"/>
    <w:rsid w:val="00A56B89"/>
    <w:rsid w:val="00B506B4"/>
    <w:rsid w:val="00B80F3B"/>
    <w:rsid w:val="00BC1576"/>
    <w:rsid w:val="00BC45E5"/>
    <w:rsid w:val="00C75EF0"/>
    <w:rsid w:val="00CE4362"/>
    <w:rsid w:val="00D31469"/>
    <w:rsid w:val="00E14C03"/>
    <w:rsid w:val="00E500F4"/>
    <w:rsid w:val="00E5150E"/>
    <w:rsid w:val="00ED3B60"/>
    <w:rsid w:val="00F53DC3"/>
    <w:rsid w:val="00F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252"/>
  <w15:chartTrackingRefBased/>
  <w15:docId w15:val="{4C04BC1D-09CF-4984-968E-9068778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576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C1576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BC1576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BC1576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20</cp:revision>
  <dcterms:created xsi:type="dcterms:W3CDTF">2024-02-22T12:48:00Z</dcterms:created>
  <dcterms:modified xsi:type="dcterms:W3CDTF">2024-08-27T18:07:00Z</dcterms:modified>
</cp:coreProperties>
</file>