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42F4" w14:textId="77777777" w:rsidR="00616D5E" w:rsidRPr="0098352D" w:rsidRDefault="00616D5E" w:rsidP="00616D5E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FC25785" w14:textId="77777777" w:rsidR="00616D5E" w:rsidRPr="0098352D" w:rsidRDefault="00616D5E" w:rsidP="00616D5E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8352D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1818DAE" wp14:editId="72251E8E">
            <wp:simplePos x="0" y="0"/>
            <wp:positionH relativeFrom="column">
              <wp:posOffset>2507615</wp:posOffset>
            </wp:positionH>
            <wp:positionV relativeFrom="paragraph">
              <wp:posOffset>-7620</wp:posOffset>
            </wp:positionV>
            <wp:extent cx="1077595" cy="1184275"/>
            <wp:effectExtent l="19050" t="0" r="8255" b="0"/>
            <wp:wrapNone/>
            <wp:docPr id="6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A44ABA" w14:textId="77777777" w:rsidR="00616D5E" w:rsidRPr="0098352D" w:rsidRDefault="00616D5E" w:rsidP="00616D5E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22D3B15E" w14:textId="77777777" w:rsidR="00616D5E" w:rsidRPr="0098352D" w:rsidRDefault="00616D5E" w:rsidP="00616D5E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2E4816ED" w14:textId="77777777" w:rsidR="00616D5E" w:rsidRPr="0098352D" w:rsidRDefault="00616D5E" w:rsidP="00616D5E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EA44948" w14:textId="77777777" w:rsidR="00616D5E" w:rsidRPr="0098352D" w:rsidRDefault="00616D5E" w:rsidP="00616D5E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F9C1810" w14:textId="77777777" w:rsidR="00616D5E" w:rsidRPr="0098352D" w:rsidRDefault="00616D5E" w:rsidP="00616D5E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253ED89" w14:textId="77777777" w:rsidR="00616D5E" w:rsidRPr="0098352D" w:rsidRDefault="00616D5E" w:rsidP="00616D5E">
      <w:pPr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98352D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ประกาศสำนักงานปลัดกระทรวงสาธารณสุข</w:t>
      </w:r>
    </w:p>
    <w:p w14:paraId="28CC84CD" w14:textId="77777777" w:rsidR="00616D5E" w:rsidRPr="0098352D" w:rsidRDefault="00616D5E" w:rsidP="00616D5E">
      <w:pPr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98352D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เรื่อง  </w:t>
      </w:r>
      <w:r w:rsidRPr="0098352D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ประกาศผู้ชนะการเสนอราคา ซื้อ</w:t>
      </w:r>
      <w:r w:rsidRPr="0098352D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{{</w:t>
      </w:r>
      <w:proofErr w:type="spellStart"/>
      <w:r w:rsidR="0002584C" w:rsidRPr="0098352D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sup_type</w:t>
      </w:r>
      <w:proofErr w:type="spellEnd"/>
      <w:r w:rsidRPr="0098352D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}}</w:t>
      </w:r>
    </w:p>
    <w:p w14:paraId="490F72C1" w14:textId="77777777" w:rsidR="00616D5E" w:rsidRPr="0098352D" w:rsidRDefault="00616D5E" w:rsidP="00616D5E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---------------------------</w:t>
      </w:r>
    </w:p>
    <w:p w14:paraId="70B23E7C" w14:textId="071B43ED" w:rsidR="00616D5E" w:rsidRPr="0098352D" w:rsidRDefault="00616D5E" w:rsidP="00616D5E">
      <w:pPr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9835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ตาม </w:t>
      </w:r>
      <w:r w:rsidR="00652DB8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02584C"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org_name</w:t>
      </w:r>
      <w:proofErr w:type="spellEnd"/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835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ได้มีโครงการ </w:t>
      </w:r>
      <w:r w:rsidR="00652DB8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8352D"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project_name</w:t>
      </w:r>
      <w:proofErr w:type="spellEnd"/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835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ด้วยเงิน</w:t>
      </w:r>
      <w:r w:rsidR="00652DB8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8352D"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budget_name</w:t>
      </w:r>
      <w:proofErr w:type="spellEnd"/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835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ผู้ได้รับการคัดเลือก ได้แก่ </w:t>
      </w:r>
      <w:r w:rsidR="00652DB8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8352D"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vendor_name</w:t>
      </w:r>
      <w:proofErr w:type="spellEnd"/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835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โดยเสนอราคาเป็นเงินทั้งสิ้น </w:t>
      </w:r>
      <w:r w:rsidR="00652DB8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r w:rsidR="0098352D"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price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835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บาท (</w:t>
      </w:r>
      <w:r w:rsidR="00652DB8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8352D"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price_character</w:t>
      </w:r>
      <w:proofErr w:type="spellEnd"/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835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)</w:t>
      </w:r>
      <w:r w:rsidRPr="0098352D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และค่าใช้จ่ายอื่นๆ ทั้งปวง</w:t>
      </w:r>
    </w:p>
    <w:p w14:paraId="01141C3A" w14:textId="77777777" w:rsidR="00616D5E" w:rsidRPr="0098352D" w:rsidRDefault="00616D5E" w:rsidP="00616D5E">
      <w:pPr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14:paraId="7B8B963D" w14:textId="77777777" w:rsidR="00616D5E" w:rsidRPr="0098352D" w:rsidRDefault="00616D5E" w:rsidP="00616D5E">
      <w:pPr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14:paraId="350F92B4" w14:textId="77777777" w:rsidR="00616D5E" w:rsidRPr="0098352D" w:rsidRDefault="00616D5E" w:rsidP="00616D5E">
      <w:pPr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</w:p>
    <w:p w14:paraId="317BE207" w14:textId="77777777" w:rsidR="00616D5E" w:rsidRPr="0098352D" w:rsidRDefault="00616D5E" w:rsidP="00616D5E">
      <w:pPr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14:paraId="789AE9D3" w14:textId="481E7693" w:rsidR="00616D5E" w:rsidRPr="0098352D" w:rsidRDefault="00616D5E" w:rsidP="00616D5E">
      <w:pPr>
        <w:pStyle w:val="NoSpacing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8352D">
        <w:rPr>
          <w:color w:val="000000" w:themeColor="text1"/>
        </w:rPr>
        <w:tab/>
      </w:r>
      <w:r w:rsidRPr="0098352D">
        <w:rPr>
          <w:color w:val="000000" w:themeColor="text1"/>
        </w:rPr>
        <w:tab/>
      </w:r>
      <w:r w:rsidRPr="0098352D">
        <w:rPr>
          <w:color w:val="000000" w:themeColor="text1"/>
        </w:rPr>
        <w:tab/>
      </w:r>
      <w:r w:rsidRPr="0098352D">
        <w:rPr>
          <w:color w:val="000000" w:themeColor="text1"/>
        </w:rPr>
        <w:tab/>
      </w:r>
      <w:r w:rsidRPr="0098352D">
        <w:rPr>
          <w:color w:val="000000" w:themeColor="text1"/>
        </w:rPr>
        <w:tab/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ประกาศ ณ วันที่ </w:t>
      </w:r>
      <w:r w:rsidRPr="009835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652DB8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r w:rsidR="0098352D"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date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6A094833" w14:textId="77777777" w:rsidR="00616D5E" w:rsidRPr="0098352D" w:rsidRDefault="00616D5E" w:rsidP="00616D5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0123B2CF" w14:textId="77777777" w:rsidR="00616D5E" w:rsidRPr="0098352D" w:rsidRDefault="00616D5E" w:rsidP="00616D5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18F605A" w14:textId="77777777" w:rsidR="00616D5E" w:rsidRPr="0098352D" w:rsidRDefault="00616D5E" w:rsidP="00616D5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4703C89" w14:textId="77777777" w:rsidR="00616D5E" w:rsidRPr="0098352D" w:rsidRDefault="00616D5E" w:rsidP="00616D5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0CEF88F" w14:textId="0C3CB6DC" w:rsidR="00616D5E" w:rsidRPr="0098352D" w:rsidRDefault="00616D5E" w:rsidP="00616D5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8352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     </w:t>
      </w:r>
      <w:r w:rsidRPr="009835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652DB8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8352D"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director_name</w:t>
      </w:r>
      <w:proofErr w:type="spellEnd"/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F2266E7" w14:textId="3EBFBB2E" w:rsidR="00616D5E" w:rsidRPr="0098352D" w:rsidRDefault="00616D5E" w:rsidP="00616D5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9835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ผู้อำนวยการ</w:t>
      </w:r>
      <w:r w:rsidR="00652DB8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8352D"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org_name</w:t>
      </w:r>
      <w:proofErr w:type="spellEnd"/>
      <w:r w:rsidRPr="0098352D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65D2ADC4" w14:textId="77777777" w:rsidR="00616D5E" w:rsidRPr="0098352D" w:rsidRDefault="00616D5E" w:rsidP="00616D5E">
      <w:pPr>
        <w:ind w:left="3600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8352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ปฏิบัติราชการแทน ปลัดกระทรวงสาธารณสุข</w:t>
      </w:r>
    </w:p>
    <w:p w14:paraId="5E613029" w14:textId="77777777" w:rsidR="006C1941" w:rsidRPr="0098352D" w:rsidRDefault="006C1941" w:rsidP="00616D5E">
      <w:pPr>
        <w:rPr>
          <w:color w:val="000000" w:themeColor="text1"/>
        </w:rPr>
      </w:pPr>
    </w:p>
    <w:sectPr w:rsidR="006C1941" w:rsidRPr="0098352D" w:rsidSect="00057231">
      <w:pgSz w:w="11906" w:h="16838"/>
      <w:pgMar w:top="567" w:right="992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DD"/>
    <w:rsid w:val="0002584C"/>
    <w:rsid w:val="00057231"/>
    <w:rsid w:val="001D16DD"/>
    <w:rsid w:val="00616D5E"/>
    <w:rsid w:val="00652DB8"/>
    <w:rsid w:val="006C1941"/>
    <w:rsid w:val="0098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8D52"/>
  <w15:chartTrackingRefBased/>
  <w15:docId w15:val="{D2095B51-330B-424B-AED1-B3D59B1F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5E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D5E"/>
    <w:pPr>
      <w:spacing w:after="0" w:line="240" w:lineRule="auto"/>
    </w:pPr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4</cp:revision>
  <dcterms:created xsi:type="dcterms:W3CDTF">2024-02-22T12:52:00Z</dcterms:created>
  <dcterms:modified xsi:type="dcterms:W3CDTF">2024-04-04T09:45:00Z</dcterms:modified>
</cp:coreProperties>
</file>