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0324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BBD2270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1DEE18E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E7FC746" w14:textId="49710352" w:rsidR="00B92F0C" w:rsidRPr="00603244" w:rsidRDefault="008205DA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041799DD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ผู้ขาย/ผู้รับจ้าง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ร้านหนุ่มอิเล็กทรอนิกส์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5B639037" w14:textId="51BB8D14" w:rsidR="00B92F0C" w:rsidRPr="00B92F0C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ที่อยู่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 xml:space="preserve">43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ม.3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 xml:space="preserve">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 xml:space="preserve">ตำบลด่านซ้าย อำเภอด่านซ้าย </w:t>
                            </w:r>
                          </w:p>
                          <w:p w14:paraId="15A0766F" w14:textId="119055AB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จังหวัดเลย 42120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47EC3BBE" w14:textId="23200931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โทรศัพท์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08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-8560-9800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4CBCC36F" w14:textId="0456E162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เลขประจำตัวผู้เสียภาษี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34205000618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00A26A3F" w14:textId="0586425E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เลขที่บัญชีเงินฝากธนาคาร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.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71D29C18" w14:textId="79B03F6E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ชื่อบัญชี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....................................................................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37BB412D" w14:textId="77777777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ธนาคาร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......................................................................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}}</w:t>
                            </w:r>
                          </w:p>
                          <w:p w14:paraId="25C0357D" w14:textId="77777777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</w:p>
                          <w:p w14:paraId="59D0C397" w14:textId="77777777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</w:p>
                          <w:p w14:paraId="38EC6720" w14:textId="77777777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" stroked="f">
                <v:textbox>
                  <w:txbxContent>
                    <w:p w14:paraId="1A9B85AA" w14:textId="041799DD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ผู้ขาย/ผู้รับจ้าง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ร้านหนุ่มอิเล็กทรอนิกส์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5B639037" w14:textId="51BB8D14" w:rsidR="00B92F0C" w:rsidRPr="00B92F0C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olor w:val="FF0000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ที่อยู่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 xml:space="preserve">43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ม.3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 xml:space="preserve">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 xml:space="preserve">ตำบลด่านซ้าย อำเภอด่านซ้าย </w:t>
                      </w:r>
                    </w:p>
                    <w:p w14:paraId="15A0766F" w14:textId="119055AB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จังหวัดเลย 42120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47EC3BBE" w14:textId="23200931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โทรศัพท์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08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-8560-9800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4CBCC36F" w14:textId="0456E162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เลขประจำตัวผู้เสียภาษี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34205000618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00A26A3F" w14:textId="0586425E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เลขที่บัญชีเงินฝากธนาคาร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.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71D29C18" w14:textId="79B03F6E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ชื่อบัญชี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....................................................................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37BB412D" w14:textId="77777777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ธนาคาร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......................................................................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}}</w:t>
                      </w:r>
                    </w:p>
                    <w:p w14:paraId="25C0357D" w14:textId="77777777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</w:p>
                    <w:p w14:paraId="59D0C397" w14:textId="77777777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</w:p>
                    <w:p w14:paraId="38EC6720" w14:textId="77777777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603244">
        <w:rPr>
          <w:rFonts w:ascii="TH Sarabun New" w:hAnsi="TH Sarabun New" w:cs="TH Sarabun New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F4BB56E" w:rsidR="00B92F0C" w:rsidRPr="008205DA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ใบสั่งซื้อ/สั่งจ้างเลขที่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ลย.0033.301/</w:t>
                            </w:r>
                            <w:r w:rsidRPr="00B92F0C">
                              <w:rPr>
                                <w:rFonts w:ascii="TH SarabunIT๙" w:hAnsi="TH SarabunIT๙" w:cs="TH SarabunIT๙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1578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2CD2C100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วันที่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bdr w:val="none" w:sz="0" w:space="0" w:color="auto" w:frame="1"/>
                              </w:rPr>
                              <w:t xml:space="preserve">26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bdr w:val="none" w:sz="0" w:space="0" w:color="auto" w:frame="1"/>
                                <w:cs/>
                              </w:rPr>
                              <w:t>เมษายน 2566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B7371C9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ส่วนราชการ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โรงพยาบาลสมเด็จพระยุพราชด่านซ้าย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 xml:space="preserve"> 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375D0E1D" w14:textId="7D52CAB8" w:rsidR="00B92F0C" w:rsidRPr="00B92F0C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ที่อยู่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168 ม.3 ต.ด่านซ้าย อ.ด่านซ้าย จ.เลย 42120</w:t>
                            </w:r>
                          </w:p>
                          <w:p w14:paraId="07F32EAD" w14:textId="46E12328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cs/>
                              </w:rPr>
                              <w:t xml:space="preserve"> จังหวัดเลยโทรศัพท์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  </w:t>
                            </w:r>
                            <w:r w:rsidRPr="00B92F0C">
                              <w:rPr>
                                <w:rFonts w:ascii="TH SarabunIT๙" w:hAnsi="TH SarabunIT๙" w:cs="TH SarabunIT๙" w:hint="cs"/>
                                <w:color w:val="FF0000"/>
                                <w:cs/>
                              </w:rPr>
                              <w:t>042-891276</w:t>
                            </w:r>
                            <w:r>
                              <w:rPr>
                                <w:rFonts w:ascii="TH SarabunIT๙" w:hAnsi="TH SarabunIT๙" w:cs="TH SarabunIT๙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" stroked="f">
                <v:textbox>
                  <w:txbxContent>
                    <w:p w14:paraId="2029685D" w14:textId="6F4BB56E" w:rsidR="00B92F0C" w:rsidRPr="008205DA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ใบสั่งซื้อ/สั่งจ้างเลขที่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ลย.0033.301/</w:t>
                      </w:r>
                      <w:r w:rsidRPr="00B92F0C">
                        <w:rPr>
                          <w:rFonts w:ascii="TH SarabunIT๙" w:hAnsi="TH SarabunIT๙" w:cs="TH SarabunIT๙" w:hint="cs"/>
                          <w:color w:val="FF0000"/>
                          <w:sz w:val="32"/>
                          <w:szCs w:val="32"/>
                          <w:cs/>
                        </w:rPr>
                        <w:t>1578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2CD2C100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วันที่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</w:rPr>
                        <w:t xml:space="preserve"> 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bdr w:val="none" w:sz="0" w:space="0" w:color="auto" w:frame="1"/>
                        </w:rPr>
                        <w:t xml:space="preserve">26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bdr w:val="none" w:sz="0" w:space="0" w:color="auto" w:frame="1"/>
                          <w:cs/>
                        </w:rPr>
                        <w:t>เมษายน 2566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</w:rPr>
                        <w:t xml:space="preserve">}   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B7371C9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ส่วนราชการ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โรงพยาบาลสมเด็จพระยุพราชด่านซ้าย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 xml:space="preserve"> 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375D0E1D" w14:textId="7D52CAB8" w:rsidR="00B92F0C" w:rsidRPr="00B92F0C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ที่อยู่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168 ม.3 ต.ด่านซ้าย อ.ด่านซ้าย จ.เลย 42120</w:t>
                      </w:r>
                    </w:p>
                    <w:p w14:paraId="07F32EAD" w14:textId="46E12328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cs/>
                        </w:rPr>
                        <w:t xml:space="preserve"> จังหวัดเลยโทรศัพท์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  </w:t>
                      </w:r>
                      <w:r w:rsidRPr="00B92F0C">
                        <w:rPr>
                          <w:rFonts w:ascii="TH SarabunIT๙" w:hAnsi="TH SarabunIT๙" w:cs="TH SarabunIT๙" w:hint="cs"/>
                          <w:color w:val="FF0000"/>
                          <w:cs/>
                        </w:rPr>
                        <w:t>042-891276</w:t>
                      </w:r>
                      <w:r>
                        <w:rPr>
                          <w:rFonts w:ascii="TH SarabunIT๙" w:hAnsi="TH SarabunIT๙" w:cs="TH SarabunIT๙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2BED14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</w:p>
    <w:p w14:paraId="4532CBAB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8BC29D3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759D6129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31A5561C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EE53F86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BC2B8DE" w14:textId="77777777" w:rsidR="00B92F0C" w:rsidRPr="00603244" w:rsidRDefault="00B92F0C" w:rsidP="00B92F0C">
      <w:pPr>
        <w:ind w:firstLine="720"/>
        <w:rPr>
          <w:rFonts w:ascii="TH Sarabun New" w:eastAsia="Times New Roman" w:hAnsi="TH Sarabun New" w:cs="TH Sarabun New"/>
          <w:color w:val="000000"/>
        </w:rPr>
      </w:pPr>
    </w:p>
    <w:p w14:paraId="683AF789" w14:textId="77777777" w:rsidR="00B92F0C" w:rsidRPr="00603244" w:rsidRDefault="00B92F0C" w:rsidP="00B92F0C">
      <w:pPr>
        <w:ind w:firstLine="720"/>
        <w:rPr>
          <w:rFonts w:ascii="TH Sarabun New" w:hAnsi="TH Sarabun New" w:cs="TH Sarabun New"/>
          <w:b/>
          <w:bCs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ตามที่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hAnsi="TH Sarabun New" w:cs="TH Sarabun New"/>
          <w:cs/>
        </w:rPr>
        <w:t>(ร้าน/ห้างหุ้นส่วน/บริษัท) หนุ่มอิเล็กทรอนิกส์</w:t>
      </w: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ได้เสนอราคา ตามใบเสนอราคาเลขที่ - ลงวันที่ 21 เมษายน 2566 ไว้ต่อ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 xml:space="preserve">จังหวัดเลย โดยโรงพยาบาลสมเด็จพระยุพราชด่านซ้าย 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B92F0C" w:rsidRPr="00603244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ราคาต่อหน่วย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จำนวนเงิน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</w:tr>
      <w:tr w:rsidR="00B92F0C" w:rsidRPr="00603244" w14:paraId="21CE0241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64A2D235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55671671" w14:textId="6F2047E0" w:rsidR="00B92F0C" w:rsidRPr="00603244" w:rsidRDefault="008205DA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</w:rPr>
              <w:t>$</w:t>
            </w:r>
            <w:r w:rsidR="00B92F0C" w:rsidRPr="00603244">
              <w:rPr>
                <w:rFonts w:ascii="TH Sarabun New" w:eastAsia="Times New Roman" w:hAnsi="TH Sarabun New" w:cs="TH Sarabun New"/>
              </w:rPr>
              <w:t>{</w:t>
            </w:r>
            <w:r w:rsidR="00B92F0C"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6ED4C90F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743246BF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  <w:color w:val="FF0000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กล้องโทรทัศน์วงจรปิด</w:t>
            </w:r>
          </w:p>
          <w:p w14:paraId="47D108CB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394B33E1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15121A4E" w14:textId="77777777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</w:p>
          <w:p w14:paraId="7287D476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5FEEA090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0928B27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0F14503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72F168D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ชุด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3250F254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66D46B9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93F089E" w14:textId="77777777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 xml:space="preserve">                   </w:t>
            </w:r>
          </w:p>
          <w:p w14:paraId="523A4DF8" w14:textId="312E8844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 xml:space="preserve">                 </w:t>
            </w:r>
            <w:r w:rsidR="008205DA" w:rsidRPr="00603244">
              <w:rPr>
                <w:rFonts w:ascii="TH Sarabun New" w:eastAsia="Times New Roman" w:hAnsi="TH Sarabun New" w:cs="TH Sarabun New"/>
                <w:color w:val="FF0000"/>
              </w:rPr>
              <w:t>${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  <w:r w:rsidRPr="00603244">
              <w:rPr>
                <w:rFonts w:ascii="TH Sarabun New" w:eastAsia="Times New Roman" w:hAnsi="TH Sarabun New" w:cs="TH Sarabun New"/>
              </w:rPr>
              <w:t>}</w:t>
            </w:r>
          </w:p>
        </w:tc>
      </w:tr>
      <w:tr w:rsidR="00B92F0C" w:rsidRPr="00603244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  <w:tr w:rsidR="00B92F0C" w:rsidRPr="00603244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</w:tr>
      <w:tr w:rsidR="00B92F0C" w:rsidRPr="00603244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2AD0CAE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t>(</w:t>
            </w:r>
            <w:r w:rsidR="008205DA" w:rsidRPr="00603244">
              <w:rPr>
                <w:rFonts w:ascii="TH Sarabun New" w:eastAsia="Times New Roman" w:hAnsi="TH Sarabun New" w:cs="TH Sarabun New"/>
                <w:b/>
                <w:bCs/>
              </w:rPr>
              <w:t>$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t>{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olor w:val="FF0000"/>
                <w:cs/>
              </w:rPr>
              <w:t>หนึ่งแสนหนึ่งหมื่นหนึ่งพันสามร้อยสี่สิบบาทถ้วน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olor w:val="FF0000"/>
              </w:rPr>
              <w:t>}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</w:tbl>
    <w:p w14:paraId="39E7C1F0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0B07EA05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9A98B19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การซื้อ/สั่งจ้าง อยู่ภายใต้เงื่อนไขต่อไปนี้</w:t>
      </w:r>
    </w:p>
    <w:p w14:paraId="084A0A4A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๑. กำหนดส่งมอบภายใน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</w:rPr>
        <w:t xml:space="preserve">30  </w:t>
      </w:r>
      <w:r w:rsidRPr="00603244">
        <w:rPr>
          <w:rFonts w:ascii="TH Sarabun New" w:eastAsia="Times New Roman" w:hAnsi="TH Sarabun New" w:cs="TH Sarabun New"/>
          <w:color w:val="000000"/>
          <w:cs/>
        </w:rPr>
        <w:t>วัน นับถัดจากวันที่ผู้รับจ้างได้รับใบสั่งซื้อ</w:t>
      </w:r>
    </w:p>
    <w:p w14:paraId="1B7961F2" w14:textId="2DFFF180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๒. ครบกำหนดส่งมอบวันที่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Pr="00603244">
        <w:rPr>
          <w:rFonts w:ascii="TH Sarabun New" w:eastAsia="Times New Roman" w:hAnsi="TH Sarabun New" w:cs="TH Sarabun New"/>
          <w:color w:val="660066"/>
        </w:rPr>
        <w:t>….....</w:t>
      </w:r>
      <w:r w:rsidR="008205DA" w:rsidRPr="00603244">
        <w:rPr>
          <w:rFonts w:ascii="TH Sarabun New" w:eastAsia="Times New Roman" w:hAnsi="TH Sarabun New" w:cs="TH Sarabun New"/>
          <w:color w:val="660066"/>
        </w:rPr>
        <w:t>$</w:t>
      </w:r>
      <w:r w:rsidRPr="00603244">
        <w:rPr>
          <w:rFonts w:ascii="TH Sarabun New" w:eastAsia="Times New Roman" w:hAnsi="TH Sarabun New" w:cs="TH Sarabun New"/>
          <w:color w:val="660066"/>
        </w:rPr>
        <w:t>{</w:t>
      </w:r>
      <w:proofErr w:type="gramStart"/>
      <w:r w:rsidRPr="00603244">
        <w:rPr>
          <w:rFonts w:ascii="TH Sarabun New" w:eastAsia="Times New Roman" w:hAnsi="TH Sarabun New" w:cs="TH Sarabun New"/>
          <w:color w:val="FF0000"/>
        </w:rPr>
        <w:t xml:space="preserve">26  </w:t>
      </w:r>
      <w:r w:rsidRPr="00603244">
        <w:rPr>
          <w:rFonts w:ascii="TH Sarabun New" w:eastAsia="Times New Roman" w:hAnsi="TH Sarabun New" w:cs="TH Sarabun New"/>
          <w:color w:val="FF0000"/>
          <w:cs/>
        </w:rPr>
        <w:t>พฤษภาคม</w:t>
      </w:r>
      <w:proofErr w:type="gramEnd"/>
      <w:r w:rsidRPr="00603244">
        <w:rPr>
          <w:rFonts w:ascii="TH Sarabun New" w:eastAsia="Times New Roman" w:hAnsi="TH Sarabun New" w:cs="TH Sarabun New"/>
          <w:color w:val="FF0000"/>
          <w:cs/>
        </w:rPr>
        <w:t xml:space="preserve"> 2566</w:t>
      </w:r>
      <w:r w:rsidRPr="00603244">
        <w:rPr>
          <w:rFonts w:ascii="TH Sarabun New" w:eastAsia="Times New Roman" w:hAnsi="TH Sarabun New" w:cs="TH Sarabun New"/>
          <w:color w:val="660066"/>
        </w:rPr>
        <w:t>.}...................................</w:t>
      </w:r>
    </w:p>
    <w:p w14:paraId="1AAF4913" w14:textId="5620FE29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๓</w:t>
      </w:r>
      <w:r w:rsidRPr="00603244">
        <w:rPr>
          <w:rFonts w:ascii="TH Sarabun New" w:eastAsia="Times New Roman" w:hAnsi="TH Sarabun New" w:cs="TH Sarabun New"/>
          <w:color w:val="000000"/>
        </w:rPr>
        <w:t xml:space="preserve">. </w:t>
      </w:r>
      <w:r w:rsidRPr="00603244">
        <w:rPr>
          <w:rFonts w:ascii="TH Sarabun New" w:eastAsia="Times New Roman" w:hAnsi="TH Sarabun New" w:cs="TH Sarabun New"/>
          <w:color w:val="000000"/>
          <w:cs/>
        </w:rPr>
        <w:t>สถานที่ส่งมอบ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  <w:cs/>
        </w:rPr>
        <w:t>โรงพยาบาลสมเด็จพระยุพราชด่านซ้าย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51930E4E" w14:textId="0220255E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๔. ระยะเวลารับประกัน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</w:rPr>
        <w:t xml:space="preserve">12 </w:t>
      </w:r>
      <w:r w:rsidRPr="00603244">
        <w:rPr>
          <w:rFonts w:ascii="TH Sarabun New" w:eastAsia="Times New Roman" w:hAnsi="TH Sarabun New" w:cs="TH Sarabun New"/>
          <w:color w:val="FF0000"/>
          <w:cs/>
        </w:rPr>
        <w:t>เดือน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1198AD37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>๐.๒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ของราคาสิ่งของ</w:t>
      </w:r>
      <w:r w:rsidRPr="00603244">
        <w:rPr>
          <w:rFonts w:ascii="TH Sarabun New" w:eastAsia="Times New Roman" w:hAnsi="TH Sarabun New" w:cs="TH Sarabun New"/>
          <w:color w:val="000000"/>
        </w:rPr>
        <w:br/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603244">
        <w:rPr>
          <w:rFonts w:ascii="TH Sarabun New" w:eastAsia="Times New Roman" w:hAnsi="TH Sarabun New" w:cs="TH Sarabun New"/>
          <w:color w:val="000000"/>
        </w:rPr>
        <w:br/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A4107C3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D390A4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E60C463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15AD785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0ABCB8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7F6A98B" w14:textId="77777777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03244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603244">
        <w:rPr>
          <w:rFonts w:ascii="TH Sarabun New" w:hAnsi="TH Sarabun New" w:cs="TH Sarabun New"/>
          <w:b/>
          <w:bCs/>
          <w:sz w:val="32"/>
          <w:szCs w:val="32"/>
          <w:cs/>
        </w:rPr>
        <w:t>๒</w:t>
      </w:r>
      <w:r w:rsidRPr="00603244">
        <w:rPr>
          <w:rFonts w:ascii="TH Sarabun New" w:hAnsi="TH Sarabun New" w:cs="TH Sarabun New"/>
          <w:b/>
          <w:bCs/>
          <w:sz w:val="32"/>
          <w:szCs w:val="32"/>
        </w:rPr>
        <w:t>-</w:t>
      </w:r>
    </w:p>
    <w:p w14:paraId="4CD33D5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E6335C" w14:textId="77777777" w:rsidR="00B92F0C" w:rsidRPr="00603244" w:rsidRDefault="00B92F0C" w:rsidP="00B92F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603244">
        <w:rPr>
          <w:rFonts w:ascii="TH Sarabun New" w:eastAsia="Times New Roman" w:hAnsi="TH Sarabun New" w:cs="TH Sarabun New"/>
          <w:color w:val="000000"/>
        </w:rPr>
        <w:t xml:space="preserve"> (</w:t>
      </w:r>
      <w:r w:rsidRPr="00603244">
        <w:rPr>
          <w:rFonts w:ascii="TH Sarabun New" w:eastAsia="Times New Roman" w:hAnsi="TH Sarabun New" w:cs="TH Sarabun New"/>
          <w:color w:val="000000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</w:p>
    <w:p w14:paraId="404D460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u w:val="single"/>
          <w:cs/>
        </w:rPr>
        <w:t>หมายเหตุ :</w:t>
      </w:r>
    </w:p>
    <w:p w14:paraId="71A6A7EA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  ๑.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999F0AB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  ๒.ใบสั่งซื้อสั่งจ้างนี้อ้างอิงตามเลขที่โครงการ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>..</w:t>
      </w:r>
      <w:r w:rsidR="008205DA" w:rsidRPr="00603244">
        <w:rPr>
          <w:rFonts w:ascii="TH Sarabun New" w:hAnsi="TH Sarabun New" w:cs="TH Sarabun New"/>
        </w:rPr>
        <w:t xml:space="preserve"> </w:t>
      </w:r>
      <w:r w:rsidR="008205DA" w:rsidRPr="00603244">
        <w:rPr>
          <w:rFonts w:ascii="TH Sarabun New" w:eastAsia="Times New Roman" w:hAnsi="TH Sarabun New" w:cs="TH Sarabun New"/>
          <w:color w:val="660066"/>
        </w:rPr>
        <w:t>$</w:t>
      </w:r>
      <w:r w:rsidRPr="00603244">
        <w:rPr>
          <w:rFonts w:ascii="TH Sarabun New" w:eastAsia="Times New Roman" w:hAnsi="TH Sarabun New" w:cs="TH Sarabun New"/>
          <w:color w:val="660066"/>
        </w:rPr>
        <w:t>{</w:t>
      </w:r>
      <w:r w:rsidRPr="00603244">
        <w:rPr>
          <w:rFonts w:ascii="TH Sarabun New" w:eastAsia="Times New Roman" w:hAnsi="TH Sarabun New" w:cs="TH Sarabun New"/>
          <w:color w:val="FF0000"/>
          <w:cs/>
        </w:rPr>
        <w:t>............................................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ตามประกาศ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</w:rPr>
        <w:t>…………………………………………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784CE25E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951F31" w14:textId="77777777" w:rsidR="00B92F0C" w:rsidRPr="00603244" w:rsidRDefault="00B92F0C" w:rsidP="00B92F0C">
      <w:pPr>
        <w:rPr>
          <w:rFonts w:ascii="TH Sarabun New" w:eastAsia="Times New Roman" w:hAnsi="TH Sarabun New" w:cs="TH Sarabun New"/>
          <w:vanish/>
        </w:rPr>
      </w:pPr>
    </w:p>
    <w:p w14:paraId="4BDA7C22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cs/>
        </w:rPr>
        <w:t>ลงชื่อ.....................................................ผู้สั่งซื้อ/จ้าง</w:t>
      </w:r>
    </w:p>
    <w:p w14:paraId="17D8FC52" w14:textId="1EF193A5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                 (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นายภักดี สืบนุการณ์</w:t>
      </w:r>
      <w:r w:rsidRPr="00603244">
        <w:rPr>
          <w:rFonts w:ascii="TH Sarabun New" w:hAnsi="TH Sarabun New" w:cs="TH Sarabun New"/>
        </w:rPr>
        <w:t>}</w:t>
      </w:r>
      <w:r w:rsidRPr="00603244">
        <w:rPr>
          <w:rFonts w:ascii="TH Sarabun New" w:hAnsi="TH Sarabun New" w:cs="TH Sarabun New"/>
          <w:cs/>
        </w:rPr>
        <w:t>)</w:t>
      </w:r>
    </w:p>
    <w:p w14:paraId="7A5492B4" w14:textId="7FDE29C0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ตำแหน่ง ผู้อำนวยการ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โรงพยาบาลสมเด็จพระยุพราชด่านซ้าย</w:t>
      </w:r>
      <w:r w:rsidRPr="00603244">
        <w:rPr>
          <w:rFonts w:ascii="TH Sarabun New" w:hAnsi="TH Sarabun New" w:cs="TH Sarabun New"/>
        </w:rPr>
        <w:t>}</w:t>
      </w:r>
    </w:p>
    <w:p w14:paraId="198CF715" w14:textId="77777777" w:rsidR="00B92F0C" w:rsidRPr="00603244" w:rsidRDefault="00B92F0C" w:rsidP="00B92F0C">
      <w:pPr>
        <w:rPr>
          <w:rFonts w:ascii="TH Sarabun New" w:hAnsi="TH Sarabun New" w:cs="TH Sarabun New"/>
          <w:cs/>
        </w:rPr>
      </w:pPr>
      <w:r w:rsidRPr="00603244">
        <w:rPr>
          <w:rFonts w:ascii="TH Sarabun New" w:hAnsi="TH Sarabun New" w:cs="TH Sarabun New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603244" w:rsidRDefault="00B92F0C" w:rsidP="00B92F0C">
      <w:pPr>
        <w:rPr>
          <w:rFonts w:ascii="TH Sarabun New" w:hAnsi="TH Sarabun New" w:cs="TH Sarabun New"/>
        </w:rPr>
      </w:pPr>
    </w:p>
    <w:p w14:paraId="703CBBB4" w14:textId="77777777" w:rsidR="00B92F0C" w:rsidRPr="00603244" w:rsidRDefault="00B92F0C" w:rsidP="00B92F0C">
      <w:pPr>
        <w:rPr>
          <w:rFonts w:ascii="TH Sarabun New" w:hAnsi="TH Sarabun New" w:cs="TH Sarabun New"/>
          <w:cs/>
        </w:rPr>
      </w:pPr>
    </w:p>
    <w:p w14:paraId="64F9E72B" w14:textId="77777777" w:rsidR="00B92F0C" w:rsidRPr="00603244" w:rsidRDefault="00B92F0C" w:rsidP="00B92F0C">
      <w:pPr>
        <w:ind w:left="4320"/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>ลงชื่อ.....................................................ผู้รับใบสั่งซื้อ/จ้าง</w:t>
      </w:r>
    </w:p>
    <w:p w14:paraId="62264359" w14:textId="084F72C6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 xml:space="preserve">      </w:t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                (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นายอาทิตย์ เสนานุช</w:t>
      </w:r>
      <w:r w:rsidRPr="00603244">
        <w:rPr>
          <w:rFonts w:ascii="TH Sarabun New" w:hAnsi="TH Sarabun New" w:cs="TH Sarabun New"/>
        </w:rPr>
        <w:t>}</w:t>
      </w:r>
      <w:r w:rsidRPr="00603244">
        <w:rPr>
          <w:rFonts w:ascii="TH Sarabun New" w:hAnsi="TH Sarabun New" w:cs="TH Sarabun New"/>
          <w:cs/>
        </w:rPr>
        <w:t>)</w:t>
      </w:r>
    </w:p>
    <w:p w14:paraId="70F2884B" w14:textId="4AC8B5AF" w:rsidR="00B92F0C" w:rsidRPr="00603244" w:rsidRDefault="00B92F0C" w:rsidP="00B92F0C">
      <w:pPr>
        <w:rPr>
          <w:rFonts w:ascii="TH Sarabun New" w:hAnsi="TH Sarabun New" w:cs="TH Sarabun New"/>
          <w:cs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ตำแหน่ง 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ผู้จัดการฝ่ายขาย</w:t>
      </w:r>
      <w:r w:rsidRPr="00603244">
        <w:rPr>
          <w:rFonts w:ascii="TH Sarabun New" w:hAnsi="TH Sarabun New" w:cs="TH Sarabun New"/>
        </w:rPr>
        <w:t>}</w:t>
      </w:r>
    </w:p>
    <w:p w14:paraId="236392B8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F43D25F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57EA660B" w14:textId="77777777" w:rsidR="006D7C0F" w:rsidRPr="00603244" w:rsidRDefault="006D7C0F" w:rsidP="00B92F0C">
      <w:pPr>
        <w:rPr>
          <w:rFonts w:ascii="TH Sarabun New" w:hAnsi="TH Sarabun New" w:cs="TH Sarabun New"/>
        </w:rPr>
      </w:pPr>
    </w:p>
    <w:sectPr w:rsidR="006D7C0F" w:rsidRPr="00603244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603244"/>
    <w:rsid w:val="006D7C0F"/>
    <w:rsid w:val="008205DA"/>
    <w:rsid w:val="00A46B9B"/>
    <w:rsid w:val="00B57A8D"/>
    <w:rsid w:val="00B92F0C"/>
    <w:rsid w:val="00C1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5</cp:revision>
  <dcterms:created xsi:type="dcterms:W3CDTF">2024-02-22T12:52:00Z</dcterms:created>
  <dcterms:modified xsi:type="dcterms:W3CDTF">2024-06-17T11:49:00Z</dcterms:modified>
</cp:coreProperties>
</file>