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9"/>
        <w:gridCol w:w="4962"/>
      </w:tblGrid>
      <w:tr w:rsidR="00D33EE4" w:rsidRPr="008853EB" w14:paraId="7EBC0EF4" w14:textId="77777777" w:rsidTr="00871970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72087A" w14:textId="77777777" w:rsidR="00D33EE4" w:rsidRPr="008853EB" w:rsidRDefault="00D33EE4" w:rsidP="00871970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44"/>
                <w:szCs w:val="44"/>
              </w:rPr>
            </w:pPr>
            <w:r w:rsidRPr="008853EB">
              <w:rPr>
                <w:rFonts w:ascii="TH Sarabun New" w:eastAsia="Times New Roman" w:hAnsi="TH Sarabun New" w:cs="TH Sarabun New"/>
                <w:b/>
                <w:bCs/>
                <w:color w:val="000000"/>
                <w:sz w:val="44"/>
                <w:szCs w:val="44"/>
                <w:cs/>
              </w:rPr>
              <w:t>ใบตรวจรับการจัดซื้อ/จัดจ้าง</w:t>
            </w:r>
          </w:p>
        </w:tc>
      </w:tr>
      <w:tr w:rsidR="00D33EE4" w:rsidRPr="008853EB" w14:paraId="1E2A4538" w14:textId="77777777" w:rsidTr="00871970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96904B" w14:textId="77777777" w:rsidR="00D33EE4" w:rsidRPr="008853EB" w:rsidRDefault="00D33EE4" w:rsidP="00871970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8853E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D33EE4" w:rsidRPr="008853EB" w14:paraId="39EED361" w14:textId="77777777" w:rsidTr="00871970">
        <w:trPr>
          <w:tblCellSpacing w:w="0" w:type="dxa"/>
          <w:jc w:val="center"/>
        </w:trPr>
        <w:tc>
          <w:tcPr>
            <w:tcW w:w="2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AE431E" w14:textId="77777777" w:rsidR="00D33EE4" w:rsidRPr="008853EB" w:rsidRDefault="00D33EE4" w:rsidP="00871970">
            <w:pPr>
              <w:jc w:val="right"/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</w:pP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51C491" w14:textId="526D721C" w:rsidR="00D33EE4" w:rsidRPr="008853EB" w:rsidRDefault="00D33EE4" w:rsidP="00020998">
            <w:pPr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</w:pP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วันที่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</w:t>
            </w:r>
            <w:r w:rsidR="00F41B86"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$</w:t>
            </w:r>
            <w:r w:rsidR="00020998"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{</w:t>
            </w:r>
            <w:r w:rsidR="00020998" w:rsidRPr="008853EB">
              <w:rPr>
                <w:rFonts w:ascii="TH Sarabun New" w:eastAsia="Times New Roman" w:hAnsi="TH Sarabun New" w:cs="TH Sarabun New"/>
                <w:color w:val="FF0000"/>
                <w:sz w:val="30"/>
                <w:szCs w:val="30"/>
              </w:rPr>
              <w:t>date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}</w:t>
            </w:r>
          </w:p>
        </w:tc>
      </w:tr>
      <w:tr w:rsidR="00D33EE4" w:rsidRPr="008853EB" w14:paraId="40B76AA9" w14:textId="77777777" w:rsidTr="00871970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300EE0" w14:textId="77777777" w:rsidR="00D33EE4" w:rsidRPr="008853EB" w:rsidRDefault="00D33EE4" w:rsidP="00871970">
            <w:pPr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</w:pP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</w:t>
            </w:r>
          </w:p>
        </w:tc>
      </w:tr>
      <w:tr w:rsidR="00D33EE4" w:rsidRPr="008853EB" w14:paraId="2A506CA5" w14:textId="77777777" w:rsidTr="00871970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83B394" w14:textId="0DB76652" w:rsidR="00D33EE4" w:rsidRPr="008853EB" w:rsidRDefault="00D33EE4" w:rsidP="00871970">
            <w:pPr>
              <w:spacing w:after="320"/>
              <w:jc w:val="thaiDistribute"/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</w:pP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               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 xml:space="preserve">ตามใบสั่งซื้อเลขที่ </w:t>
            </w:r>
            <w:r w:rsidR="00F41B86"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$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{</w:t>
            </w:r>
            <w:r w:rsidR="00020998" w:rsidRPr="008853EB">
              <w:rPr>
                <w:rFonts w:ascii="TH Sarabun New" w:eastAsia="Times New Roman" w:hAnsi="TH Sarabun New" w:cs="TH Sarabun New"/>
                <w:color w:val="FF0000"/>
                <w:sz w:val="30"/>
                <w:szCs w:val="30"/>
              </w:rPr>
              <w:t>bill_number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} 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ลงวันที่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</w:t>
            </w:r>
            <w:r w:rsidR="00F41B86"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$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{</w:t>
            </w:r>
            <w:r w:rsidR="00020998" w:rsidRPr="008853EB">
              <w:rPr>
                <w:rFonts w:ascii="TH Sarabun New" w:eastAsia="Times New Roman" w:hAnsi="TH Sarabun New" w:cs="TH Sarabun New"/>
                <w:color w:val="FF0000"/>
                <w:sz w:val="30"/>
                <w:szCs w:val="30"/>
              </w:rPr>
              <w:t>bill_date</w:t>
            </w:r>
            <w:r w:rsidRPr="008853EB">
              <w:rPr>
                <w:rFonts w:ascii="TH Sarabun New" w:eastAsia="Times New Roman" w:hAnsi="TH Sarabun New" w:cs="TH Sarabun New"/>
                <w:sz w:val="30"/>
                <w:szCs w:val="30"/>
              </w:rPr>
              <w:t>}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 xml:space="preserve">  จังหวัด</w:t>
            </w:r>
            <w:r w:rsidR="00F41B86"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$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{</w:t>
            </w:r>
            <w:r w:rsidR="003D0219" w:rsidRPr="008853EB">
              <w:rPr>
                <w:rFonts w:ascii="TH Sarabun New" w:eastAsia="Times New Roman" w:hAnsi="TH Sarabun New" w:cs="TH Sarabun New"/>
                <w:color w:val="FF0000"/>
                <w:sz w:val="30"/>
                <w:szCs w:val="30"/>
              </w:rPr>
              <w:t>provice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}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 xml:space="preserve"> โดย</w:t>
            </w:r>
            <w:r w:rsidR="00F41B86"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$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{</w:t>
            </w:r>
            <w:r w:rsidR="003D0219" w:rsidRPr="008853EB">
              <w:rPr>
                <w:rFonts w:ascii="TH Sarabun New" w:eastAsia="Times New Roman" w:hAnsi="TH Sarabun New" w:cs="TH Sarabun New"/>
                <w:color w:val="FF0000"/>
                <w:sz w:val="30"/>
                <w:szCs w:val="30"/>
              </w:rPr>
              <w:t>org_name}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ได้ตกลงซื้อ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กับ</w:t>
            </w:r>
            <w:r w:rsidR="00F41B86"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$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{</w:t>
            </w:r>
            <w:r w:rsidR="003D0219" w:rsidRPr="008853EB">
              <w:rPr>
                <w:rFonts w:ascii="TH Sarabun New" w:eastAsia="Times New Roman" w:hAnsi="TH Sarabun New" w:cs="TH Sarabun New"/>
                <w:color w:val="FF0000"/>
                <w:sz w:val="30"/>
                <w:szCs w:val="30"/>
              </w:rPr>
              <w:t>vendor_name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}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 xml:space="preserve"> สำหรับโครงการ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ซื้อ</w:t>
            </w:r>
            <w:r w:rsidR="00F41B86"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$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{</w:t>
            </w:r>
            <w:r w:rsidR="003D0219" w:rsidRPr="008853EB">
              <w:rPr>
                <w:rFonts w:ascii="TH Sarabun New" w:eastAsia="Times New Roman" w:hAnsi="TH Sarabun New" w:cs="TH Sarabun New"/>
                <w:color w:val="FF0000"/>
                <w:sz w:val="30"/>
                <w:szCs w:val="30"/>
              </w:rPr>
              <w:t>sup_detail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}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 xml:space="preserve"> จำนวน  </w:t>
            </w:r>
            <w:r w:rsidR="00F41B86"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$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{</w:t>
            </w:r>
            <w:r w:rsidR="003D0219" w:rsidRPr="008853EB">
              <w:rPr>
                <w:rFonts w:ascii="TH Sarabun New" w:eastAsia="Times New Roman" w:hAnsi="TH Sarabun New" w:cs="TH Sarabun New"/>
                <w:color w:val="FF0000"/>
                <w:sz w:val="30"/>
                <w:szCs w:val="30"/>
              </w:rPr>
              <w:t>amount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}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 xml:space="preserve"> ชุด  โดยใช้</w:t>
            </w:r>
            <w:r w:rsidR="00F41B86"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$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{</w:t>
            </w:r>
            <w:r w:rsidR="003D0219" w:rsidRPr="008853EB">
              <w:rPr>
                <w:rFonts w:ascii="TH Sarabun New" w:eastAsia="Times New Roman" w:hAnsi="TH Sarabun New" w:cs="TH Sarabun New"/>
                <w:color w:val="FF0000"/>
                <w:sz w:val="30"/>
                <w:szCs w:val="30"/>
              </w:rPr>
              <w:t>budget_type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} 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เป็นจำนวนเงินทั้งสิ้น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</w:t>
            </w:r>
            <w:r w:rsidR="00F41B86"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$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{</w:t>
            </w:r>
            <w:r w:rsidR="003D0219" w:rsidRPr="008853EB">
              <w:rPr>
                <w:rFonts w:ascii="TH Sarabun New" w:eastAsia="Times New Roman" w:hAnsi="TH Sarabun New" w:cs="TH Sarabun New"/>
                <w:color w:val="FF0000"/>
                <w:sz w:val="30"/>
                <w:szCs w:val="30"/>
              </w:rPr>
              <w:t>price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}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บาท (</w:t>
            </w:r>
            <w:r w:rsidR="00F41B86"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$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{</w:t>
            </w:r>
            <w:r w:rsidR="003D0219" w:rsidRPr="008853EB">
              <w:rPr>
                <w:rFonts w:ascii="TH Sarabun New" w:eastAsia="Times New Roman" w:hAnsi="TH Sarabun New" w:cs="TH Sarabun New"/>
                <w:color w:val="FF0000"/>
                <w:sz w:val="30"/>
                <w:szCs w:val="30"/>
              </w:rPr>
              <w:t>price_character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}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)</w:t>
            </w:r>
            <w:r w:rsidRPr="008853EB">
              <w:rPr>
                <w:rFonts w:ascii="TH Sarabun New" w:eastAsia="Times New Roman" w:hAnsi="TH Sarabun New" w:cs="TH Sarabun New"/>
                <w:color w:val="FFFFFF" w:themeColor="background1"/>
                <w:sz w:val="30"/>
                <w:szCs w:val="30"/>
                <w:cs/>
              </w:rPr>
              <w:t>ถ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                      </w:t>
            </w:r>
          </w:p>
          <w:p w14:paraId="728D1AF7" w14:textId="77777777" w:rsidR="00D33EE4" w:rsidRPr="008853EB" w:rsidRDefault="00D33EE4" w:rsidP="00871970">
            <w:pPr>
              <w:spacing w:after="320"/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</w:pP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 xml:space="preserve">                 คณะกรรมการตรวจรับพัสดุ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ได้ตรวจรับงาน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แล้ว ผลปรากฎ ดังนี้</w:t>
            </w:r>
          </w:p>
        </w:tc>
      </w:tr>
      <w:tr w:rsidR="00D33EE4" w:rsidRPr="008853EB" w14:paraId="344B2DF5" w14:textId="77777777" w:rsidTr="00871970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64B39B" w14:textId="07E60CF9" w:rsidR="00D33EE4" w:rsidRPr="008853EB" w:rsidRDefault="00D33EE4" w:rsidP="00871970">
            <w:pPr>
              <w:spacing w:after="320"/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</w:pP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                           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๑. ผลการตรวจรับ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br/>
              <w:t>                               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object w:dxaOrig="1440" w:dyaOrig="1440" w14:anchorId="22FA617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6" type="#_x0000_t75" style="width:20.25pt;height:18pt" o:ole="">
                  <v:imagedata r:id="rId4" o:title=""/>
                </v:shape>
                <w:control r:id="rId5" w:name="DefaultOcxName" w:shapeid="_x0000_i1036"/>
              </w:objec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ถูกต้อง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br/>
              <w:t>                                     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object w:dxaOrig="1440" w:dyaOrig="1440" w14:anchorId="7A790C2E">
                <v:shape id="_x0000_i1039" type="#_x0000_t75" style="width:20.25pt;height:18pt" o:ole="">
                  <v:imagedata r:id="rId4" o:title=""/>
                </v:shape>
                <w:control r:id="rId6" w:name="DefaultOcxName1" w:shapeid="_x0000_i1039"/>
              </w:objec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ครบถ้วนตามสัญญา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br/>
              <w:t>                                     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object w:dxaOrig="1440" w:dyaOrig="1440" w14:anchorId="10D542A4">
                <v:shape id="_x0000_i1042" type="#_x0000_t75" style="width:20.25pt;height:18pt" o:ole="">
                  <v:imagedata r:id="rId7" o:title=""/>
                </v:shape>
                <w:control r:id="rId8" w:name="DefaultOcxName2" w:shapeid="_x0000_i1042"/>
              </w:objec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ไม่ครบถ้วนตามสัญญา</w:t>
            </w:r>
          </w:p>
        </w:tc>
      </w:tr>
      <w:tr w:rsidR="00D33EE4" w:rsidRPr="008853EB" w14:paraId="763BBE43" w14:textId="77777777" w:rsidTr="00871970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2ED204" w14:textId="05760E4D" w:rsidR="00D33EE4" w:rsidRPr="008853EB" w:rsidRDefault="00D33EE4" w:rsidP="00871970">
            <w:pPr>
              <w:spacing w:after="320"/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</w:pP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                           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๒. ค่าปรับ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br/>
              <w:t>                                  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object w:dxaOrig="1440" w:dyaOrig="1440" w14:anchorId="606A3FDA">
                <v:shape id="_x0000_i1045" type="#_x0000_t75" style="width:20.25pt;height:18pt" o:ole="">
                  <v:imagedata r:id="rId7" o:title=""/>
                </v:shape>
                <w:control r:id="rId9" w:name="DefaultOcxName3" w:shapeid="_x0000_i1045"/>
              </w:objec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มีค่าปรับ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br/>
              <w:t>                                  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object w:dxaOrig="1440" w:dyaOrig="1440" w14:anchorId="672089D3">
                <v:shape id="_x0000_i1048" type="#_x0000_t75" style="width:20.25pt;height:18pt" o:ole="">
                  <v:imagedata r:id="rId4" o:title=""/>
                </v:shape>
                <w:control r:id="rId10" w:name="DefaultOcxName4" w:shapeid="_x0000_i1048"/>
              </w:objec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ไม่มีค่าปรับ</w:t>
            </w:r>
          </w:p>
        </w:tc>
      </w:tr>
      <w:tr w:rsidR="00D33EE4" w:rsidRPr="008853EB" w14:paraId="1104EC6B" w14:textId="77777777" w:rsidTr="00871970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FF163C" w14:textId="7D5FD582" w:rsidR="00D33EE4" w:rsidRPr="008853EB" w:rsidRDefault="00D33EE4" w:rsidP="00F010F5">
            <w:pPr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</w:pP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                           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๓. การเบิกจ่ายเงิน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br/>
              <w:t>                                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เบิกจ่ายเงิน เป็นจำนวนเงินทั้งสิ้น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</w:t>
            </w:r>
            <w:r w:rsidR="00F41B86"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$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{</w:t>
            </w:r>
            <w:r w:rsidR="00F010F5" w:rsidRPr="008853EB">
              <w:rPr>
                <w:rFonts w:ascii="TH Sarabun New" w:eastAsia="Times New Roman" w:hAnsi="TH Sarabun New" w:cs="TH Sarabun New"/>
                <w:color w:val="FF0000"/>
                <w:sz w:val="30"/>
                <w:szCs w:val="30"/>
              </w:rPr>
              <w:t>price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} 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บาท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br/>
            </w:r>
          </w:p>
        </w:tc>
      </w:tr>
      <w:tr w:rsidR="00D33EE4" w:rsidRPr="008853EB" w14:paraId="046B6752" w14:textId="77777777" w:rsidTr="00871970">
        <w:trPr>
          <w:tblCellSpacing w:w="0" w:type="dxa"/>
          <w:jc w:val="center"/>
        </w:trPr>
        <w:tc>
          <w:tcPr>
            <w:tcW w:w="2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EE78A7" w14:textId="77777777" w:rsidR="00D33EE4" w:rsidRPr="008853EB" w:rsidRDefault="00D33EE4" w:rsidP="00871970">
            <w:pPr>
              <w:jc w:val="right"/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</w:pP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973F7C" w14:textId="77777777" w:rsidR="00D33EE4" w:rsidRPr="008853EB" w:rsidRDefault="00D33EE4" w:rsidP="00871970">
            <w:pPr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</w:pPr>
          </w:p>
        </w:tc>
      </w:tr>
      <w:tr w:rsidR="00D33EE4" w:rsidRPr="008853EB" w14:paraId="1599C707" w14:textId="77777777" w:rsidTr="00871970">
        <w:trPr>
          <w:tblCellSpacing w:w="0" w:type="dxa"/>
          <w:jc w:val="center"/>
        </w:trPr>
        <w:tc>
          <w:tcPr>
            <w:tcW w:w="2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675E27" w14:textId="77777777" w:rsidR="00D33EE4" w:rsidRPr="008853EB" w:rsidRDefault="00D33EE4" w:rsidP="00871970">
            <w:pPr>
              <w:jc w:val="right"/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</w:pP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93BBD6" w14:textId="77777777" w:rsidR="00D33EE4" w:rsidRPr="008853EB" w:rsidRDefault="00D33EE4" w:rsidP="00871970">
            <w:pPr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</w:pPr>
          </w:p>
        </w:tc>
      </w:tr>
      <w:tr w:rsidR="00D33EE4" w:rsidRPr="008853EB" w14:paraId="698235EB" w14:textId="77777777" w:rsidTr="00871970">
        <w:trPr>
          <w:tblCellSpacing w:w="0" w:type="dxa"/>
          <w:jc w:val="center"/>
        </w:trPr>
        <w:tc>
          <w:tcPr>
            <w:tcW w:w="2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75198E" w14:textId="77777777" w:rsidR="00D33EE4" w:rsidRPr="008853EB" w:rsidRDefault="00D33EE4" w:rsidP="00871970">
            <w:pPr>
              <w:jc w:val="right"/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</w:pP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623765" w14:textId="2B57DAF1" w:rsidR="00D33EE4" w:rsidRPr="008853EB" w:rsidRDefault="00D33EE4" w:rsidP="00871970">
            <w:pPr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</w:pP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(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ลงชื่อ)......................................ประธานกรรมการฯ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br/>
              <w:t>        (</w:t>
            </w:r>
            <w:r w:rsidR="00F41B86"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$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{</w:t>
            </w:r>
            <w:r w:rsidR="00F010F5" w:rsidRPr="008853EB">
              <w:rPr>
                <w:rFonts w:ascii="TH Sarabun New" w:eastAsia="Times New Roman" w:hAnsi="TH Sarabun New" w:cs="TH Sarabun New"/>
                <w:color w:val="FF0000"/>
                <w:sz w:val="30"/>
                <w:szCs w:val="30"/>
              </w:rPr>
              <w:t>president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})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br/>
            </w:r>
          </w:p>
          <w:p w14:paraId="3CF42397" w14:textId="77777777" w:rsidR="00D33EE4" w:rsidRPr="008853EB" w:rsidRDefault="00D33EE4" w:rsidP="00871970">
            <w:pPr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</w:pPr>
          </w:p>
          <w:p w14:paraId="7D06221B" w14:textId="321F511B" w:rsidR="00D33EE4" w:rsidRPr="008853EB" w:rsidRDefault="00D33EE4" w:rsidP="00871970">
            <w:pPr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</w:pP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(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ลงชื่อ)......................................กรรมการ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br/>
              <w:t>        (</w:t>
            </w:r>
            <w:r w:rsidR="00F41B86"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$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{</w:t>
            </w:r>
            <w:r w:rsidR="00F010F5" w:rsidRPr="008853EB">
              <w:rPr>
                <w:rFonts w:ascii="TH Sarabun New" w:eastAsia="Times New Roman" w:hAnsi="TH Sarabun New" w:cs="TH Sarabun New"/>
                <w:color w:val="FF0000"/>
                <w:sz w:val="30"/>
                <w:szCs w:val="30"/>
              </w:rPr>
              <w:t>director_one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})</w:t>
            </w:r>
          </w:p>
          <w:p w14:paraId="6F57663C" w14:textId="77777777" w:rsidR="00D33EE4" w:rsidRPr="008853EB" w:rsidRDefault="00D33EE4" w:rsidP="00871970">
            <w:pPr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</w:pPr>
          </w:p>
          <w:p w14:paraId="06F9F287" w14:textId="77777777" w:rsidR="00D33EE4" w:rsidRPr="008853EB" w:rsidRDefault="00D33EE4" w:rsidP="00871970">
            <w:pPr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</w:pPr>
          </w:p>
          <w:p w14:paraId="3DD9D9B8" w14:textId="57AC2F7A" w:rsidR="00D33EE4" w:rsidRPr="008853EB" w:rsidRDefault="00D33EE4" w:rsidP="00871970">
            <w:pPr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</w:pP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(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ลงชื่อ)......................................กรรมการ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br/>
              <w:t>          (</w:t>
            </w:r>
            <w:r w:rsidR="00F41B86"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$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{</w:t>
            </w:r>
            <w:r w:rsidR="00F010F5" w:rsidRPr="008853EB">
              <w:rPr>
                <w:rFonts w:ascii="TH Sarabun New" w:eastAsia="Times New Roman" w:hAnsi="TH Sarabun New" w:cs="TH Sarabun New"/>
                <w:color w:val="FF0000"/>
                <w:sz w:val="30"/>
                <w:szCs w:val="30"/>
              </w:rPr>
              <w:t>director_two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})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br/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br/>
            </w:r>
          </w:p>
        </w:tc>
      </w:tr>
    </w:tbl>
    <w:p w14:paraId="435B5C8D" w14:textId="77777777" w:rsidR="00095C7E" w:rsidRPr="008853EB" w:rsidRDefault="00095C7E" w:rsidP="00D33EE4">
      <w:pPr>
        <w:rPr>
          <w:rFonts w:ascii="TH Sarabun New" w:hAnsi="TH Sarabun New" w:cs="TH Sarabun New"/>
        </w:rPr>
      </w:pPr>
    </w:p>
    <w:sectPr w:rsidR="00095C7E" w:rsidRPr="008853EB" w:rsidSect="00D33EE4">
      <w:pgSz w:w="11906" w:h="16838"/>
      <w:pgMar w:top="567" w:right="992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9B0"/>
    <w:rsid w:val="00020998"/>
    <w:rsid w:val="00095C7E"/>
    <w:rsid w:val="003D0219"/>
    <w:rsid w:val="004E09B0"/>
    <w:rsid w:val="00767389"/>
    <w:rsid w:val="008853EB"/>
    <w:rsid w:val="00B97D21"/>
    <w:rsid w:val="00D33EE4"/>
    <w:rsid w:val="00F010F5"/>
    <w:rsid w:val="00F4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E08C025"/>
  <w15:chartTrackingRefBased/>
  <w15:docId w15:val="{A45CF585-52F4-45A7-BBCA-CDA2A877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EE4"/>
    <w:pPr>
      <w:spacing w:after="0" w:line="240" w:lineRule="auto"/>
    </w:pPr>
    <w:rPr>
      <w:rFonts w:ascii="Cordia New" w:eastAsia="Cordia New" w:hAnsi="Cordia New" w:cs="Cordia New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fontTable" Target="fontTable.xml"/><Relationship Id="rId5" Type="http://schemas.openxmlformats.org/officeDocument/2006/relationships/control" Target="activeX/activeX1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jitsanga@gmail.com</dc:creator>
  <cp:keywords/>
  <dc:description/>
  <cp:lastModifiedBy>patjawat</cp:lastModifiedBy>
  <cp:revision>7</cp:revision>
  <dcterms:created xsi:type="dcterms:W3CDTF">2024-02-22T13:01:00Z</dcterms:created>
  <dcterms:modified xsi:type="dcterms:W3CDTF">2024-06-17T10:01:00Z</dcterms:modified>
</cp:coreProperties>
</file>