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CE136" w14:textId="77777777" w:rsidR="00357F97" w:rsidRPr="004915F0" w:rsidRDefault="00357F97" w:rsidP="0011325A">
      <w:pPr>
        <w:spacing w:line="21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898CE86" w14:textId="77777777" w:rsidR="006C6208" w:rsidRPr="004915F0" w:rsidRDefault="006C6208" w:rsidP="0011325A">
      <w:pPr>
        <w:spacing w:line="216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27F3A88" w14:textId="46DA0679" w:rsidR="00D13AD1" w:rsidRPr="004915F0" w:rsidRDefault="00D13AD1" w:rsidP="00D13AD1">
      <w:pPr>
        <w:pStyle w:val="Title"/>
        <w:rPr>
          <w:rFonts w:ascii="TH SarabunPSK" w:hAnsi="TH SarabunPSK" w:cs="TH SarabunPSK"/>
          <w:b/>
          <w:bCs/>
          <w:sz w:val="40"/>
          <w:szCs w:val="40"/>
          <w:u w:val="single"/>
        </w:rPr>
      </w:pPr>
      <w:r w:rsidRPr="004915F0">
        <w:rPr>
          <w:rFonts w:ascii="TH SarabunPSK" w:hAnsi="TH SarabunPSK" w:cs="TH SarabunPSK" w:hint="cs"/>
          <w:b/>
          <w:bCs/>
          <w:sz w:val="40"/>
          <w:szCs w:val="40"/>
          <w:u w:val="single"/>
          <w:cs/>
        </w:rPr>
        <w:t>ใบลาป่วย  ลาคลอดบุตร   ลากิจส่วนตัว</w:t>
      </w:r>
    </w:p>
    <w:p w14:paraId="5E88D0E3" w14:textId="0C2A7793" w:rsidR="006C6208" w:rsidRPr="004915F0" w:rsidRDefault="00F873C6" w:rsidP="0011325A">
      <w:pPr>
        <w:spacing w:line="216" w:lineRule="auto"/>
        <w:jc w:val="right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เขียนที่</w:t>
      </w:r>
      <w:r w:rsidR="00357F97" w:rsidRPr="004915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81ADB" w:rsidRPr="004915F0">
        <w:rPr>
          <w:rFonts w:ascii="TH SarabunPSK" w:hAnsi="TH SarabunPSK" w:cs="TH SarabunPSK" w:hint="cs"/>
          <w:sz w:val="32"/>
          <w:szCs w:val="32"/>
          <w:u w:val="dotted"/>
        </w:rPr>
        <w:t>${</w:t>
      </w:r>
      <w:proofErr w:type="spellStart"/>
      <w:r w:rsidR="00181ADB" w:rsidRPr="004915F0">
        <w:rPr>
          <w:rFonts w:ascii="TH SarabunPSK" w:hAnsi="TH SarabunPSK" w:cs="TH SarabunPSK" w:hint="cs"/>
          <w:sz w:val="32"/>
          <w:szCs w:val="32"/>
          <w:u w:val="dotted"/>
        </w:rPr>
        <w:t>org_name</w:t>
      </w:r>
      <w:proofErr w:type="spellEnd"/>
      <w:r w:rsidR="00181ADB" w:rsidRPr="004915F0">
        <w:rPr>
          <w:rFonts w:ascii="TH SarabunPSK" w:hAnsi="TH SarabunPSK" w:cs="TH SarabunPSK" w:hint="cs"/>
          <w:sz w:val="32"/>
          <w:szCs w:val="32"/>
          <w:u w:val="dotted"/>
        </w:rPr>
        <w:t>}</w:t>
      </w:r>
      <w:r w:rsidR="00357F97" w:rsidRPr="004915F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1C26C78" w14:textId="31ED094C" w:rsidR="00F873C6" w:rsidRPr="004915F0" w:rsidRDefault="00F873C6" w:rsidP="00CD4734">
      <w:pPr>
        <w:spacing w:line="216" w:lineRule="auto"/>
        <w:ind w:left="2880" w:firstLine="720"/>
        <w:jc w:val="center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วันที่</w:t>
      </w:r>
      <w:r w:rsidR="00A75A04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A75A04" w:rsidRPr="004915F0">
        <w:rPr>
          <w:rFonts w:ascii="TH SarabunPSK" w:hAnsi="TH SarabunPSK" w:cs="TH SarabunPSK" w:hint="cs"/>
          <w:sz w:val="32"/>
          <w:szCs w:val="32"/>
          <w:u w:val="dotted"/>
        </w:rPr>
        <w:t>${</w:t>
      </w:r>
      <w:proofErr w:type="spellStart"/>
      <w:r w:rsidR="00A75A04" w:rsidRPr="004915F0">
        <w:rPr>
          <w:rFonts w:ascii="TH SarabunPSK" w:hAnsi="TH SarabunPSK" w:cs="TH SarabunPSK" w:hint="cs"/>
          <w:sz w:val="32"/>
          <w:szCs w:val="32"/>
          <w:u w:val="dotted"/>
        </w:rPr>
        <w:t>createDate</w:t>
      </w:r>
      <w:proofErr w:type="spellEnd"/>
      <w:r w:rsidR="00A75A04" w:rsidRPr="004915F0">
        <w:rPr>
          <w:rFonts w:ascii="TH SarabunPSK" w:hAnsi="TH SarabunPSK" w:cs="TH SarabunPSK" w:hint="cs"/>
          <w:sz w:val="32"/>
          <w:szCs w:val="32"/>
          <w:u w:val="dotted"/>
        </w:rPr>
        <w:t>}</w:t>
      </w:r>
    </w:p>
    <w:p w14:paraId="5AC80B36" w14:textId="5042B1B9" w:rsidR="00F873C6" w:rsidRPr="004915F0" w:rsidRDefault="00F873C6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4915F0">
        <w:rPr>
          <w:rFonts w:ascii="TH SarabunPSK" w:hAnsi="TH SarabunPSK" w:cs="TH SarabunPSK" w:hint="cs"/>
          <w:sz w:val="32"/>
          <w:szCs w:val="32"/>
        </w:rPr>
        <w:t xml:space="preserve"> 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ขอ</w:t>
      </w:r>
      <w:r w:rsidR="00F17735" w:rsidRPr="004915F0">
        <w:rPr>
          <w:rFonts w:ascii="TH SarabunPSK" w:hAnsi="TH SarabunPSK" w:cs="TH SarabunPSK" w:hint="cs"/>
          <w:sz w:val="32"/>
          <w:szCs w:val="32"/>
        </w:rPr>
        <w:t>${title}</w:t>
      </w:r>
    </w:p>
    <w:p w14:paraId="47630BCE" w14:textId="6AB7844D" w:rsidR="00F873C6" w:rsidRPr="004915F0" w:rsidRDefault="00F873C6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357F97" w:rsidRPr="004915F0">
        <w:rPr>
          <w:rFonts w:ascii="TH SarabunPSK" w:hAnsi="TH SarabunPSK" w:cs="TH SarabunPSK" w:hint="cs"/>
          <w:sz w:val="32"/>
          <w:szCs w:val="32"/>
        </w:rPr>
        <w:t xml:space="preserve">  </w:t>
      </w:r>
      <w:r w:rsidR="00922B79" w:rsidRPr="004915F0">
        <w:rPr>
          <w:rFonts w:ascii="TH SarabunPSK" w:hAnsi="TH SarabunPSK" w:cs="TH SarabunPSK" w:hint="cs"/>
          <w:sz w:val="32"/>
          <w:szCs w:val="32"/>
          <w:cs/>
        </w:rPr>
        <w:t>ผู้อำนวยการ</w:t>
      </w:r>
      <w:r w:rsidR="00922B79" w:rsidRPr="004915F0">
        <w:rPr>
          <w:rFonts w:ascii="TH SarabunPSK" w:hAnsi="TH SarabunPSK" w:cs="TH SarabunPSK" w:hint="cs"/>
          <w:sz w:val="32"/>
          <w:szCs w:val="32"/>
        </w:rPr>
        <w:t>${</w:t>
      </w:r>
      <w:proofErr w:type="spellStart"/>
      <w:r w:rsidR="00922B79" w:rsidRPr="004915F0">
        <w:rPr>
          <w:rFonts w:ascii="TH SarabunPSK" w:hAnsi="TH SarabunPSK" w:cs="TH SarabunPSK" w:hint="cs"/>
          <w:sz w:val="32"/>
          <w:szCs w:val="32"/>
        </w:rPr>
        <w:t>org_name</w:t>
      </w:r>
      <w:proofErr w:type="spellEnd"/>
      <w:r w:rsidR="00922B79" w:rsidRPr="004915F0">
        <w:rPr>
          <w:rFonts w:ascii="TH SarabunPSK" w:hAnsi="TH SarabunPSK" w:cs="TH SarabunPSK" w:hint="cs"/>
          <w:sz w:val="32"/>
          <w:szCs w:val="32"/>
        </w:rPr>
        <w:t>}</w:t>
      </w:r>
    </w:p>
    <w:p w14:paraId="3DC8BB0C" w14:textId="182615CA" w:rsidR="001656DD" w:rsidRPr="004915F0" w:rsidRDefault="00F873C6" w:rsidP="00DE5665">
      <w:pPr>
        <w:tabs>
          <w:tab w:val="left" w:pos="720"/>
          <w:tab w:val="left" w:pos="1440"/>
          <w:tab w:val="left" w:pos="2587"/>
        </w:tabs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</w:rPr>
        <w:tab/>
      </w:r>
      <w:r w:rsidRPr="004915F0">
        <w:rPr>
          <w:rFonts w:ascii="TH SarabunPSK" w:hAnsi="TH SarabunPSK" w:cs="TH SarabunPSK" w:hint="cs"/>
          <w:sz w:val="32"/>
          <w:szCs w:val="32"/>
        </w:rPr>
        <w:tab/>
      </w:r>
      <w:r w:rsidR="00DE5665" w:rsidRPr="004915F0">
        <w:rPr>
          <w:rFonts w:ascii="TH SarabunPSK" w:hAnsi="TH SarabunPSK" w:cs="TH SarabunPSK" w:hint="cs"/>
          <w:sz w:val="32"/>
          <w:szCs w:val="32"/>
        </w:rPr>
        <w:tab/>
      </w:r>
    </w:p>
    <w:p w14:paraId="58BC93C6" w14:textId="3AE2C7A9" w:rsidR="00F873C6" w:rsidRPr="004915F0" w:rsidRDefault="00F873C6" w:rsidP="0011325A">
      <w:pPr>
        <w:spacing w:line="21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color w:val="000000"/>
          <w:sz w:val="32"/>
          <w:szCs w:val="32"/>
          <w:cs/>
        </w:rPr>
        <w:t>ข้าพเจ้า</w:t>
      </w:r>
      <w:r w:rsidR="00A3012D" w:rsidRPr="004915F0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3012D" w:rsidRPr="004915F0">
        <w:rPr>
          <w:rFonts w:ascii="TH SarabunPSK" w:hAnsi="TH SarabunPSK" w:cs="TH SarabunPSK" w:hint="cs"/>
          <w:color w:val="000000"/>
          <w:sz w:val="32"/>
          <w:szCs w:val="32"/>
          <w:u w:val="dotted"/>
        </w:rPr>
        <w:t>${</w:t>
      </w:r>
      <w:proofErr w:type="spellStart"/>
      <w:r w:rsidR="00A3012D" w:rsidRPr="004915F0">
        <w:rPr>
          <w:rFonts w:ascii="TH SarabunPSK" w:hAnsi="TH SarabunPSK" w:cs="TH SarabunPSK" w:hint="cs"/>
          <w:color w:val="000000"/>
          <w:sz w:val="32"/>
          <w:szCs w:val="32"/>
          <w:u w:val="dotted"/>
        </w:rPr>
        <w:t>emp_fullname</w:t>
      </w:r>
      <w:proofErr w:type="spellEnd"/>
      <w:r w:rsidR="00A3012D" w:rsidRPr="004915F0">
        <w:rPr>
          <w:rFonts w:ascii="TH SarabunPSK" w:hAnsi="TH SarabunPSK" w:cs="TH SarabunPSK" w:hint="cs"/>
          <w:color w:val="000000"/>
          <w:sz w:val="32"/>
          <w:szCs w:val="32"/>
          <w:u w:val="dotted"/>
        </w:rPr>
        <w:t>}</w:t>
      </w:r>
      <w:r w:rsidR="00E5356B" w:rsidRPr="004915F0">
        <w:rPr>
          <w:rFonts w:ascii="TH SarabunPSK" w:hAnsi="TH SarabunPSK" w:cs="TH SarabunPSK" w:hint="cs"/>
          <w:color w:val="000000"/>
          <w:sz w:val="32"/>
          <w:szCs w:val="32"/>
          <w:u w:val="dotted"/>
        </w:rPr>
        <w:t xml:space="preserve">.     </w:t>
      </w:r>
      <w:r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A3012D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A3012D" w:rsidRPr="004915F0">
        <w:rPr>
          <w:rFonts w:ascii="TH SarabunPSK" w:hAnsi="TH SarabunPSK" w:cs="TH SarabunPSK" w:hint="cs"/>
          <w:sz w:val="32"/>
          <w:szCs w:val="32"/>
          <w:u w:val="dotted"/>
        </w:rPr>
        <w:t>${</w:t>
      </w:r>
      <w:proofErr w:type="spellStart"/>
      <w:r w:rsidR="00A3012D" w:rsidRPr="004915F0">
        <w:rPr>
          <w:rFonts w:ascii="TH SarabunPSK" w:hAnsi="TH SarabunPSK" w:cs="TH SarabunPSK" w:hint="cs"/>
          <w:sz w:val="32"/>
          <w:szCs w:val="32"/>
          <w:u w:val="dotted"/>
        </w:rPr>
        <w:t>emp_position</w:t>
      </w:r>
      <w:proofErr w:type="spellEnd"/>
      <w:r w:rsidR="00A3012D" w:rsidRPr="004915F0">
        <w:rPr>
          <w:rFonts w:ascii="TH SarabunPSK" w:hAnsi="TH SarabunPSK" w:cs="TH SarabunPSK" w:hint="cs"/>
          <w:sz w:val="32"/>
          <w:szCs w:val="32"/>
          <w:u w:val="dotted"/>
        </w:rPr>
        <w:t>}</w:t>
      </w:r>
      <w:r w:rsidR="00E5356B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.     </w:t>
      </w:r>
      <w:r w:rsidR="001300E5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24482D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1300E5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24482D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6C0F8A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</w:t>
      </w:r>
      <w:r w:rsidR="001300E5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</w:t>
      </w:r>
    </w:p>
    <w:p w14:paraId="79B8D597" w14:textId="24FFE4BC" w:rsidR="00D13AD1" w:rsidRPr="004915F0" w:rsidRDefault="00F873C6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สังกัด</w:t>
      </w:r>
      <w:r w:rsidR="00E5356B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E5356B" w:rsidRPr="004915F0">
        <w:rPr>
          <w:rFonts w:ascii="TH SarabunPSK" w:hAnsi="TH SarabunPSK" w:cs="TH SarabunPSK" w:hint="cs"/>
          <w:sz w:val="32"/>
          <w:szCs w:val="32"/>
          <w:u w:val="dotted"/>
        </w:rPr>
        <w:t>$</w:t>
      </w:r>
      <w:r w:rsidR="00296DCB">
        <w:rPr>
          <w:rFonts w:ascii="TH SarabunPSK" w:hAnsi="TH SarabunPSK" w:cs="TH SarabunPSK"/>
          <w:sz w:val="32"/>
          <w:szCs w:val="32"/>
          <w:u w:val="dotted"/>
        </w:rPr>
        <w:t>{</w:t>
      </w:r>
      <w:r w:rsidR="00E5356B" w:rsidRPr="004915F0">
        <w:rPr>
          <w:rFonts w:ascii="TH SarabunPSK" w:hAnsi="TH SarabunPSK" w:cs="TH SarabunPSK" w:hint="cs"/>
          <w:sz w:val="32"/>
          <w:szCs w:val="32"/>
          <w:u w:val="dotted"/>
        </w:rPr>
        <w:t>department}</w:t>
      </w:r>
      <w:r w:rsidR="001300E5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24482D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     </w:t>
      </w:r>
      <w:r w:rsidR="006C0F8A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</w:t>
      </w:r>
      <w:r w:rsidR="00DE3B3B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</w:t>
      </w:r>
      <w:r w:rsidR="001300E5" w:rsidRPr="004915F0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</w:t>
      </w:r>
    </w:p>
    <w:p w14:paraId="42E705EB" w14:textId="4FD44E30" w:rsidR="00D13AD1" w:rsidRPr="004915F0" w:rsidRDefault="00D13AD1" w:rsidP="00167C38">
      <w:pPr>
        <w:ind w:right="26" w:firstLine="720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ขอ</w:t>
      </w:r>
      <w:r w:rsidR="00203EF0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203EF0" w:rsidRPr="004915F0">
        <w:rPr>
          <w:rFonts w:ascii="TH SarabunPSK" w:hAnsi="TH SarabunPSK" w:cs="TH SarabunPSK" w:hint="cs"/>
          <w:sz w:val="32"/>
          <w:szCs w:val="32"/>
          <w:u w:val="dotted"/>
        </w:rPr>
        <w:t>${title}</w:t>
      </w:r>
      <w:r w:rsidR="00167C38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เนื่องจาก</w:t>
      </w:r>
      <w:r w:rsidR="00203EF0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203EF0" w:rsidRPr="004915F0">
        <w:rPr>
          <w:rFonts w:ascii="TH SarabunPSK" w:hAnsi="TH SarabunPSK" w:cs="TH SarabunPSK" w:hint="cs"/>
          <w:sz w:val="32"/>
          <w:szCs w:val="32"/>
          <w:u w:val="dotted"/>
        </w:rPr>
        <w:t>${reason}</w:t>
      </w:r>
    </w:p>
    <w:p w14:paraId="557DF9BB" w14:textId="79CF39AB" w:rsidR="00F873C6" w:rsidRPr="004915F0" w:rsidRDefault="001300E5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.</w:t>
      </w:r>
    </w:p>
    <w:p w14:paraId="0F40366F" w14:textId="3EF22FAA" w:rsidR="00D13AD1" w:rsidRPr="004915F0" w:rsidRDefault="00D13AD1" w:rsidP="00D13AD1">
      <w:pPr>
        <w:pStyle w:val="Heading2"/>
        <w:rPr>
          <w:rFonts w:ascii="TH SarabunPSK" w:hAnsi="TH SarabunPSK" w:cs="TH SarabunPSK"/>
        </w:rPr>
      </w:pPr>
      <w:r w:rsidRPr="004915F0">
        <w:rPr>
          <w:rFonts w:ascii="TH SarabunPSK" w:hAnsi="TH SarabunPSK" w:cs="TH SarabunPSK" w:hint="cs"/>
          <w:cs/>
        </w:rPr>
        <w:t>ตั้งแต่วันที่</w:t>
      </w:r>
      <w:r w:rsidR="007B096E" w:rsidRPr="004915F0">
        <w:rPr>
          <w:rFonts w:ascii="TH SarabunPSK" w:hAnsi="TH SarabunPSK" w:cs="TH SarabunPSK" w:hint="cs"/>
        </w:rPr>
        <w:t xml:space="preserve"> </w:t>
      </w:r>
      <w:r w:rsidR="007B096E" w:rsidRPr="004915F0">
        <w:rPr>
          <w:rFonts w:ascii="TH SarabunPSK" w:hAnsi="TH SarabunPSK" w:cs="TH SarabunPSK" w:hint="cs"/>
          <w:u w:val="dotted"/>
        </w:rPr>
        <w:t xml:space="preserve"> </w:t>
      </w:r>
      <w:r w:rsidR="00E534C3" w:rsidRPr="004915F0">
        <w:rPr>
          <w:rFonts w:ascii="TH SarabunPSK" w:hAnsi="TH SarabunPSK" w:cs="TH SarabunPSK" w:hint="cs"/>
          <w:u w:val="dotted"/>
        </w:rPr>
        <w:t>${</w:t>
      </w:r>
      <w:proofErr w:type="spellStart"/>
      <w:r w:rsidR="00E534C3" w:rsidRPr="004915F0">
        <w:rPr>
          <w:rFonts w:ascii="TH SarabunPSK" w:hAnsi="TH SarabunPSK" w:cs="TH SarabunPSK" w:hint="cs"/>
          <w:u w:val="dotted"/>
        </w:rPr>
        <w:t>dateStart</w:t>
      </w:r>
      <w:proofErr w:type="spellEnd"/>
      <w:r w:rsidR="00E534C3" w:rsidRPr="004915F0">
        <w:rPr>
          <w:rFonts w:ascii="TH SarabunPSK" w:hAnsi="TH SarabunPSK" w:cs="TH SarabunPSK" w:hint="cs"/>
          <w:u w:val="dotted"/>
        </w:rPr>
        <w:t xml:space="preserve">}  </w:t>
      </w:r>
      <w:r w:rsidR="007947E9" w:rsidRPr="004915F0">
        <w:rPr>
          <w:rFonts w:ascii="TH SarabunPSK" w:hAnsi="TH SarabunPSK" w:cs="TH SarabunPSK" w:hint="cs"/>
          <w:u w:val="dotted"/>
        </w:rPr>
        <w:t xml:space="preserve">  </w:t>
      </w:r>
      <w:r w:rsidRPr="004915F0">
        <w:rPr>
          <w:rFonts w:ascii="TH SarabunPSK" w:hAnsi="TH SarabunPSK" w:cs="TH SarabunPSK" w:hint="cs"/>
          <w:cs/>
        </w:rPr>
        <w:t>ถึงวันที่</w:t>
      </w:r>
      <w:r w:rsidR="007947E9" w:rsidRPr="004915F0">
        <w:rPr>
          <w:rFonts w:ascii="TH SarabunPSK" w:hAnsi="TH SarabunPSK" w:cs="TH SarabunPSK" w:hint="cs"/>
        </w:rPr>
        <w:t xml:space="preserve"> </w:t>
      </w:r>
      <w:r w:rsidR="007947E9" w:rsidRPr="004915F0">
        <w:rPr>
          <w:rFonts w:ascii="TH SarabunPSK" w:hAnsi="TH SarabunPSK" w:cs="TH SarabunPSK" w:hint="cs"/>
          <w:u w:val="dotted"/>
        </w:rPr>
        <w:t xml:space="preserve"> </w:t>
      </w:r>
      <w:r w:rsidR="00E534C3" w:rsidRPr="004915F0">
        <w:rPr>
          <w:rFonts w:ascii="TH SarabunPSK" w:hAnsi="TH SarabunPSK" w:cs="TH SarabunPSK" w:hint="cs"/>
          <w:u w:val="dotted"/>
        </w:rPr>
        <w:t>${</w:t>
      </w:r>
      <w:proofErr w:type="spellStart"/>
      <w:r w:rsidR="00E534C3" w:rsidRPr="004915F0">
        <w:rPr>
          <w:rFonts w:ascii="TH SarabunPSK" w:hAnsi="TH SarabunPSK" w:cs="TH SarabunPSK" w:hint="cs"/>
          <w:u w:val="dotted"/>
        </w:rPr>
        <w:t>dateEnd</w:t>
      </w:r>
      <w:proofErr w:type="spellEnd"/>
      <w:r w:rsidR="00E534C3" w:rsidRPr="004915F0">
        <w:rPr>
          <w:rFonts w:ascii="TH SarabunPSK" w:hAnsi="TH SarabunPSK" w:cs="TH SarabunPSK" w:hint="cs"/>
          <w:u w:val="dotted"/>
        </w:rPr>
        <w:t>}</w:t>
      </w:r>
      <w:r w:rsidR="007947E9" w:rsidRPr="004915F0">
        <w:rPr>
          <w:rFonts w:ascii="TH SarabunPSK" w:hAnsi="TH SarabunPSK" w:cs="TH SarabunPSK" w:hint="cs"/>
          <w:u w:val="dotted"/>
        </w:rPr>
        <w:t xml:space="preserve"> </w:t>
      </w:r>
      <w:r w:rsidR="00E534C3" w:rsidRPr="004915F0">
        <w:rPr>
          <w:rFonts w:ascii="TH SarabunPSK" w:hAnsi="TH SarabunPSK" w:cs="TH SarabunPSK" w:hint="cs"/>
          <w:u w:val="dotted"/>
        </w:rPr>
        <w:t xml:space="preserve"> </w:t>
      </w:r>
      <w:r w:rsidRPr="004915F0">
        <w:rPr>
          <w:rFonts w:ascii="TH SarabunPSK" w:hAnsi="TH SarabunPSK" w:cs="TH SarabunPSK" w:hint="cs"/>
          <w:cs/>
        </w:rPr>
        <w:t>มีกำหนด</w:t>
      </w:r>
      <w:r w:rsidR="00E534C3" w:rsidRPr="004915F0">
        <w:rPr>
          <w:rFonts w:ascii="TH SarabunPSK" w:hAnsi="TH SarabunPSK" w:cs="TH SarabunPSK" w:hint="cs"/>
        </w:rPr>
        <w:t xml:space="preserve"> </w:t>
      </w:r>
      <w:r w:rsidR="00E534C3" w:rsidRPr="004915F0">
        <w:rPr>
          <w:rFonts w:ascii="TH SarabunPSK" w:hAnsi="TH SarabunPSK" w:cs="TH SarabunPSK" w:hint="cs"/>
          <w:u w:val="dotted"/>
        </w:rPr>
        <w:t xml:space="preserve">${days} </w:t>
      </w:r>
      <w:r w:rsidR="007947E9" w:rsidRPr="004915F0">
        <w:rPr>
          <w:rFonts w:ascii="TH SarabunPSK" w:hAnsi="TH SarabunPSK" w:cs="TH SarabunPSK" w:hint="cs"/>
          <w:u w:val="dotted"/>
        </w:rPr>
        <w:t xml:space="preserve">    </w:t>
      </w:r>
      <w:r w:rsidRPr="004915F0">
        <w:rPr>
          <w:rFonts w:ascii="TH SarabunPSK" w:hAnsi="TH SarabunPSK" w:cs="TH SarabunPSK" w:hint="cs"/>
          <w:cs/>
        </w:rPr>
        <w:t>วัน</w:t>
      </w:r>
    </w:p>
    <w:p w14:paraId="786CFBFD" w14:textId="2D188BBB" w:rsidR="00BE54FF" w:rsidRPr="004915F0" w:rsidRDefault="00D13AD1" w:rsidP="00051C65">
      <w:pPr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ข้าพเจ้าได้</w:t>
      </w:r>
      <w:r w:rsidR="00E534C3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  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${</w:t>
      </w:r>
      <w:proofErr w:type="spellStart"/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leaveType</w:t>
      </w:r>
      <w:proofErr w:type="spellEnd"/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}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.     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ครั้งสุดท้ายตั้งแต่วันที่</w:t>
      </w:r>
      <w:r w:rsidR="00E534C3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051C65" w:rsidRPr="004915F0">
        <w:rPr>
          <w:rFonts w:ascii="TH SarabunPSK" w:hAnsi="TH SarabunPSK" w:cs="TH SarabunPSK" w:hint="cs"/>
          <w:sz w:val="32"/>
          <w:szCs w:val="32"/>
        </w:rPr>
        <w:t xml:space="preserve"> 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${</w:t>
      </w:r>
      <w:proofErr w:type="spellStart"/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la</w:t>
      </w:r>
      <w:r w:rsidR="00F8048B">
        <w:rPr>
          <w:rFonts w:ascii="TH SarabunPSK" w:hAnsi="TH SarabunPSK" w:cs="TH SarabunPSK"/>
          <w:sz w:val="32"/>
          <w:szCs w:val="32"/>
          <w:u w:val="dotted"/>
        </w:rPr>
        <w:t>s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tDateStart</w:t>
      </w:r>
      <w:proofErr w:type="spellEnd"/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}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 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ถึงวันที่</w:t>
      </w:r>
      <w:r w:rsidR="00E534C3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${</w:t>
      </w:r>
      <w:proofErr w:type="spellStart"/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lastDateEnd</w:t>
      </w:r>
      <w:proofErr w:type="spellEnd"/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} 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051C65" w:rsidRPr="004915F0">
        <w:rPr>
          <w:rFonts w:ascii="TH SarabunPSK" w:hAnsi="TH SarabunPSK" w:cs="TH SarabunPSK" w:hint="cs"/>
          <w:sz w:val="32"/>
          <w:szCs w:val="32"/>
        </w:rPr>
        <w:br/>
      </w:r>
      <w:r w:rsidRPr="004915F0">
        <w:rPr>
          <w:rFonts w:ascii="TH SarabunPSK" w:hAnsi="TH SarabunPSK" w:cs="TH SarabunPSK" w:hint="cs"/>
          <w:sz w:val="32"/>
          <w:szCs w:val="32"/>
          <w:cs/>
        </w:rPr>
        <w:t>มีกำหนด</w:t>
      </w:r>
      <w:r w:rsidR="00E534C3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051C65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${days}</w:t>
      </w:r>
      <w:r w:rsidR="00051C65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วันในระหว่างลาจะติดต่อข้าพเจ้าได</w:t>
      </w:r>
      <w:r w:rsidR="00BE54FF" w:rsidRPr="004915F0"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7172F13C" w14:textId="7A0F0E42" w:rsidR="006C6208" w:rsidRPr="004915F0" w:rsidRDefault="00BE54FF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E534C3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7B096E"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="007B096E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>${address}</w:t>
      </w:r>
      <w:r w:rsidR="007B096E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.      </w:t>
      </w:r>
      <w:r w:rsidR="00E534C3" w:rsidRPr="004915F0">
        <w:rPr>
          <w:rFonts w:ascii="TH SarabunPSK" w:hAnsi="TH SarabunPSK" w:cs="TH SarabunPSK" w:hint="cs"/>
          <w:sz w:val="32"/>
          <w:szCs w:val="32"/>
          <w:u w:val="dotted"/>
        </w:rPr>
        <w:t xml:space="preserve"> </w:t>
      </w:r>
      <w:r w:rsidR="00D13AD1" w:rsidRPr="004915F0">
        <w:rPr>
          <w:rFonts w:ascii="TH SarabunPSK" w:hAnsi="TH SarabunPSK" w:cs="TH SarabunPSK" w:hint="cs"/>
          <w:sz w:val="32"/>
          <w:szCs w:val="32"/>
          <w:cs/>
        </w:rPr>
        <w:t>หมายเลขโทรศัพท์</w:t>
      </w:r>
      <w:r w:rsidR="00D13AD1" w:rsidRPr="004915F0">
        <w:rPr>
          <w:rFonts w:ascii="TH SarabunPSK" w:hAnsi="TH SarabunPSK" w:cs="TH SarabunPSK" w:hint="cs"/>
          <w:cs/>
        </w:rPr>
        <w:t xml:space="preserve"> </w:t>
      </w:r>
      <w:r w:rsidR="000B081D">
        <w:rPr>
          <w:rFonts w:ascii="TH SarabunPSK" w:hAnsi="TH SarabunPSK" w:cs="TH SarabunPSK"/>
        </w:rPr>
        <w:t xml:space="preserve"> </w:t>
      </w:r>
      <w:r w:rsidR="000B081D" w:rsidRPr="000B081D">
        <w:rPr>
          <w:rFonts w:ascii="TH SarabunPSK" w:hAnsi="TH SarabunPSK" w:cs="TH SarabunPSK"/>
          <w:u w:val="dotted"/>
        </w:rPr>
        <w:t>${phone}</w:t>
      </w:r>
      <w:r w:rsidR="00D13AD1" w:rsidRPr="000B081D">
        <w:rPr>
          <w:rFonts w:ascii="TH SarabunPSK" w:hAnsi="TH SarabunPSK" w:cs="TH SarabunPSK" w:hint="cs"/>
          <w:u w:val="dotted"/>
          <w:cs/>
        </w:rPr>
        <w:t xml:space="preserve">                          </w:t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  <w:t xml:space="preserve">     </w:t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  <w:r w:rsidR="006C6208" w:rsidRPr="004915F0">
        <w:rPr>
          <w:rFonts w:ascii="TH SarabunPSK" w:hAnsi="TH SarabunPSK" w:cs="TH SarabunPSK" w:hint="cs"/>
          <w:sz w:val="32"/>
          <w:szCs w:val="32"/>
        </w:rPr>
        <w:tab/>
      </w:r>
    </w:p>
    <w:p w14:paraId="619D7B9A" w14:textId="2A26C850" w:rsidR="00F873C6" w:rsidRPr="004915F0" w:rsidRDefault="00F873C6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  <w:r w:rsidRPr="004915F0">
        <w:rPr>
          <w:rFonts w:ascii="TH SarabunPSK" w:hAnsi="TH SarabunPSK" w:cs="TH SarabunPSK" w:hint="cs"/>
          <w:sz w:val="32"/>
          <w:szCs w:val="32"/>
        </w:rPr>
        <w:t xml:space="preserve"> </w:t>
      </w:r>
      <w:r w:rsidRPr="004915F0">
        <w:rPr>
          <w:rFonts w:ascii="TH SarabunPSK" w:hAnsi="TH SarabunPSK" w:cs="TH SarabunPSK" w:hint="cs"/>
          <w:sz w:val="32"/>
          <w:szCs w:val="32"/>
          <w:cs/>
        </w:rPr>
        <w:t>สถิติการลาในปีงบประมาณนี้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38"/>
        <w:gridCol w:w="4294"/>
      </w:tblGrid>
      <w:tr w:rsidR="00F873C6" w:rsidRPr="004915F0" w14:paraId="6D361FCF" w14:textId="77777777" w:rsidTr="00546F39">
        <w:tc>
          <w:tcPr>
            <w:tcW w:w="5238" w:type="dxa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55"/>
              <w:gridCol w:w="1260"/>
              <w:gridCol w:w="1449"/>
            </w:tblGrid>
            <w:tr w:rsidR="006C6208" w:rsidRPr="004915F0" w14:paraId="3FB19417" w14:textId="77777777" w:rsidTr="00406149">
              <w:tc>
                <w:tcPr>
                  <w:tcW w:w="1255" w:type="dxa"/>
                </w:tcPr>
                <w:p w14:paraId="719B9B48" w14:textId="77777777" w:rsidR="006C6208" w:rsidRPr="004915F0" w:rsidRDefault="006C620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4915F0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ลามาแล้ว</w:t>
                  </w:r>
                </w:p>
                <w:p w14:paraId="79A11F5A" w14:textId="77777777" w:rsidR="006C6208" w:rsidRPr="004915F0" w:rsidRDefault="006C620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915F0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(วันทำการ)</w:t>
                  </w:r>
                </w:p>
              </w:tc>
              <w:tc>
                <w:tcPr>
                  <w:tcW w:w="1260" w:type="dxa"/>
                </w:tcPr>
                <w:p w14:paraId="353CA5D3" w14:textId="77777777" w:rsidR="006C6208" w:rsidRPr="004915F0" w:rsidRDefault="006C620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4915F0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ลาครั้งนี้</w:t>
                  </w:r>
                </w:p>
                <w:p w14:paraId="72B2594E" w14:textId="77777777" w:rsidR="006C6208" w:rsidRPr="004915F0" w:rsidRDefault="006C620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915F0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(วันทำการ)</w:t>
                  </w:r>
                </w:p>
              </w:tc>
              <w:tc>
                <w:tcPr>
                  <w:tcW w:w="1449" w:type="dxa"/>
                </w:tcPr>
                <w:p w14:paraId="3F18F46B" w14:textId="77777777" w:rsidR="006C6208" w:rsidRPr="004915F0" w:rsidRDefault="006C620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4915F0">
                    <w:rPr>
                      <w:rFonts w:ascii="TH SarabunPSK" w:hAnsi="TH SarabunPSK" w:cs="TH SarabunPSK" w:hint="cs"/>
                      <w:sz w:val="32"/>
                      <w:szCs w:val="32"/>
                      <w:cs/>
                    </w:rPr>
                    <w:t>รวมเป็น</w:t>
                  </w:r>
                </w:p>
                <w:p w14:paraId="3B657E78" w14:textId="77777777" w:rsidR="006C6208" w:rsidRPr="004915F0" w:rsidRDefault="006C620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915F0">
                    <w:rPr>
                      <w:rFonts w:ascii="TH SarabunPSK" w:hAnsi="TH SarabunPSK" w:cs="TH SarabunPSK" w:hint="cs"/>
                      <w:sz w:val="24"/>
                      <w:szCs w:val="24"/>
                      <w:cs/>
                    </w:rPr>
                    <w:t>(วันทำการ)</w:t>
                  </w:r>
                </w:p>
              </w:tc>
            </w:tr>
            <w:tr w:rsidR="006C6208" w:rsidRPr="004915F0" w14:paraId="05BBABF6" w14:textId="77777777" w:rsidTr="00406149">
              <w:tc>
                <w:tcPr>
                  <w:tcW w:w="1255" w:type="dxa"/>
                </w:tcPr>
                <w:p w14:paraId="63E7E0AF" w14:textId="7AC5F5EF" w:rsidR="004E58B9" w:rsidRPr="004915F0" w:rsidRDefault="00F27F80" w:rsidP="00F27F80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${</w:t>
                  </w:r>
                  <w:proofErr w:type="spellStart"/>
                  <w:r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lastDay</w:t>
                  </w:r>
                  <w:r w:rsidR="00BD6F6B"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s</w:t>
                  </w:r>
                  <w:proofErr w:type="spellEnd"/>
                  <w:r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}</w:t>
                  </w:r>
                </w:p>
              </w:tc>
              <w:tc>
                <w:tcPr>
                  <w:tcW w:w="1260" w:type="dxa"/>
                </w:tcPr>
                <w:p w14:paraId="51A392AD" w14:textId="5D9E0F37" w:rsidR="006C6208" w:rsidRPr="004915F0" w:rsidRDefault="00BB2AB8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${days}</w:t>
                  </w:r>
                </w:p>
              </w:tc>
              <w:tc>
                <w:tcPr>
                  <w:tcW w:w="1449" w:type="dxa"/>
                </w:tcPr>
                <w:p w14:paraId="0B3EDD47" w14:textId="7F9901B2" w:rsidR="006C6208" w:rsidRPr="004915F0" w:rsidRDefault="00B32319" w:rsidP="0011325A">
                  <w:pPr>
                    <w:spacing w:line="216" w:lineRule="auto"/>
                    <w:jc w:val="center"/>
                    <w:rPr>
                      <w:rFonts w:ascii="TH SarabunPSK" w:hAnsi="TH SarabunPSK" w:cs="TH SarabunPSK"/>
                      <w:b/>
                      <w:bCs/>
                    </w:rPr>
                  </w:pPr>
                  <w:r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${total</w:t>
                  </w:r>
                  <w:r w:rsidR="00406149">
                    <w:rPr>
                      <w:rFonts w:ascii="TH SarabunPSK" w:hAnsi="TH SarabunPSK" w:cs="TH SarabunPSK"/>
                      <w:b/>
                      <w:bCs/>
                    </w:rPr>
                    <w:t>_days</w:t>
                  </w:r>
                  <w:bookmarkStart w:id="0" w:name="_GoBack"/>
                  <w:bookmarkEnd w:id="0"/>
                  <w:r w:rsidRPr="004915F0">
                    <w:rPr>
                      <w:rFonts w:ascii="TH SarabunPSK" w:hAnsi="TH SarabunPSK" w:cs="TH SarabunPSK" w:hint="cs"/>
                      <w:b/>
                      <w:bCs/>
                    </w:rPr>
                    <w:t>}</w:t>
                  </w:r>
                </w:p>
              </w:tc>
            </w:tr>
          </w:tbl>
          <w:p w14:paraId="15D58A8D" w14:textId="77777777" w:rsidR="00F873C6" w:rsidRPr="004915F0" w:rsidRDefault="00F873C6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BC0B494" w14:textId="00F6C44E" w:rsidR="00776CC8" w:rsidRPr="004915F0" w:rsidRDefault="00776CC8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94" w:type="dxa"/>
          </w:tcPr>
          <w:p w14:paraId="2BC7B169" w14:textId="411E2F8B" w:rsidR="00092D4E" w:rsidRPr="004915F0" w:rsidRDefault="00092D4E" w:rsidP="00776CC8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ขอแสดงความนับถือ</w:t>
            </w:r>
          </w:p>
          <w:p w14:paraId="604E496C" w14:textId="3E12B725" w:rsidR="00F873C6" w:rsidRPr="004915F0" w:rsidRDefault="00A858D2" w:rsidP="00092D4E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pict w14:anchorId="2C6E8F1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alt="" style="position:absolute;left:0;text-align:left;margin-left:-5.3pt;margin-top:3.4pt;width:209.5pt;height:91.4pt;z-index: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9">
                    <w:txbxContent>
                      <w:p w14:paraId="178A18F6" w14:textId="5B27DDDC" w:rsidR="006C7054" w:rsidRPr="004915F0" w:rsidRDefault="006C7054" w:rsidP="00776CC8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emp_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sign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060895BF" w14:textId="2FCC3888" w:rsidR="00776CC8" w:rsidRPr="004915F0" w:rsidRDefault="00F50BA4" w:rsidP="008F6B9A">
                        <w:pPr>
                          <w:spacing w:line="216" w:lineRule="auto"/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(</w:t>
                        </w:r>
                        <w:r w:rsidR="00776CC8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emp_</w:t>
                        </w:r>
                        <w:r w:rsidR="00776CC8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fullname</w:t>
                        </w:r>
                        <w:proofErr w:type="spellEnd"/>
                        <w:r w:rsidR="00776CC8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)</w:t>
                        </w:r>
                      </w:p>
                      <w:p w14:paraId="5F84D5BD" w14:textId="52991BC7" w:rsidR="00776CC8" w:rsidRPr="004915F0" w:rsidRDefault="00776CC8" w:rsidP="00776CC8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emp_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position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  <w:r w:rsidR="00092D4E"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</w:t>
            </w:r>
            <w:r w:rsidR="00092D4E" w:rsidRPr="004915F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092D4E" w:rsidRPr="004915F0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.............................................................</w:t>
            </w:r>
          </w:p>
          <w:p w14:paraId="7ADC36FA" w14:textId="0A7308B0" w:rsidR="00092D4E" w:rsidRPr="004915F0" w:rsidRDefault="00092D4E" w:rsidP="00092D4E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873C6" w:rsidRPr="004915F0" w14:paraId="71B92BA9" w14:textId="77777777" w:rsidTr="00546F39">
        <w:trPr>
          <w:trHeight w:val="1196"/>
        </w:trPr>
        <w:tc>
          <w:tcPr>
            <w:tcW w:w="5238" w:type="dxa"/>
          </w:tcPr>
          <w:p w14:paraId="506F464E" w14:textId="20AC5FDB" w:rsidR="006C6208" w:rsidRPr="004915F0" w:rsidRDefault="00A858D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pict w14:anchorId="2C6E8F10">
                <v:shape id="_x0000_s1028" type="#_x0000_t202" alt="" style="position:absolute;left:0;text-align:left;margin-left:-4.3pt;margin-top:16.7pt;width:256.65pt;height:89.15pt;z-index:1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8">
                    <w:txbxContent>
                      <w:p w14:paraId="12C07776" w14:textId="153C66FC" w:rsidR="00776CC8" w:rsidRPr="004915F0" w:rsidRDefault="00776CC8" w:rsidP="00DC5045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hr_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sign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67A9E6CD" w14:textId="3D8990BD" w:rsidR="00ED7E1B" w:rsidRPr="004915F0" w:rsidRDefault="00ED7E1B" w:rsidP="00DC5045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hr_</w:t>
                        </w:r>
                        <w:r w:rsidR="007542B6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full</w:t>
                        </w:r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name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7F686284" w14:textId="55B39C92" w:rsidR="000B3496" w:rsidRPr="004915F0" w:rsidRDefault="000B3496" w:rsidP="00DC5045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hr_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position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24A62650" w14:textId="36EA1535" w:rsidR="00776CC8" w:rsidRPr="004915F0" w:rsidRDefault="00776CC8" w:rsidP="00DC5045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hr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_date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14:paraId="57E8ECC9" w14:textId="4CCAF1D5" w:rsidR="00F873C6" w:rsidRPr="004915F0" w:rsidRDefault="00F873C6" w:rsidP="00D224FB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</w:t>
            </w:r>
            <w:r w:rsidRPr="004915F0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...........................................</w:t>
            </w:r>
            <w:r w:rsidR="00896990" w:rsidRPr="004915F0">
              <w:rPr>
                <w:rFonts w:ascii="TH SarabunPSK" w:hAnsi="TH SarabunPSK" w:cs="TH SarabunPSK" w:hint="cs"/>
                <w:color w:val="FFFFFF"/>
                <w:sz w:val="32"/>
                <w:szCs w:val="32"/>
              </w:rPr>
              <w:t>.....................</w:t>
            </w: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ผู้ตรวจสอบ</w:t>
            </w:r>
          </w:p>
          <w:p w14:paraId="1DD0BBC1" w14:textId="7924E3F3" w:rsidR="00F873C6" w:rsidRPr="004915F0" w:rsidRDefault="00F873C6" w:rsidP="0011325A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BBFA1C5" w14:textId="5109BD00" w:rsidR="00DE3B3B" w:rsidRPr="004915F0" w:rsidRDefault="00DE3B3B" w:rsidP="0011325A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294" w:type="dxa"/>
          </w:tcPr>
          <w:p w14:paraId="31ADE775" w14:textId="424FF56D" w:rsidR="006C6208" w:rsidRPr="004915F0" w:rsidRDefault="006C6208" w:rsidP="0011325A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</w:t>
            </w:r>
          </w:p>
          <w:p w14:paraId="7795507D" w14:textId="77777777" w:rsidR="00F873C6" w:rsidRPr="004915F0" w:rsidRDefault="006C6208" w:rsidP="0011325A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</w:t>
            </w:r>
            <w:r w:rsidR="00F873C6"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ความเห็นผู้บังคับบัญชา</w:t>
            </w:r>
          </w:p>
          <w:p w14:paraId="785F0E6C" w14:textId="0FD60C6F" w:rsidR="00F873C6" w:rsidRPr="004915F0" w:rsidRDefault="00F873C6" w:rsidP="0011325A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</w:rPr>
              <w:t>....................................................</w:t>
            </w:r>
            <w:r w:rsidR="004E58B9" w:rsidRPr="004915F0">
              <w:rPr>
                <w:rFonts w:ascii="TH SarabunPSK" w:hAnsi="TH SarabunPSK" w:cs="TH SarabunPSK" w:hint="cs"/>
                <w:sz w:val="32"/>
                <w:szCs w:val="32"/>
              </w:rPr>
              <w:t>.........</w:t>
            </w:r>
            <w:r w:rsidRPr="004915F0">
              <w:rPr>
                <w:rFonts w:ascii="TH SarabunPSK" w:hAnsi="TH SarabunPSK" w:cs="TH SarabunPSK" w:hint="cs"/>
                <w:sz w:val="32"/>
                <w:szCs w:val="32"/>
              </w:rPr>
              <w:t>................</w:t>
            </w:r>
          </w:p>
        </w:tc>
      </w:tr>
      <w:tr w:rsidR="00F873C6" w:rsidRPr="004915F0" w14:paraId="7F404F5C" w14:textId="77777777" w:rsidTr="00546F39">
        <w:tc>
          <w:tcPr>
            <w:tcW w:w="5238" w:type="dxa"/>
          </w:tcPr>
          <w:p w14:paraId="31C6E773" w14:textId="77777777" w:rsidR="00F873C6" w:rsidRPr="004915F0" w:rsidRDefault="006C6208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2EB36F71" w14:textId="77777777" w:rsidR="00C26C32" w:rsidRPr="004915F0" w:rsidRDefault="00C26C3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B782DA" w14:textId="77777777" w:rsidR="00C26C32" w:rsidRPr="004915F0" w:rsidRDefault="00C26C3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30D059" w14:textId="77777777" w:rsidR="00C26C32" w:rsidRPr="004915F0" w:rsidRDefault="00C26C3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7434F9" w14:textId="77777777" w:rsidR="00C26C32" w:rsidRPr="004915F0" w:rsidRDefault="00C26C3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84ADF4" w14:textId="77777777" w:rsidR="00C26C32" w:rsidRPr="004915F0" w:rsidRDefault="00C26C3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CCD7EC" w14:textId="3B20FC88" w:rsidR="00C26C32" w:rsidRPr="004915F0" w:rsidRDefault="00C26C3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94" w:type="dxa"/>
          </w:tcPr>
          <w:p w14:paraId="3884575F" w14:textId="097622DD" w:rsidR="00F873C6" w:rsidRPr="004915F0" w:rsidRDefault="00A858D2" w:rsidP="00C152BB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pict w14:anchorId="2C6E8F10">
                <v:shape id="_x0000_s1027" type="#_x0000_t202" alt="" style="position:absolute;margin-left:-.5pt;margin-top:1.1pt;width:208.45pt;height:92.75pt;z-index:3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7">
                    <w:txbxContent>
                      <w:p w14:paraId="3C2896F6" w14:textId="60166638" w:rsidR="000D3291" w:rsidRPr="004915F0" w:rsidRDefault="000D3291" w:rsidP="00406CF4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19750A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leader_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sign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1F0C1029" w14:textId="23186EBD" w:rsidR="00DE1283" w:rsidRPr="004915F0" w:rsidRDefault="00DE1283" w:rsidP="00406CF4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037590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leader_fullname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2CD4C67E" w14:textId="51281B9E" w:rsidR="00DE1283" w:rsidRPr="004915F0" w:rsidRDefault="00DE1283" w:rsidP="00406CF4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19750A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leader_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position</w:t>
                        </w:r>
                        <w:proofErr w:type="spellEnd"/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  <w:p w14:paraId="4B951A20" w14:textId="5A5935E0" w:rsidR="00F371C1" w:rsidRPr="004915F0" w:rsidRDefault="00F371C1" w:rsidP="00406CF4">
                        <w:pPr>
                          <w:jc w:val="center"/>
                          <w:rPr>
                            <w:rFonts w:ascii="TH SarabunPSK" w:hAnsi="TH SarabunPSK" w:cs="TH SarabunPSK"/>
                            <w:sz w:val="32"/>
                            <w:szCs w:val="32"/>
                          </w:rPr>
                        </w:pP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$</w:t>
                        </w:r>
                        <w:r w:rsidR="009A0FB7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{</w:t>
                        </w:r>
                        <w:proofErr w:type="spellStart"/>
                        <w:r w:rsidR="0019750A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leader</w:t>
                        </w:r>
                        <w:r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_date</w:t>
                        </w:r>
                        <w:proofErr w:type="spellEnd"/>
                        <w:r w:rsidR="009A0FB7" w:rsidRPr="004915F0">
                          <w:rPr>
                            <w:rFonts w:ascii="TH SarabunPSK" w:hAnsi="TH SarabunPSK" w:cs="TH SarabunPSK" w:hint="cs"/>
                            <w:sz w:val="32"/>
                            <w:szCs w:val="32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  <w:r w:rsidR="00F873C6"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</w:t>
            </w:r>
          </w:p>
          <w:p w14:paraId="72FA423D" w14:textId="156CE1A6" w:rsidR="00F873C6" w:rsidRPr="004915F0" w:rsidRDefault="00F873C6" w:rsidP="00C152BB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5608A6" w14:textId="77777777" w:rsidR="00F873C6" w:rsidRPr="004915F0" w:rsidRDefault="00F873C6" w:rsidP="0011325A">
            <w:pPr>
              <w:spacing w:line="216" w:lineRule="auto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972CAD" w14:textId="77777777" w:rsidR="00F371C1" w:rsidRPr="004915F0" w:rsidRDefault="00F371C1" w:rsidP="0011325A">
            <w:pPr>
              <w:spacing w:line="216" w:lineRule="auto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5CC074A" w14:textId="5217A80F" w:rsidR="00F371C1" w:rsidRPr="004915F0" w:rsidRDefault="00F371C1" w:rsidP="0011325A">
            <w:pPr>
              <w:spacing w:line="216" w:lineRule="auto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873C6" w:rsidRPr="004915F0" w14:paraId="372371FF" w14:textId="77777777" w:rsidTr="00546F39">
        <w:tc>
          <w:tcPr>
            <w:tcW w:w="5238" w:type="dxa"/>
          </w:tcPr>
          <w:p w14:paraId="61318671" w14:textId="4111F3E8" w:rsidR="00F873C6" w:rsidRPr="004915F0" w:rsidRDefault="00F873C6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94" w:type="dxa"/>
          </w:tcPr>
          <w:p w14:paraId="68203879" w14:textId="53179C60" w:rsidR="00F873C6" w:rsidRPr="004915F0" w:rsidRDefault="00F873C6" w:rsidP="009912EF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คำสั่ง</w:t>
            </w:r>
            <w:r w:rsidR="00385768"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385768" w:rsidRPr="004915F0">
              <w:rPr>
                <w:rFonts w:ascii="TH SarabunPSK" w:hAnsi="TH SarabunPSK" w:cs="TH SarabunPSK" w:hint="cs"/>
                <w:sz w:val="32"/>
                <w:szCs w:val="32"/>
              </w:rPr>
              <w:t>${status}</w:t>
            </w:r>
          </w:p>
        </w:tc>
      </w:tr>
      <w:tr w:rsidR="00F873C6" w:rsidRPr="004915F0" w14:paraId="78B58C6C" w14:textId="77777777" w:rsidTr="00546F39">
        <w:tc>
          <w:tcPr>
            <w:tcW w:w="5238" w:type="dxa"/>
          </w:tcPr>
          <w:p w14:paraId="781634AB" w14:textId="24E40C68" w:rsidR="00F873C6" w:rsidRPr="004915F0" w:rsidRDefault="00A858D2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pict w14:anchorId="2C6E8F10">
                <v:shape id="_x0000_s1026" type="#_x0000_t202" alt="" style="position:absolute;left:0;text-align:left;margin-left:202.4pt;margin-top:2.95pt;width:313.65pt;height:112.7pt;z-index: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6">
                    <w:txbxContent>
                      <w:p w14:paraId="5EA8C66E" w14:textId="75D2208F" w:rsidR="00715AB9" w:rsidRDefault="00715AB9" w:rsidP="00D73310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direc_</w:t>
                        </w: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sign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1E1557EE" w14:textId="59F32A14" w:rsidR="00D73310" w:rsidRDefault="00D73310" w:rsidP="00D73310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</w:t>
                        </w:r>
                        <w:r w:rsidR="00E56BA4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c_fullname</w:t>
                        </w:r>
                        <w:proofErr w:type="spellEnd"/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60A21D21" w14:textId="156E24A9" w:rsidR="00E54C23" w:rsidRDefault="00E54C23" w:rsidP="00E54C23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direc_position</w:t>
                        </w:r>
                        <w:proofErr w:type="spellEnd"/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33DAFF88" w14:textId="77777777" w:rsidR="00D73310" w:rsidRDefault="00D73310" w:rsidP="00D73310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org_position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7389D583" w14:textId="3EF09EEE" w:rsidR="00D73310" w:rsidRPr="004D0806" w:rsidRDefault="00D73310" w:rsidP="00D73310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E56BA4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</w:t>
                        </w: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_date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134A225F" w14:textId="77777777" w:rsidR="00D73310" w:rsidRPr="004D0806" w:rsidRDefault="00D73310" w:rsidP="00D73310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2A0C8FF5" w14:textId="77777777" w:rsidR="00EE5355" w:rsidRPr="004915F0" w:rsidRDefault="00EE5355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3FE434" w14:textId="77777777" w:rsidR="00EE5355" w:rsidRPr="004915F0" w:rsidRDefault="00EE5355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E1F685D" w14:textId="77777777" w:rsidR="00EE5355" w:rsidRPr="004915F0" w:rsidRDefault="00EE5355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5D90DAA" w14:textId="78227CEC" w:rsidR="00EE5355" w:rsidRPr="004915F0" w:rsidRDefault="00EE5355" w:rsidP="0011325A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294" w:type="dxa"/>
          </w:tcPr>
          <w:p w14:paraId="764A7984" w14:textId="0B7B295B" w:rsidR="00EE5355" w:rsidRPr="004915F0" w:rsidRDefault="00F873C6" w:rsidP="00EE5355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4915F0">
              <w:rPr>
                <w:rFonts w:ascii="TH SarabunPSK" w:hAnsi="TH SarabunPSK" w:cs="TH SarabunPSK" w:hint="cs"/>
                <w:sz w:val="32"/>
                <w:szCs w:val="32"/>
                <w:cs/>
              </w:rPr>
              <w:t>ลงชื่อ</w:t>
            </w:r>
            <w:r w:rsidR="00CD6F0D" w:rsidRPr="004915F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DA6392C" w14:textId="71458AA4" w:rsidR="00EE5355" w:rsidRPr="004915F0" w:rsidRDefault="00EE5355" w:rsidP="00EE5355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FD446D0" w14:textId="356BCA59" w:rsidR="00F873C6" w:rsidRPr="004915F0" w:rsidRDefault="00F873C6" w:rsidP="00C152BB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040F38" w14:textId="77777777" w:rsidR="000F3AA4" w:rsidRPr="004915F0" w:rsidRDefault="000F3AA4" w:rsidP="00C152BB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A9A52B" w14:textId="77777777" w:rsidR="000F3AA4" w:rsidRPr="004915F0" w:rsidRDefault="000F3AA4" w:rsidP="00D73310">
            <w:pPr>
              <w:spacing w:line="21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634E09" w14:textId="22C8B3E2" w:rsidR="000F3AA4" w:rsidRPr="004915F0" w:rsidRDefault="000F3AA4" w:rsidP="00C152BB">
            <w:pPr>
              <w:spacing w:line="216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579E583" w14:textId="77777777" w:rsidR="00657CCC" w:rsidRPr="004915F0" w:rsidRDefault="00657CCC" w:rsidP="0011325A">
      <w:pPr>
        <w:spacing w:line="216" w:lineRule="auto"/>
        <w:rPr>
          <w:rFonts w:ascii="TH SarabunPSK" w:hAnsi="TH SarabunPSK" w:cs="TH SarabunPSK"/>
          <w:sz w:val="32"/>
          <w:szCs w:val="32"/>
        </w:rPr>
      </w:pPr>
    </w:p>
    <w:sectPr w:rsidR="00657CCC" w:rsidRPr="004915F0">
      <w:headerReference w:type="default" r:id="rId7"/>
      <w:pgSz w:w="11909" w:h="16834"/>
      <w:pgMar w:top="360" w:right="1152" w:bottom="317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CF6DAA" w14:textId="77777777" w:rsidR="00A858D2" w:rsidRDefault="00A858D2" w:rsidP="00FF05A9">
      <w:r>
        <w:separator/>
      </w:r>
    </w:p>
  </w:endnote>
  <w:endnote w:type="continuationSeparator" w:id="0">
    <w:p w14:paraId="6FDF0B67" w14:textId="77777777" w:rsidR="00A858D2" w:rsidRDefault="00A858D2" w:rsidP="00FF0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5AAB21" w14:textId="77777777" w:rsidR="00A858D2" w:rsidRDefault="00A858D2" w:rsidP="00FF05A9">
      <w:r>
        <w:separator/>
      </w:r>
    </w:p>
  </w:footnote>
  <w:footnote w:type="continuationSeparator" w:id="0">
    <w:p w14:paraId="6818057D" w14:textId="77777777" w:rsidR="00A858D2" w:rsidRDefault="00A858D2" w:rsidP="00FF0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A7653E" w14:textId="77777777" w:rsidR="00FF05A9" w:rsidRDefault="00FF05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3C6"/>
    <w:rsid w:val="0002612D"/>
    <w:rsid w:val="00037590"/>
    <w:rsid w:val="00051C65"/>
    <w:rsid w:val="00092D4E"/>
    <w:rsid w:val="000A4941"/>
    <w:rsid w:val="000B081D"/>
    <w:rsid w:val="000B3496"/>
    <w:rsid w:val="000B746F"/>
    <w:rsid w:val="000D3291"/>
    <w:rsid w:val="000D4AD8"/>
    <w:rsid w:val="000F3AA4"/>
    <w:rsid w:val="0011325A"/>
    <w:rsid w:val="001300E5"/>
    <w:rsid w:val="001656DD"/>
    <w:rsid w:val="00167C38"/>
    <w:rsid w:val="00181ADB"/>
    <w:rsid w:val="0019750A"/>
    <w:rsid w:val="001A017E"/>
    <w:rsid w:val="001B443C"/>
    <w:rsid w:val="001B68BC"/>
    <w:rsid w:val="001D4740"/>
    <w:rsid w:val="001D5436"/>
    <w:rsid w:val="001E3358"/>
    <w:rsid w:val="00203EF0"/>
    <w:rsid w:val="0024482D"/>
    <w:rsid w:val="002824D3"/>
    <w:rsid w:val="00285492"/>
    <w:rsid w:val="00294F75"/>
    <w:rsid w:val="00295398"/>
    <w:rsid w:val="00296DCB"/>
    <w:rsid w:val="002B556A"/>
    <w:rsid w:val="002D1CC0"/>
    <w:rsid w:val="002E77F6"/>
    <w:rsid w:val="002F4007"/>
    <w:rsid w:val="002F5908"/>
    <w:rsid w:val="00325E04"/>
    <w:rsid w:val="00357F97"/>
    <w:rsid w:val="00380D88"/>
    <w:rsid w:val="00385768"/>
    <w:rsid w:val="003A7B42"/>
    <w:rsid w:val="003D02E2"/>
    <w:rsid w:val="003D04EA"/>
    <w:rsid w:val="00406149"/>
    <w:rsid w:val="00406CF4"/>
    <w:rsid w:val="00420355"/>
    <w:rsid w:val="004413B8"/>
    <w:rsid w:val="00444B90"/>
    <w:rsid w:val="00467024"/>
    <w:rsid w:val="0047588E"/>
    <w:rsid w:val="004915F0"/>
    <w:rsid w:val="004946C4"/>
    <w:rsid w:val="004C1FD4"/>
    <w:rsid w:val="004D0806"/>
    <w:rsid w:val="004D439A"/>
    <w:rsid w:val="004D4E4C"/>
    <w:rsid w:val="004E58B9"/>
    <w:rsid w:val="00500B99"/>
    <w:rsid w:val="00505B0A"/>
    <w:rsid w:val="005241CA"/>
    <w:rsid w:val="00525277"/>
    <w:rsid w:val="00526FDF"/>
    <w:rsid w:val="0053326D"/>
    <w:rsid w:val="00546F39"/>
    <w:rsid w:val="00597343"/>
    <w:rsid w:val="005D1FB0"/>
    <w:rsid w:val="00601EA9"/>
    <w:rsid w:val="0065610D"/>
    <w:rsid w:val="00657CCC"/>
    <w:rsid w:val="00670AAD"/>
    <w:rsid w:val="00676C83"/>
    <w:rsid w:val="00677765"/>
    <w:rsid w:val="006A54EC"/>
    <w:rsid w:val="006C0F8A"/>
    <w:rsid w:val="006C6208"/>
    <w:rsid w:val="006C7054"/>
    <w:rsid w:val="00715AB9"/>
    <w:rsid w:val="00725C03"/>
    <w:rsid w:val="007303E5"/>
    <w:rsid w:val="0073741D"/>
    <w:rsid w:val="0074183A"/>
    <w:rsid w:val="0075191B"/>
    <w:rsid w:val="007542B6"/>
    <w:rsid w:val="00776CC8"/>
    <w:rsid w:val="007947E9"/>
    <w:rsid w:val="007A2648"/>
    <w:rsid w:val="007B096E"/>
    <w:rsid w:val="007B0FF3"/>
    <w:rsid w:val="007D0D4A"/>
    <w:rsid w:val="00842ACD"/>
    <w:rsid w:val="0086056B"/>
    <w:rsid w:val="00861C94"/>
    <w:rsid w:val="00896990"/>
    <w:rsid w:val="008C1F73"/>
    <w:rsid w:val="008F5A65"/>
    <w:rsid w:val="008F6B9A"/>
    <w:rsid w:val="00922B79"/>
    <w:rsid w:val="00947BD5"/>
    <w:rsid w:val="0095364C"/>
    <w:rsid w:val="00964924"/>
    <w:rsid w:val="009757CE"/>
    <w:rsid w:val="00983DAC"/>
    <w:rsid w:val="009912EF"/>
    <w:rsid w:val="009A0FB7"/>
    <w:rsid w:val="009B68D0"/>
    <w:rsid w:val="009F0FA0"/>
    <w:rsid w:val="00A009A6"/>
    <w:rsid w:val="00A27867"/>
    <w:rsid w:val="00A3012D"/>
    <w:rsid w:val="00A31347"/>
    <w:rsid w:val="00A714D8"/>
    <w:rsid w:val="00A75A04"/>
    <w:rsid w:val="00A858D2"/>
    <w:rsid w:val="00AA065F"/>
    <w:rsid w:val="00AC2C56"/>
    <w:rsid w:val="00AF4861"/>
    <w:rsid w:val="00B05ABA"/>
    <w:rsid w:val="00B32319"/>
    <w:rsid w:val="00B60EE9"/>
    <w:rsid w:val="00B74B4D"/>
    <w:rsid w:val="00B756ED"/>
    <w:rsid w:val="00B8544A"/>
    <w:rsid w:val="00BB2AB8"/>
    <w:rsid w:val="00BC5757"/>
    <w:rsid w:val="00BD6F6B"/>
    <w:rsid w:val="00BE051A"/>
    <w:rsid w:val="00BE299B"/>
    <w:rsid w:val="00BE3662"/>
    <w:rsid w:val="00BE54FF"/>
    <w:rsid w:val="00BF1994"/>
    <w:rsid w:val="00C06A59"/>
    <w:rsid w:val="00C152BB"/>
    <w:rsid w:val="00C169D4"/>
    <w:rsid w:val="00C26C32"/>
    <w:rsid w:val="00C31432"/>
    <w:rsid w:val="00C53DAA"/>
    <w:rsid w:val="00C724C3"/>
    <w:rsid w:val="00CA6E34"/>
    <w:rsid w:val="00CD4734"/>
    <w:rsid w:val="00CD6F0D"/>
    <w:rsid w:val="00D13AD1"/>
    <w:rsid w:val="00D224FB"/>
    <w:rsid w:val="00D263EF"/>
    <w:rsid w:val="00D73310"/>
    <w:rsid w:val="00D932D8"/>
    <w:rsid w:val="00DB513B"/>
    <w:rsid w:val="00DC07BC"/>
    <w:rsid w:val="00DC5045"/>
    <w:rsid w:val="00DE1283"/>
    <w:rsid w:val="00DE3B3B"/>
    <w:rsid w:val="00DE5665"/>
    <w:rsid w:val="00E534C3"/>
    <w:rsid w:val="00E5356B"/>
    <w:rsid w:val="00E54C23"/>
    <w:rsid w:val="00E56BA4"/>
    <w:rsid w:val="00EA634B"/>
    <w:rsid w:val="00EB257D"/>
    <w:rsid w:val="00EB3E73"/>
    <w:rsid w:val="00EC2AFA"/>
    <w:rsid w:val="00ED7E1B"/>
    <w:rsid w:val="00EE526A"/>
    <w:rsid w:val="00EE5355"/>
    <w:rsid w:val="00EE62CA"/>
    <w:rsid w:val="00EF5052"/>
    <w:rsid w:val="00F11A07"/>
    <w:rsid w:val="00F11B8E"/>
    <w:rsid w:val="00F17735"/>
    <w:rsid w:val="00F27F80"/>
    <w:rsid w:val="00F371C1"/>
    <w:rsid w:val="00F4021F"/>
    <w:rsid w:val="00F50BA4"/>
    <w:rsid w:val="00F576A6"/>
    <w:rsid w:val="00F8048B"/>
    <w:rsid w:val="00F873C6"/>
    <w:rsid w:val="00F94225"/>
    <w:rsid w:val="00FD2BC2"/>
    <w:rsid w:val="00FE3F01"/>
    <w:rsid w:val="00FF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41BEE899"/>
  <w15:chartTrackingRefBased/>
  <w15:docId w15:val="{46DFD8AF-02C0-4B6B-91E8-5E1D8EC9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UPC" w:hAnsi="AngsanaUPC" w:cs="AngsanaUPC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D13AD1"/>
    <w:pPr>
      <w:keepNext/>
      <w:outlineLvl w:val="1"/>
    </w:pPr>
    <w:rPr>
      <w:rFonts w:ascii="Times New Roman" w:hAnsi="Times New Roman" w:cs="Angsan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eastAsia="zh-CN"/>
    </w:rPr>
  </w:style>
  <w:style w:type="table" w:styleId="TableGrid">
    <w:name w:val="Table Grid"/>
    <w:basedOn w:val="TableNormal"/>
    <w:uiPriority w:val="59"/>
    <w:rsid w:val="006C62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2">
    <w:name w:val="Body Text 2"/>
    <w:basedOn w:val="Normal"/>
    <w:link w:val="BodyText2Char"/>
    <w:rsid w:val="00525277"/>
    <w:rPr>
      <w:rFonts w:ascii="Cordia New" w:eastAsia="Cordia New" w:hAnsi="Cordia New" w:cs="Angsana New"/>
      <w:sz w:val="36"/>
      <w:szCs w:val="36"/>
      <w:lang w:eastAsia="en-US"/>
    </w:rPr>
  </w:style>
  <w:style w:type="character" w:customStyle="1" w:styleId="BodyText2Char">
    <w:name w:val="Body Text 2 Char"/>
    <w:link w:val="BodyText2"/>
    <w:rsid w:val="00525277"/>
    <w:rPr>
      <w:rFonts w:ascii="Cordia New" w:eastAsia="Cordia New" w:hAnsi="Cordia New"/>
      <w:sz w:val="36"/>
      <w:szCs w:val="36"/>
    </w:rPr>
  </w:style>
  <w:style w:type="paragraph" w:styleId="Title">
    <w:name w:val="Title"/>
    <w:basedOn w:val="Normal"/>
    <w:link w:val="TitleChar"/>
    <w:qFormat/>
    <w:rsid w:val="00D13AD1"/>
    <w:pPr>
      <w:jc w:val="center"/>
    </w:pPr>
    <w:rPr>
      <w:rFonts w:ascii="Times New Roman" w:hAnsi="Times New Roman" w:cs="Angsana New"/>
      <w:sz w:val="24"/>
      <w:lang w:eastAsia="en-US"/>
    </w:rPr>
  </w:style>
  <w:style w:type="character" w:customStyle="1" w:styleId="TitleChar">
    <w:name w:val="Title Char"/>
    <w:link w:val="Title"/>
    <w:rsid w:val="00D13AD1"/>
    <w:rPr>
      <w:sz w:val="24"/>
      <w:szCs w:val="28"/>
    </w:rPr>
  </w:style>
  <w:style w:type="character" w:customStyle="1" w:styleId="Heading2Char">
    <w:name w:val="Heading 2 Char"/>
    <w:link w:val="Heading2"/>
    <w:rsid w:val="00D13AD1"/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F05A9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link w:val="Header"/>
    <w:uiPriority w:val="99"/>
    <w:rsid w:val="00FF05A9"/>
    <w:rPr>
      <w:rFonts w:ascii="AngsanaUPC" w:hAnsi="AngsanaUPC"/>
      <w:sz w:val="28"/>
      <w:szCs w:val="35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F05A9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FooterChar">
    <w:name w:val="Footer Char"/>
    <w:link w:val="Footer"/>
    <w:uiPriority w:val="99"/>
    <w:rsid w:val="00FF05A9"/>
    <w:rPr>
      <w:rFonts w:ascii="AngsanaUPC" w:hAnsi="AngsanaUPC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6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1044B-0BF6-844F-AFCC-85F4540F6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แบบใบลาพักผ่อน</vt:lpstr>
      <vt:lpstr>แบบใบลาพักผ่อน</vt:lpstr>
    </vt:vector>
  </TitlesOfParts>
  <Company>Personal Divition</Company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แบบใบลาพักผ่อน</dc:title>
  <dc:subject/>
  <dc:creator>Support</dc:creator>
  <cp:keywords/>
  <cp:lastModifiedBy>Microsoft Office User</cp:lastModifiedBy>
  <cp:revision>160</cp:revision>
  <cp:lastPrinted>2016-08-18T08:31:00Z</cp:lastPrinted>
  <dcterms:created xsi:type="dcterms:W3CDTF">2024-12-13T16:23:00Z</dcterms:created>
  <dcterms:modified xsi:type="dcterms:W3CDTF">2025-11-21T05:39:00Z</dcterms:modified>
</cp:coreProperties>
</file>