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2022-11-30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10:25:29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10:22:01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2022-12-23T08:47:00Z</dcterms:modified>
</cp:coreProperties>
</file>