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g100.jpg" ContentType="image/jpg"/>
  <Override PartName="/word/media/img101.jpg" ContentType="image/jpg"/>
  <Override PartName="/word/media/img102.jpg" ContentType="image/jp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238D5" w14:textId="77777777" w:rsidR="00B60736" w:rsidRPr="0001082F" w:rsidRDefault="00B60736" w:rsidP="00B60736">
      <w:pPr>
        <w:autoSpaceDE w:val="0"/>
        <w:autoSpaceDN w:val="0"/>
        <w:adjustRightInd w:val="0"/>
        <w:jc w:val="center"/>
        <w:rPr>
          <w:rFonts w:ascii="TH Sarabun New" w:hAnsi="TH Sarabun New" w:cs="TH Sarabun New"/>
          <w:sz w:val="28"/>
          <w:szCs w:val="28"/>
          <w:lang w:val="en-US"/>
        </w:rPr>
      </w:pP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>รายงานสรุปผลการดำเนินการสถิติผู้ขอความอนุเคราะห์ดูภาพเหตุการณ์</w:t>
      </w:r>
    </w:p>
    <w:p w14:paraId="26E4AF2A" w14:textId="40612EBF" w:rsidR="0015288D" w:rsidRPr="0001082F" w:rsidRDefault="00B60736" w:rsidP="0091467F">
      <w:pPr>
        <w:autoSpaceDE w:val="0"/>
        <w:autoSpaceDN w:val="0"/>
        <w:adjustRightInd w:val="0"/>
        <w:jc w:val="center"/>
        <w:rPr>
          <w:rFonts w:ascii="TH Sarabun New" w:hAnsi="TH Sarabun New" w:cs="TH Sarabun New"/>
          <w:b/>
          <w:bCs/>
          <w:sz w:val="28"/>
          <w:szCs w:val="28"/>
          <w:lang w:val="en-US"/>
        </w:rPr>
      </w:pP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 xml:space="preserve">จากศูนย์ปฏิบัติการรักษาความปลอดภัยทางกายภาพ ตั้งแต่ 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2022-12-01 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 xml:space="preserve">ถึง 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2022-12-31</w:t>
      </w:r>
    </w:p>
    <w:p w14:paraId="331EE3FC" w14:textId="0F3E4B9D" w:rsidR="0015288D" w:rsidRPr="0001082F" w:rsidRDefault="0015288D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</w:p>
    <w:tbl>
      <w:tblPr>
        <w:tblW w:w="102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6"/>
        <w:gridCol w:w="536"/>
        <w:gridCol w:w="848"/>
        <w:gridCol w:w="1091"/>
        <w:gridCol w:w="1091"/>
        <w:gridCol w:w="1213"/>
        <w:gridCol w:w="4851"/>
      </w:tblGrid>
      <w:tr w:rsidR="00BC1AE2" w:rsidRPr="0001082F" w14:paraId="0286BB21" w14:textId="1D6177D3" w:rsidTr="00BC1AE2">
        <w:trPr>
          <w:trHeight w:val="976"/>
        </w:trPr>
        <w:tc>
          <w:tcPr>
            <w:tcW w:w="6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30D01" w14:textId="77777777" w:rsidR="009E1742" w:rsidRPr="0001082F" w:rsidRDefault="009E1742" w:rsidP="00613FF5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ลำดับ</w:t>
            </w:r>
          </w:p>
        </w:tc>
        <w:tc>
          <w:tcPr>
            <w:tcW w:w="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68BF3" w14:textId="77777777" w:rsidR="009E1742" w:rsidRPr="0001082F" w:rsidRDefault="009E1742" w:rsidP="00613FF5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  <w:lang w:val="en-US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เรื่อง/เหตุการณ์</w:t>
            </w:r>
          </w:p>
        </w:tc>
        <w:tc>
          <w:tcPr>
            <w:tcW w:w="8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39FAC" w14:textId="77777777" w:rsidR="009E1742" w:rsidRPr="0001082F" w:rsidRDefault="009E1742" w:rsidP="00613FF5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ดำเนินการเมื่อวันที่</w:t>
            </w:r>
          </w:p>
        </w:tc>
        <w:tc>
          <w:tcPr>
            <w:tcW w:w="10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184BD" w14:textId="77777777" w:rsidR="009E1742" w:rsidRPr="0001082F" w:rsidRDefault="009E1742" w:rsidP="00613FF5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ระยะเวลาในการดำเนินการ</w:t>
            </w:r>
          </w:p>
          <w:p w14:paraId="06FE3F39" w14:textId="77777777" w:rsidR="009E1742" w:rsidRPr="0001082F" w:rsidRDefault="009E1742" w:rsidP="00613FF5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</w:p>
        </w:tc>
        <w:tc>
          <w:tcPr>
            <w:tcW w:w="10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C2B39" w14:textId="77777777" w:rsidR="009E1742" w:rsidRPr="0001082F" w:rsidRDefault="009E1742" w:rsidP="00613FF5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ผลการดำเนินการ</w:t>
            </w:r>
          </w:p>
        </w:tc>
        <w:tc>
          <w:tcPr>
            <w:tcW w:w="1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3086A" w14:textId="77777777" w:rsidR="009E1742" w:rsidRPr="0001082F" w:rsidRDefault="009E1742" w:rsidP="00613FF5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ประเภทผู้ขอความอนุเคราะห์</w:t>
            </w:r>
          </w:p>
        </w:tc>
        <w:tc>
          <w:tcPr>
            <w:tcW w:w="4851" w:type="dxa"/>
          </w:tcPr>
          <w:p w14:paraId="3F3E94EC" w14:textId="76408F93" w:rsidR="009E1742" w:rsidRPr="009E1742" w:rsidRDefault="009E1742" w:rsidP="00613FF5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  <w:lang w:val="en-US"/>
              </w:rPr>
            </w:pPr>
            <w:r>
              <w:rPr>
                <w:rFonts w:ascii="TH Sarabun New" w:eastAsia="Sarabun" w:hAnsi="TH Sarabun New" w:cs="TH Sarabun New"/>
                <w:b/>
                <w:sz w:val="28"/>
                <w:szCs w:val="28"/>
                <w:lang w:val="en-US"/>
              </w:rPr>
              <w:t>photo</w:t>
            </w:r>
          </w:p>
        </w:tc>
      </w:tr>
      <w:tr w:rsidR="00BC1AE2" w:rsidRPr="0001082F" w14:paraId="4BA770ED" w14:textId="5EE3EF35" w:rsidTr="00BC1AE2">
        <w:trPr>
          <w:trHeight w:val="645"/>
        </w:trPr>
        <w:tc>
          <w:tcPr>
            <w:tcW w:w="6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94B1" w14:textId="77777777" w:rsidR="009E1742" w:rsidRPr="0001082F" w:rsidRDefault="009E1742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1</w:t>
            </w:r>
          </w:p>
        </w:tc>
        <w:tc>
          <w:tcPr>
            <w:tcW w:w="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60A85" w14:textId="77777777" w:rsidR="009E1742" w:rsidRPr="0001082F" w:rsidRDefault="009E1742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ติดตามตรวจสอบ เหตุการณ์</w:t>
            </w:r>
          </w:p>
        </w:tc>
        <w:tc>
          <w:tcPr>
            <w:tcW w:w="8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4DFA" w14:textId="77777777" w:rsidR="009E1742" w:rsidRPr="0001082F" w:rsidRDefault="009E1742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2022-12-21 13:52:38</w:t>
            </w:r>
          </w:p>
        </w:tc>
        <w:tc>
          <w:tcPr>
            <w:tcW w:w="10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26D8" w14:textId="77777777" w:rsidR="009E1742" w:rsidRPr="0001082F" w:rsidRDefault="009E1742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-</w:t>
            </w:r>
          </w:p>
        </w:tc>
        <w:tc>
          <w:tcPr>
            <w:tcW w:w="10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1A2B" w14:textId="77777777" w:rsidR="009E1742" w:rsidRPr="0001082F" w:rsidRDefault="009E1742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-</w:t>
            </w:r>
          </w:p>
        </w:tc>
        <w:tc>
          <w:tcPr>
            <w:tcW w:w="1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D9419" w14:textId="77777777" w:rsidR="009E1742" w:rsidRPr="0001082F" w:rsidRDefault="009E1742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นักศึกษา</w:t>
            </w:r>
          </w:p>
        </w:tc>
        <w:tc>
          <w:tcPr>
            <w:tcW w:w="4851" w:type="dxa"/>
          </w:tcPr>
          <w:p w14:paraId="695CBD69" w14:textId="2A3D1D1D" w:rsidR="009E1742" w:rsidRPr="009E1742" w:rsidRDefault="009E1742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pict>
                <v:shape type="#_x0000_t75" style="width:123px;height:150px">
                  <v:imagedata r:id="rId101" o:title=""/>
                </v:shape>
              </w:pict>
            </w:r>
          </w:p>
        </w:tc>
      </w:tr>
      <w:tr w:rsidR="00BC1AE2" w:rsidRPr="0001082F" w14:paraId="4BA770ED" w14:textId="5EE3EF35" w:rsidTr="00BC1AE2">
        <w:trPr>
          <w:trHeight w:val="645"/>
        </w:trPr>
        <w:tc>
          <w:tcPr>
            <w:tcW w:w="6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94B1" w14:textId="77777777" w:rsidR="009E1742" w:rsidRPr="0001082F" w:rsidRDefault="009E1742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</w:t>
            </w:r>
          </w:p>
        </w:tc>
        <w:tc>
          <w:tcPr>
            <w:tcW w:w="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60A85" w14:textId="77777777" w:rsidR="009E1742" w:rsidRPr="0001082F" w:rsidRDefault="009E1742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โจรกรรมทรัพย์สิน</w:t>
            </w:r>
          </w:p>
        </w:tc>
        <w:tc>
          <w:tcPr>
            <w:tcW w:w="8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4DFA" w14:textId="77777777" w:rsidR="009E1742" w:rsidRPr="0001082F" w:rsidRDefault="009E1742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2022-12-22 10:15:01</w:t>
            </w:r>
          </w:p>
        </w:tc>
        <w:tc>
          <w:tcPr>
            <w:tcW w:w="10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26D8" w14:textId="77777777" w:rsidR="009E1742" w:rsidRPr="0001082F" w:rsidRDefault="009E1742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-</w:t>
            </w:r>
          </w:p>
        </w:tc>
        <w:tc>
          <w:tcPr>
            <w:tcW w:w="10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1A2B" w14:textId="77777777" w:rsidR="009E1742" w:rsidRPr="0001082F" w:rsidRDefault="009E1742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พบเหตการณ์</w:t>
            </w:r>
          </w:p>
        </w:tc>
        <w:tc>
          <w:tcPr>
            <w:tcW w:w="1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D9419" w14:textId="77777777" w:rsidR="009E1742" w:rsidRPr="0001082F" w:rsidRDefault="009E1742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นักศึกษา</w:t>
            </w:r>
          </w:p>
        </w:tc>
        <w:tc>
          <w:tcPr>
            <w:tcW w:w="4851" w:type="dxa"/>
          </w:tcPr>
          <w:p w14:paraId="695CBD69" w14:textId="2A3D1D1D" w:rsidR="009E1742" w:rsidRPr="009E1742" w:rsidRDefault="009E1742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pict>
                <v:shape type="#_x0000_t75" style="width:123px;height:150px">
                  <v:imagedata r:id="rId102" o:title=""/>
                </v:shape>
              </w:pict>
            </w:r>
          </w:p>
        </w:tc>
      </w:tr>
    </w:tbl>
    <w:p w14:paraId="7EFB5B1B" w14:textId="2B0563E0" w:rsidR="0015288D" w:rsidRDefault="0015288D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</w:p>
    <w:p w14:paraId="08D56092" w14:textId="77777777" w:rsidR="0001082F" w:rsidRPr="0001082F" w:rsidRDefault="0001082F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</w:p>
    <w:p w14:paraId="2D973B6C" w14:textId="20CBDC98" w:rsidR="00A93983" w:rsidRPr="0001082F" w:rsidRDefault="00A93983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  <w:r w:rsidRPr="0001082F">
        <w:rPr>
          <w:rFonts w:ascii="TH Sarabun New" w:hAnsi="TH Sarabun New" w:cs="TH Sarabun New" w:hint="cs"/>
          <w:sz w:val="28"/>
          <w:szCs w:val="28"/>
          <w:cs/>
          <w:lang w:val="en-US"/>
        </w:rPr>
        <w:t>สรุปผู้ขอความอนุเคราะห์</w:t>
      </w:r>
    </w:p>
    <w:tbl>
      <w:tblPr>
        <w:tblW w:w="10110" w:type="dxa"/>
        <w:tblLayout w:type="fixed"/>
        <w:tblLook w:val="0600" w:firstRow="0" w:lastRow="0" w:firstColumn="0" w:lastColumn="0" w:noHBand="1" w:noVBand="1"/>
      </w:tblPr>
      <w:tblGrid>
        <w:gridCol w:w="4320"/>
        <w:gridCol w:w="5790"/>
      </w:tblGrid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ติดตามตรวจสอบ ยานพาหนะ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ติดตามตรวจสอบ เหตุการณ์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1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โจรกรรมทรัพย์สิน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1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โจรกรรมรถจักรยานยนต์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เหตุทำลายทรัพย์สิน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อุบัติเหตุ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งานวิจัยจราจร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ทรัพย์สินตกหล่น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โจรกรรมรถยนต์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อื่นๆ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</w:tbl>
    <w:p w14:paraId="47DA8364" w14:textId="77777777" w:rsidR="00A93983" w:rsidRPr="0001082F" w:rsidRDefault="00A93983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cs/>
          <w:lang w:val="en-US"/>
        </w:rPr>
      </w:pPr>
    </w:p>
    <w:sectPr w:rsidR="00A93983" w:rsidRPr="0001082F" w:rsidSect="00BC1A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Sarabun">
    <w:altName w:val="Browallia New"/>
    <w:panose1 w:val="00000500000000000000"/>
    <w:charset w:val="DE"/>
    <w:family w:val="auto"/>
    <w:pitch w:val="variable"/>
    <w:sig w:usb0="21002A87" w:usb1="00000001" w:usb2="00000000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8D0"/>
    <w:rsid w:val="0001082F"/>
    <w:rsid w:val="0015288D"/>
    <w:rsid w:val="003F04B7"/>
    <w:rsid w:val="00611604"/>
    <w:rsid w:val="007E2032"/>
    <w:rsid w:val="0091467F"/>
    <w:rsid w:val="009E1742"/>
    <w:rsid w:val="00A93983"/>
    <w:rsid w:val="00B60736"/>
    <w:rsid w:val="00BA66DB"/>
    <w:rsid w:val="00BC1AE2"/>
    <w:rsid w:val="00CA432B"/>
    <w:rsid w:val="00D868D0"/>
    <w:rsid w:val="00F3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41127"/>
  <w15:chartTrackingRefBased/>
  <w15:docId w15:val="{23F644FC-C535-E646-A2C9-BA23DEAF4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100" Type="http://schemas.openxmlformats.org/officeDocument/2006/relationships/image" Target="media/img100.jpg"/><Relationship Id="rId101" Type="http://schemas.openxmlformats.org/officeDocument/2006/relationships/image" Target="media/img101.jpg"/><Relationship Id="rId102" Type="http://schemas.openxmlformats.org/officeDocument/2006/relationships/image" Target="media/img102.jp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Patjawat Sriboonruang</dc:creator>
  <cp:keywords/>
  <dc:description/>
  <cp:lastModifiedBy>Patjawat Sriboonruang</cp:lastModifiedBy>
  <cp:revision>14</cp:revision>
  <dcterms:created xsi:type="dcterms:W3CDTF">2022-12-22T02:44:00Z</dcterms:created>
  <dcterms:modified xsi:type="dcterms:W3CDTF">2022-12-23T04:25:00Z</dcterms:modified>
</cp:coreProperties>
</file>