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3C6" w:rsidRPr="00875976" w:rsidRDefault="00F873C6">
      <w:pPr>
        <w:spacing w:line="300" w:lineRule="atLeast"/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875976">
        <w:rPr>
          <w:rFonts w:ascii="TH SarabunPSK" w:hAnsi="TH SarabunPSK" w:cs="TH SarabunPSK"/>
          <w:b/>
          <w:bCs/>
          <w:sz w:val="36"/>
          <w:szCs w:val="36"/>
          <w:u w:val="single"/>
          <w:cs/>
        </w:rPr>
        <w:t>แบบใบลาพักผ่อน</w:t>
      </w:r>
    </w:p>
    <w:p w:rsidR="009D40FF" w:rsidRPr="00875976" w:rsidRDefault="009D40FF">
      <w:pPr>
        <w:spacing w:line="300" w:lineRule="atLeast"/>
        <w:jc w:val="center"/>
        <w:rPr>
          <w:rFonts w:ascii="TH SarabunPSK" w:hAnsi="TH SarabunPSK" w:cs="TH SarabunPSK"/>
          <w:sz w:val="32"/>
          <w:szCs w:val="32"/>
          <w:u w:val="single"/>
        </w:rPr>
      </w:pPr>
    </w:p>
    <w:p w:rsidR="00F873C6" w:rsidRPr="00875976" w:rsidRDefault="00F873C6">
      <w:pPr>
        <w:spacing w:line="300" w:lineRule="atLeast"/>
        <w:jc w:val="right"/>
        <w:rPr>
          <w:rFonts w:ascii="TH SarabunPSK" w:hAnsi="TH SarabunPSK" w:cs="TH SarabunPSK"/>
          <w:sz w:val="32"/>
          <w:szCs w:val="32"/>
        </w:rPr>
      </w:pPr>
      <w:r w:rsidRPr="00875976">
        <w:rPr>
          <w:rFonts w:ascii="TH SarabunPSK" w:hAnsi="TH SarabunPSK" w:cs="TH SarabunPSK"/>
          <w:sz w:val="32"/>
          <w:szCs w:val="32"/>
          <w:cs/>
        </w:rPr>
        <w:t>เขียนที่</w:t>
      </w:r>
      <w:r w:rsidR="000040CD" w:rsidRPr="00875976">
        <w:rPr>
          <w:rFonts w:ascii="TH SarabunPSK" w:hAnsi="TH SarabunPSK" w:cs="TH SarabunPSK"/>
          <w:sz w:val="32"/>
          <w:szCs w:val="32"/>
          <w:cs/>
        </w:rPr>
        <w:t>โรงพยาบาลบ้านม่วง</w:t>
      </w:r>
    </w:p>
    <w:p w:rsidR="00F873C6" w:rsidRPr="00875976" w:rsidRDefault="00F873C6">
      <w:pPr>
        <w:spacing w:line="300" w:lineRule="atLeast"/>
        <w:jc w:val="right"/>
        <w:rPr>
          <w:rFonts w:ascii="TH SarabunPSK" w:hAnsi="TH SarabunPSK" w:cs="TH SarabunPSK"/>
          <w:sz w:val="32"/>
          <w:szCs w:val="32"/>
        </w:rPr>
      </w:pPr>
      <w:r w:rsidRPr="00875976">
        <w:rPr>
          <w:rFonts w:ascii="TH SarabunPSK" w:hAnsi="TH SarabunPSK" w:cs="TH SarabunPSK"/>
          <w:sz w:val="32"/>
          <w:szCs w:val="32"/>
          <w:cs/>
        </w:rPr>
        <w:t>วันที่</w:t>
      </w:r>
      <w:r w:rsidR="000040CD" w:rsidRPr="0087597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6159C">
        <w:rPr>
          <w:rFonts w:ascii="TH SarabunPSK" w:hAnsi="TH SarabunPSK" w:cs="TH SarabunPSK" w:hint="cs"/>
          <w:sz w:val="32"/>
          <w:szCs w:val="32"/>
          <w:cs/>
        </w:rPr>
        <w:t>9</w:t>
      </w:r>
      <w:r w:rsidR="00A420E9">
        <w:rPr>
          <w:rFonts w:ascii="TH SarabunPSK" w:hAnsi="TH SarabunPSK" w:cs="TH SarabunPSK" w:hint="cs"/>
          <w:sz w:val="32"/>
          <w:szCs w:val="32"/>
          <w:cs/>
        </w:rPr>
        <w:t xml:space="preserve"> มีนาคม 2560</w:t>
      </w:r>
    </w:p>
    <w:p w:rsidR="00F873C6" w:rsidRPr="00875976" w:rsidRDefault="00F873C6">
      <w:pPr>
        <w:spacing w:line="300" w:lineRule="atLeast"/>
        <w:rPr>
          <w:rFonts w:ascii="TH SarabunPSK" w:hAnsi="TH SarabunPSK" w:cs="TH SarabunPSK"/>
          <w:sz w:val="32"/>
          <w:szCs w:val="32"/>
        </w:rPr>
      </w:pPr>
      <w:r w:rsidRPr="00875976">
        <w:rPr>
          <w:rFonts w:ascii="TH SarabunPSK" w:hAnsi="TH SarabunPSK" w:cs="TH SarabunPSK"/>
          <w:sz w:val="32"/>
          <w:szCs w:val="32"/>
          <w:cs/>
        </w:rPr>
        <w:t>เรื่อง  ขอลา</w:t>
      </w:r>
      <w:r w:rsidR="003600A0" w:rsidRPr="00875976">
        <w:rPr>
          <w:rFonts w:ascii="TH SarabunPSK" w:hAnsi="TH SarabunPSK" w:cs="TH SarabunPSK"/>
          <w:sz w:val="32"/>
          <w:szCs w:val="32"/>
          <w:cs/>
        </w:rPr>
        <w:t>พักผ่อน</w:t>
      </w:r>
    </w:p>
    <w:p w:rsidR="00F873C6" w:rsidRPr="00875976" w:rsidRDefault="00F873C6">
      <w:pPr>
        <w:spacing w:line="300" w:lineRule="atLeast"/>
        <w:rPr>
          <w:rFonts w:ascii="TH SarabunPSK" w:hAnsi="TH SarabunPSK" w:cs="TH SarabunPSK"/>
          <w:sz w:val="32"/>
          <w:szCs w:val="32"/>
          <w:cs/>
        </w:rPr>
      </w:pPr>
      <w:r w:rsidRPr="00875976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="000040CD" w:rsidRPr="00875976">
        <w:rPr>
          <w:rFonts w:ascii="TH SarabunPSK" w:hAnsi="TH SarabunPSK" w:cs="TH SarabunPSK"/>
          <w:sz w:val="32"/>
          <w:szCs w:val="32"/>
          <w:cs/>
        </w:rPr>
        <w:t>ผู้อำนวยการโรงพยาบาลบ้านม่วง</w:t>
      </w:r>
    </w:p>
    <w:p w:rsidR="00F873C6" w:rsidRPr="00875976" w:rsidRDefault="00F873C6" w:rsidP="009D40FF">
      <w:pPr>
        <w:spacing w:line="30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875976">
        <w:rPr>
          <w:rFonts w:ascii="TH SarabunPSK" w:hAnsi="TH SarabunPSK" w:cs="TH SarabunPSK"/>
          <w:sz w:val="32"/>
          <w:szCs w:val="32"/>
        </w:rPr>
        <w:tab/>
      </w:r>
      <w:r w:rsidRPr="00875976">
        <w:rPr>
          <w:rFonts w:ascii="TH SarabunPSK" w:hAnsi="TH SarabunPSK" w:cs="TH SarabunPSK"/>
          <w:sz w:val="32"/>
          <w:szCs w:val="32"/>
        </w:rPr>
        <w:tab/>
      </w:r>
      <w:r w:rsidRPr="00875976">
        <w:rPr>
          <w:rFonts w:ascii="TH SarabunPSK" w:hAnsi="TH SarabunPSK" w:cs="TH SarabunPSK"/>
          <w:sz w:val="32"/>
          <w:szCs w:val="32"/>
          <w:cs/>
        </w:rPr>
        <w:t>ข้าพเจ้า</w:t>
      </w:r>
      <w:r w:rsidR="000040CD" w:rsidRPr="00875976">
        <w:rPr>
          <w:rFonts w:ascii="TH SarabunPSK" w:hAnsi="TH SarabunPSK" w:cs="TH SarabunPSK"/>
          <w:sz w:val="32"/>
          <w:szCs w:val="32"/>
          <w:cs/>
        </w:rPr>
        <w:t>นายสุรชัย  มีพรม</w:t>
      </w:r>
      <w:r w:rsidRPr="00875976">
        <w:rPr>
          <w:rFonts w:ascii="TH SarabunPSK" w:hAnsi="TH SarabunPSK" w:cs="TH SarabunPSK"/>
          <w:sz w:val="32"/>
          <w:szCs w:val="32"/>
          <w:cs/>
        </w:rPr>
        <w:t xml:space="preserve"> ตำแหน่ง</w:t>
      </w:r>
      <w:r w:rsidR="000040CD" w:rsidRPr="00875976">
        <w:rPr>
          <w:rFonts w:ascii="TH SarabunPSK" w:hAnsi="TH SarabunPSK" w:cs="TH SarabunPSK"/>
          <w:sz w:val="32"/>
          <w:szCs w:val="32"/>
          <w:cs/>
        </w:rPr>
        <w:t xml:space="preserve"> เจ้าพนักงานเครื่องคอมพิวเตอร์ </w:t>
      </w:r>
      <w:r w:rsidRPr="00875976">
        <w:rPr>
          <w:rFonts w:ascii="TH SarabunPSK" w:hAnsi="TH SarabunPSK" w:cs="TH SarabunPSK"/>
          <w:sz w:val="32"/>
          <w:szCs w:val="32"/>
          <w:cs/>
        </w:rPr>
        <w:t>สังกัด</w:t>
      </w:r>
      <w:r w:rsidR="000040CD" w:rsidRPr="00875976">
        <w:rPr>
          <w:rFonts w:ascii="TH SarabunPSK" w:hAnsi="TH SarabunPSK" w:cs="TH SarabunPSK"/>
          <w:sz w:val="32"/>
          <w:szCs w:val="32"/>
          <w:cs/>
        </w:rPr>
        <w:t>โรงพยาบาลบ้านม่วง</w:t>
      </w:r>
    </w:p>
    <w:p w:rsidR="00F873C6" w:rsidRPr="00875976" w:rsidRDefault="00F873C6" w:rsidP="009D40FF">
      <w:pPr>
        <w:spacing w:line="30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875976">
        <w:rPr>
          <w:rFonts w:ascii="TH SarabunPSK" w:hAnsi="TH SarabunPSK" w:cs="TH SarabunPSK"/>
          <w:sz w:val="32"/>
          <w:szCs w:val="32"/>
          <w:cs/>
        </w:rPr>
        <w:t>มีวันลา</w:t>
      </w:r>
      <w:r w:rsidR="002079C7" w:rsidRPr="00875976">
        <w:rPr>
          <w:rFonts w:ascii="TH SarabunPSK" w:hAnsi="TH SarabunPSK" w:cs="TH SarabunPSK"/>
          <w:sz w:val="32"/>
          <w:szCs w:val="32"/>
          <w:cs/>
        </w:rPr>
        <w:t>กิจ</w:t>
      </w:r>
      <w:r w:rsidRPr="00875976">
        <w:rPr>
          <w:rFonts w:ascii="TH SarabunPSK" w:hAnsi="TH SarabunPSK" w:cs="TH SarabunPSK"/>
          <w:sz w:val="32"/>
          <w:szCs w:val="32"/>
          <w:cs/>
        </w:rPr>
        <w:t>สะสม............วันทำการ มีสิทธิลาพักผ่อนประจำปีนี้อีก</w:t>
      </w:r>
      <w:r w:rsidRPr="00875976">
        <w:rPr>
          <w:rFonts w:ascii="TH SarabunPSK" w:hAnsi="TH SarabunPSK" w:cs="TH SarabunPSK"/>
          <w:sz w:val="32"/>
          <w:szCs w:val="32"/>
        </w:rPr>
        <w:t xml:space="preserve"> 10 </w:t>
      </w:r>
      <w:r w:rsidRPr="00875976">
        <w:rPr>
          <w:rFonts w:ascii="TH SarabunPSK" w:hAnsi="TH SarabunPSK" w:cs="TH SarabunPSK"/>
          <w:sz w:val="32"/>
          <w:szCs w:val="32"/>
          <w:cs/>
        </w:rPr>
        <w:t>วันทำการ รวมเป็น.........</w:t>
      </w:r>
      <w:r w:rsidR="000040CD" w:rsidRPr="00875976">
        <w:rPr>
          <w:rFonts w:ascii="TH SarabunPSK" w:hAnsi="TH SarabunPSK" w:cs="TH SarabunPSK"/>
          <w:sz w:val="32"/>
          <w:szCs w:val="32"/>
          <w:cs/>
        </w:rPr>
        <w:t>......</w:t>
      </w:r>
      <w:r w:rsidRPr="00875976">
        <w:rPr>
          <w:rFonts w:ascii="TH SarabunPSK" w:hAnsi="TH SarabunPSK" w:cs="TH SarabunPSK"/>
          <w:sz w:val="32"/>
          <w:szCs w:val="32"/>
          <w:cs/>
        </w:rPr>
        <w:t>วันทำการ</w:t>
      </w:r>
    </w:p>
    <w:p w:rsidR="009D40FF" w:rsidRPr="00875976" w:rsidRDefault="00F873C6" w:rsidP="0099383E">
      <w:pPr>
        <w:spacing w:line="30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875976">
        <w:rPr>
          <w:rFonts w:ascii="TH SarabunPSK" w:hAnsi="TH SarabunPSK" w:cs="TH SarabunPSK"/>
          <w:sz w:val="32"/>
          <w:szCs w:val="32"/>
          <w:cs/>
        </w:rPr>
        <w:t>ขอลา</w:t>
      </w:r>
      <w:r w:rsidR="003600A0" w:rsidRPr="00875976">
        <w:rPr>
          <w:rFonts w:ascii="TH SarabunPSK" w:hAnsi="TH SarabunPSK" w:cs="TH SarabunPSK"/>
          <w:sz w:val="32"/>
          <w:szCs w:val="32"/>
          <w:cs/>
        </w:rPr>
        <w:t>พักผ่อน</w:t>
      </w:r>
      <w:r w:rsidRPr="00875976">
        <w:rPr>
          <w:rFonts w:ascii="TH SarabunPSK" w:hAnsi="TH SarabunPSK" w:cs="TH SarabunPSK"/>
          <w:sz w:val="32"/>
          <w:szCs w:val="32"/>
          <w:cs/>
        </w:rPr>
        <w:t>ตั้งแต่วันที่</w:t>
      </w:r>
      <w:r w:rsidR="000040CD" w:rsidRPr="0087597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6159C">
        <w:rPr>
          <w:rFonts w:ascii="TH SarabunPSK" w:hAnsi="TH SarabunPSK" w:cs="TH SarabunPSK" w:hint="cs"/>
          <w:sz w:val="32"/>
          <w:szCs w:val="32"/>
          <w:cs/>
        </w:rPr>
        <w:t>10</w:t>
      </w:r>
      <w:r w:rsidR="00A420E9">
        <w:rPr>
          <w:rFonts w:ascii="TH SarabunPSK" w:hAnsi="TH SarabunPSK" w:cs="TH SarabunPSK" w:hint="cs"/>
          <w:sz w:val="32"/>
          <w:szCs w:val="32"/>
          <w:cs/>
        </w:rPr>
        <w:t xml:space="preserve"> มีนาคม 2560</w:t>
      </w:r>
      <w:r w:rsidR="000040CD" w:rsidRPr="0087597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00A0" w:rsidRPr="00875976">
        <w:rPr>
          <w:rFonts w:ascii="TH SarabunPSK" w:hAnsi="TH SarabunPSK" w:cs="TH SarabunPSK"/>
          <w:sz w:val="32"/>
          <w:szCs w:val="32"/>
          <w:cs/>
        </w:rPr>
        <w:t>และ</w:t>
      </w:r>
      <w:r w:rsidR="00067A9C" w:rsidRPr="00875976">
        <w:rPr>
          <w:rFonts w:ascii="TH SarabunPSK" w:hAnsi="TH SarabunPSK" w:cs="TH SarabunPSK"/>
          <w:sz w:val="32"/>
          <w:szCs w:val="32"/>
          <w:cs/>
        </w:rPr>
        <w:t xml:space="preserve">วันที่ </w:t>
      </w:r>
      <w:r w:rsidR="0026159C">
        <w:rPr>
          <w:rFonts w:ascii="TH SarabunPSK" w:hAnsi="TH SarabunPSK" w:cs="TH SarabunPSK" w:hint="cs"/>
          <w:sz w:val="32"/>
          <w:szCs w:val="32"/>
          <w:cs/>
        </w:rPr>
        <w:t>10</w:t>
      </w:r>
      <w:r w:rsidR="00A420E9">
        <w:rPr>
          <w:rFonts w:ascii="TH SarabunPSK" w:hAnsi="TH SarabunPSK" w:cs="TH SarabunPSK" w:hint="cs"/>
          <w:sz w:val="32"/>
          <w:szCs w:val="32"/>
          <w:cs/>
        </w:rPr>
        <w:t xml:space="preserve"> มีนาคม 2560</w:t>
      </w:r>
      <w:r w:rsidR="00067A9C" w:rsidRPr="0087597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040CD" w:rsidRPr="0087597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75976">
        <w:rPr>
          <w:rFonts w:ascii="TH SarabunPSK" w:hAnsi="TH SarabunPSK" w:cs="TH SarabunPSK"/>
          <w:sz w:val="32"/>
          <w:szCs w:val="32"/>
          <w:cs/>
        </w:rPr>
        <w:t xml:space="preserve"> มีกำหนด</w:t>
      </w:r>
      <w:r w:rsidR="000040CD" w:rsidRPr="0087597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6159C">
        <w:rPr>
          <w:rFonts w:ascii="TH SarabunPSK" w:hAnsi="TH SarabunPSK" w:cs="TH SarabunPSK" w:hint="cs"/>
          <w:sz w:val="32"/>
          <w:szCs w:val="32"/>
          <w:cs/>
        </w:rPr>
        <w:t>1</w:t>
      </w:r>
      <w:r w:rsidR="000040CD" w:rsidRPr="0087597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75976">
        <w:rPr>
          <w:rFonts w:ascii="TH SarabunPSK" w:hAnsi="TH SarabunPSK" w:cs="TH SarabunPSK"/>
          <w:sz w:val="32"/>
          <w:szCs w:val="32"/>
          <w:cs/>
        </w:rPr>
        <w:t>วัน</w:t>
      </w:r>
      <w:r w:rsidR="002A0DBF" w:rsidRPr="0087597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75976">
        <w:rPr>
          <w:rFonts w:ascii="TH SarabunPSK" w:hAnsi="TH SarabunPSK" w:cs="TH SarabunPSK"/>
          <w:sz w:val="32"/>
          <w:szCs w:val="32"/>
          <w:cs/>
        </w:rPr>
        <w:t>ในระหว่างลาจะติดต่อข้าพเจ้าได้ที่</w:t>
      </w:r>
      <w:r w:rsidR="000040CD" w:rsidRPr="00875976">
        <w:rPr>
          <w:rFonts w:ascii="TH SarabunPSK" w:hAnsi="TH SarabunPSK" w:cs="TH SarabunPSK"/>
          <w:sz w:val="32"/>
          <w:szCs w:val="32"/>
        </w:rPr>
        <w:t xml:space="preserve"> 160 </w:t>
      </w:r>
      <w:r w:rsidR="000040CD" w:rsidRPr="00875976">
        <w:rPr>
          <w:rFonts w:ascii="TH SarabunPSK" w:hAnsi="TH SarabunPSK" w:cs="TH SarabunPSK"/>
          <w:sz w:val="32"/>
          <w:szCs w:val="32"/>
          <w:cs/>
        </w:rPr>
        <w:t>หมู่ 2 บ้านโพนไค ต.ม่วง อ.บ้านม่วง จ.สกลนคร รหัสไปรษณีย์ 47140</w:t>
      </w:r>
      <w:r w:rsidR="009D40FF" w:rsidRPr="00875976">
        <w:rPr>
          <w:rFonts w:ascii="TH SarabunPSK" w:hAnsi="TH SarabunPSK" w:cs="TH SarabunPSK"/>
          <w:sz w:val="32"/>
          <w:szCs w:val="32"/>
          <w:cs/>
        </w:rPr>
        <w:t xml:space="preserve"> หมายเลขโทรศัพท์ 0833402023</w:t>
      </w:r>
    </w:p>
    <w:p w:rsidR="009D40FF" w:rsidRPr="00875976" w:rsidRDefault="009D40FF">
      <w:pPr>
        <w:spacing w:line="300" w:lineRule="atLeast"/>
        <w:rPr>
          <w:rFonts w:ascii="TH SarabunPSK" w:hAnsi="TH SarabunPSK" w:cs="TH SarabunPSK"/>
          <w:sz w:val="32"/>
          <w:szCs w:val="32"/>
        </w:rPr>
      </w:pPr>
    </w:p>
    <w:p w:rsidR="009D40FF" w:rsidRPr="00875976" w:rsidRDefault="009D40FF" w:rsidP="009D40FF">
      <w:pPr>
        <w:spacing w:line="300" w:lineRule="atLeast"/>
        <w:jc w:val="center"/>
        <w:rPr>
          <w:rFonts w:ascii="TH SarabunPSK" w:hAnsi="TH SarabunPSK" w:cs="TH SarabunPSK"/>
          <w:sz w:val="32"/>
          <w:szCs w:val="32"/>
        </w:rPr>
      </w:pPr>
      <w:r w:rsidRPr="00875976">
        <w:rPr>
          <w:rFonts w:ascii="TH SarabunPSK" w:hAnsi="TH SarabunPSK" w:cs="TH SarabunPSK"/>
          <w:sz w:val="32"/>
          <w:szCs w:val="32"/>
          <w:cs/>
        </w:rPr>
        <w:t xml:space="preserve">ลงชื่อ </w:t>
      </w:r>
    </w:p>
    <w:p w:rsidR="009D40FF" w:rsidRPr="00875976" w:rsidRDefault="009D40FF" w:rsidP="009D40FF">
      <w:pPr>
        <w:spacing w:line="300" w:lineRule="atLeast"/>
        <w:rPr>
          <w:rFonts w:ascii="TH SarabunPSK" w:hAnsi="TH SarabunPSK" w:cs="TH SarabunPSK"/>
          <w:sz w:val="32"/>
          <w:szCs w:val="32"/>
        </w:rPr>
      </w:pPr>
      <w:r w:rsidRPr="00875976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Pr="00875976">
        <w:rPr>
          <w:rFonts w:ascii="TH SarabunPSK" w:hAnsi="TH SarabunPSK" w:cs="TH SarabunPSK"/>
          <w:sz w:val="32"/>
          <w:szCs w:val="32"/>
        </w:rPr>
        <w:tab/>
      </w:r>
      <w:r w:rsidRPr="00875976">
        <w:rPr>
          <w:rFonts w:ascii="TH SarabunPSK" w:hAnsi="TH SarabunPSK" w:cs="TH SarabunPSK"/>
          <w:sz w:val="32"/>
          <w:szCs w:val="32"/>
        </w:rPr>
        <w:tab/>
      </w:r>
      <w:r w:rsidRPr="00875976">
        <w:rPr>
          <w:rFonts w:ascii="TH SarabunPSK" w:hAnsi="TH SarabunPSK" w:cs="TH SarabunPSK"/>
          <w:sz w:val="32"/>
          <w:szCs w:val="32"/>
        </w:rPr>
        <w:tab/>
      </w:r>
      <w:r w:rsidRPr="00875976">
        <w:rPr>
          <w:rFonts w:ascii="TH SarabunPSK" w:hAnsi="TH SarabunPSK" w:cs="TH SarabunPSK"/>
          <w:sz w:val="32"/>
          <w:szCs w:val="32"/>
        </w:rPr>
        <w:tab/>
      </w:r>
      <w:r w:rsidRPr="00875976">
        <w:rPr>
          <w:rFonts w:ascii="TH SarabunPSK" w:hAnsi="TH SarabunPSK" w:cs="TH SarabunPSK"/>
          <w:sz w:val="32"/>
          <w:szCs w:val="32"/>
        </w:rPr>
        <w:tab/>
      </w:r>
      <w:r w:rsidRPr="00875976">
        <w:rPr>
          <w:rFonts w:ascii="TH SarabunPSK" w:hAnsi="TH SarabunPSK" w:cs="TH SarabunPSK"/>
          <w:sz w:val="32"/>
          <w:szCs w:val="32"/>
        </w:rPr>
        <w:tab/>
      </w:r>
      <w:r w:rsidRPr="00875976">
        <w:rPr>
          <w:rFonts w:ascii="TH SarabunPSK" w:hAnsi="TH SarabunPSK" w:cs="TH SarabunPSK"/>
          <w:sz w:val="32"/>
          <w:szCs w:val="32"/>
        </w:rPr>
        <w:tab/>
      </w:r>
      <w:r w:rsidRPr="00875976">
        <w:rPr>
          <w:rFonts w:ascii="TH SarabunPSK" w:hAnsi="TH SarabunPSK" w:cs="TH SarabunPSK"/>
          <w:sz w:val="32"/>
          <w:szCs w:val="32"/>
          <w:cs/>
        </w:rPr>
        <w:t>(นายสุรชัย มีพรม)</w:t>
      </w:r>
    </w:p>
    <w:p w:rsidR="009D40FF" w:rsidRPr="00875976" w:rsidRDefault="00860B45" w:rsidP="0099383E">
      <w:pPr>
        <w:spacing w:line="300" w:lineRule="atLeast"/>
        <w:ind w:left="1440" w:firstLine="720"/>
        <w:jc w:val="center"/>
        <w:rPr>
          <w:rFonts w:ascii="TH SarabunPSK" w:hAnsi="TH SarabunPSK" w:cs="TH SarabunPSK"/>
          <w:sz w:val="32"/>
          <w:szCs w:val="32"/>
        </w:rPr>
      </w:pPr>
      <w:r w:rsidRPr="00875976">
        <w:rPr>
          <w:rFonts w:ascii="TH SarabunPSK" w:hAnsi="TH SarabunPSK" w:cs="TH SarabunPSK"/>
          <w:sz w:val="32"/>
          <w:szCs w:val="32"/>
          <w:cs/>
        </w:rPr>
        <w:t>เจ้าพนักงานเครื่อง</w:t>
      </w:r>
      <w:r w:rsidR="0099383E" w:rsidRPr="00875976">
        <w:rPr>
          <w:rFonts w:ascii="TH SarabunPSK" w:hAnsi="TH SarabunPSK" w:cs="TH SarabunPSK"/>
          <w:sz w:val="32"/>
          <w:szCs w:val="32"/>
          <w:cs/>
        </w:rPr>
        <w:t>คอมพิวเตอร์</w:t>
      </w:r>
    </w:p>
    <w:p w:rsidR="009D40FF" w:rsidRPr="00875976" w:rsidRDefault="00B345AA">
      <w:pPr>
        <w:spacing w:line="300" w:lineRule="atLeast"/>
        <w:rPr>
          <w:rFonts w:ascii="TH SarabunPSK" w:hAnsi="TH SarabunPSK" w:cs="TH SarabunPSK"/>
          <w:sz w:val="32"/>
          <w:szCs w:val="32"/>
        </w:rPr>
      </w:pPr>
      <w:r w:rsidRPr="00875976">
        <w:rPr>
          <w:rFonts w:ascii="TH SarabunPSK" w:hAnsi="TH SarabunPSK" w:cs="TH SarabunPSK"/>
          <w:noProof/>
          <w:sz w:val="32"/>
          <w:szCs w:val="32"/>
          <w:lang w:eastAsia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229870</wp:posOffset>
                </wp:positionV>
                <wp:extent cx="2581275" cy="4867275"/>
                <wp:effectExtent l="0" t="0" r="28575" b="28575"/>
                <wp:wrapNone/>
                <wp:docPr id="13" name="กลุ่ม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1275" cy="4867275"/>
                          <a:chOff x="0" y="0"/>
                          <a:chExt cx="2581275" cy="4867275"/>
                        </a:xfrm>
                      </wpg:grpSpPr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81275" cy="4867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ysClr val="window" lastClr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45AA" w:rsidRPr="00CF2D49" w:rsidRDefault="00B345AA" w:rsidP="00B345AA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 w:rsidRPr="00C12E59">
                                <w:rPr>
                                  <w:rFonts w:ascii="TH SarabunPSK" w:hAnsi="TH SarabunPSK" w:cs="TH SarabunPSK"/>
                                  <w:sz w:val="36"/>
                                  <w:szCs w:val="36"/>
                                  <w:u w:val="single"/>
                                  <w:cs/>
                                </w:rPr>
                                <w:t>ความเห็นผู้บังคับบัญชา</w:t>
                              </w:r>
                            </w:p>
                            <w:p w:rsidR="00B345AA" w:rsidRPr="001E4F0B" w:rsidRDefault="00B345AA" w:rsidP="00B345AA">
                              <w:pPr>
                                <w:ind w:firstLine="720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1E4F0B">
                                <w:rPr>
                                  <w:rFonts w:ascii="TH SarabunPSK" w:hAnsi="TH SarabunPSK" w:cs="TH SarabunPSK"/>
                                </w:rPr>
                                <w:t>………………………………………………</w:t>
                              </w:r>
                            </w:p>
                            <w:p w:rsidR="00B345AA" w:rsidRPr="001E4F0B" w:rsidRDefault="00B345AA" w:rsidP="00B345AA">
                              <w:pPr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1E4F0B">
                                <w:rPr>
                                  <w:rFonts w:ascii="TH SarabunPSK" w:hAnsi="TH SarabunPSK" w:cs="TH SarabunPSK" w:hint="cs"/>
                                  <w:cs/>
                                </w:rPr>
                                <w:t>......................................................................</w:t>
                              </w:r>
                            </w:p>
                            <w:p w:rsidR="00B345AA" w:rsidRPr="001E4F0B" w:rsidRDefault="00B345AA" w:rsidP="00B345AA">
                              <w:pPr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1E4F0B">
                                <w:rPr>
                                  <w:rFonts w:ascii="TH SarabunPSK" w:hAnsi="TH SarabunPSK" w:cs="TH SarabunPSK" w:hint="cs"/>
                                  <w:cs/>
                                </w:rPr>
                                <w:t>......................................................................</w:t>
                              </w:r>
                            </w:p>
                            <w:p w:rsidR="00B345AA" w:rsidRPr="00C12E59" w:rsidRDefault="00B345AA" w:rsidP="00B345AA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</w:p>
                            <w:p w:rsidR="00B345AA" w:rsidRPr="00325FDB" w:rsidRDefault="00B345AA" w:rsidP="00B345AA">
                              <w:pPr>
                                <w:ind w:firstLine="720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</w:pPr>
                              <w:r w:rsidRPr="00325FDB"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 xml:space="preserve">    </w:t>
                              </w:r>
                              <w:r w:rsidRPr="00325FDB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  <w:t xml:space="preserve">(นายสุเทพ  สุวรรณไตร) </w:t>
                              </w:r>
                            </w:p>
                            <w:p w:rsidR="00B345AA" w:rsidRPr="00325FDB" w:rsidRDefault="00B345AA" w:rsidP="00B345AA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</w:pPr>
                              <w:r w:rsidRPr="00325FDB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  <w:t xml:space="preserve">         ตำแหน่ง เภสัชกรชำนาญการ</w:t>
                              </w:r>
                              <w:r w:rsidR="001C2D9F" w:rsidRPr="00325FDB"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>พิเศษ</w:t>
                              </w:r>
                            </w:p>
                            <w:p w:rsidR="00B345AA" w:rsidRDefault="002E4A12" w:rsidP="00B345AA">
                              <w:pPr>
                                <w:rPr>
                                  <w:rFonts w:ascii="TH SarabunPSK" w:hAnsi="TH SarabunPSK" w:cs="TH SarabunPSK"/>
                                  <w:sz w:val="36"/>
                                  <w:szCs w:val="36"/>
                                  <w:u w:val="single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 xml:space="preserve">             </w:t>
                              </w:r>
                              <w:r w:rsidR="00B345AA" w:rsidRPr="00C12E59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  <w:t>วันที่</w:t>
                              </w:r>
                              <w:r w:rsidR="00B345AA"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 xml:space="preserve">  </w:t>
                              </w:r>
                              <w:r w:rsidR="0026159C"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>9</w:t>
                              </w:r>
                              <w:r w:rsidR="00A420E9"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 xml:space="preserve"> มีนาคม 2560</w:t>
                              </w:r>
                            </w:p>
                            <w:p w:rsidR="00B345AA" w:rsidRDefault="00B345AA" w:rsidP="00B345AA">
                              <w:pPr>
                                <w:rPr>
                                  <w:rFonts w:ascii="TH SarabunPSK" w:hAnsi="TH SarabunPSK" w:cs="TH SarabunPSK"/>
                                  <w:sz w:val="36"/>
                                  <w:szCs w:val="36"/>
                                  <w:u w:val="single"/>
                                </w:rPr>
                              </w:pPr>
                            </w:p>
                            <w:p w:rsidR="00B345AA" w:rsidRPr="00CF2D49" w:rsidRDefault="00B345AA" w:rsidP="00B345AA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</w:pPr>
                              <w:r w:rsidRPr="00C12E59">
                                <w:rPr>
                                  <w:rFonts w:ascii="TH SarabunPSK" w:hAnsi="TH SarabunPSK" w:cs="TH SarabunPSK"/>
                                  <w:sz w:val="36"/>
                                  <w:szCs w:val="36"/>
                                  <w:u w:val="single"/>
                                  <w:cs/>
                                </w:rPr>
                                <w:t>คำสั่ง</w:t>
                              </w:r>
                            </w:p>
                            <w:p w:rsidR="00B345AA" w:rsidRPr="00C12E59" w:rsidRDefault="00B345AA" w:rsidP="00B345AA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  <w:t xml:space="preserve">อนุญาต 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 xml:space="preserve">         </w:t>
                              </w:r>
                              <w:r w:rsidRPr="00C12E59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  <w:t>ไม่อนุญาต</w:t>
                              </w:r>
                            </w:p>
                            <w:p w:rsidR="00B345AA" w:rsidRDefault="00B345AA" w:rsidP="00B345AA">
                              <w:pPr>
                                <w:ind w:firstLine="720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..................................................................................................................................................</w:t>
                              </w:r>
                            </w:p>
                            <w:p w:rsidR="00B345AA" w:rsidRDefault="00B345AA" w:rsidP="00B345AA">
                              <w:r>
                                <w:rPr>
                                  <w:rFonts w:hint="cs"/>
                                  <w:cs/>
                                </w:rPr>
                                <w:t>.................................................................................</w:t>
                              </w:r>
                            </w:p>
                            <w:p w:rsidR="00B345AA" w:rsidRDefault="00B345AA" w:rsidP="00B345AA">
                              <w:pPr>
                                <w:ind w:firstLine="720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</w:p>
                            <w:p w:rsidR="00B345AA" w:rsidRDefault="00B345AA" w:rsidP="00B345AA">
                              <w:pPr>
                                <w:ind w:firstLine="720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 xml:space="preserve">  (นายแพทย์ทวีศิลป์  ไชยบุตร)</w:t>
                              </w:r>
                            </w:p>
                            <w:p w:rsidR="00B345AA" w:rsidRDefault="00B345AA" w:rsidP="00B345AA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C12E59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  <w:t>ตำแหน่ง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 xml:space="preserve"> ผู้อำนวยการโรงพยาบาลบ้านม่วง</w:t>
                              </w:r>
                              <w:r w:rsidRPr="00C12E59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  <w:t>วันที่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>............</w:t>
                              </w:r>
                              <w:r w:rsidRPr="00C12E59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  <w:t xml:space="preserve">/ 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>..........................</w:t>
                              </w:r>
                              <w:r w:rsidRPr="00C12E59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  <w:t xml:space="preserve"> /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………………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  <w:t>..</w:t>
                              </w:r>
                            </w:p>
                            <w:p w:rsidR="00B345AA" w:rsidRDefault="00B345AA" w:rsidP="00B345AA"/>
                            <w:p w:rsidR="00B345AA" w:rsidRDefault="00B345AA" w:rsidP="00B345AA"/>
                            <w:p w:rsidR="00B345AA" w:rsidRDefault="00B345AA" w:rsidP="00B345AA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19075" y="2762250"/>
                            <a:ext cx="170815" cy="1670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76325" y="2762250"/>
                            <a:ext cx="170815" cy="1670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กลุ่ม 13" o:spid="_x0000_s1026" style="position:absolute;margin-left:240.75pt;margin-top:18.1pt;width:203.25pt;height:383.25pt;z-index:251668480" coordsize="25812,48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25812;height:48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5/WsMA&#10;AADbAAAADwAAAGRycy9kb3ducmV2LnhtbESPQWvCQBCF70L/wzIFb7pppSKpq0io4CUFo5fexuyY&#10;BLOzS3ar6b/vHAq9zfDevPfNeju6Xt1piJ1nAy/zDBRx7W3HjYHzaT9bgYoJ2WLvmQz8UITt5mmy&#10;xtz6Bx/pXqVGSQjHHA20KYVc61i35DDOfSAW7eoHh0nWodF2wIeEu16/ZtlSO+xYGloMVLRU36pv&#10;Z2B/KULAz+rjq1ws4uWNyx0VpTHT53H3DirRmP7Nf9cHK/hCL7/IAHr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5/WsMAAADbAAAADwAAAAAAAAAAAAAAAACYAgAAZHJzL2Rv&#10;d25yZXYueG1sUEsFBgAAAAAEAAQA9QAAAIgDAAAAAA==&#10;" strokecolor="window">
                  <v:textbox>
                    <w:txbxContent>
                      <w:p w:rsidR="00B345AA" w:rsidRPr="00CF2D49" w:rsidRDefault="00B345AA" w:rsidP="00B345AA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 w:rsidRPr="00C12E59">
                          <w:rPr>
                            <w:rFonts w:ascii="TH SarabunPSK" w:hAnsi="TH SarabunPSK" w:cs="TH SarabunPSK"/>
                            <w:sz w:val="36"/>
                            <w:szCs w:val="36"/>
                            <w:u w:val="single"/>
                            <w:cs/>
                          </w:rPr>
                          <w:t>ความเห็นผู้บังคับบัญชา</w:t>
                        </w:r>
                      </w:p>
                      <w:p w:rsidR="00B345AA" w:rsidRPr="001E4F0B" w:rsidRDefault="00B345AA" w:rsidP="00B345AA">
                        <w:pPr>
                          <w:ind w:firstLine="720"/>
                          <w:rPr>
                            <w:rFonts w:ascii="TH SarabunPSK" w:hAnsi="TH SarabunPSK" w:cs="TH SarabunPSK"/>
                          </w:rPr>
                        </w:pPr>
                        <w:r w:rsidRPr="001E4F0B">
                          <w:rPr>
                            <w:rFonts w:ascii="TH SarabunPSK" w:hAnsi="TH SarabunPSK" w:cs="TH SarabunPSK"/>
                          </w:rPr>
                          <w:t>………………………………………………</w:t>
                        </w:r>
                      </w:p>
                      <w:p w:rsidR="00B345AA" w:rsidRPr="001E4F0B" w:rsidRDefault="00B345AA" w:rsidP="00B345AA">
                        <w:pPr>
                          <w:rPr>
                            <w:rFonts w:ascii="TH SarabunPSK" w:hAnsi="TH SarabunPSK" w:cs="TH SarabunPSK"/>
                          </w:rPr>
                        </w:pPr>
                        <w:r w:rsidRPr="001E4F0B">
                          <w:rPr>
                            <w:rFonts w:ascii="TH SarabunPSK" w:hAnsi="TH SarabunPSK" w:cs="TH SarabunPSK" w:hint="cs"/>
                            <w:cs/>
                          </w:rPr>
                          <w:t>......................................................................</w:t>
                        </w:r>
                      </w:p>
                      <w:p w:rsidR="00B345AA" w:rsidRPr="001E4F0B" w:rsidRDefault="00B345AA" w:rsidP="00B345AA">
                        <w:pPr>
                          <w:rPr>
                            <w:rFonts w:ascii="TH SarabunPSK" w:hAnsi="TH SarabunPSK" w:cs="TH SarabunPSK"/>
                          </w:rPr>
                        </w:pPr>
                        <w:r w:rsidRPr="001E4F0B">
                          <w:rPr>
                            <w:rFonts w:ascii="TH SarabunPSK" w:hAnsi="TH SarabunPSK" w:cs="TH SarabunPSK" w:hint="cs"/>
                            <w:cs/>
                          </w:rPr>
                          <w:t>......................................................................</w:t>
                        </w:r>
                      </w:p>
                      <w:p w:rsidR="00B345AA" w:rsidRPr="00C12E59" w:rsidRDefault="00B345AA" w:rsidP="00B345AA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</w:p>
                      <w:p w:rsidR="00B345AA" w:rsidRPr="00325FDB" w:rsidRDefault="00B345AA" w:rsidP="00B345AA">
                        <w:pPr>
                          <w:ind w:firstLine="720"/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</w:pPr>
                        <w:r w:rsidRPr="00325FDB"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 xml:space="preserve">    </w:t>
                        </w:r>
                        <w:r w:rsidRPr="00325FDB"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  <w:t xml:space="preserve">(นายสุเทพ  สุวรรณไตร) </w:t>
                        </w:r>
                      </w:p>
                      <w:p w:rsidR="00B345AA" w:rsidRPr="00325FDB" w:rsidRDefault="00B345AA" w:rsidP="00B345AA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</w:pPr>
                        <w:r w:rsidRPr="00325FDB"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  <w:t xml:space="preserve">         ตำแหน่ง เภสัชกรชำนาญการ</w:t>
                        </w:r>
                        <w:r w:rsidR="001C2D9F" w:rsidRPr="00325FDB"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>พิเศษ</w:t>
                        </w:r>
                      </w:p>
                      <w:p w:rsidR="00B345AA" w:rsidRDefault="002E4A12" w:rsidP="00B345AA">
                        <w:pPr>
                          <w:rPr>
                            <w:rFonts w:ascii="TH SarabunPSK" w:hAnsi="TH SarabunPSK" w:cs="TH SarabunPSK"/>
                            <w:sz w:val="36"/>
                            <w:szCs w:val="36"/>
                            <w:u w:val="single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 xml:space="preserve">             </w:t>
                        </w:r>
                        <w:r w:rsidR="00B345AA" w:rsidRPr="00C12E59"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  <w:t>วันที่</w:t>
                        </w:r>
                        <w:r w:rsidR="00B345AA"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 xml:space="preserve">  </w:t>
                        </w:r>
                        <w:r w:rsidR="0026159C"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>9</w:t>
                        </w:r>
                        <w:r w:rsidR="00A420E9"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 xml:space="preserve"> มีนาคม 2560</w:t>
                        </w:r>
                      </w:p>
                      <w:p w:rsidR="00B345AA" w:rsidRDefault="00B345AA" w:rsidP="00B345AA">
                        <w:pPr>
                          <w:rPr>
                            <w:rFonts w:ascii="TH SarabunPSK" w:hAnsi="TH SarabunPSK" w:cs="TH SarabunPSK"/>
                            <w:sz w:val="36"/>
                            <w:szCs w:val="36"/>
                            <w:u w:val="single"/>
                          </w:rPr>
                        </w:pPr>
                      </w:p>
                      <w:p w:rsidR="00B345AA" w:rsidRPr="00CF2D49" w:rsidRDefault="00B345AA" w:rsidP="00B345AA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</w:pPr>
                        <w:r w:rsidRPr="00C12E59">
                          <w:rPr>
                            <w:rFonts w:ascii="TH SarabunPSK" w:hAnsi="TH SarabunPSK" w:cs="TH SarabunPSK"/>
                            <w:sz w:val="36"/>
                            <w:szCs w:val="36"/>
                            <w:u w:val="single"/>
                            <w:cs/>
                          </w:rPr>
                          <w:t>คำสั่ง</w:t>
                        </w:r>
                      </w:p>
                      <w:p w:rsidR="00B345AA" w:rsidRPr="00C12E59" w:rsidRDefault="00B345AA" w:rsidP="00B345AA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 xml:space="preserve">         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  <w:t xml:space="preserve">อนุญาต </w:t>
                        </w:r>
                        <w:r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 xml:space="preserve">         </w:t>
                        </w:r>
                        <w:r w:rsidRPr="00C12E59"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  <w:t>ไม่อนุญาต</w:t>
                        </w:r>
                      </w:p>
                      <w:p w:rsidR="00B345AA" w:rsidRDefault="00B345AA" w:rsidP="00B345AA">
                        <w:pPr>
                          <w:ind w:firstLine="720"/>
                        </w:pPr>
                        <w:r>
                          <w:rPr>
                            <w:rFonts w:hint="cs"/>
                            <w:cs/>
                          </w:rPr>
                          <w:t>..................................................................................................................................................</w:t>
                        </w:r>
                      </w:p>
                      <w:p w:rsidR="00B345AA" w:rsidRDefault="00B345AA" w:rsidP="00B345AA">
                        <w:r>
                          <w:rPr>
                            <w:rFonts w:hint="cs"/>
                            <w:cs/>
                          </w:rPr>
                          <w:t>.................................................................................</w:t>
                        </w:r>
                      </w:p>
                      <w:p w:rsidR="00B345AA" w:rsidRDefault="00B345AA" w:rsidP="00B345AA">
                        <w:pPr>
                          <w:ind w:firstLine="720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</w:p>
                      <w:p w:rsidR="00B345AA" w:rsidRDefault="00B345AA" w:rsidP="00B345AA">
                        <w:pPr>
                          <w:ind w:firstLine="720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 xml:space="preserve">  (นายแพทย์ทวีศิลป์  ไชยบุตร)</w:t>
                        </w:r>
                      </w:p>
                      <w:p w:rsidR="00B345AA" w:rsidRDefault="00B345AA" w:rsidP="00B345AA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C12E59"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  <w:t>ตำแหน่ง</w:t>
                        </w:r>
                        <w:r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 xml:space="preserve"> ผู้อำนวยการโรงพยาบาลบ้านม่วง</w:t>
                        </w:r>
                        <w:r w:rsidRPr="00C12E59"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  <w:t>วันที่</w:t>
                        </w:r>
                        <w:r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>............</w:t>
                        </w:r>
                        <w:r w:rsidRPr="00C12E59"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  <w:t xml:space="preserve">/ </w:t>
                        </w:r>
                        <w:r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>..........................</w:t>
                        </w:r>
                        <w:r w:rsidRPr="00C12E59"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  <w:t xml:space="preserve"> /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………………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  <w:t>..</w:t>
                        </w:r>
                      </w:p>
                      <w:p w:rsidR="00B345AA" w:rsidRDefault="00B345AA" w:rsidP="00B345AA"/>
                      <w:p w:rsidR="00B345AA" w:rsidRDefault="00B345AA" w:rsidP="00B345AA"/>
                      <w:p w:rsidR="00B345AA" w:rsidRDefault="00B345AA" w:rsidP="00B345AA"/>
                    </w:txbxContent>
                  </v:textbox>
                </v:shape>
                <v:rect id="Rectangle 17" o:spid="_x0000_s1028" style="position:absolute;left:2190;top:27622;width:1708;height:1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/>
                <v:rect id="Rectangle 18" o:spid="_x0000_s1029" style="position:absolute;left:10763;top:27622;width:1708;height:1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/>
              </v:group>
            </w:pict>
          </mc:Fallback>
        </mc:AlternateContent>
      </w:r>
    </w:p>
    <w:tbl>
      <w:tblPr>
        <w:tblpPr w:leftFromText="180" w:rightFromText="180" w:vertAnchor="text" w:horzAnchor="margin" w:tblpY="767"/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1418"/>
        <w:gridCol w:w="5596"/>
      </w:tblGrid>
      <w:tr w:rsidR="009D40FF" w:rsidRPr="00875976" w:rsidTr="009D40FF">
        <w:tc>
          <w:tcPr>
            <w:tcW w:w="1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D40FF" w:rsidRPr="00875976" w:rsidRDefault="009D40FF" w:rsidP="009D40FF">
            <w:pPr>
              <w:spacing w:line="30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5976">
              <w:rPr>
                <w:rFonts w:ascii="TH SarabunPSK" w:hAnsi="TH SarabunPSK" w:cs="TH SarabunPSK"/>
                <w:sz w:val="32"/>
                <w:szCs w:val="32"/>
                <w:cs/>
              </w:rPr>
              <w:t>ลามาแล้ว</w:t>
            </w:r>
          </w:p>
          <w:p w:rsidR="009D40FF" w:rsidRPr="00875976" w:rsidRDefault="009D40FF" w:rsidP="009D40FF">
            <w:pPr>
              <w:spacing w:line="30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5976">
              <w:rPr>
                <w:rFonts w:ascii="TH SarabunPSK" w:hAnsi="TH SarabunPSK" w:cs="TH SarabunPSK"/>
                <w:sz w:val="32"/>
                <w:szCs w:val="32"/>
                <w:cs/>
              </w:rPr>
              <w:t>(วันทำการ)</w:t>
            </w:r>
          </w:p>
          <w:p w:rsidR="009D40FF" w:rsidRPr="00875976" w:rsidRDefault="009D40FF" w:rsidP="009D40FF">
            <w:pPr>
              <w:spacing w:line="30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D40FF" w:rsidRPr="00875976" w:rsidRDefault="009D40FF" w:rsidP="009D40FF">
            <w:pPr>
              <w:spacing w:line="30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5976">
              <w:rPr>
                <w:rFonts w:ascii="TH SarabunPSK" w:hAnsi="TH SarabunPSK" w:cs="TH SarabunPSK"/>
                <w:sz w:val="32"/>
                <w:szCs w:val="32"/>
                <w:cs/>
              </w:rPr>
              <w:t>ลาครั้งนี้</w:t>
            </w:r>
          </w:p>
          <w:p w:rsidR="009D40FF" w:rsidRPr="00875976" w:rsidRDefault="009D40FF" w:rsidP="009D40FF">
            <w:pPr>
              <w:spacing w:line="30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5976">
              <w:rPr>
                <w:rFonts w:ascii="TH SarabunPSK" w:hAnsi="TH SarabunPSK" w:cs="TH SarabunPSK"/>
                <w:sz w:val="32"/>
                <w:szCs w:val="32"/>
                <w:cs/>
              </w:rPr>
              <w:t>(วันทำการ)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D40FF" w:rsidRPr="00875976" w:rsidRDefault="009D40FF" w:rsidP="009D40FF">
            <w:pPr>
              <w:spacing w:line="30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5976">
              <w:rPr>
                <w:rFonts w:ascii="TH SarabunPSK" w:hAnsi="TH SarabunPSK" w:cs="TH SarabunPSK"/>
                <w:sz w:val="32"/>
                <w:szCs w:val="32"/>
                <w:cs/>
              </w:rPr>
              <w:t>รวมเป็น</w:t>
            </w:r>
          </w:p>
          <w:p w:rsidR="009D40FF" w:rsidRPr="00875976" w:rsidRDefault="009D40FF" w:rsidP="009D40FF">
            <w:pPr>
              <w:spacing w:line="30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5976">
              <w:rPr>
                <w:rFonts w:ascii="TH SarabunPSK" w:hAnsi="TH SarabunPSK" w:cs="TH SarabunPSK"/>
                <w:sz w:val="32"/>
                <w:szCs w:val="32"/>
                <w:cs/>
              </w:rPr>
              <w:t>(วันทำการ)</w:t>
            </w:r>
          </w:p>
        </w:tc>
        <w:tc>
          <w:tcPr>
            <w:tcW w:w="5596" w:type="dxa"/>
            <w:tcBorders>
              <w:left w:val="nil"/>
            </w:tcBorders>
          </w:tcPr>
          <w:p w:rsidR="009D40FF" w:rsidRPr="00875976" w:rsidRDefault="009D40FF" w:rsidP="009D40FF">
            <w:pPr>
              <w:spacing w:line="30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D40FF" w:rsidRPr="00875976" w:rsidTr="009D40FF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40FF" w:rsidRPr="00875976" w:rsidRDefault="009D40FF" w:rsidP="009D40FF">
            <w:pPr>
              <w:spacing w:line="300" w:lineRule="atLeast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D40FF" w:rsidRPr="00875976" w:rsidRDefault="009D40FF" w:rsidP="009D40FF">
            <w:pPr>
              <w:spacing w:line="300" w:lineRule="atLeas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40FF" w:rsidRPr="00875976" w:rsidRDefault="009D40FF" w:rsidP="009D40FF">
            <w:pPr>
              <w:spacing w:line="300" w:lineRule="atLeas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40FF" w:rsidRPr="00875976" w:rsidRDefault="009D40FF" w:rsidP="009D40FF">
            <w:pPr>
              <w:spacing w:line="300" w:lineRule="atLeas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96" w:type="dxa"/>
            <w:tcBorders>
              <w:left w:val="nil"/>
            </w:tcBorders>
          </w:tcPr>
          <w:p w:rsidR="009D40FF" w:rsidRPr="00875976" w:rsidRDefault="009D40FF" w:rsidP="009D40FF">
            <w:pPr>
              <w:spacing w:line="300" w:lineRule="atLeas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D40FF" w:rsidRPr="00875976" w:rsidTr="009D40FF">
        <w:tc>
          <w:tcPr>
            <w:tcW w:w="3936" w:type="dxa"/>
            <w:gridSpan w:val="3"/>
          </w:tcPr>
          <w:p w:rsidR="009D40FF" w:rsidRPr="00875976" w:rsidRDefault="009D40FF" w:rsidP="009D40FF">
            <w:pPr>
              <w:spacing w:line="30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96" w:type="dxa"/>
            <w:tcBorders>
              <w:left w:val="nil"/>
            </w:tcBorders>
          </w:tcPr>
          <w:p w:rsidR="009D40FF" w:rsidRPr="00875976" w:rsidRDefault="009D40FF" w:rsidP="009D40FF">
            <w:pPr>
              <w:spacing w:line="300" w:lineRule="atLeas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D40FF" w:rsidRPr="00875976" w:rsidTr="009D40FF">
        <w:tc>
          <w:tcPr>
            <w:tcW w:w="3936" w:type="dxa"/>
            <w:gridSpan w:val="3"/>
          </w:tcPr>
          <w:p w:rsidR="009D40FF" w:rsidRPr="00875976" w:rsidRDefault="009D40FF" w:rsidP="009D40FF">
            <w:pPr>
              <w:spacing w:line="30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5976">
              <w:rPr>
                <w:rFonts w:ascii="TH SarabunPSK" w:hAnsi="TH SarabunPSK" w:cs="TH SarabunPSK"/>
                <w:sz w:val="32"/>
                <w:szCs w:val="32"/>
                <w:cs/>
              </w:rPr>
              <w:t>ลงชื่อ...........................................ผู้ตรวจสอบ</w:t>
            </w:r>
          </w:p>
          <w:p w:rsidR="009D40FF" w:rsidRPr="00875976" w:rsidRDefault="009D40FF" w:rsidP="009D40FF">
            <w:pPr>
              <w:spacing w:line="30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5976">
              <w:rPr>
                <w:rFonts w:ascii="TH SarabunPSK" w:hAnsi="TH SarabunPSK" w:cs="TH SarabunPSK"/>
                <w:sz w:val="32"/>
                <w:szCs w:val="32"/>
                <w:cs/>
              </w:rPr>
              <w:t>(....................................................................)</w:t>
            </w:r>
          </w:p>
          <w:p w:rsidR="009D40FF" w:rsidRPr="00875976" w:rsidRDefault="009D40FF" w:rsidP="009D40FF">
            <w:pPr>
              <w:spacing w:line="30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875976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ตำแหน่ง........................................................</w:t>
            </w:r>
          </w:p>
          <w:p w:rsidR="009D40FF" w:rsidRPr="00875976" w:rsidRDefault="009D40FF" w:rsidP="009D40FF">
            <w:pPr>
              <w:spacing w:line="30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875976">
              <w:rPr>
                <w:rFonts w:ascii="TH SarabunPSK" w:hAnsi="TH SarabunPSK" w:cs="TH SarabunPSK"/>
                <w:sz w:val="32"/>
                <w:szCs w:val="32"/>
                <w:cs/>
              </w:rPr>
              <w:t>วันที่............./............................/...................</w:t>
            </w:r>
          </w:p>
        </w:tc>
        <w:tc>
          <w:tcPr>
            <w:tcW w:w="5596" w:type="dxa"/>
            <w:tcBorders>
              <w:left w:val="nil"/>
            </w:tcBorders>
          </w:tcPr>
          <w:p w:rsidR="009D40FF" w:rsidRPr="00875976" w:rsidRDefault="009D40FF" w:rsidP="009D40FF">
            <w:pPr>
              <w:spacing w:line="300" w:lineRule="atLeas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D40FF" w:rsidRPr="00875976" w:rsidTr="009D40FF">
        <w:tc>
          <w:tcPr>
            <w:tcW w:w="3936" w:type="dxa"/>
            <w:gridSpan w:val="3"/>
          </w:tcPr>
          <w:p w:rsidR="009D40FF" w:rsidRPr="00875976" w:rsidRDefault="009D40FF" w:rsidP="009D40FF">
            <w:pPr>
              <w:spacing w:line="30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96" w:type="dxa"/>
            <w:tcBorders>
              <w:left w:val="nil"/>
            </w:tcBorders>
          </w:tcPr>
          <w:p w:rsidR="009D40FF" w:rsidRPr="00875976" w:rsidRDefault="009D40FF" w:rsidP="009D40FF">
            <w:pPr>
              <w:spacing w:line="300" w:lineRule="atLeas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D40FF" w:rsidRPr="00875976" w:rsidTr="009D40FF">
        <w:tc>
          <w:tcPr>
            <w:tcW w:w="3936" w:type="dxa"/>
            <w:gridSpan w:val="3"/>
          </w:tcPr>
          <w:p w:rsidR="009D40FF" w:rsidRPr="00875976" w:rsidRDefault="009D40FF" w:rsidP="009D40FF">
            <w:pPr>
              <w:spacing w:line="30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96" w:type="dxa"/>
            <w:tcBorders>
              <w:left w:val="nil"/>
            </w:tcBorders>
          </w:tcPr>
          <w:p w:rsidR="009D40FF" w:rsidRPr="00875976" w:rsidRDefault="009D40FF" w:rsidP="009D40FF">
            <w:pPr>
              <w:spacing w:line="300" w:lineRule="atLeas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D40FF" w:rsidRPr="00875976" w:rsidTr="009D40FF">
        <w:tc>
          <w:tcPr>
            <w:tcW w:w="3936" w:type="dxa"/>
            <w:gridSpan w:val="3"/>
          </w:tcPr>
          <w:p w:rsidR="009D40FF" w:rsidRDefault="009D40FF" w:rsidP="009D40FF">
            <w:pPr>
              <w:spacing w:line="30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75976" w:rsidRDefault="00875976" w:rsidP="009D40FF">
            <w:pPr>
              <w:spacing w:line="30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75976" w:rsidRDefault="00875976" w:rsidP="009D40FF">
            <w:pPr>
              <w:spacing w:line="30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75976" w:rsidRDefault="00875976" w:rsidP="009D40FF">
            <w:pPr>
              <w:spacing w:line="30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75976" w:rsidRDefault="00875976" w:rsidP="009D40FF">
            <w:pPr>
              <w:spacing w:line="30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75976" w:rsidRPr="00875976" w:rsidRDefault="00875976" w:rsidP="009D40FF">
            <w:pPr>
              <w:spacing w:line="30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96" w:type="dxa"/>
            <w:tcBorders>
              <w:left w:val="nil"/>
            </w:tcBorders>
          </w:tcPr>
          <w:p w:rsidR="009D40FF" w:rsidRPr="00875976" w:rsidRDefault="009D40FF" w:rsidP="009D40FF">
            <w:pPr>
              <w:spacing w:line="300" w:lineRule="atLeas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F873C6" w:rsidRPr="00875976" w:rsidRDefault="00F873C6">
      <w:pPr>
        <w:spacing w:line="300" w:lineRule="atLeast"/>
        <w:rPr>
          <w:rFonts w:ascii="TH SarabunPSK" w:hAnsi="TH SarabunPSK" w:cs="TH SarabunPSK"/>
          <w:sz w:val="32"/>
          <w:szCs w:val="32"/>
          <w:cs/>
        </w:rPr>
      </w:pPr>
      <w:r w:rsidRPr="00875976">
        <w:rPr>
          <w:rFonts w:ascii="TH SarabunPSK" w:hAnsi="TH SarabunPSK" w:cs="TH SarabunPSK"/>
          <w:sz w:val="32"/>
          <w:szCs w:val="32"/>
          <w:cs/>
        </w:rPr>
        <w:t xml:space="preserve"> สถิติการลาในปีงบประมาณนี้</w:t>
      </w:r>
    </w:p>
    <w:p w:rsidR="009F4F4B" w:rsidRDefault="009F4F4B" w:rsidP="001E4F0B">
      <w:pPr>
        <w:spacing w:line="300" w:lineRule="atLeast"/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9F4F4B" w:rsidRDefault="009F4F4B" w:rsidP="001E4F0B">
      <w:pPr>
        <w:spacing w:line="300" w:lineRule="atLeast"/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9F4F4B" w:rsidRDefault="009F4F4B" w:rsidP="001E4F0B">
      <w:pPr>
        <w:spacing w:line="300" w:lineRule="atLeast"/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9F4F4B" w:rsidRDefault="009F4F4B" w:rsidP="001E4F0B">
      <w:pPr>
        <w:spacing w:line="300" w:lineRule="atLeast"/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9F4F4B" w:rsidRDefault="009F4F4B" w:rsidP="001E4F0B">
      <w:pPr>
        <w:spacing w:line="300" w:lineRule="atLeast"/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1B7DBB" w:rsidRPr="00875976" w:rsidRDefault="001B7DBB" w:rsidP="001E4F0B">
      <w:pPr>
        <w:spacing w:line="300" w:lineRule="atLeast"/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875976">
        <w:rPr>
          <w:rFonts w:ascii="TH SarabunPSK" w:hAnsi="TH SarabunPSK" w:cs="TH SarabunPSK"/>
          <w:b/>
          <w:bCs/>
          <w:sz w:val="36"/>
          <w:szCs w:val="36"/>
          <w:u w:val="single"/>
          <w:cs/>
        </w:rPr>
        <w:lastRenderedPageBreak/>
        <w:t>แบบใบลาพักผ่อน</w:t>
      </w:r>
    </w:p>
    <w:p w:rsidR="001B7DBB" w:rsidRPr="00875976" w:rsidRDefault="001B7DBB" w:rsidP="001B7DBB">
      <w:pPr>
        <w:spacing w:line="300" w:lineRule="atLeast"/>
        <w:jc w:val="center"/>
        <w:rPr>
          <w:rFonts w:ascii="TH SarabunPSK" w:hAnsi="TH SarabunPSK" w:cs="TH SarabunPSK"/>
          <w:sz w:val="32"/>
          <w:szCs w:val="32"/>
          <w:u w:val="single"/>
        </w:rPr>
      </w:pPr>
    </w:p>
    <w:p w:rsidR="001B7DBB" w:rsidRPr="00875976" w:rsidRDefault="001B7DBB" w:rsidP="001B7DBB">
      <w:pPr>
        <w:spacing w:line="300" w:lineRule="atLeast"/>
        <w:jc w:val="right"/>
        <w:rPr>
          <w:rFonts w:ascii="TH SarabunPSK" w:hAnsi="TH SarabunPSK" w:cs="TH SarabunPSK"/>
          <w:sz w:val="32"/>
          <w:szCs w:val="32"/>
        </w:rPr>
      </w:pPr>
      <w:r w:rsidRPr="00875976">
        <w:rPr>
          <w:rFonts w:ascii="TH SarabunPSK" w:hAnsi="TH SarabunPSK" w:cs="TH SarabunPSK"/>
          <w:sz w:val="32"/>
          <w:szCs w:val="32"/>
          <w:cs/>
        </w:rPr>
        <w:t>เขียนที่โรงพยาบาลบ้านม่วง</w:t>
      </w:r>
    </w:p>
    <w:p w:rsidR="001E4F0B" w:rsidRPr="00875976" w:rsidRDefault="001E4F0B" w:rsidP="001E4F0B">
      <w:pPr>
        <w:spacing w:line="300" w:lineRule="atLeast"/>
        <w:jc w:val="right"/>
        <w:rPr>
          <w:rFonts w:ascii="TH SarabunPSK" w:hAnsi="TH SarabunPSK" w:cs="TH SarabunPSK"/>
          <w:sz w:val="32"/>
          <w:szCs w:val="32"/>
        </w:rPr>
      </w:pPr>
      <w:r w:rsidRPr="00875976">
        <w:rPr>
          <w:rFonts w:ascii="TH SarabunPSK" w:hAnsi="TH SarabunPSK" w:cs="TH SarabunPSK"/>
          <w:sz w:val="32"/>
          <w:szCs w:val="32"/>
          <w:cs/>
        </w:rPr>
        <w:t xml:space="preserve">วันที่ </w:t>
      </w:r>
      <w:r w:rsidR="00AC6E37">
        <w:rPr>
          <w:rFonts w:ascii="TH SarabunPSK" w:hAnsi="TH SarabunPSK" w:cs="TH SarabunPSK" w:hint="cs"/>
          <w:sz w:val="32"/>
          <w:szCs w:val="32"/>
          <w:cs/>
        </w:rPr>
        <w:t>6 กันยายน</w:t>
      </w:r>
      <w:r w:rsidR="00D7786C" w:rsidRPr="00D7786C">
        <w:rPr>
          <w:rFonts w:ascii="TH SarabunPSK" w:hAnsi="TH SarabunPSK" w:cs="TH SarabunPSK" w:hint="cs"/>
          <w:sz w:val="32"/>
          <w:szCs w:val="32"/>
          <w:cs/>
        </w:rPr>
        <w:t xml:space="preserve"> 2560</w:t>
      </w:r>
    </w:p>
    <w:p w:rsidR="001B7DBB" w:rsidRPr="00875976" w:rsidRDefault="001B7DBB" w:rsidP="001B7DBB">
      <w:pPr>
        <w:spacing w:line="300" w:lineRule="atLeast"/>
        <w:rPr>
          <w:rFonts w:ascii="TH SarabunPSK" w:hAnsi="TH SarabunPSK" w:cs="TH SarabunPSK"/>
          <w:sz w:val="32"/>
          <w:szCs w:val="32"/>
        </w:rPr>
      </w:pPr>
      <w:r w:rsidRPr="00875976">
        <w:rPr>
          <w:rFonts w:ascii="TH SarabunPSK" w:hAnsi="TH SarabunPSK" w:cs="TH SarabunPSK"/>
          <w:sz w:val="32"/>
          <w:szCs w:val="32"/>
          <w:cs/>
        </w:rPr>
        <w:t>เรื่อง  ขอลาพักผ่อน</w:t>
      </w:r>
    </w:p>
    <w:p w:rsidR="001B7DBB" w:rsidRPr="00875976" w:rsidRDefault="001B7DBB" w:rsidP="001B7DBB">
      <w:pPr>
        <w:spacing w:line="300" w:lineRule="atLeast"/>
        <w:rPr>
          <w:rFonts w:ascii="TH SarabunPSK" w:hAnsi="TH SarabunPSK" w:cs="TH SarabunPSK"/>
          <w:sz w:val="32"/>
          <w:szCs w:val="32"/>
          <w:cs/>
        </w:rPr>
      </w:pPr>
      <w:r w:rsidRPr="00875976">
        <w:rPr>
          <w:rFonts w:ascii="TH SarabunPSK" w:hAnsi="TH SarabunPSK" w:cs="TH SarabunPSK"/>
          <w:sz w:val="32"/>
          <w:szCs w:val="32"/>
          <w:cs/>
        </w:rPr>
        <w:t>เรียน  ผู้อำนวยการโรงพยาบาลบ้านม่วง</w:t>
      </w:r>
    </w:p>
    <w:p w:rsidR="001B7DBB" w:rsidRPr="00875976" w:rsidRDefault="001B7DBB" w:rsidP="001B7DBB">
      <w:pPr>
        <w:spacing w:line="300" w:lineRule="atLeast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75976">
        <w:rPr>
          <w:rFonts w:ascii="TH SarabunPSK" w:hAnsi="TH SarabunPSK" w:cs="TH SarabunPSK"/>
          <w:sz w:val="32"/>
          <w:szCs w:val="32"/>
        </w:rPr>
        <w:tab/>
      </w:r>
      <w:r w:rsidRPr="00875976">
        <w:rPr>
          <w:rFonts w:ascii="TH SarabunPSK" w:hAnsi="TH SarabunPSK" w:cs="TH SarabunPSK"/>
          <w:sz w:val="32"/>
          <w:szCs w:val="32"/>
        </w:rPr>
        <w:tab/>
      </w:r>
      <w:r w:rsidRPr="00875976">
        <w:rPr>
          <w:rFonts w:ascii="TH SarabunPSK" w:hAnsi="TH SarabunPSK" w:cs="TH SarabunPSK"/>
          <w:sz w:val="32"/>
          <w:szCs w:val="32"/>
          <w:cs/>
        </w:rPr>
        <w:t>ข้าพเจ้า</w:t>
      </w:r>
      <w:r w:rsidR="00882251" w:rsidRPr="00875976">
        <w:rPr>
          <w:rFonts w:ascii="TH SarabunPSK" w:hAnsi="TH SarabunPSK" w:cs="TH SarabunPSK"/>
          <w:sz w:val="32"/>
          <w:szCs w:val="32"/>
          <w:cs/>
        </w:rPr>
        <w:t>นางสาว</w:t>
      </w:r>
      <w:proofErr w:type="spellStart"/>
      <w:r w:rsidR="00882251" w:rsidRPr="00875976">
        <w:rPr>
          <w:rFonts w:ascii="TH SarabunPSK" w:hAnsi="TH SarabunPSK" w:cs="TH SarabunPSK"/>
          <w:sz w:val="32"/>
          <w:szCs w:val="32"/>
          <w:cs/>
        </w:rPr>
        <w:t>ณัฐกฤ</w:t>
      </w:r>
      <w:proofErr w:type="spellEnd"/>
      <w:r w:rsidR="00882251" w:rsidRPr="00875976">
        <w:rPr>
          <w:rFonts w:ascii="TH SarabunPSK" w:hAnsi="TH SarabunPSK" w:cs="TH SarabunPSK"/>
          <w:sz w:val="32"/>
          <w:szCs w:val="32"/>
          <w:cs/>
        </w:rPr>
        <w:t>ตา  ถาบุตร</w:t>
      </w:r>
      <w:r w:rsidRPr="00875976">
        <w:rPr>
          <w:rFonts w:ascii="TH SarabunPSK" w:hAnsi="TH SarabunPSK" w:cs="TH SarabunPSK"/>
          <w:sz w:val="32"/>
          <w:szCs w:val="32"/>
          <w:cs/>
        </w:rPr>
        <w:t xml:space="preserve"> ตำแหน่ง นักวิชาการคอมพิวเตอร์ สังกัดโรงพยาบาลบ้านม่วง     มีวันลาพักผ่อนสะสม............วันทำการ มีสิทธิลาพักผ่อนประจำปีนี้อีก</w:t>
      </w:r>
      <w:r w:rsidRPr="00875976">
        <w:rPr>
          <w:rFonts w:ascii="TH SarabunPSK" w:hAnsi="TH SarabunPSK" w:cs="TH SarabunPSK"/>
          <w:sz w:val="32"/>
          <w:szCs w:val="32"/>
        </w:rPr>
        <w:t xml:space="preserve"> 10 </w:t>
      </w:r>
      <w:r w:rsidRPr="00875976">
        <w:rPr>
          <w:rFonts w:ascii="TH SarabunPSK" w:hAnsi="TH SarabunPSK" w:cs="TH SarabunPSK"/>
          <w:sz w:val="32"/>
          <w:szCs w:val="32"/>
          <w:cs/>
        </w:rPr>
        <w:t xml:space="preserve">วันทำการ รวมเป็น...............วันทำการขอลาพักผ่อนตั้งแต่วันที่ </w:t>
      </w:r>
      <w:bookmarkStart w:id="0" w:name="OLE_LINK1"/>
      <w:bookmarkStart w:id="1" w:name="OLE_LINK2"/>
      <w:r w:rsidR="00AC6E37">
        <w:rPr>
          <w:rFonts w:ascii="TH SarabunPSK" w:hAnsi="TH SarabunPSK" w:cs="TH SarabunPSK" w:hint="cs"/>
          <w:sz w:val="32"/>
          <w:szCs w:val="32"/>
          <w:cs/>
        </w:rPr>
        <w:t>25</w:t>
      </w:r>
      <w:r w:rsidR="00D7786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Start w:id="2" w:name="OLE_LINK3"/>
      <w:bookmarkStart w:id="3" w:name="OLE_LINK4"/>
      <w:bookmarkStart w:id="4" w:name="OLE_LINK5"/>
      <w:bookmarkStart w:id="5" w:name="OLE_LINK6"/>
      <w:r w:rsidR="00AC6E37">
        <w:rPr>
          <w:rFonts w:ascii="TH SarabunPSK" w:hAnsi="TH SarabunPSK" w:cs="TH SarabunPSK" w:hint="cs"/>
          <w:sz w:val="32"/>
          <w:szCs w:val="32"/>
          <w:cs/>
        </w:rPr>
        <w:t>กันยายน</w:t>
      </w:r>
      <w:r w:rsidR="00D7786C">
        <w:rPr>
          <w:rFonts w:ascii="TH SarabunPSK" w:hAnsi="TH SarabunPSK" w:cs="TH SarabunPSK" w:hint="cs"/>
          <w:sz w:val="32"/>
          <w:szCs w:val="32"/>
          <w:cs/>
        </w:rPr>
        <w:t xml:space="preserve"> 2560</w:t>
      </w:r>
      <w:bookmarkEnd w:id="0"/>
      <w:bookmarkEnd w:id="1"/>
      <w:bookmarkEnd w:id="2"/>
      <w:bookmarkEnd w:id="3"/>
      <w:bookmarkEnd w:id="4"/>
      <w:bookmarkEnd w:id="5"/>
      <w:r w:rsidRPr="0087597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7324" w:rsidRPr="00875976">
        <w:rPr>
          <w:rFonts w:ascii="TH SarabunPSK" w:hAnsi="TH SarabunPSK" w:cs="TH SarabunPSK"/>
          <w:sz w:val="32"/>
          <w:szCs w:val="32"/>
          <w:cs/>
        </w:rPr>
        <w:t>ถึง</w:t>
      </w:r>
      <w:r w:rsidRPr="00875976">
        <w:rPr>
          <w:rFonts w:ascii="TH SarabunPSK" w:hAnsi="TH SarabunPSK" w:cs="TH SarabunPSK"/>
          <w:sz w:val="32"/>
          <w:szCs w:val="32"/>
          <w:cs/>
        </w:rPr>
        <w:t xml:space="preserve">วันที่ </w:t>
      </w:r>
      <w:r w:rsidR="00AC6E37">
        <w:rPr>
          <w:rFonts w:ascii="TH SarabunPSK" w:hAnsi="TH SarabunPSK" w:cs="TH SarabunPSK" w:hint="cs"/>
          <w:sz w:val="32"/>
          <w:szCs w:val="32"/>
          <w:cs/>
        </w:rPr>
        <w:t>29</w:t>
      </w:r>
      <w:r w:rsidR="00D7786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C6E37">
        <w:rPr>
          <w:rFonts w:ascii="TH SarabunPSK" w:hAnsi="TH SarabunPSK" w:cs="TH SarabunPSK" w:hint="cs"/>
          <w:sz w:val="32"/>
          <w:szCs w:val="32"/>
          <w:cs/>
        </w:rPr>
        <w:t>กันยายน</w:t>
      </w:r>
      <w:r w:rsidR="00D7786C">
        <w:rPr>
          <w:rFonts w:ascii="TH SarabunPSK" w:hAnsi="TH SarabunPSK" w:cs="TH SarabunPSK" w:hint="cs"/>
          <w:sz w:val="32"/>
          <w:szCs w:val="32"/>
          <w:cs/>
        </w:rPr>
        <w:t xml:space="preserve"> 2560</w:t>
      </w:r>
      <w:r w:rsidR="001E4F0B" w:rsidRPr="0087597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75976">
        <w:rPr>
          <w:rFonts w:ascii="TH SarabunPSK" w:hAnsi="TH SarabunPSK" w:cs="TH SarabunPSK"/>
          <w:sz w:val="32"/>
          <w:szCs w:val="32"/>
          <w:cs/>
        </w:rPr>
        <w:t xml:space="preserve">มีกำหนด </w:t>
      </w:r>
      <w:r w:rsidR="00AC6E37">
        <w:rPr>
          <w:rFonts w:ascii="TH SarabunPSK" w:hAnsi="TH SarabunPSK" w:cs="TH SarabunPSK" w:hint="cs"/>
          <w:sz w:val="32"/>
          <w:szCs w:val="32"/>
          <w:cs/>
        </w:rPr>
        <w:t>5</w:t>
      </w:r>
      <w:r w:rsidRPr="00875976">
        <w:rPr>
          <w:rFonts w:ascii="TH SarabunPSK" w:hAnsi="TH SarabunPSK" w:cs="TH SarabunPSK"/>
          <w:sz w:val="32"/>
          <w:szCs w:val="32"/>
          <w:cs/>
        </w:rPr>
        <w:t xml:space="preserve"> วัน ในระหว่างลาจะติดต่อข้าพเจ้าได้ที่ </w:t>
      </w:r>
      <w:r w:rsidR="009F4F4B">
        <w:rPr>
          <w:rFonts w:ascii="TH SarabunPSK" w:hAnsi="TH SarabunPSK" w:cs="TH SarabunPSK" w:hint="cs"/>
          <w:sz w:val="32"/>
          <w:szCs w:val="32"/>
          <w:cs/>
        </w:rPr>
        <w:t>44</w:t>
      </w:r>
      <w:r w:rsidRPr="00875976">
        <w:rPr>
          <w:rFonts w:ascii="TH SarabunPSK" w:hAnsi="TH SarabunPSK" w:cs="TH SarabunPSK"/>
          <w:sz w:val="32"/>
          <w:szCs w:val="32"/>
          <w:cs/>
        </w:rPr>
        <w:t xml:space="preserve"> หมู่ </w:t>
      </w:r>
      <w:r w:rsidR="00882251" w:rsidRPr="00875976">
        <w:rPr>
          <w:rFonts w:ascii="TH SarabunPSK" w:hAnsi="TH SarabunPSK" w:cs="TH SarabunPSK"/>
          <w:sz w:val="32"/>
          <w:szCs w:val="32"/>
          <w:cs/>
        </w:rPr>
        <w:t>4</w:t>
      </w:r>
      <w:r w:rsidRPr="00875976">
        <w:rPr>
          <w:rFonts w:ascii="TH SarabunPSK" w:hAnsi="TH SarabunPSK" w:cs="TH SarabunPSK"/>
          <w:sz w:val="32"/>
          <w:szCs w:val="32"/>
          <w:cs/>
        </w:rPr>
        <w:t xml:space="preserve"> บ้านโพน</w:t>
      </w:r>
      <w:r w:rsidR="00882251" w:rsidRPr="00875976">
        <w:rPr>
          <w:rFonts w:ascii="TH SarabunPSK" w:hAnsi="TH SarabunPSK" w:cs="TH SarabunPSK"/>
          <w:sz w:val="32"/>
          <w:szCs w:val="32"/>
          <w:cs/>
        </w:rPr>
        <w:t>สมุทรชัย(นอกเขตเทศบาล)</w:t>
      </w:r>
      <w:r w:rsidRPr="00875976">
        <w:rPr>
          <w:rFonts w:ascii="TH SarabunPSK" w:hAnsi="TH SarabunPSK" w:cs="TH SarabunPSK"/>
          <w:sz w:val="32"/>
          <w:szCs w:val="32"/>
          <w:cs/>
        </w:rPr>
        <w:t xml:space="preserve"> ต.ม่วง อ.บ้านม่วง จ.สกลนคร รหัสไปรษณีย์ 47140 หมายเลขโทรศัพท์ 08</w:t>
      </w:r>
      <w:r w:rsidR="00882251" w:rsidRPr="00875976">
        <w:rPr>
          <w:rFonts w:ascii="TH SarabunPSK" w:hAnsi="TH SarabunPSK" w:cs="TH SarabunPSK"/>
          <w:sz w:val="32"/>
          <w:szCs w:val="32"/>
          <w:cs/>
        </w:rPr>
        <w:t>83226960</w:t>
      </w:r>
    </w:p>
    <w:p w:rsidR="001B7DBB" w:rsidRPr="00875976" w:rsidRDefault="001B7DBB" w:rsidP="001B7DBB">
      <w:pPr>
        <w:spacing w:line="300" w:lineRule="atLeast"/>
        <w:rPr>
          <w:rFonts w:ascii="TH SarabunPSK" w:hAnsi="TH SarabunPSK" w:cs="TH SarabunPSK"/>
          <w:sz w:val="32"/>
          <w:szCs w:val="32"/>
        </w:rPr>
      </w:pPr>
      <w:r w:rsidRPr="00875976">
        <w:rPr>
          <w:rFonts w:ascii="TH SarabunPSK" w:hAnsi="TH SarabunPSK" w:cs="TH SarabunPSK"/>
          <w:sz w:val="32"/>
          <w:szCs w:val="32"/>
          <w:cs/>
        </w:rPr>
        <w:t xml:space="preserve">                 </w:t>
      </w:r>
    </w:p>
    <w:p w:rsidR="001B7DBB" w:rsidRPr="00875976" w:rsidRDefault="001B7DBB" w:rsidP="001B7DBB">
      <w:pPr>
        <w:spacing w:line="300" w:lineRule="atLeast"/>
        <w:jc w:val="center"/>
        <w:rPr>
          <w:rFonts w:ascii="TH SarabunPSK" w:hAnsi="TH SarabunPSK" w:cs="TH SarabunPSK"/>
          <w:sz w:val="32"/>
          <w:szCs w:val="32"/>
        </w:rPr>
      </w:pPr>
      <w:r w:rsidRPr="00875976">
        <w:rPr>
          <w:rFonts w:ascii="TH SarabunPSK" w:hAnsi="TH SarabunPSK" w:cs="TH SarabunPSK"/>
          <w:sz w:val="32"/>
          <w:szCs w:val="32"/>
          <w:cs/>
        </w:rPr>
        <w:t xml:space="preserve">ลงชื่อ </w:t>
      </w:r>
    </w:p>
    <w:p w:rsidR="001B7DBB" w:rsidRPr="00875976" w:rsidRDefault="001B7DBB" w:rsidP="001B7DBB">
      <w:pPr>
        <w:spacing w:line="300" w:lineRule="atLeast"/>
        <w:rPr>
          <w:rFonts w:ascii="TH SarabunPSK" w:hAnsi="TH SarabunPSK" w:cs="TH SarabunPSK"/>
          <w:sz w:val="32"/>
          <w:szCs w:val="32"/>
        </w:rPr>
      </w:pPr>
      <w:r w:rsidRPr="00875976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Pr="00875976">
        <w:rPr>
          <w:rFonts w:ascii="TH SarabunPSK" w:hAnsi="TH SarabunPSK" w:cs="TH SarabunPSK"/>
          <w:sz w:val="32"/>
          <w:szCs w:val="32"/>
        </w:rPr>
        <w:tab/>
      </w:r>
      <w:r w:rsidRPr="00875976">
        <w:rPr>
          <w:rFonts w:ascii="TH SarabunPSK" w:hAnsi="TH SarabunPSK" w:cs="TH SarabunPSK"/>
          <w:sz w:val="32"/>
          <w:szCs w:val="32"/>
        </w:rPr>
        <w:tab/>
      </w:r>
      <w:r w:rsidRPr="00875976">
        <w:rPr>
          <w:rFonts w:ascii="TH SarabunPSK" w:hAnsi="TH SarabunPSK" w:cs="TH SarabunPSK"/>
          <w:sz w:val="32"/>
          <w:szCs w:val="32"/>
        </w:rPr>
        <w:tab/>
      </w:r>
      <w:r w:rsidRPr="00875976">
        <w:rPr>
          <w:rFonts w:ascii="TH SarabunPSK" w:hAnsi="TH SarabunPSK" w:cs="TH SarabunPSK"/>
          <w:sz w:val="32"/>
          <w:szCs w:val="32"/>
        </w:rPr>
        <w:tab/>
      </w:r>
      <w:r w:rsidRPr="00875976">
        <w:rPr>
          <w:rFonts w:ascii="TH SarabunPSK" w:hAnsi="TH SarabunPSK" w:cs="TH SarabunPSK"/>
          <w:sz w:val="32"/>
          <w:szCs w:val="32"/>
        </w:rPr>
        <w:tab/>
      </w:r>
      <w:r w:rsidRPr="00875976">
        <w:rPr>
          <w:rFonts w:ascii="TH SarabunPSK" w:hAnsi="TH SarabunPSK" w:cs="TH SarabunPSK"/>
          <w:sz w:val="32"/>
          <w:szCs w:val="32"/>
        </w:rPr>
        <w:tab/>
      </w:r>
      <w:r w:rsidRPr="00875976">
        <w:rPr>
          <w:rFonts w:ascii="TH SarabunPSK" w:hAnsi="TH SarabunPSK" w:cs="TH SarabunPSK"/>
          <w:sz w:val="32"/>
          <w:szCs w:val="32"/>
        </w:rPr>
        <w:tab/>
      </w:r>
      <w:r w:rsidRPr="00875976">
        <w:rPr>
          <w:rFonts w:ascii="TH SarabunPSK" w:hAnsi="TH SarabunPSK" w:cs="TH SarabunPSK"/>
          <w:sz w:val="32"/>
          <w:szCs w:val="32"/>
          <w:cs/>
        </w:rPr>
        <w:t>(</w:t>
      </w:r>
      <w:r w:rsidR="00437033" w:rsidRPr="00875976">
        <w:rPr>
          <w:rFonts w:ascii="TH SarabunPSK" w:hAnsi="TH SarabunPSK" w:cs="TH SarabunPSK"/>
          <w:sz w:val="32"/>
          <w:szCs w:val="32"/>
          <w:cs/>
        </w:rPr>
        <w:t>นางสาว</w:t>
      </w:r>
      <w:proofErr w:type="spellStart"/>
      <w:r w:rsidR="00437033" w:rsidRPr="00875976">
        <w:rPr>
          <w:rFonts w:ascii="TH SarabunPSK" w:hAnsi="TH SarabunPSK" w:cs="TH SarabunPSK"/>
          <w:sz w:val="32"/>
          <w:szCs w:val="32"/>
          <w:cs/>
        </w:rPr>
        <w:t>ณัฐกฤ</w:t>
      </w:r>
      <w:proofErr w:type="spellEnd"/>
      <w:r w:rsidR="00437033" w:rsidRPr="00875976">
        <w:rPr>
          <w:rFonts w:ascii="TH SarabunPSK" w:hAnsi="TH SarabunPSK" w:cs="TH SarabunPSK"/>
          <w:sz w:val="32"/>
          <w:szCs w:val="32"/>
          <w:cs/>
        </w:rPr>
        <w:t xml:space="preserve">ตา </w:t>
      </w:r>
      <w:r w:rsidR="00882251" w:rsidRPr="00875976">
        <w:rPr>
          <w:rFonts w:ascii="TH SarabunPSK" w:hAnsi="TH SarabunPSK" w:cs="TH SarabunPSK"/>
          <w:sz w:val="32"/>
          <w:szCs w:val="32"/>
          <w:cs/>
        </w:rPr>
        <w:t>ถาบุตร</w:t>
      </w:r>
      <w:r w:rsidRPr="00875976">
        <w:rPr>
          <w:rFonts w:ascii="TH SarabunPSK" w:hAnsi="TH SarabunPSK" w:cs="TH SarabunPSK"/>
          <w:sz w:val="32"/>
          <w:szCs w:val="32"/>
          <w:cs/>
        </w:rPr>
        <w:t>)</w:t>
      </w:r>
    </w:p>
    <w:p w:rsidR="001B7DBB" w:rsidRPr="00875976" w:rsidRDefault="00882251" w:rsidP="001B7DBB">
      <w:pPr>
        <w:spacing w:line="300" w:lineRule="atLeast"/>
        <w:ind w:left="4320" w:firstLine="720"/>
        <w:rPr>
          <w:rFonts w:ascii="TH SarabunPSK" w:hAnsi="TH SarabunPSK" w:cs="TH SarabunPSK"/>
          <w:sz w:val="32"/>
          <w:szCs w:val="32"/>
          <w:cs/>
        </w:rPr>
      </w:pPr>
      <w:r w:rsidRPr="00875976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1B7DBB" w:rsidRPr="00875976">
        <w:rPr>
          <w:rFonts w:ascii="TH SarabunPSK" w:hAnsi="TH SarabunPSK" w:cs="TH SarabunPSK"/>
          <w:sz w:val="32"/>
          <w:szCs w:val="32"/>
          <w:cs/>
        </w:rPr>
        <w:t>นักวิชาการคอมพิวเตอร์</w:t>
      </w:r>
    </w:p>
    <w:p w:rsidR="001B7DBB" w:rsidRPr="00875976" w:rsidRDefault="001B7DBB" w:rsidP="001B7DBB">
      <w:pPr>
        <w:spacing w:line="300" w:lineRule="atLeast"/>
        <w:rPr>
          <w:rFonts w:ascii="TH SarabunPSK" w:hAnsi="TH SarabunPSK" w:cs="TH SarabunPSK"/>
          <w:sz w:val="32"/>
          <w:szCs w:val="32"/>
        </w:rPr>
      </w:pPr>
    </w:p>
    <w:tbl>
      <w:tblPr>
        <w:tblpPr w:leftFromText="180" w:rightFromText="180" w:vertAnchor="text" w:horzAnchor="margin" w:tblpY="767"/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1418"/>
        <w:gridCol w:w="5596"/>
      </w:tblGrid>
      <w:tr w:rsidR="001B7DBB" w:rsidRPr="00875976" w:rsidTr="0035597D">
        <w:tc>
          <w:tcPr>
            <w:tcW w:w="1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B7DBB" w:rsidRPr="00875976" w:rsidRDefault="001B7DBB" w:rsidP="0035597D">
            <w:pPr>
              <w:spacing w:line="30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5976">
              <w:rPr>
                <w:rFonts w:ascii="TH SarabunPSK" w:hAnsi="TH SarabunPSK" w:cs="TH SarabunPSK"/>
                <w:sz w:val="32"/>
                <w:szCs w:val="32"/>
                <w:cs/>
              </w:rPr>
              <w:t>ลามาแล้ว</w:t>
            </w:r>
          </w:p>
          <w:p w:rsidR="001B7DBB" w:rsidRPr="00875976" w:rsidRDefault="001B7DBB" w:rsidP="0035597D">
            <w:pPr>
              <w:spacing w:line="30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5976">
              <w:rPr>
                <w:rFonts w:ascii="TH SarabunPSK" w:hAnsi="TH SarabunPSK" w:cs="TH SarabunPSK"/>
                <w:sz w:val="32"/>
                <w:szCs w:val="32"/>
                <w:cs/>
              </w:rPr>
              <w:t>(วันทำการ)</w:t>
            </w:r>
          </w:p>
          <w:p w:rsidR="001B7DBB" w:rsidRPr="00875976" w:rsidRDefault="001B7DBB" w:rsidP="0035597D">
            <w:pPr>
              <w:spacing w:line="30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B7DBB" w:rsidRPr="00875976" w:rsidRDefault="001B7DBB" w:rsidP="0035597D">
            <w:pPr>
              <w:spacing w:line="30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5976">
              <w:rPr>
                <w:rFonts w:ascii="TH SarabunPSK" w:hAnsi="TH SarabunPSK" w:cs="TH SarabunPSK"/>
                <w:sz w:val="32"/>
                <w:szCs w:val="32"/>
                <w:cs/>
              </w:rPr>
              <w:t>ลาครั้งนี้</w:t>
            </w:r>
          </w:p>
          <w:p w:rsidR="001B7DBB" w:rsidRPr="00875976" w:rsidRDefault="001B7DBB" w:rsidP="0035597D">
            <w:pPr>
              <w:spacing w:line="30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5976">
              <w:rPr>
                <w:rFonts w:ascii="TH SarabunPSK" w:hAnsi="TH SarabunPSK" w:cs="TH SarabunPSK"/>
                <w:sz w:val="32"/>
                <w:szCs w:val="32"/>
                <w:cs/>
              </w:rPr>
              <w:t>(วันทำการ)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B7DBB" w:rsidRPr="00875976" w:rsidRDefault="001B7DBB" w:rsidP="0035597D">
            <w:pPr>
              <w:spacing w:line="30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5976">
              <w:rPr>
                <w:rFonts w:ascii="TH SarabunPSK" w:hAnsi="TH SarabunPSK" w:cs="TH SarabunPSK"/>
                <w:sz w:val="32"/>
                <w:szCs w:val="32"/>
                <w:cs/>
              </w:rPr>
              <w:t>รวมเป็น</w:t>
            </w:r>
          </w:p>
          <w:p w:rsidR="001B7DBB" w:rsidRPr="00875976" w:rsidRDefault="001B7DBB" w:rsidP="0035597D">
            <w:pPr>
              <w:spacing w:line="30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5976">
              <w:rPr>
                <w:rFonts w:ascii="TH SarabunPSK" w:hAnsi="TH SarabunPSK" w:cs="TH SarabunPSK"/>
                <w:sz w:val="32"/>
                <w:szCs w:val="32"/>
                <w:cs/>
              </w:rPr>
              <w:t>(วันทำการ)</w:t>
            </w:r>
          </w:p>
        </w:tc>
        <w:tc>
          <w:tcPr>
            <w:tcW w:w="5596" w:type="dxa"/>
            <w:tcBorders>
              <w:left w:val="nil"/>
            </w:tcBorders>
          </w:tcPr>
          <w:p w:rsidR="001B7DBB" w:rsidRPr="00875976" w:rsidRDefault="001B7DBB" w:rsidP="0035597D">
            <w:pPr>
              <w:spacing w:line="30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B7DBB" w:rsidRPr="00875976" w:rsidTr="0035597D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7DBB" w:rsidRPr="00875976" w:rsidRDefault="001B7DBB" w:rsidP="0035597D">
            <w:pPr>
              <w:spacing w:line="300" w:lineRule="atLeast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B7DBB" w:rsidRPr="00875976" w:rsidRDefault="001B7DBB" w:rsidP="0035597D">
            <w:pPr>
              <w:spacing w:line="300" w:lineRule="atLeas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7DBB" w:rsidRPr="00875976" w:rsidRDefault="001B7DBB" w:rsidP="0035597D">
            <w:pPr>
              <w:spacing w:line="300" w:lineRule="atLeas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7DBB" w:rsidRPr="00875976" w:rsidRDefault="001B7DBB" w:rsidP="0035597D">
            <w:pPr>
              <w:spacing w:line="300" w:lineRule="atLeas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96" w:type="dxa"/>
            <w:tcBorders>
              <w:left w:val="nil"/>
            </w:tcBorders>
          </w:tcPr>
          <w:p w:rsidR="001B7DBB" w:rsidRPr="00875976" w:rsidRDefault="001B7DBB" w:rsidP="0035597D">
            <w:pPr>
              <w:spacing w:line="300" w:lineRule="atLeas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B7DBB" w:rsidRPr="00875976" w:rsidTr="0035597D">
        <w:tc>
          <w:tcPr>
            <w:tcW w:w="3936" w:type="dxa"/>
            <w:gridSpan w:val="3"/>
          </w:tcPr>
          <w:p w:rsidR="001B7DBB" w:rsidRPr="00875976" w:rsidRDefault="001B7DBB" w:rsidP="0035597D">
            <w:pPr>
              <w:spacing w:line="30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96" w:type="dxa"/>
            <w:tcBorders>
              <w:left w:val="nil"/>
            </w:tcBorders>
          </w:tcPr>
          <w:p w:rsidR="001B7DBB" w:rsidRPr="00875976" w:rsidRDefault="001B7DBB" w:rsidP="0035597D">
            <w:pPr>
              <w:spacing w:line="300" w:lineRule="atLeas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B7DBB" w:rsidRPr="00875976" w:rsidTr="0035597D">
        <w:tc>
          <w:tcPr>
            <w:tcW w:w="3936" w:type="dxa"/>
            <w:gridSpan w:val="3"/>
          </w:tcPr>
          <w:p w:rsidR="001B7DBB" w:rsidRPr="00875976" w:rsidRDefault="001B7DBB" w:rsidP="0035597D">
            <w:pPr>
              <w:spacing w:line="30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5976"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  <w:r w:rsidR="00E25F49" w:rsidRPr="00875976">
              <w:rPr>
                <w:rFonts w:ascii="TH SarabunPSK" w:hAnsi="TH SarabunPSK" w:cs="TH SarabunPSK"/>
                <w:sz w:val="32"/>
                <w:szCs w:val="32"/>
                <w:cs/>
              </w:rPr>
              <w:t>.............................</w:t>
            </w:r>
            <w:r w:rsidRPr="00875976">
              <w:rPr>
                <w:rFonts w:ascii="TH SarabunPSK" w:hAnsi="TH SarabunPSK" w:cs="TH SarabunPSK"/>
                <w:sz w:val="32"/>
                <w:szCs w:val="32"/>
                <w:cs/>
              </w:rPr>
              <w:t>...........ผู้ตรวจสอบ</w:t>
            </w:r>
          </w:p>
          <w:p w:rsidR="001B7DBB" w:rsidRPr="00875976" w:rsidRDefault="001B7DBB" w:rsidP="0035597D">
            <w:pPr>
              <w:spacing w:line="30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5976">
              <w:rPr>
                <w:rFonts w:ascii="TH SarabunPSK" w:hAnsi="TH SarabunPSK" w:cs="TH SarabunPSK"/>
                <w:sz w:val="32"/>
                <w:szCs w:val="32"/>
                <w:cs/>
              </w:rPr>
              <w:t>(......................</w:t>
            </w:r>
            <w:r w:rsidR="001E4F0B" w:rsidRPr="00875976">
              <w:rPr>
                <w:rFonts w:ascii="TH SarabunPSK" w:hAnsi="TH SarabunPSK" w:cs="TH SarabunPSK"/>
                <w:sz w:val="32"/>
                <w:szCs w:val="32"/>
                <w:cs/>
              </w:rPr>
              <w:t>...........................</w:t>
            </w:r>
            <w:r w:rsidRPr="00875976">
              <w:rPr>
                <w:rFonts w:ascii="TH SarabunPSK" w:hAnsi="TH SarabunPSK" w:cs="TH SarabunPSK"/>
                <w:sz w:val="32"/>
                <w:szCs w:val="32"/>
                <w:cs/>
              </w:rPr>
              <w:t>..............)</w:t>
            </w:r>
          </w:p>
          <w:p w:rsidR="001B7DBB" w:rsidRPr="00875976" w:rsidRDefault="001B7DBB" w:rsidP="0035597D">
            <w:pPr>
              <w:spacing w:line="30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875976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  <w:r w:rsidR="001E4F0B" w:rsidRPr="00875976">
              <w:rPr>
                <w:rFonts w:ascii="TH SarabunPSK" w:hAnsi="TH SarabunPSK" w:cs="TH SarabunPSK"/>
                <w:sz w:val="32"/>
                <w:szCs w:val="32"/>
                <w:cs/>
              </w:rPr>
              <w:t>...............</w:t>
            </w:r>
            <w:r w:rsidRPr="00875976">
              <w:rPr>
                <w:rFonts w:ascii="TH SarabunPSK" w:hAnsi="TH SarabunPSK" w:cs="TH SarabunPSK"/>
                <w:sz w:val="32"/>
                <w:szCs w:val="32"/>
                <w:cs/>
              </w:rPr>
              <w:t>....................</w:t>
            </w:r>
            <w:r w:rsidR="001E4F0B" w:rsidRPr="00875976">
              <w:rPr>
                <w:rFonts w:ascii="TH SarabunPSK" w:hAnsi="TH SarabunPSK" w:cs="TH SarabunPSK"/>
                <w:sz w:val="32"/>
                <w:szCs w:val="32"/>
                <w:cs/>
              </w:rPr>
              <w:t>.........</w:t>
            </w:r>
            <w:r w:rsidRPr="00875976">
              <w:rPr>
                <w:rFonts w:ascii="TH SarabunPSK" w:hAnsi="TH SarabunPSK" w:cs="TH SarabunPSK"/>
                <w:sz w:val="32"/>
                <w:szCs w:val="32"/>
                <w:cs/>
              </w:rPr>
              <w:t>.......</w:t>
            </w:r>
          </w:p>
          <w:p w:rsidR="001B7DBB" w:rsidRPr="00875976" w:rsidRDefault="001B7DBB" w:rsidP="0035597D">
            <w:pPr>
              <w:spacing w:line="30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875976">
              <w:rPr>
                <w:rFonts w:ascii="TH SarabunPSK" w:hAnsi="TH SarabunPSK" w:cs="TH SarabunPSK"/>
                <w:sz w:val="32"/>
                <w:szCs w:val="32"/>
                <w:cs/>
              </w:rPr>
              <w:t>วันที่.</w:t>
            </w:r>
            <w:r w:rsidR="001E4F0B" w:rsidRPr="00875976">
              <w:rPr>
                <w:rFonts w:ascii="TH SarabunPSK" w:hAnsi="TH SarabunPSK" w:cs="TH SarabunPSK"/>
                <w:sz w:val="32"/>
                <w:szCs w:val="32"/>
                <w:cs/>
              </w:rPr>
              <w:t>............/...............</w:t>
            </w:r>
            <w:r w:rsidRPr="00875976">
              <w:rPr>
                <w:rFonts w:ascii="TH SarabunPSK" w:hAnsi="TH SarabunPSK" w:cs="TH SarabunPSK"/>
                <w:sz w:val="32"/>
                <w:szCs w:val="32"/>
                <w:cs/>
              </w:rPr>
              <w:t>........./...................</w:t>
            </w:r>
          </w:p>
        </w:tc>
        <w:tc>
          <w:tcPr>
            <w:tcW w:w="5596" w:type="dxa"/>
            <w:tcBorders>
              <w:left w:val="nil"/>
            </w:tcBorders>
          </w:tcPr>
          <w:p w:rsidR="001B7DBB" w:rsidRPr="00875976" w:rsidRDefault="001B7DBB" w:rsidP="0035597D">
            <w:pPr>
              <w:spacing w:line="300" w:lineRule="atLeas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B7DBB" w:rsidRPr="00875976" w:rsidTr="0035597D">
        <w:tc>
          <w:tcPr>
            <w:tcW w:w="3936" w:type="dxa"/>
            <w:gridSpan w:val="3"/>
          </w:tcPr>
          <w:p w:rsidR="001B7DBB" w:rsidRPr="00875976" w:rsidRDefault="001B7DBB" w:rsidP="0035597D">
            <w:pPr>
              <w:spacing w:line="30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96" w:type="dxa"/>
            <w:tcBorders>
              <w:left w:val="nil"/>
            </w:tcBorders>
          </w:tcPr>
          <w:p w:rsidR="001B7DBB" w:rsidRPr="00875976" w:rsidRDefault="001B7DBB" w:rsidP="0035597D">
            <w:pPr>
              <w:spacing w:line="300" w:lineRule="atLeas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B7DBB" w:rsidRPr="00875976" w:rsidTr="0035597D">
        <w:tc>
          <w:tcPr>
            <w:tcW w:w="3936" w:type="dxa"/>
            <w:gridSpan w:val="3"/>
          </w:tcPr>
          <w:p w:rsidR="001B7DBB" w:rsidRPr="00875976" w:rsidRDefault="001B7DBB" w:rsidP="0035597D">
            <w:pPr>
              <w:spacing w:line="30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96" w:type="dxa"/>
            <w:tcBorders>
              <w:left w:val="nil"/>
            </w:tcBorders>
          </w:tcPr>
          <w:p w:rsidR="001B7DBB" w:rsidRPr="00875976" w:rsidRDefault="001B7DBB" w:rsidP="0035597D">
            <w:pPr>
              <w:spacing w:line="300" w:lineRule="atLeas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B7DBB" w:rsidRPr="00875976" w:rsidTr="0035597D">
        <w:tc>
          <w:tcPr>
            <w:tcW w:w="3936" w:type="dxa"/>
            <w:gridSpan w:val="3"/>
          </w:tcPr>
          <w:p w:rsidR="001B7DBB" w:rsidRPr="00875976" w:rsidRDefault="001B7DBB" w:rsidP="0035597D">
            <w:pPr>
              <w:spacing w:line="30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96" w:type="dxa"/>
            <w:tcBorders>
              <w:left w:val="nil"/>
            </w:tcBorders>
          </w:tcPr>
          <w:p w:rsidR="001B7DBB" w:rsidRPr="00875976" w:rsidRDefault="001B7DBB" w:rsidP="0035597D">
            <w:pPr>
              <w:spacing w:line="300" w:lineRule="atLeas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1B7DBB" w:rsidRPr="00875976" w:rsidRDefault="001B7DBB" w:rsidP="001B7DBB">
      <w:pPr>
        <w:spacing w:line="300" w:lineRule="atLeast"/>
        <w:rPr>
          <w:rFonts w:ascii="TH SarabunPSK" w:hAnsi="TH SarabunPSK" w:cs="TH SarabunPSK"/>
          <w:sz w:val="32"/>
          <w:szCs w:val="32"/>
          <w:cs/>
        </w:rPr>
      </w:pPr>
      <w:r w:rsidRPr="00875976">
        <w:rPr>
          <w:rFonts w:ascii="TH SarabunPSK" w:hAnsi="TH SarabunPSK" w:cs="TH SarabunPSK"/>
          <w:sz w:val="32"/>
          <w:szCs w:val="32"/>
          <w:cs/>
        </w:rPr>
        <w:t xml:space="preserve"> สถิติการลาในปีงบประมาณนี้</w:t>
      </w:r>
    </w:p>
    <w:p w:rsidR="001B7DBB" w:rsidRPr="00875976" w:rsidRDefault="009F4F4B" w:rsidP="001B7DBB">
      <w:pPr>
        <w:spacing w:line="240" w:lineRule="atLeast"/>
        <w:rPr>
          <w:rFonts w:ascii="TH SarabunPSK" w:hAnsi="TH SarabunPSK" w:cs="TH SarabunPSK"/>
          <w:sz w:val="32"/>
          <w:szCs w:val="32"/>
        </w:rPr>
      </w:pPr>
      <w:r w:rsidRPr="00875976">
        <w:rPr>
          <w:rFonts w:ascii="TH SarabunPSK" w:hAnsi="TH SarabunPSK" w:cs="TH SarabunPSK"/>
          <w:noProof/>
          <w:sz w:val="32"/>
          <w:szCs w:val="32"/>
          <w:lang w:eastAsia="en-US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CA65EA6" wp14:editId="2589EB3C">
                <wp:simplePos x="0" y="0"/>
                <wp:positionH relativeFrom="column">
                  <wp:posOffset>3562350</wp:posOffset>
                </wp:positionH>
                <wp:positionV relativeFrom="paragraph">
                  <wp:posOffset>205105</wp:posOffset>
                </wp:positionV>
                <wp:extent cx="2647950" cy="5191125"/>
                <wp:effectExtent l="0" t="0" r="19050" b="28575"/>
                <wp:wrapNone/>
                <wp:docPr id="4" name="กลุ่ม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7950" cy="5191125"/>
                          <a:chOff x="0" y="507953"/>
                          <a:chExt cx="2647950" cy="4762500"/>
                        </a:xfrm>
                      </wpg:grpSpPr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07953"/>
                            <a:ext cx="2647950" cy="4762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ysClr val="window" lastClr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BB" w:rsidRPr="00CF2D49" w:rsidRDefault="001B7DBB" w:rsidP="001B7DBB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 w:rsidRPr="00C12E59">
                                <w:rPr>
                                  <w:rFonts w:ascii="TH SarabunPSK" w:hAnsi="TH SarabunPSK" w:cs="TH SarabunPSK"/>
                                  <w:sz w:val="36"/>
                                  <w:szCs w:val="36"/>
                                  <w:u w:val="single"/>
                                  <w:cs/>
                                </w:rPr>
                                <w:t>ความเห็นผู้บังคับบัญชา</w:t>
                              </w:r>
                            </w:p>
                            <w:p w:rsidR="001B7DBB" w:rsidRPr="00C12E59" w:rsidRDefault="001E4F0B" w:rsidP="001B7DBB">
                              <w:pPr>
                                <w:ind w:firstLine="720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………………………………………………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  <w:t>..</w:t>
                              </w:r>
                            </w:p>
                            <w:p w:rsidR="001B7DBB" w:rsidRDefault="001B7DBB" w:rsidP="001B7DBB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>......................................</w:t>
                              </w:r>
                              <w:r w:rsidR="001E4F0B"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>..............................</w:t>
                              </w:r>
                            </w:p>
                            <w:p w:rsidR="001B7DBB" w:rsidRPr="00C12E59" w:rsidRDefault="001B7DBB" w:rsidP="001B7DBB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>......................................</w:t>
                              </w:r>
                              <w:r w:rsidR="001E4F0B"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>..............................</w:t>
                              </w:r>
                            </w:p>
                            <w:p w:rsidR="001B7DBB" w:rsidRPr="00C12E59" w:rsidRDefault="001B7DBB" w:rsidP="001B7DBB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</w:p>
                            <w:p w:rsidR="00325FDB" w:rsidRPr="00325FDB" w:rsidRDefault="003A313E" w:rsidP="00325FDB">
                              <w:pPr>
                                <w:ind w:firstLine="720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 xml:space="preserve">   </w:t>
                              </w:r>
                              <w:r w:rsidR="001B7DBB" w:rsidRPr="003A313E"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="00325FDB" w:rsidRPr="00325FDB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  <w:t xml:space="preserve">(นายสุเทพ  สุวรรณไตร) </w:t>
                              </w:r>
                            </w:p>
                            <w:p w:rsidR="00325FDB" w:rsidRPr="00325FDB" w:rsidRDefault="00325FDB" w:rsidP="00325FDB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</w:pPr>
                              <w:r w:rsidRPr="00325FDB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  <w:t xml:space="preserve">         ตำแหน่ง เภสัชกรชำนาญการ</w:t>
                              </w:r>
                              <w:r w:rsidRPr="00325FDB"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>พิเศษ</w:t>
                              </w:r>
                            </w:p>
                            <w:p w:rsidR="001B7DBB" w:rsidRDefault="001B7DBB" w:rsidP="00325FDB">
                              <w:pPr>
                                <w:ind w:firstLine="720"/>
                                <w:rPr>
                                  <w:rFonts w:ascii="TH SarabunPSK" w:hAnsi="TH SarabunPSK" w:cs="TH SarabunPSK"/>
                                  <w:sz w:val="36"/>
                                  <w:szCs w:val="36"/>
                                  <w:u w:val="single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 xml:space="preserve">   </w:t>
                              </w:r>
                              <w:r w:rsidR="00325FDB"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="003A313E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  <w:t xml:space="preserve">วันที่ </w:t>
                              </w:r>
                              <w:r w:rsidR="00AC6E37"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>6 กันยายน</w:t>
                              </w:r>
                              <w:r w:rsidR="00D7786C" w:rsidRPr="00D7786C"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 xml:space="preserve"> 2560</w:t>
                              </w:r>
                            </w:p>
                            <w:p w:rsidR="001B7DBB" w:rsidRDefault="001B7DBB" w:rsidP="001B7DBB">
                              <w:pPr>
                                <w:rPr>
                                  <w:rFonts w:ascii="TH SarabunPSK" w:hAnsi="TH SarabunPSK" w:cs="TH SarabunPSK"/>
                                  <w:sz w:val="36"/>
                                  <w:szCs w:val="36"/>
                                  <w:u w:val="single"/>
                                </w:rPr>
                              </w:pPr>
                            </w:p>
                            <w:p w:rsidR="001B7DBB" w:rsidRPr="00CF2D49" w:rsidRDefault="001B7DBB" w:rsidP="001B7DBB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</w:pPr>
                              <w:r w:rsidRPr="00C12E59">
                                <w:rPr>
                                  <w:rFonts w:ascii="TH SarabunPSK" w:hAnsi="TH SarabunPSK" w:cs="TH SarabunPSK"/>
                                  <w:sz w:val="36"/>
                                  <w:szCs w:val="36"/>
                                  <w:u w:val="single"/>
                                  <w:cs/>
                                </w:rPr>
                                <w:t>คำสั่ง</w:t>
                              </w:r>
                            </w:p>
                            <w:p w:rsidR="001B7DBB" w:rsidRPr="00C12E59" w:rsidRDefault="001B7DBB" w:rsidP="001B7DBB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  <w:t xml:space="preserve">อนุญาต 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 xml:space="preserve">         </w:t>
                              </w:r>
                              <w:r w:rsidRPr="00C12E59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  <w:t>ไม่อนุญาต</w:t>
                              </w:r>
                            </w:p>
                            <w:p w:rsidR="001B7DBB" w:rsidRDefault="001B7DBB" w:rsidP="001B7DBB">
                              <w:pPr>
                                <w:ind w:firstLine="720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..................................................................................................................................................</w:t>
                              </w:r>
                            </w:p>
                            <w:p w:rsidR="001B7DBB" w:rsidRDefault="001B7DBB" w:rsidP="001B7DBB">
                              <w:r>
                                <w:rPr>
                                  <w:rFonts w:hint="cs"/>
                                  <w:cs/>
                                </w:rPr>
                                <w:t>.................................................................................</w:t>
                              </w:r>
                            </w:p>
                            <w:p w:rsidR="001B7DBB" w:rsidRDefault="001B7DBB" w:rsidP="001B7DBB">
                              <w:pPr>
                                <w:ind w:firstLine="720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</w:p>
                            <w:p w:rsidR="001B7DBB" w:rsidRDefault="001B7DBB" w:rsidP="001B7DBB">
                              <w:pPr>
                                <w:ind w:firstLine="720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>(นายแพทย์ทวีศิลป์  ไชยบุตร)</w:t>
                              </w:r>
                            </w:p>
                            <w:p w:rsidR="001B7DBB" w:rsidRDefault="001B7DBB" w:rsidP="001B7DBB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C12E59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  <w:t>ตำแหน่ง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 xml:space="preserve"> ผู้อำนวยการโรงพยาบาลบ้านม่วง</w:t>
                              </w:r>
                              <w:r w:rsidRPr="00C12E59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  <w:t>วันที่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>............</w:t>
                              </w:r>
                              <w:r w:rsidRPr="00C12E59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  <w:t xml:space="preserve">/ </w:t>
                              </w:r>
                              <w:r w:rsidR="001E4F0B"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>.................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>....</w:t>
                              </w:r>
                              <w:r w:rsidRPr="00C12E59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  <w:t xml:space="preserve"> /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………………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  <w:t>..</w:t>
                              </w:r>
                            </w:p>
                            <w:p w:rsidR="001B7DBB" w:rsidRDefault="001B7DBB" w:rsidP="001B7DBB"/>
                            <w:p w:rsidR="001B7DBB" w:rsidRDefault="001B7DBB" w:rsidP="001B7DBB"/>
                            <w:p w:rsidR="001B7DBB" w:rsidRDefault="001B7DBB" w:rsidP="001B7DBB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19075" y="2752725"/>
                            <a:ext cx="170815" cy="1638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76325" y="2752725"/>
                            <a:ext cx="170815" cy="1638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A65EA6" id="กลุ่ม 4" o:spid="_x0000_s1030" style="position:absolute;margin-left:280.5pt;margin-top:16.15pt;width:208.5pt;height:408.75pt;z-index:251670528;mso-width-relative:margin;mso-height-relative:margin" coordorigin=",5079" coordsize="26479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1" type="#_x0000_t202" style="position:absolute;top:5079;width:26479;height:47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h7SsEA&#10;AADaAAAADwAAAGRycy9kb3ducmV2LnhtbESPQYvCMBSE74L/ITzBm6auuEjXKFIUvFSwetnbs3nb&#10;lm1eQpPV+u+NIOxxmJlvmNWmN624Uecbywpm0wQEcWl1w5WCy3k/WYLwAVlja5kUPMjDZj0crDDV&#10;9s4nuhWhEhHCPkUFdQguldKXNRn0U+uIo/djO4Mhyq6SusN7hJtWfiTJpzTYcFyo0VFWU/lb/BkF&#10;+2vmHB6L3Xc+n/vrgvMtZblS41G//QIRqA//4Xf7oBUs4HUl3gC5f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oe0rBAAAA2gAAAA8AAAAAAAAAAAAAAAAAmAIAAGRycy9kb3du&#10;cmV2LnhtbFBLBQYAAAAABAAEAPUAAACGAwAAAAA=&#10;" strokecolor="window">
                  <v:textbox>
                    <w:txbxContent>
                      <w:p w:rsidR="001B7DBB" w:rsidRPr="00CF2D49" w:rsidRDefault="001B7DBB" w:rsidP="001B7DBB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 w:rsidRPr="00C12E59">
                          <w:rPr>
                            <w:rFonts w:ascii="TH SarabunPSK" w:hAnsi="TH SarabunPSK" w:cs="TH SarabunPSK"/>
                            <w:sz w:val="36"/>
                            <w:szCs w:val="36"/>
                            <w:u w:val="single"/>
                            <w:cs/>
                          </w:rPr>
                          <w:t>ความเห็นผู้บังคับบัญชา</w:t>
                        </w:r>
                      </w:p>
                      <w:p w:rsidR="001B7DBB" w:rsidRPr="00C12E59" w:rsidRDefault="001E4F0B" w:rsidP="001B7DBB">
                        <w:pPr>
                          <w:ind w:firstLine="720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………………………………………………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  <w:t>..</w:t>
                        </w:r>
                      </w:p>
                      <w:p w:rsidR="001B7DBB" w:rsidRDefault="001B7DBB" w:rsidP="001B7DBB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>......................................</w:t>
                        </w:r>
                        <w:r w:rsidR="001E4F0B"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>..............................</w:t>
                        </w:r>
                      </w:p>
                      <w:p w:rsidR="001B7DBB" w:rsidRPr="00C12E59" w:rsidRDefault="001B7DBB" w:rsidP="001B7DBB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>......................................</w:t>
                        </w:r>
                        <w:r w:rsidR="001E4F0B"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>..............................</w:t>
                        </w:r>
                      </w:p>
                      <w:p w:rsidR="001B7DBB" w:rsidRPr="00C12E59" w:rsidRDefault="001B7DBB" w:rsidP="001B7DBB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</w:p>
                      <w:p w:rsidR="00325FDB" w:rsidRPr="00325FDB" w:rsidRDefault="003A313E" w:rsidP="00325FDB">
                        <w:pPr>
                          <w:ind w:firstLine="720"/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 xml:space="preserve">   </w:t>
                        </w:r>
                        <w:r w:rsidR="001B7DBB" w:rsidRPr="003A313E"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="00325FDB" w:rsidRPr="00325FDB"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  <w:t xml:space="preserve">(นายสุเทพ  สุวรรณไตร) </w:t>
                        </w:r>
                      </w:p>
                      <w:p w:rsidR="00325FDB" w:rsidRPr="00325FDB" w:rsidRDefault="00325FDB" w:rsidP="00325FDB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</w:pPr>
                        <w:r w:rsidRPr="00325FDB"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  <w:t xml:space="preserve">         ตำแหน่ง เภสัชกรชำนาญการ</w:t>
                        </w:r>
                        <w:r w:rsidRPr="00325FDB"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>พิเศษ</w:t>
                        </w:r>
                      </w:p>
                      <w:p w:rsidR="001B7DBB" w:rsidRDefault="001B7DBB" w:rsidP="00325FDB">
                        <w:pPr>
                          <w:ind w:firstLine="720"/>
                          <w:rPr>
                            <w:rFonts w:ascii="TH SarabunPSK" w:hAnsi="TH SarabunPSK" w:cs="TH SarabunPSK"/>
                            <w:sz w:val="36"/>
                            <w:szCs w:val="36"/>
                            <w:u w:val="single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 xml:space="preserve">   </w:t>
                        </w:r>
                        <w:r w:rsidR="00325FDB"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="003A313E"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  <w:t xml:space="preserve">วันที่ </w:t>
                        </w:r>
                        <w:r w:rsidR="00AC6E37"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>6 กันยายน</w:t>
                        </w:r>
                        <w:r w:rsidR="00D7786C" w:rsidRPr="00D7786C"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 xml:space="preserve"> 2560</w:t>
                        </w:r>
                      </w:p>
                      <w:p w:rsidR="001B7DBB" w:rsidRDefault="001B7DBB" w:rsidP="001B7DBB">
                        <w:pPr>
                          <w:rPr>
                            <w:rFonts w:ascii="TH SarabunPSK" w:hAnsi="TH SarabunPSK" w:cs="TH SarabunPSK"/>
                            <w:sz w:val="36"/>
                            <w:szCs w:val="36"/>
                            <w:u w:val="single"/>
                          </w:rPr>
                        </w:pPr>
                      </w:p>
                      <w:p w:rsidR="001B7DBB" w:rsidRPr="00CF2D49" w:rsidRDefault="001B7DBB" w:rsidP="001B7DBB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</w:pPr>
                        <w:r w:rsidRPr="00C12E59">
                          <w:rPr>
                            <w:rFonts w:ascii="TH SarabunPSK" w:hAnsi="TH SarabunPSK" w:cs="TH SarabunPSK"/>
                            <w:sz w:val="36"/>
                            <w:szCs w:val="36"/>
                            <w:u w:val="single"/>
                            <w:cs/>
                          </w:rPr>
                          <w:t>คำสั่ง</w:t>
                        </w:r>
                      </w:p>
                      <w:p w:rsidR="001B7DBB" w:rsidRPr="00C12E59" w:rsidRDefault="001B7DBB" w:rsidP="001B7DBB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 xml:space="preserve">         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  <w:t xml:space="preserve">อนุญาต </w:t>
                        </w:r>
                        <w:r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 xml:space="preserve">         </w:t>
                        </w:r>
                        <w:r w:rsidRPr="00C12E59"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  <w:t>ไม่อนุญาต</w:t>
                        </w:r>
                      </w:p>
                      <w:p w:rsidR="001B7DBB" w:rsidRDefault="001B7DBB" w:rsidP="001B7DBB">
                        <w:pPr>
                          <w:ind w:firstLine="720"/>
                        </w:pPr>
                        <w:r>
                          <w:rPr>
                            <w:rFonts w:hint="cs"/>
                            <w:cs/>
                          </w:rPr>
                          <w:t>..................................................................................................................................................</w:t>
                        </w:r>
                      </w:p>
                      <w:p w:rsidR="001B7DBB" w:rsidRDefault="001B7DBB" w:rsidP="001B7DBB">
                        <w:r>
                          <w:rPr>
                            <w:rFonts w:hint="cs"/>
                            <w:cs/>
                          </w:rPr>
                          <w:t>.................................................................................</w:t>
                        </w:r>
                      </w:p>
                      <w:p w:rsidR="001B7DBB" w:rsidRDefault="001B7DBB" w:rsidP="001B7DBB">
                        <w:pPr>
                          <w:ind w:firstLine="720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</w:p>
                      <w:p w:rsidR="001B7DBB" w:rsidRDefault="001B7DBB" w:rsidP="001B7DBB">
                        <w:pPr>
                          <w:ind w:firstLine="720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>(นายแพทย์ทวีศิลป์  ไชยบุตร)</w:t>
                        </w:r>
                      </w:p>
                      <w:p w:rsidR="001B7DBB" w:rsidRDefault="001B7DBB" w:rsidP="001B7DBB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C12E59"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  <w:t>ตำแหน่ง</w:t>
                        </w:r>
                        <w:r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 xml:space="preserve"> ผู้อำนวยการโรงพยาบาลบ้านม่วง</w:t>
                        </w:r>
                        <w:r w:rsidRPr="00C12E59"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  <w:t>วันที่</w:t>
                        </w:r>
                        <w:r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>............</w:t>
                        </w:r>
                        <w:r w:rsidRPr="00C12E59"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  <w:t xml:space="preserve">/ </w:t>
                        </w:r>
                        <w:r w:rsidR="001E4F0B"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>.................</w:t>
                        </w:r>
                        <w:r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>....</w:t>
                        </w:r>
                        <w:r w:rsidRPr="00C12E59"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  <w:t xml:space="preserve"> /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………………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  <w:t>..</w:t>
                        </w:r>
                      </w:p>
                      <w:p w:rsidR="001B7DBB" w:rsidRDefault="001B7DBB" w:rsidP="001B7DBB"/>
                      <w:p w:rsidR="001B7DBB" w:rsidRDefault="001B7DBB" w:rsidP="001B7DBB"/>
                      <w:p w:rsidR="001B7DBB" w:rsidRDefault="001B7DBB" w:rsidP="001B7DBB"/>
                    </w:txbxContent>
                  </v:textbox>
                </v:shape>
                <v:rect id="Rectangle 17" o:spid="_x0000_s1032" style="position:absolute;left:2190;top:27527;width:1708;height:16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/>
                <v:rect id="Rectangle 18" o:spid="_x0000_s1033" style="position:absolute;left:10763;top:27527;width:1708;height:16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/>
              </v:group>
            </w:pict>
          </mc:Fallback>
        </mc:AlternateContent>
      </w:r>
    </w:p>
    <w:p w:rsidR="001B7DBB" w:rsidRPr="00875976" w:rsidRDefault="001B7DBB" w:rsidP="001B7DBB">
      <w:pPr>
        <w:spacing w:line="240" w:lineRule="atLeast"/>
        <w:rPr>
          <w:rFonts w:ascii="TH SarabunPSK" w:hAnsi="TH SarabunPSK" w:cs="TH SarabunPSK"/>
          <w:sz w:val="32"/>
          <w:szCs w:val="32"/>
        </w:rPr>
      </w:pPr>
    </w:p>
    <w:p w:rsidR="001B7DBB" w:rsidRPr="00875976" w:rsidRDefault="001B7DBB">
      <w:pPr>
        <w:spacing w:line="240" w:lineRule="atLeast"/>
        <w:rPr>
          <w:rFonts w:ascii="TH SarabunPSK" w:hAnsi="TH SarabunPSK" w:cs="TH SarabunPSK"/>
          <w:sz w:val="32"/>
          <w:szCs w:val="32"/>
        </w:rPr>
      </w:pPr>
    </w:p>
    <w:p w:rsidR="00437033" w:rsidRPr="00875976" w:rsidRDefault="00437033">
      <w:pPr>
        <w:spacing w:line="240" w:lineRule="atLeast"/>
        <w:rPr>
          <w:rFonts w:ascii="TH SarabunPSK" w:hAnsi="TH SarabunPSK" w:cs="TH SarabunPSK"/>
          <w:sz w:val="32"/>
          <w:szCs w:val="32"/>
        </w:rPr>
      </w:pPr>
    </w:p>
    <w:p w:rsidR="00437033" w:rsidRPr="00875976" w:rsidRDefault="00437033">
      <w:pPr>
        <w:spacing w:line="240" w:lineRule="atLeast"/>
        <w:rPr>
          <w:rFonts w:ascii="TH SarabunPSK" w:hAnsi="TH SarabunPSK" w:cs="TH SarabunPSK"/>
          <w:sz w:val="32"/>
          <w:szCs w:val="32"/>
        </w:rPr>
      </w:pPr>
    </w:p>
    <w:p w:rsidR="009F4F4B" w:rsidRDefault="009F4F4B" w:rsidP="00437033">
      <w:pPr>
        <w:spacing w:line="300" w:lineRule="atLeast"/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9F4F4B" w:rsidRDefault="009F4F4B" w:rsidP="00437033">
      <w:pPr>
        <w:spacing w:line="300" w:lineRule="atLeast"/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9F4F4B" w:rsidRDefault="009F4F4B" w:rsidP="00437033">
      <w:pPr>
        <w:spacing w:line="300" w:lineRule="atLeast"/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9F4F4B" w:rsidRDefault="009F4F4B" w:rsidP="00437033">
      <w:pPr>
        <w:spacing w:line="300" w:lineRule="atLeast"/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9F4F4B" w:rsidRDefault="009F4F4B" w:rsidP="00437033">
      <w:pPr>
        <w:spacing w:line="300" w:lineRule="atLeast"/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9F4F4B" w:rsidRDefault="009F4F4B" w:rsidP="00437033">
      <w:pPr>
        <w:spacing w:line="300" w:lineRule="atLeast"/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437033" w:rsidRPr="00875976" w:rsidRDefault="00437033" w:rsidP="00437033">
      <w:pPr>
        <w:spacing w:line="300" w:lineRule="atLeast"/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875976">
        <w:rPr>
          <w:rFonts w:ascii="TH SarabunPSK" w:hAnsi="TH SarabunPSK" w:cs="TH SarabunPSK"/>
          <w:b/>
          <w:bCs/>
          <w:sz w:val="36"/>
          <w:szCs w:val="36"/>
          <w:u w:val="single"/>
          <w:cs/>
        </w:rPr>
        <w:lastRenderedPageBreak/>
        <w:t>แบบใบลาพักผ่อน</w:t>
      </w:r>
    </w:p>
    <w:p w:rsidR="00437033" w:rsidRPr="00875976" w:rsidRDefault="00437033" w:rsidP="00437033">
      <w:pPr>
        <w:spacing w:line="300" w:lineRule="atLeast"/>
        <w:jc w:val="center"/>
        <w:rPr>
          <w:rFonts w:ascii="TH SarabunPSK" w:hAnsi="TH SarabunPSK" w:cs="TH SarabunPSK"/>
          <w:sz w:val="32"/>
          <w:szCs w:val="32"/>
          <w:u w:val="single"/>
        </w:rPr>
      </w:pPr>
    </w:p>
    <w:p w:rsidR="00437033" w:rsidRPr="00875976" w:rsidRDefault="00437033" w:rsidP="00437033">
      <w:pPr>
        <w:spacing w:line="300" w:lineRule="atLeast"/>
        <w:jc w:val="right"/>
        <w:rPr>
          <w:rFonts w:ascii="TH SarabunPSK" w:hAnsi="TH SarabunPSK" w:cs="TH SarabunPSK"/>
          <w:sz w:val="32"/>
          <w:szCs w:val="32"/>
        </w:rPr>
      </w:pPr>
      <w:r w:rsidRPr="00875976">
        <w:rPr>
          <w:rFonts w:ascii="TH SarabunPSK" w:hAnsi="TH SarabunPSK" w:cs="TH SarabunPSK"/>
          <w:sz w:val="32"/>
          <w:szCs w:val="32"/>
          <w:cs/>
        </w:rPr>
        <w:t>เขียนที่โรงพยาบาลบ้านม่วง</w:t>
      </w:r>
    </w:p>
    <w:p w:rsidR="00437033" w:rsidRPr="00875976" w:rsidRDefault="00437033" w:rsidP="00437033">
      <w:pPr>
        <w:spacing w:line="300" w:lineRule="atLeast"/>
        <w:jc w:val="right"/>
        <w:rPr>
          <w:rFonts w:ascii="TH SarabunPSK" w:hAnsi="TH SarabunPSK" w:cs="TH SarabunPSK"/>
          <w:sz w:val="32"/>
          <w:szCs w:val="32"/>
          <w:cs/>
        </w:rPr>
      </w:pPr>
      <w:r w:rsidRPr="00875976">
        <w:rPr>
          <w:rFonts w:ascii="TH SarabunPSK" w:hAnsi="TH SarabunPSK" w:cs="TH SarabunPSK"/>
          <w:sz w:val="32"/>
          <w:szCs w:val="32"/>
          <w:cs/>
        </w:rPr>
        <w:t xml:space="preserve">วันที่ </w:t>
      </w:r>
      <w:r w:rsidR="004654B1">
        <w:rPr>
          <w:rFonts w:ascii="TH SarabunPSK" w:hAnsi="TH SarabunPSK" w:cs="TH SarabunPSK" w:hint="cs"/>
          <w:sz w:val="32"/>
          <w:szCs w:val="32"/>
          <w:cs/>
        </w:rPr>
        <w:t xml:space="preserve">7 กันยายน </w:t>
      </w:r>
      <w:r w:rsidR="00994967">
        <w:rPr>
          <w:rFonts w:ascii="TH SarabunPSK" w:hAnsi="TH SarabunPSK" w:cs="TH SarabunPSK" w:hint="cs"/>
          <w:sz w:val="32"/>
          <w:szCs w:val="32"/>
          <w:cs/>
        </w:rPr>
        <w:t xml:space="preserve"> 2560</w:t>
      </w:r>
    </w:p>
    <w:p w:rsidR="00437033" w:rsidRPr="00875976" w:rsidRDefault="00437033" w:rsidP="00437033">
      <w:pPr>
        <w:spacing w:line="300" w:lineRule="atLeast"/>
        <w:rPr>
          <w:rFonts w:ascii="TH SarabunPSK" w:hAnsi="TH SarabunPSK" w:cs="TH SarabunPSK"/>
          <w:sz w:val="32"/>
          <w:szCs w:val="32"/>
        </w:rPr>
      </w:pPr>
      <w:r w:rsidRPr="00875976">
        <w:rPr>
          <w:rFonts w:ascii="TH SarabunPSK" w:hAnsi="TH SarabunPSK" w:cs="TH SarabunPSK"/>
          <w:sz w:val="32"/>
          <w:szCs w:val="32"/>
          <w:cs/>
        </w:rPr>
        <w:t>เรื่อง  ขอลาพักผ่อน</w:t>
      </w:r>
    </w:p>
    <w:p w:rsidR="00437033" w:rsidRPr="00875976" w:rsidRDefault="00437033" w:rsidP="00437033">
      <w:pPr>
        <w:spacing w:line="300" w:lineRule="atLeast"/>
        <w:rPr>
          <w:rFonts w:ascii="TH SarabunPSK" w:hAnsi="TH SarabunPSK" w:cs="TH SarabunPSK"/>
          <w:sz w:val="32"/>
          <w:szCs w:val="32"/>
          <w:cs/>
        </w:rPr>
      </w:pPr>
      <w:r w:rsidRPr="00875976">
        <w:rPr>
          <w:rFonts w:ascii="TH SarabunPSK" w:hAnsi="TH SarabunPSK" w:cs="TH SarabunPSK"/>
          <w:sz w:val="32"/>
          <w:szCs w:val="32"/>
          <w:cs/>
        </w:rPr>
        <w:t>เรียน  ผู้อำนวยการโรงพยาบาลบ้านม่วง</w:t>
      </w:r>
    </w:p>
    <w:p w:rsidR="00437033" w:rsidRPr="00875976" w:rsidRDefault="00437033" w:rsidP="00437033">
      <w:pPr>
        <w:spacing w:line="30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875976">
        <w:rPr>
          <w:rFonts w:ascii="TH SarabunPSK" w:hAnsi="TH SarabunPSK" w:cs="TH SarabunPSK"/>
          <w:sz w:val="32"/>
          <w:szCs w:val="32"/>
        </w:rPr>
        <w:tab/>
      </w:r>
      <w:r w:rsidRPr="00875976">
        <w:rPr>
          <w:rFonts w:ascii="TH SarabunPSK" w:hAnsi="TH SarabunPSK" w:cs="TH SarabunPSK"/>
          <w:sz w:val="32"/>
          <w:szCs w:val="32"/>
        </w:rPr>
        <w:tab/>
      </w:r>
      <w:r w:rsidRPr="00875976">
        <w:rPr>
          <w:rFonts w:ascii="TH SarabunPSK" w:hAnsi="TH SarabunPSK" w:cs="TH SarabunPSK"/>
          <w:sz w:val="32"/>
          <w:szCs w:val="32"/>
          <w:cs/>
        </w:rPr>
        <w:t>ข้าพเจ้านางสาวขวัญฤดี นามนนท์ ตำแหน่ง นักวิชาการคอมพิวเตอร์ สังกัดโรงพยาบาลบ้านม่วง     มีวันลาพักผ่อนสะสม............วันทำการ มีสิทธิลาพักผ่อนประจำปีนี้อีก</w:t>
      </w:r>
      <w:r w:rsidRPr="00875976">
        <w:rPr>
          <w:rFonts w:ascii="TH SarabunPSK" w:hAnsi="TH SarabunPSK" w:cs="TH SarabunPSK"/>
          <w:sz w:val="32"/>
          <w:szCs w:val="32"/>
        </w:rPr>
        <w:t xml:space="preserve"> 10 </w:t>
      </w:r>
      <w:r w:rsidRPr="00875976">
        <w:rPr>
          <w:rFonts w:ascii="TH SarabunPSK" w:hAnsi="TH SarabunPSK" w:cs="TH SarabunPSK"/>
          <w:sz w:val="32"/>
          <w:szCs w:val="32"/>
          <w:cs/>
        </w:rPr>
        <w:t>วันทำการ รวมเป็น...............วันทำการ</w:t>
      </w:r>
    </w:p>
    <w:p w:rsidR="00437033" w:rsidRPr="00875976" w:rsidRDefault="00437033" w:rsidP="00437033">
      <w:pPr>
        <w:spacing w:line="300" w:lineRule="atLeast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75976">
        <w:rPr>
          <w:rFonts w:ascii="TH SarabunPSK" w:hAnsi="TH SarabunPSK" w:cs="TH SarabunPSK"/>
          <w:sz w:val="32"/>
          <w:szCs w:val="32"/>
          <w:cs/>
        </w:rPr>
        <w:t xml:space="preserve">ขอลาพักผ่อนตั้งแต่วันที่ </w:t>
      </w:r>
      <w:r w:rsidR="004654B1">
        <w:rPr>
          <w:rFonts w:ascii="TH SarabunPSK" w:hAnsi="TH SarabunPSK" w:cs="TH SarabunPSK" w:hint="cs"/>
          <w:sz w:val="32"/>
          <w:szCs w:val="32"/>
          <w:cs/>
        </w:rPr>
        <w:t>18 กันยายน</w:t>
      </w:r>
      <w:r w:rsidR="00994967">
        <w:rPr>
          <w:rFonts w:ascii="TH SarabunPSK" w:hAnsi="TH SarabunPSK" w:cs="TH SarabunPSK" w:hint="cs"/>
          <w:sz w:val="32"/>
          <w:szCs w:val="32"/>
          <w:cs/>
        </w:rPr>
        <w:t xml:space="preserve"> 2560</w:t>
      </w:r>
      <w:r w:rsidRPr="00875976">
        <w:rPr>
          <w:rFonts w:ascii="TH SarabunPSK" w:hAnsi="TH SarabunPSK" w:cs="TH SarabunPSK"/>
          <w:sz w:val="32"/>
          <w:szCs w:val="32"/>
          <w:cs/>
        </w:rPr>
        <w:t xml:space="preserve"> ถึงวันที่</w:t>
      </w:r>
      <w:r w:rsidR="005A6FDB" w:rsidRPr="0087597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54B1">
        <w:rPr>
          <w:rFonts w:ascii="TH SarabunPSK" w:hAnsi="TH SarabunPSK" w:cs="TH SarabunPSK" w:hint="cs"/>
          <w:sz w:val="32"/>
          <w:szCs w:val="32"/>
          <w:cs/>
        </w:rPr>
        <w:t>22 กันยายน</w:t>
      </w:r>
      <w:r w:rsidR="00994967">
        <w:rPr>
          <w:rFonts w:ascii="TH SarabunPSK" w:hAnsi="TH SarabunPSK" w:cs="TH SarabunPSK" w:hint="cs"/>
          <w:sz w:val="32"/>
          <w:szCs w:val="32"/>
          <w:cs/>
        </w:rPr>
        <w:t xml:space="preserve"> 2560</w:t>
      </w:r>
      <w:r w:rsidR="005A6FDB" w:rsidRPr="0087597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75976">
        <w:rPr>
          <w:rFonts w:ascii="TH SarabunPSK" w:hAnsi="TH SarabunPSK" w:cs="TH SarabunPSK"/>
          <w:sz w:val="32"/>
          <w:szCs w:val="32"/>
          <w:cs/>
        </w:rPr>
        <w:t xml:space="preserve"> มีกำหนด</w:t>
      </w:r>
      <w:r w:rsidR="005A6FDB" w:rsidRPr="0087597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54B1">
        <w:rPr>
          <w:rFonts w:ascii="TH SarabunPSK" w:hAnsi="TH SarabunPSK" w:cs="TH SarabunPSK" w:hint="cs"/>
          <w:sz w:val="32"/>
          <w:szCs w:val="32"/>
          <w:cs/>
        </w:rPr>
        <w:t>5</w:t>
      </w:r>
      <w:r w:rsidRPr="00875976">
        <w:rPr>
          <w:rFonts w:ascii="TH SarabunPSK" w:hAnsi="TH SarabunPSK" w:cs="TH SarabunPSK"/>
          <w:sz w:val="32"/>
          <w:szCs w:val="32"/>
          <w:cs/>
        </w:rPr>
        <w:t xml:space="preserve"> วัน ในระหว่างลาจะติดต่อข้าพเจ้าได้ที่ </w:t>
      </w:r>
      <w:r w:rsidR="007140F4" w:rsidRPr="00875976">
        <w:rPr>
          <w:rFonts w:ascii="TH SarabunPSK" w:hAnsi="TH SarabunPSK" w:cs="TH SarabunPSK"/>
          <w:sz w:val="32"/>
          <w:szCs w:val="32"/>
          <w:cs/>
        </w:rPr>
        <w:t>3</w:t>
      </w:r>
      <w:r w:rsidRPr="00875976">
        <w:rPr>
          <w:rFonts w:ascii="TH SarabunPSK" w:hAnsi="TH SarabunPSK" w:cs="TH SarabunPSK"/>
          <w:sz w:val="32"/>
          <w:szCs w:val="32"/>
          <w:cs/>
        </w:rPr>
        <w:t xml:space="preserve"> หมู่ </w:t>
      </w:r>
      <w:r w:rsidR="007140F4" w:rsidRPr="00875976">
        <w:rPr>
          <w:rFonts w:ascii="TH SarabunPSK" w:hAnsi="TH SarabunPSK" w:cs="TH SarabunPSK"/>
          <w:sz w:val="32"/>
          <w:szCs w:val="32"/>
          <w:cs/>
        </w:rPr>
        <w:t>3</w:t>
      </w:r>
      <w:r w:rsidRPr="00875976">
        <w:rPr>
          <w:rFonts w:ascii="TH SarabunPSK" w:hAnsi="TH SarabunPSK" w:cs="TH SarabunPSK"/>
          <w:sz w:val="32"/>
          <w:szCs w:val="32"/>
          <w:cs/>
        </w:rPr>
        <w:t xml:space="preserve"> บ้าน</w:t>
      </w:r>
      <w:r w:rsidR="007140F4" w:rsidRPr="00875976">
        <w:rPr>
          <w:rFonts w:ascii="TH SarabunPSK" w:hAnsi="TH SarabunPSK" w:cs="TH SarabunPSK"/>
          <w:sz w:val="32"/>
          <w:szCs w:val="32"/>
          <w:cs/>
        </w:rPr>
        <w:t>โนน</w:t>
      </w:r>
      <w:proofErr w:type="spellStart"/>
      <w:r w:rsidR="007140F4" w:rsidRPr="00875976">
        <w:rPr>
          <w:rFonts w:ascii="TH SarabunPSK" w:hAnsi="TH SarabunPSK" w:cs="TH SarabunPSK"/>
          <w:sz w:val="32"/>
          <w:szCs w:val="32"/>
          <w:cs/>
        </w:rPr>
        <w:t>กุง</w:t>
      </w:r>
      <w:proofErr w:type="spellEnd"/>
      <w:r w:rsidRPr="00875976">
        <w:rPr>
          <w:rFonts w:ascii="TH SarabunPSK" w:hAnsi="TH SarabunPSK" w:cs="TH SarabunPSK"/>
          <w:sz w:val="32"/>
          <w:szCs w:val="32"/>
          <w:cs/>
        </w:rPr>
        <w:t xml:space="preserve"> ต.</w:t>
      </w:r>
      <w:proofErr w:type="spellStart"/>
      <w:r w:rsidR="007140F4" w:rsidRPr="00875976">
        <w:rPr>
          <w:rFonts w:ascii="TH SarabunPSK" w:hAnsi="TH SarabunPSK" w:cs="TH SarabunPSK"/>
          <w:sz w:val="32"/>
          <w:szCs w:val="32"/>
          <w:cs/>
        </w:rPr>
        <w:t>เชียงสือ</w:t>
      </w:r>
      <w:proofErr w:type="spellEnd"/>
      <w:r w:rsidRPr="00875976">
        <w:rPr>
          <w:rFonts w:ascii="TH SarabunPSK" w:hAnsi="TH SarabunPSK" w:cs="TH SarabunPSK"/>
          <w:sz w:val="32"/>
          <w:szCs w:val="32"/>
          <w:cs/>
        </w:rPr>
        <w:t xml:space="preserve"> อ.</w:t>
      </w:r>
      <w:r w:rsidR="007140F4" w:rsidRPr="00875976">
        <w:rPr>
          <w:rFonts w:ascii="TH SarabunPSK" w:hAnsi="TH SarabunPSK" w:cs="TH SarabunPSK"/>
          <w:sz w:val="32"/>
          <w:szCs w:val="32"/>
          <w:cs/>
        </w:rPr>
        <w:t>โพนนาแก้ว</w:t>
      </w:r>
      <w:r w:rsidRPr="00875976">
        <w:rPr>
          <w:rFonts w:ascii="TH SarabunPSK" w:hAnsi="TH SarabunPSK" w:cs="TH SarabunPSK"/>
          <w:sz w:val="32"/>
          <w:szCs w:val="32"/>
          <w:cs/>
        </w:rPr>
        <w:t xml:space="preserve"> จ.สกลนคร รหัสไปรษณีย์ </w:t>
      </w:r>
      <w:r w:rsidR="007140F4" w:rsidRPr="00875976">
        <w:rPr>
          <w:rFonts w:ascii="TH SarabunPSK" w:hAnsi="TH SarabunPSK" w:cs="TH SarabunPSK"/>
          <w:sz w:val="32"/>
          <w:szCs w:val="32"/>
          <w:cs/>
        </w:rPr>
        <w:t>47230</w:t>
      </w:r>
      <w:r w:rsidRPr="00875976">
        <w:rPr>
          <w:rFonts w:ascii="TH SarabunPSK" w:hAnsi="TH SarabunPSK" w:cs="TH SarabunPSK"/>
          <w:sz w:val="32"/>
          <w:szCs w:val="32"/>
          <w:cs/>
        </w:rPr>
        <w:t xml:space="preserve"> หมายเลขโทรศัพท์ </w:t>
      </w:r>
      <w:r w:rsidR="007140F4" w:rsidRPr="00875976">
        <w:rPr>
          <w:rFonts w:ascii="TH SarabunPSK" w:hAnsi="TH SarabunPSK" w:cs="TH SarabunPSK"/>
          <w:sz w:val="32"/>
          <w:szCs w:val="32"/>
          <w:cs/>
        </w:rPr>
        <w:t>0849534667</w:t>
      </w:r>
    </w:p>
    <w:p w:rsidR="00437033" w:rsidRPr="00875976" w:rsidRDefault="00437033" w:rsidP="00437033">
      <w:pPr>
        <w:spacing w:line="300" w:lineRule="atLeast"/>
        <w:rPr>
          <w:rFonts w:ascii="TH SarabunPSK" w:hAnsi="TH SarabunPSK" w:cs="TH SarabunPSK"/>
          <w:sz w:val="32"/>
          <w:szCs w:val="32"/>
        </w:rPr>
      </w:pPr>
      <w:r w:rsidRPr="00875976">
        <w:rPr>
          <w:rFonts w:ascii="TH SarabunPSK" w:hAnsi="TH SarabunPSK" w:cs="TH SarabunPSK"/>
          <w:sz w:val="32"/>
          <w:szCs w:val="32"/>
          <w:cs/>
        </w:rPr>
        <w:t xml:space="preserve">                 </w:t>
      </w:r>
    </w:p>
    <w:p w:rsidR="00437033" w:rsidRPr="00875976" w:rsidRDefault="00437033" w:rsidP="00437033">
      <w:pPr>
        <w:spacing w:line="300" w:lineRule="atLeast"/>
        <w:jc w:val="center"/>
        <w:rPr>
          <w:rFonts w:ascii="TH SarabunPSK" w:hAnsi="TH SarabunPSK" w:cs="TH SarabunPSK"/>
          <w:sz w:val="32"/>
          <w:szCs w:val="32"/>
        </w:rPr>
      </w:pPr>
      <w:r w:rsidRPr="00875976">
        <w:rPr>
          <w:rFonts w:ascii="TH SarabunPSK" w:hAnsi="TH SarabunPSK" w:cs="TH SarabunPSK"/>
          <w:sz w:val="32"/>
          <w:szCs w:val="32"/>
          <w:cs/>
        </w:rPr>
        <w:t xml:space="preserve">ลงชื่อ </w:t>
      </w:r>
    </w:p>
    <w:p w:rsidR="00437033" w:rsidRPr="00875976" w:rsidRDefault="00437033" w:rsidP="00437033">
      <w:pPr>
        <w:spacing w:line="300" w:lineRule="atLeast"/>
        <w:rPr>
          <w:rFonts w:ascii="TH SarabunPSK" w:hAnsi="TH SarabunPSK" w:cs="TH SarabunPSK"/>
          <w:sz w:val="32"/>
          <w:szCs w:val="32"/>
        </w:rPr>
      </w:pPr>
      <w:r w:rsidRPr="00875976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Pr="00875976">
        <w:rPr>
          <w:rFonts w:ascii="TH SarabunPSK" w:hAnsi="TH SarabunPSK" w:cs="TH SarabunPSK"/>
          <w:sz w:val="32"/>
          <w:szCs w:val="32"/>
        </w:rPr>
        <w:tab/>
      </w:r>
      <w:r w:rsidRPr="00875976">
        <w:rPr>
          <w:rFonts w:ascii="TH SarabunPSK" w:hAnsi="TH SarabunPSK" w:cs="TH SarabunPSK"/>
          <w:sz w:val="32"/>
          <w:szCs w:val="32"/>
        </w:rPr>
        <w:tab/>
      </w:r>
      <w:r w:rsidRPr="00875976">
        <w:rPr>
          <w:rFonts w:ascii="TH SarabunPSK" w:hAnsi="TH SarabunPSK" w:cs="TH SarabunPSK"/>
          <w:sz w:val="32"/>
          <w:szCs w:val="32"/>
        </w:rPr>
        <w:tab/>
      </w:r>
      <w:r w:rsidRPr="00875976">
        <w:rPr>
          <w:rFonts w:ascii="TH SarabunPSK" w:hAnsi="TH SarabunPSK" w:cs="TH SarabunPSK"/>
          <w:sz w:val="32"/>
          <w:szCs w:val="32"/>
        </w:rPr>
        <w:tab/>
      </w:r>
      <w:r w:rsidRPr="00875976">
        <w:rPr>
          <w:rFonts w:ascii="TH SarabunPSK" w:hAnsi="TH SarabunPSK" w:cs="TH SarabunPSK"/>
          <w:sz w:val="32"/>
          <w:szCs w:val="32"/>
        </w:rPr>
        <w:tab/>
      </w:r>
      <w:r w:rsidRPr="00875976">
        <w:rPr>
          <w:rFonts w:ascii="TH SarabunPSK" w:hAnsi="TH SarabunPSK" w:cs="TH SarabunPSK"/>
          <w:sz w:val="32"/>
          <w:szCs w:val="32"/>
        </w:rPr>
        <w:tab/>
      </w:r>
      <w:r w:rsidRPr="00875976">
        <w:rPr>
          <w:rFonts w:ascii="TH SarabunPSK" w:hAnsi="TH SarabunPSK" w:cs="TH SarabunPSK"/>
          <w:sz w:val="32"/>
          <w:szCs w:val="32"/>
        </w:rPr>
        <w:tab/>
      </w:r>
      <w:r w:rsidRPr="00875976">
        <w:rPr>
          <w:rFonts w:ascii="TH SarabunPSK" w:hAnsi="TH SarabunPSK" w:cs="TH SarabunPSK"/>
          <w:sz w:val="32"/>
          <w:szCs w:val="32"/>
          <w:cs/>
        </w:rPr>
        <w:t>(นางสาวขวัญฤดี นามนนท์)</w:t>
      </w:r>
    </w:p>
    <w:p w:rsidR="00437033" w:rsidRPr="00875976" w:rsidRDefault="00437033" w:rsidP="00437033">
      <w:pPr>
        <w:spacing w:line="300" w:lineRule="atLeast"/>
        <w:ind w:left="4320" w:firstLine="720"/>
        <w:rPr>
          <w:rFonts w:ascii="TH SarabunPSK" w:hAnsi="TH SarabunPSK" w:cs="TH SarabunPSK"/>
          <w:sz w:val="32"/>
          <w:szCs w:val="32"/>
        </w:rPr>
      </w:pPr>
      <w:r w:rsidRPr="00875976">
        <w:rPr>
          <w:rFonts w:ascii="TH SarabunPSK" w:hAnsi="TH SarabunPSK" w:cs="TH SarabunPSK"/>
          <w:sz w:val="32"/>
          <w:szCs w:val="32"/>
          <w:cs/>
        </w:rPr>
        <w:t xml:space="preserve">  นักวิชาการคอมพิวเตอร์</w:t>
      </w:r>
    </w:p>
    <w:p w:rsidR="00437033" w:rsidRPr="00875976" w:rsidRDefault="00437033" w:rsidP="00437033">
      <w:pPr>
        <w:spacing w:line="300" w:lineRule="atLeast"/>
        <w:rPr>
          <w:rFonts w:ascii="TH SarabunPSK" w:hAnsi="TH SarabunPSK" w:cs="TH SarabunPSK"/>
          <w:sz w:val="32"/>
          <w:szCs w:val="32"/>
        </w:rPr>
      </w:pPr>
    </w:p>
    <w:tbl>
      <w:tblPr>
        <w:tblpPr w:leftFromText="180" w:rightFromText="180" w:vertAnchor="text" w:horzAnchor="margin" w:tblpY="767"/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1418"/>
        <w:gridCol w:w="5596"/>
      </w:tblGrid>
      <w:tr w:rsidR="00437033" w:rsidRPr="00875976" w:rsidTr="003D2209">
        <w:tc>
          <w:tcPr>
            <w:tcW w:w="1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37033" w:rsidRPr="00875976" w:rsidRDefault="00437033" w:rsidP="003D2209">
            <w:pPr>
              <w:spacing w:line="30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5976">
              <w:rPr>
                <w:rFonts w:ascii="TH SarabunPSK" w:hAnsi="TH SarabunPSK" w:cs="TH SarabunPSK"/>
                <w:sz w:val="32"/>
                <w:szCs w:val="32"/>
                <w:cs/>
              </w:rPr>
              <w:t>ลามาแล้ว</w:t>
            </w:r>
          </w:p>
          <w:p w:rsidR="00437033" w:rsidRPr="00875976" w:rsidRDefault="00437033" w:rsidP="003D2209">
            <w:pPr>
              <w:spacing w:line="30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5976">
              <w:rPr>
                <w:rFonts w:ascii="TH SarabunPSK" w:hAnsi="TH SarabunPSK" w:cs="TH SarabunPSK"/>
                <w:sz w:val="32"/>
                <w:szCs w:val="32"/>
                <w:cs/>
              </w:rPr>
              <w:t>(วันทำการ)</w:t>
            </w:r>
          </w:p>
          <w:p w:rsidR="00437033" w:rsidRPr="00875976" w:rsidRDefault="00437033" w:rsidP="003D2209">
            <w:pPr>
              <w:spacing w:line="30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37033" w:rsidRPr="00875976" w:rsidRDefault="00437033" w:rsidP="003D2209">
            <w:pPr>
              <w:spacing w:line="30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5976">
              <w:rPr>
                <w:rFonts w:ascii="TH SarabunPSK" w:hAnsi="TH SarabunPSK" w:cs="TH SarabunPSK"/>
                <w:sz w:val="32"/>
                <w:szCs w:val="32"/>
                <w:cs/>
              </w:rPr>
              <w:t>ลาครั้งนี้</w:t>
            </w:r>
          </w:p>
          <w:p w:rsidR="00437033" w:rsidRPr="00875976" w:rsidRDefault="00437033" w:rsidP="003D2209">
            <w:pPr>
              <w:spacing w:line="30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5976">
              <w:rPr>
                <w:rFonts w:ascii="TH SarabunPSK" w:hAnsi="TH SarabunPSK" w:cs="TH SarabunPSK"/>
                <w:sz w:val="32"/>
                <w:szCs w:val="32"/>
                <w:cs/>
              </w:rPr>
              <w:t>(วันทำการ)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37033" w:rsidRPr="00875976" w:rsidRDefault="00437033" w:rsidP="003D2209">
            <w:pPr>
              <w:spacing w:line="30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5976">
              <w:rPr>
                <w:rFonts w:ascii="TH SarabunPSK" w:hAnsi="TH SarabunPSK" w:cs="TH SarabunPSK"/>
                <w:sz w:val="32"/>
                <w:szCs w:val="32"/>
                <w:cs/>
              </w:rPr>
              <w:t>รวมเป็น</w:t>
            </w:r>
          </w:p>
          <w:p w:rsidR="00437033" w:rsidRPr="00875976" w:rsidRDefault="00437033" w:rsidP="003D2209">
            <w:pPr>
              <w:spacing w:line="30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5976">
              <w:rPr>
                <w:rFonts w:ascii="TH SarabunPSK" w:hAnsi="TH SarabunPSK" w:cs="TH SarabunPSK"/>
                <w:sz w:val="32"/>
                <w:szCs w:val="32"/>
                <w:cs/>
              </w:rPr>
              <w:t>(วันทำการ)</w:t>
            </w:r>
          </w:p>
        </w:tc>
        <w:tc>
          <w:tcPr>
            <w:tcW w:w="5596" w:type="dxa"/>
            <w:tcBorders>
              <w:left w:val="nil"/>
            </w:tcBorders>
          </w:tcPr>
          <w:p w:rsidR="00437033" w:rsidRPr="00875976" w:rsidRDefault="00437033" w:rsidP="003D2209">
            <w:pPr>
              <w:spacing w:line="30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37033" w:rsidRPr="00875976" w:rsidTr="003D2209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7033" w:rsidRPr="00875976" w:rsidRDefault="00437033" w:rsidP="003D2209">
            <w:pPr>
              <w:spacing w:line="300" w:lineRule="atLeast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437033" w:rsidRPr="00875976" w:rsidRDefault="00437033" w:rsidP="003D2209">
            <w:pPr>
              <w:spacing w:line="300" w:lineRule="atLeas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7033" w:rsidRPr="00875976" w:rsidRDefault="00437033" w:rsidP="003D2209">
            <w:pPr>
              <w:spacing w:line="300" w:lineRule="atLeas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7033" w:rsidRPr="00875976" w:rsidRDefault="00437033" w:rsidP="003D2209">
            <w:pPr>
              <w:spacing w:line="300" w:lineRule="atLeas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96" w:type="dxa"/>
            <w:tcBorders>
              <w:left w:val="nil"/>
            </w:tcBorders>
          </w:tcPr>
          <w:p w:rsidR="00437033" w:rsidRPr="00875976" w:rsidRDefault="00437033" w:rsidP="003D2209">
            <w:pPr>
              <w:spacing w:line="300" w:lineRule="atLeas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37033" w:rsidRPr="00875976" w:rsidTr="003D2209">
        <w:tc>
          <w:tcPr>
            <w:tcW w:w="3936" w:type="dxa"/>
            <w:gridSpan w:val="3"/>
          </w:tcPr>
          <w:p w:rsidR="00437033" w:rsidRPr="00875976" w:rsidRDefault="00437033" w:rsidP="003D2209">
            <w:pPr>
              <w:spacing w:line="30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96" w:type="dxa"/>
            <w:tcBorders>
              <w:left w:val="nil"/>
            </w:tcBorders>
          </w:tcPr>
          <w:p w:rsidR="00437033" w:rsidRPr="00875976" w:rsidRDefault="00437033" w:rsidP="003D2209">
            <w:pPr>
              <w:spacing w:line="300" w:lineRule="atLeas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37033" w:rsidRPr="00875976" w:rsidTr="003D2209">
        <w:tc>
          <w:tcPr>
            <w:tcW w:w="3936" w:type="dxa"/>
            <w:gridSpan w:val="3"/>
          </w:tcPr>
          <w:p w:rsidR="00437033" w:rsidRPr="00875976" w:rsidRDefault="00437033" w:rsidP="003D2209">
            <w:pPr>
              <w:spacing w:line="30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5976">
              <w:rPr>
                <w:rFonts w:ascii="TH SarabunPSK" w:hAnsi="TH SarabunPSK" w:cs="TH SarabunPSK"/>
                <w:sz w:val="32"/>
                <w:szCs w:val="32"/>
                <w:cs/>
              </w:rPr>
              <w:t>ลงชื่อ...........................................ผู้ตรวจสอบ</w:t>
            </w:r>
          </w:p>
          <w:p w:rsidR="00437033" w:rsidRPr="00875976" w:rsidRDefault="00437033" w:rsidP="003D2209">
            <w:pPr>
              <w:spacing w:line="30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5976">
              <w:rPr>
                <w:rFonts w:ascii="TH SarabunPSK" w:hAnsi="TH SarabunPSK" w:cs="TH SarabunPSK"/>
                <w:sz w:val="32"/>
                <w:szCs w:val="32"/>
                <w:cs/>
              </w:rPr>
              <w:t>(....................................................................)</w:t>
            </w:r>
          </w:p>
          <w:p w:rsidR="00437033" w:rsidRPr="00875976" w:rsidRDefault="00437033" w:rsidP="003D2209">
            <w:pPr>
              <w:spacing w:line="30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875976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ตำแหน่ง........................................................</w:t>
            </w:r>
          </w:p>
          <w:p w:rsidR="00437033" w:rsidRPr="00875976" w:rsidRDefault="00437033" w:rsidP="003D2209">
            <w:pPr>
              <w:spacing w:line="30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875976">
              <w:rPr>
                <w:rFonts w:ascii="TH SarabunPSK" w:hAnsi="TH SarabunPSK" w:cs="TH SarabunPSK"/>
                <w:sz w:val="32"/>
                <w:szCs w:val="32"/>
                <w:cs/>
              </w:rPr>
              <w:t>วันที่............./............................/...................</w:t>
            </w:r>
          </w:p>
        </w:tc>
        <w:tc>
          <w:tcPr>
            <w:tcW w:w="5596" w:type="dxa"/>
            <w:tcBorders>
              <w:left w:val="nil"/>
            </w:tcBorders>
          </w:tcPr>
          <w:p w:rsidR="00437033" w:rsidRPr="00875976" w:rsidRDefault="00437033" w:rsidP="003D2209">
            <w:pPr>
              <w:spacing w:line="300" w:lineRule="atLeas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37033" w:rsidRPr="00875976" w:rsidTr="003D2209">
        <w:tc>
          <w:tcPr>
            <w:tcW w:w="3936" w:type="dxa"/>
            <w:gridSpan w:val="3"/>
          </w:tcPr>
          <w:p w:rsidR="00437033" w:rsidRPr="00875976" w:rsidRDefault="00437033" w:rsidP="003D2209">
            <w:pPr>
              <w:spacing w:line="30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96" w:type="dxa"/>
            <w:tcBorders>
              <w:left w:val="nil"/>
            </w:tcBorders>
          </w:tcPr>
          <w:p w:rsidR="00437033" w:rsidRPr="00875976" w:rsidRDefault="00437033" w:rsidP="003D2209">
            <w:pPr>
              <w:spacing w:line="300" w:lineRule="atLeas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37033" w:rsidRPr="00875976" w:rsidTr="003D2209">
        <w:tc>
          <w:tcPr>
            <w:tcW w:w="3936" w:type="dxa"/>
            <w:gridSpan w:val="3"/>
          </w:tcPr>
          <w:p w:rsidR="00437033" w:rsidRPr="00875976" w:rsidRDefault="00437033" w:rsidP="003D2209">
            <w:pPr>
              <w:spacing w:line="30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96" w:type="dxa"/>
            <w:tcBorders>
              <w:left w:val="nil"/>
            </w:tcBorders>
          </w:tcPr>
          <w:p w:rsidR="00437033" w:rsidRPr="00875976" w:rsidRDefault="00437033" w:rsidP="003D2209">
            <w:pPr>
              <w:spacing w:line="300" w:lineRule="atLeas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37033" w:rsidRPr="00875976" w:rsidTr="003D2209">
        <w:tc>
          <w:tcPr>
            <w:tcW w:w="3936" w:type="dxa"/>
            <w:gridSpan w:val="3"/>
          </w:tcPr>
          <w:p w:rsidR="00437033" w:rsidRPr="00875976" w:rsidRDefault="00437033" w:rsidP="003D2209">
            <w:pPr>
              <w:spacing w:line="30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96" w:type="dxa"/>
            <w:tcBorders>
              <w:left w:val="nil"/>
            </w:tcBorders>
          </w:tcPr>
          <w:p w:rsidR="00437033" w:rsidRPr="00875976" w:rsidRDefault="00437033" w:rsidP="003D2209">
            <w:pPr>
              <w:spacing w:line="300" w:lineRule="atLeas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437033" w:rsidRPr="00875976" w:rsidRDefault="00B731AF" w:rsidP="00437033">
      <w:pPr>
        <w:spacing w:line="300" w:lineRule="atLeast"/>
        <w:rPr>
          <w:rFonts w:ascii="TH SarabunPSK" w:hAnsi="TH SarabunPSK" w:cs="TH SarabunPSK"/>
          <w:sz w:val="32"/>
          <w:szCs w:val="32"/>
          <w:cs/>
        </w:rPr>
      </w:pPr>
      <w:r w:rsidRPr="00875976">
        <w:rPr>
          <w:rFonts w:ascii="TH SarabunPSK" w:hAnsi="TH SarabunPSK" w:cs="TH SarabunPSK"/>
          <w:noProof/>
          <w:sz w:val="32"/>
          <w:szCs w:val="32"/>
          <w:lang w:eastAsia="en-US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E993E4C" wp14:editId="57F7E9F6">
                <wp:simplePos x="0" y="0"/>
                <wp:positionH relativeFrom="column">
                  <wp:posOffset>3562350</wp:posOffset>
                </wp:positionH>
                <wp:positionV relativeFrom="paragraph">
                  <wp:posOffset>192405</wp:posOffset>
                </wp:positionV>
                <wp:extent cx="2581275" cy="5381625"/>
                <wp:effectExtent l="0" t="0" r="28575" b="28575"/>
                <wp:wrapNone/>
                <wp:docPr id="8" name="กลุ่ม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1275" cy="5381625"/>
                          <a:chOff x="0" y="278164"/>
                          <a:chExt cx="2581275" cy="4762500"/>
                        </a:xfrm>
                      </wpg:grpSpPr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8164"/>
                            <a:ext cx="2581275" cy="4762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ysClr val="window" lastClr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37033" w:rsidRPr="00CF2D49" w:rsidRDefault="00437033" w:rsidP="00437033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 w:rsidRPr="00C12E59">
                                <w:rPr>
                                  <w:rFonts w:ascii="TH SarabunPSK" w:hAnsi="TH SarabunPSK" w:cs="TH SarabunPSK"/>
                                  <w:sz w:val="36"/>
                                  <w:szCs w:val="36"/>
                                  <w:u w:val="single"/>
                                  <w:cs/>
                                </w:rPr>
                                <w:t>ความเห็นผู้บังคับบัญชา</w:t>
                              </w:r>
                            </w:p>
                            <w:p w:rsidR="00437033" w:rsidRPr="00C12E59" w:rsidRDefault="00437033" w:rsidP="00437033">
                              <w:pPr>
                                <w:ind w:firstLine="720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…………………………………………………</w:t>
                              </w:r>
                            </w:p>
                            <w:p w:rsidR="00437033" w:rsidRDefault="00437033" w:rsidP="00437033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>......................................................................</w:t>
                              </w:r>
                            </w:p>
                            <w:p w:rsidR="00437033" w:rsidRPr="00C12E59" w:rsidRDefault="00437033" w:rsidP="00437033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>......................................................................</w:t>
                              </w:r>
                            </w:p>
                            <w:p w:rsidR="00437033" w:rsidRPr="00C12E59" w:rsidRDefault="00437033" w:rsidP="00437033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</w:p>
                            <w:p w:rsidR="00325FDB" w:rsidRPr="00325FDB" w:rsidRDefault="00325FDB" w:rsidP="00325FDB">
                              <w:pPr>
                                <w:ind w:firstLine="720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</w:pPr>
                              <w:r w:rsidRPr="00325FDB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  <w:t xml:space="preserve">(นายสุเทพ  สุวรรณไตร) </w:t>
                              </w:r>
                            </w:p>
                            <w:p w:rsidR="00325FDB" w:rsidRPr="00325FDB" w:rsidRDefault="00325FDB" w:rsidP="00325FDB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  <w:t xml:space="preserve">     </w:t>
                              </w:r>
                              <w:r w:rsidRPr="00325FDB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  <w:t>ตำแหน่ง เภสัชกรชำนาญการ</w:t>
                              </w:r>
                              <w:r w:rsidRPr="00325FDB"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>พิเศษ</w:t>
                              </w:r>
                            </w:p>
                            <w:p w:rsidR="00437033" w:rsidRDefault="00437033" w:rsidP="00437033">
                              <w:pPr>
                                <w:rPr>
                                  <w:rFonts w:ascii="TH SarabunPSK" w:hAnsi="TH SarabunPSK" w:cs="TH SarabunPSK"/>
                                  <w:sz w:val="36"/>
                                  <w:szCs w:val="36"/>
                                  <w:u w:val="single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 xml:space="preserve">           </w:t>
                              </w:r>
                              <w:r w:rsidRPr="00C12E59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  <w:t>วันที่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 xml:space="preserve">  </w:t>
                              </w:r>
                              <w:r w:rsidR="004654B1"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>7 กันยายน  2560</w:t>
                              </w:r>
                            </w:p>
                            <w:p w:rsidR="00437033" w:rsidRDefault="00437033" w:rsidP="00437033">
                              <w:pPr>
                                <w:rPr>
                                  <w:rFonts w:ascii="TH SarabunPSK" w:hAnsi="TH SarabunPSK" w:cs="TH SarabunPSK"/>
                                  <w:sz w:val="36"/>
                                  <w:szCs w:val="36"/>
                                  <w:u w:val="single"/>
                                </w:rPr>
                              </w:pPr>
                            </w:p>
                            <w:p w:rsidR="00437033" w:rsidRDefault="00437033" w:rsidP="00437033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 w:rsidRPr="00C12E59">
                                <w:rPr>
                                  <w:rFonts w:ascii="TH SarabunPSK" w:hAnsi="TH SarabunPSK" w:cs="TH SarabunPSK"/>
                                  <w:sz w:val="36"/>
                                  <w:szCs w:val="36"/>
                                  <w:u w:val="single"/>
                                  <w:cs/>
                                </w:rPr>
                                <w:t>คำสั่ง</w:t>
                              </w:r>
                            </w:p>
                            <w:p w:rsidR="00355259" w:rsidRDefault="00355259" w:rsidP="00437033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</w:p>
                            <w:p w:rsidR="00355259" w:rsidRPr="00355259" w:rsidRDefault="00355259" w:rsidP="00437033">
                              <w:pPr>
                                <w:rPr>
                                  <w:rFonts w:ascii="TH SarabunPSK" w:hAnsi="TH SarabunPSK" w:cs="TH SarabunPSK"/>
                                  <w:sz w:val="18"/>
                                  <w:szCs w:val="18"/>
                                  <w:cs/>
                                </w:rPr>
                              </w:pPr>
                            </w:p>
                            <w:p w:rsidR="00437033" w:rsidRPr="00C12E59" w:rsidRDefault="00437033" w:rsidP="00437033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  <w:t xml:space="preserve">อนุญาต 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 xml:space="preserve">         </w:t>
                              </w:r>
                              <w:r w:rsidRPr="00C12E59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  <w:t>ไม่อนุญาต</w:t>
                              </w:r>
                            </w:p>
                            <w:p w:rsidR="00437033" w:rsidRDefault="00437033" w:rsidP="00437033">
                              <w:pPr>
                                <w:ind w:firstLine="720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..................................................................................................................................................</w:t>
                              </w:r>
                            </w:p>
                            <w:p w:rsidR="00437033" w:rsidRDefault="00437033" w:rsidP="00437033">
                              <w:r>
                                <w:rPr>
                                  <w:rFonts w:hint="cs"/>
                                  <w:cs/>
                                </w:rPr>
                                <w:t>.................................................................................</w:t>
                              </w:r>
                            </w:p>
                            <w:p w:rsidR="00437033" w:rsidRDefault="00437033" w:rsidP="00437033">
                              <w:pPr>
                                <w:ind w:firstLine="720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</w:p>
                            <w:p w:rsidR="00437033" w:rsidRDefault="00437033" w:rsidP="00437033">
                              <w:pPr>
                                <w:ind w:firstLine="720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 xml:space="preserve">  (นายแพทย์ทวีศิลป์  ไชยบุตร)</w:t>
                              </w:r>
                            </w:p>
                            <w:p w:rsidR="00437033" w:rsidRDefault="00437033" w:rsidP="00437033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C12E59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  <w:t>ตำแหน่ง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 xml:space="preserve"> ผู้อำนวยการโรงพยาบาลบ้านม่วง</w:t>
                              </w:r>
                              <w:r w:rsidRPr="00C12E59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  <w:t>วันที่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>............</w:t>
                              </w:r>
                              <w:r w:rsidRPr="00C12E59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  <w:t xml:space="preserve">/ 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>..........................</w:t>
                              </w:r>
                              <w:r w:rsidRPr="00C12E59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  <w:t xml:space="preserve"> /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………………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  <w:t>..</w:t>
                              </w:r>
                            </w:p>
                            <w:p w:rsidR="00437033" w:rsidRDefault="00437033" w:rsidP="00437033"/>
                            <w:p w:rsidR="00437033" w:rsidRDefault="00437033" w:rsidP="00437033"/>
                            <w:p w:rsidR="00437033" w:rsidRDefault="00437033" w:rsidP="00437033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19075" y="2752725"/>
                            <a:ext cx="170815" cy="1638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76325" y="2752725"/>
                            <a:ext cx="170815" cy="1638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993E4C" id="กลุ่ม 8" o:spid="_x0000_s1034" style="position:absolute;margin-left:280.5pt;margin-top:15.15pt;width:203.25pt;height:423.75pt;z-index:251672576;mso-height-relative:margin" coordorigin=",2781" coordsize="25812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5" type="#_x0000_t202" style="position:absolute;top:2781;width:25812;height:47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VxT8IA&#10;AADaAAAADwAAAGRycy9kb3ducmV2LnhtbESPQWvCQBSE70L/w/IKvZmNlRYbXUVCBS8RGr309sw+&#10;k2D27ZLdavz3XUHwOMzMN8xiNZhOXKj3rWUFkyQFQVxZ3XKt4LDfjGcgfEDW2FkmBTfysFq+jBaY&#10;aXvlH7qUoRYRwj5DBU0ILpPSVw0Z9Il1xNE72d5giLKvpe7xGuGmk+9p+ikNthwXGnSUN1Sdyz+j&#10;YHPMncNd+f1bTKf++MHFmvJCqbfXYT0HEWgIz/CjvdUKvuB+Jd4A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XFPwgAAANoAAAAPAAAAAAAAAAAAAAAAAJgCAABkcnMvZG93&#10;bnJldi54bWxQSwUGAAAAAAQABAD1AAAAhwMAAAAA&#10;" strokecolor="window">
                  <v:textbox>
                    <w:txbxContent>
                      <w:p w:rsidR="00437033" w:rsidRPr="00CF2D49" w:rsidRDefault="00437033" w:rsidP="00437033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 w:rsidRPr="00C12E59">
                          <w:rPr>
                            <w:rFonts w:ascii="TH SarabunPSK" w:hAnsi="TH SarabunPSK" w:cs="TH SarabunPSK"/>
                            <w:sz w:val="36"/>
                            <w:szCs w:val="36"/>
                            <w:u w:val="single"/>
                            <w:cs/>
                          </w:rPr>
                          <w:t>ความเห็นผู้บังคับบัญชา</w:t>
                        </w:r>
                      </w:p>
                      <w:p w:rsidR="00437033" w:rsidRPr="00C12E59" w:rsidRDefault="00437033" w:rsidP="00437033">
                        <w:pPr>
                          <w:ind w:firstLine="720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…………………………………………………</w:t>
                        </w:r>
                      </w:p>
                      <w:p w:rsidR="00437033" w:rsidRDefault="00437033" w:rsidP="00437033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>......................................................................</w:t>
                        </w:r>
                      </w:p>
                      <w:p w:rsidR="00437033" w:rsidRPr="00C12E59" w:rsidRDefault="00437033" w:rsidP="00437033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>......................................................................</w:t>
                        </w:r>
                      </w:p>
                      <w:p w:rsidR="00437033" w:rsidRPr="00C12E59" w:rsidRDefault="00437033" w:rsidP="00437033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</w:p>
                      <w:p w:rsidR="00325FDB" w:rsidRPr="00325FDB" w:rsidRDefault="00325FDB" w:rsidP="00325FDB">
                        <w:pPr>
                          <w:ind w:firstLine="720"/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</w:pPr>
                        <w:r w:rsidRPr="00325FDB"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  <w:t xml:space="preserve">(นายสุเทพ  สุวรรณไตร) </w:t>
                        </w:r>
                      </w:p>
                      <w:p w:rsidR="00325FDB" w:rsidRPr="00325FDB" w:rsidRDefault="00325FDB" w:rsidP="00325FDB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  <w:t xml:space="preserve">     </w:t>
                        </w:r>
                        <w:r w:rsidRPr="00325FDB"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  <w:t>ตำแหน่ง เภสัชกรชำนาญการ</w:t>
                        </w:r>
                        <w:r w:rsidRPr="00325FDB"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>พิเศษ</w:t>
                        </w:r>
                      </w:p>
                      <w:p w:rsidR="00437033" w:rsidRDefault="00437033" w:rsidP="00437033">
                        <w:pPr>
                          <w:rPr>
                            <w:rFonts w:ascii="TH SarabunPSK" w:hAnsi="TH SarabunPSK" w:cs="TH SarabunPSK"/>
                            <w:sz w:val="36"/>
                            <w:szCs w:val="36"/>
                            <w:u w:val="single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 xml:space="preserve">           </w:t>
                        </w:r>
                        <w:r w:rsidRPr="00C12E59"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  <w:t>วันที่</w:t>
                        </w:r>
                        <w:r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 xml:space="preserve">  </w:t>
                        </w:r>
                        <w:r w:rsidR="004654B1"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>7 กันยายน  2560</w:t>
                        </w:r>
                      </w:p>
                      <w:p w:rsidR="00437033" w:rsidRDefault="00437033" w:rsidP="00437033">
                        <w:pPr>
                          <w:rPr>
                            <w:rFonts w:ascii="TH SarabunPSK" w:hAnsi="TH SarabunPSK" w:cs="TH SarabunPSK"/>
                            <w:sz w:val="36"/>
                            <w:szCs w:val="36"/>
                            <w:u w:val="single"/>
                          </w:rPr>
                        </w:pPr>
                      </w:p>
                      <w:p w:rsidR="00437033" w:rsidRDefault="00437033" w:rsidP="00437033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 w:rsidRPr="00C12E59">
                          <w:rPr>
                            <w:rFonts w:ascii="TH SarabunPSK" w:hAnsi="TH SarabunPSK" w:cs="TH SarabunPSK"/>
                            <w:sz w:val="36"/>
                            <w:szCs w:val="36"/>
                            <w:u w:val="single"/>
                            <w:cs/>
                          </w:rPr>
                          <w:t>คำสั่ง</w:t>
                        </w:r>
                        <w:bookmarkStart w:id="7" w:name="_GoBack"/>
                        <w:bookmarkEnd w:id="7"/>
                      </w:p>
                      <w:p w:rsidR="00355259" w:rsidRDefault="00355259" w:rsidP="00437033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</w:p>
                      <w:p w:rsidR="00355259" w:rsidRPr="00355259" w:rsidRDefault="00355259" w:rsidP="00437033">
                        <w:pPr>
                          <w:rPr>
                            <w:rFonts w:ascii="TH SarabunPSK" w:hAnsi="TH SarabunPSK" w:cs="TH SarabunPSK"/>
                            <w:sz w:val="18"/>
                            <w:szCs w:val="18"/>
                            <w:cs/>
                          </w:rPr>
                        </w:pPr>
                      </w:p>
                      <w:p w:rsidR="00437033" w:rsidRPr="00C12E59" w:rsidRDefault="00437033" w:rsidP="00437033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 xml:space="preserve">         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  <w:t xml:space="preserve">อนุญาต </w:t>
                        </w:r>
                        <w:r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 xml:space="preserve">         </w:t>
                        </w:r>
                        <w:r w:rsidRPr="00C12E59"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  <w:t>ไม่อนุญาต</w:t>
                        </w:r>
                      </w:p>
                      <w:p w:rsidR="00437033" w:rsidRDefault="00437033" w:rsidP="00437033">
                        <w:pPr>
                          <w:ind w:firstLine="720"/>
                        </w:pPr>
                        <w:r>
                          <w:rPr>
                            <w:rFonts w:hint="cs"/>
                            <w:cs/>
                          </w:rPr>
                          <w:t>..................................................................................................................................................</w:t>
                        </w:r>
                      </w:p>
                      <w:p w:rsidR="00437033" w:rsidRDefault="00437033" w:rsidP="00437033">
                        <w:r>
                          <w:rPr>
                            <w:rFonts w:hint="cs"/>
                            <w:cs/>
                          </w:rPr>
                          <w:t>.................................................................................</w:t>
                        </w:r>
                      </w:p>
                      <w:p w:rsidR="00437033" w:rsidRDefault="00437033" w:rsidP="00437033">
                        <w:pPr>
                          <w:ind w:firstLine="720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</w:p>
                      <w:p w:rsidR="00437033" w:rsidRDefault="00437033" w:rsidP="00437033">
                        <w:pPr>
                          <w:ind w:firstLine="720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 xml:space="preserve">  (นายแพทย์ทวีศิลป์  ไชยบุตร)</w:t>
                        </w:r>
                      </w:p>
                      <w:p w:rsidR="00437033" w:rsidRDefault="00437033" w:rsidP="00437033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C12E59"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  <w:t>ตำแหน่ง</w:t>
                        </w:r>
                        <w:r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 xml:space="preserve"> ผู้อำนวยการโรงพยาบาลบ้านม่วง</w:t>
                        </w:r>
                        <w:r w:rsidRPr="00C12E59"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  <w:t>วันที่</w:t>
                        </w:r>
                        <w:r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>............</w:t>
                        </w:r>
                        <w:r w:rsidRPr="00C12E59"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  <w:t xml:space="preserve">/ </w:t>
                        </w:r>
                        <w:r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>..........................</w:t>
                        </w:r>
                        <w:r w:rsidRPr="00C12E59"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  <w:t xml:space="preserve"> /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………………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  <w:t>..</w:t>
                        </w:r>
                      </w:p>
                      <w:p w:rsidR="00437033" w:rsidRDefault="00437033" w:rsidP="00437033"/>
                      <w:p w:rsidR="00437033" w:rsidRDefault="00437033" w:rsidP="00437033"/>
                      <w:p w:rsidR="00437033" w:rsidRDefault="00437033" w:rsidP="00437033"/>
                    </w:txbxContent>
                  </v:textbox>
                </v:shape>
                <v:rect id="Rectangle 17" o:spid="_x0000_s1036" style="position:absolute;left:2190;top:27527;width:1708;height:16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/>
                <v:rect id="Rectangle 18" o:spid="_x0000_s1037" style="position:absolute;left:10763;top:27527;width:1708;height:16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/>
              </v:group>
            </w:pict>
          </mc:Fallback>
        </mc:AlternateContent>
      </w:r>
      <w:r w:rsidR="00437033" w:rsidRPr="00875976">
        <w:rPr>
          <w:rFonts w:ascii="TH SarabunPSK" w:hAnsi="TH SarabunPSK" w:cs="TH SarabunPSK"/>
          <w:sz w:val="32"/>
          <w:szCs w:val="32"/>
          <w:cs/>
        </w:rPr>
        <w:t xml:space="preserve"> สถิติการลาในปีงบประมาณนี้</w:t>
      </w:r>
    </w:p>
    <w:p w:rsidR="00437033" w:rsidRPr="00875976" w:rsidRDefault="00437033" w:rsidP="00437033">
      <w:pPr>
        <w:spacing w:line="240" w:lineRule="atLeast"/>
        <w:rPr>
          <w:rFonts w:ascii="TH SarabunPSK" w:hAnsi="TH SarabunPSK" w:cs="TH SarabunPSK"/>
          <w:sz w:val="32"/>
          <w:szCs w:val="32"/>
        </w:rPr>
      </w:pPr>
    </w:p>
    <w:p w:rsidR="00437033" w:rsidRPr="00875976" w:rsidRDefault="00437033" w:rsidP="00437033">
      <w:pPr>
        <w:spacing w:line="240" w:lineRule="atLeast"/>
        <w:rPr>
          <w:rFonts w:ascii="TH SarabunPSK" w:hAnsi="TH SarabunPSK" w:cs="TH SarabunPSK"/>
          <w:sz w:val="32"/>
          <w:szCs w:val="32"/>
        </w:rPr>
      </w:pPr>
    </w:p>
    <w:p w:rsidR="00437033" w:rsidRPr="00875976" w:rsidRDefault="00437033" w:rsidP="00437033">
      <w:pPr>
        <w:spacing w:line="240" w:lineRule="atLeast"/>
        <w:rPr>
          <w:rFonts w:ascii="TH SarabunPSK" w:hAnsi="TH SarabunPSK" w:cs="TH SarabunPSK"/>
          <w:sz w:val="32"/>
          <w:szCs w:val="32"/>
        </w:rPr>
      </w:pPr>
    </w:p>
    <w:p w:rsidR="00437033" w:rsidRPr="00875976" w:rsidRDefault="00437033">
      <w:pPr>
        <w:spacing w:line="240" w:lineRule="atLeast"/>
        <w:rPr>
          <w:rFonts w:ascii="TH SarabunPSK" w:hAnsi="TH SarabunPSK" w:cs="TH SarabunPSK"/>
          <w:sz w:val="32"/>
          <w:szCs w:val="32"/>
        </w:rPr>
      </w:pPr>
    </w:p>
    <w:p w:rsidR="00E642CD" w:rsidRPr="00875976" w:rsidRDefault="00E642CD">
      <w:pPr>
        <w:spacing w:line="240" w:lineRule="atLeast"/>
        <w:rPr>
          <w:rFonts w:ascii="TH SarabunPSK" w:hAnsi="TH SarabunPSK" w:cs="TH SarabunPSK"/>
          <w:sz w:val="32"/>
          <w:szCs w:val="32"/>
        </w:rPr>
      </w:pPr>
    </w:p>
    <w:p w:rsidR="00994967" w:rsidRDefault="00994967" w:rsidP="00E642CD">
      <w:pPr>
        <w:spacing w:line="300" w:lineRule="atLeast"/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994967" w:rsidRDefault="00994967" w:rsidP="00E642CD">
      <w:pPr>
        <w:spacing w:line="300" w:lineRule="atLeast"/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994967" w:rsidRDefault="00994967" w:rsidP="00E642CD">
      <w:pPr>
        <w:spacing w:line="300" w:lineRule="atLeast"/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994967" w:rsidRDefault="00994967" w:rsidP="00E642CD">
      <w:pPr>
        <w:spacing w:line="300" w:lineRule="atLeast"/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994967" w:rsidRDefault="00994967" w:rsidP="00E642CD">
      <w:pPr>
        <w:spacing w:line="300" w:lineRule="atLeast"/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994967" w:rsidRDefault="00994967" w:rsidP="00E642CD">
      <w:pPr>
        <w:spacing w:line="300" w:lineRule="atLeast"/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E642CD" w:rsidRPr="00875976" w:rsidRDefault="00E642CD" w:rsidP="00E642CD">
      <w:pPr>
        <w:spacing w:line="300" w:lineRule="atLeast"/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875976">
        <w:rPr>
          <w:rFonts w:ascii="TH SarabunPSK" w:hAnsi="TH SarabunPSK" w:cs="TH SarabunPSK"/>
          <w:b/>
          <w:bCs/>
          <w:sz w:val="36"/>
          <w:szCs w:val="36"/>
          <w:u w:val="single"/>
          <w:cs/>
        </w:rPr>
        <w:lastRenderedPageBreak/>
        <w:t>แบบใบลาพักผ่อน</w:t>
      </w:r>
    </w:p>
    <w:p w:rsidR="00E642CD" w:rsidRPr="00875976" w:rsidRDefault="00E642CD" w:rsidP="00E642CD">
      <w:pPr>
        <w:spacing w:line="300" w:lineRule="atLeast"/>
        <w:jc w:val="center"/>
        <w:rPr>
          <w:rFonts w:ascii="TH SarabunPSK" w:hAnsi="TH SarabunPSK" w:cs="TH SarabunPSK"/>
          <w:sz w:val="32"/>
          <w:szCs w:val="32"/>
          <w:u w:val="single"/>
        </w:rPr>
      </w:pPr>
    </w:p>
    <w:p w:rsidR="00E642CD" w:rsidRPr="00875976" w:rsidRDefault="00E642CD" w:rsidP="00E642CD">
      <w:pPr>
        <w:spacing w:line="300" w:lineRule="atLeast"/>
        <w:jc w:val="right"/>
        <w:rPr>
          <w:rFonts w:ascii="TH SarabunPSK" w:hAnsi="TH SarabunPSK" w:cs="TH SarabunPSK"/>
          <w:sz w:val="32"/>
          <w:szCs w:val="32"/>
        </w:rPr>
      </w:pPr>
      <w:r w:rsidRPr="00875976">
        <w:rPr>
          <w:rFonts w:ascii="TH SarabunPSK" w:hAnsi="TH SarabunPSK" w:cs="TH SarabunPSK"/>
          <w:sz w:val="32"/>
          <w:szCs w:val="32"/>
          <w:cs/>
        </w:rPr>
        <w:t>เขียนที่โรงพยาบาลบ้านม่วง</w:t>
      </w:r>
    </w:p>
    <w:p w:rsidR="00E642CD" w:rsidRPr="00875976" w:rsidRDefault="00E642CD" w:rsidP="00E642CD">
      <w:pPr>
        <w:spacing w:line="300" w:lineRule="atLeast"/>
        <w:jc w:val="right"/>
        <w:rPr>
          <w:rFonts w:ascii="TH SarabunPSK" w:hAnsi="TH SarabunPSK" w:cs="TH SarabunPSK"/>
          <w:sz w:val="32"/>
          <w:szCs w:val="32"/>
        </w:rPr>
      </w:pPr>
      <w:r w:rsidRPr="00875976">
        <w:rPr>
          <w:rFonts w:ascii="TH SarabunPSK" w:hAnsi="TH SarabunPSK" w:cs="TH SarabunPSK"/>
          <w:sz w:val="32"/>
          <w:szCs w:val="32"/>
          <w:cs/>
        </w:rPr>
        <w:t xml:space="preserve">วันที่ </w:t>
      </w:r>
      <w:r w:rsidR="00DF0D7E">
        <w:rPr>
          <w:rFonts w:ascii="TH SarabunPSK" w:hAnsi="TH SarabunPSK" w:cs="TH SarabunPSK" w:hint="cs"/>
          <w:sz w:val="32"/>
          <w:szCs w:val="32"/>
          <w:cs/>
        </w:rPr>
        <w:t>24</w:t>
      </w:r>
      <w:r w:rsidRPr="00875976">
        <w:rPr>
          <w:rFonts w:ascii="TH SarabunPSK" w:hAnsi="TH SarabunPSK" w:cs="TH SarabunPSK"/>
          <w:sz w:val="32"/>
          <w:szCs w:val="32"/>
          <w:cs/>
        </w:rPr>
        <w:t xml:space="preserve"> เดือน </w:t>
      </w:r>
      <w:r w:rsidR="00B80AB0">
        <w:rPr>
          <w:rFonts w:ascii="TH SarabunPSK" w:hAnsi="TH SarabunPSK" w:cs="TH SarabunPSK" w:hint="cs"/>
          <w:sz w:val="32"/>
          <w:szCs w:val="32"/>
          <w:cs/>
        </w:rPr>
        <w:t>สิงหาคม</w:t>
      </w:r>
      <w:r w:rsidRPr="00875976">
        <w:rPr>
          <w:rFonts w:ascii="TH SarabunPSK" w:hAnsi="TH SarabunPSK" w:cs="TH SarabunPSK"/>
          <w:sz w:val="32"/>
          <w:szCs w:val="32"/>
          <w:cs/>
        </w:rPr>
        <w:t xml:space="preserve">  พ.ศ. 255</w:t>
      </w:r>
      <w:r w:rsidR="00CB5660" w:rsidRPr="00875976">
        <w:rPr>
          <w:rFonts w:ascii="TH SarabunPSK" w:hAnsi="TH SarabunPSK" w:cs="TH SarabunPSK"/>
          <w:sz w:val="32"/>
          <w:szCs w:val="32"/>
          <w:cs/>
        </w:rPr>
        <w:t>9</w:t>
      </w:r>
    </w:p>
    <w:p w:rsidR="00E642CD" w:rsidRPr="00875976" w:rsidRDefault="00E642CD" w:rsidP="00E642CD">
      <w:pPr>
        <w:spacing w:line="300" w:lineRule="atLeast"/>
        <w:rPr>
          <w:rFonts w:ascii="TH SarabunPSK" w:hAnsi="TH SarabunPSK" w:cs="TH SarabunPSK"/>
          <w:sz w:val="32"/>
          <w:szCs w:val="32"/>
        </w:rPr>
      </w:pPr>
      <w:r w:rsidRPr="00875976">
        <w:rPr>
          <w:rFonts w:ascii="TH SarabunPSK" w:hAnsi="TH SarabunPSK" w:cs="TH SarabunPSK"/>
          <w:sz w:val="32"/>
          <w:szCs w:val="32"/>
          <w:cs/>
        </w:rPr>
        <w:t>เรื่อง  ขอลาพักผ่อน</w:t>
      </w:r>
    </w:p>
    <w:p w:rsidR="00E642CD" w:rsidRPr="00875976" w:rsidRDefault="00E642CD" w:rsidP="00E642CD">
      <w:pPr>
        <w:spacing w:line="300" w:lineRule="atLeast"/>
        <w:rPr>
          <w:rFonts w:ascii="TH SarabunPSK" w:hAnsi="TH SarabunPSK" w:cs="TH SarabunPSK"/>
          <w:sz w:val="32"/>
          <w:szCs w:val="32"/>
          <w:cs/>
        </w:rPr>
      </w:pPr>
      <w:r w:rsidRPr="00875976">
        <w:rPr>
          <w:rFonts w:ascii="TH SarabunPSK" w:hAnsi="TH SarabunPSK" w:cs="TH SarabunPSK"/>
          <w:sz w:val="32"/>
          <w:szCs w:val="32"/>
          <w:cs/>
        </w:rPr>
        <w:t>เรียน  ผู้อำนวยการโรงพยาบาลบ้านม่วง</w:t>
      </w:r>
    </w:p>
    <w:p w:rsidR="00E642CD" w:rsidRPr="00875976" w:rsidRDefault="00E642CD" w:rsidP="00E642CD">
      <w:pPr>
        <w:spacing w:line="30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875976">
        <w:rPr>
          <w:rFonts w:ascii="TH SarabunPSK" w:hAnsi="TH SarabunPSK" w:cs="TH SarabunPSK"/>
          <w:sz w:val="32"/>
          <w:szCs w:val="32"/>
        </w:rPr>
        <w:tab/>
      </w:r>
      <w:r w:rsidRPr="00875976">
        <w:rPr>
          <w:rFonts w:ascii="TH SarabunPSK" w:hAnsi="TH SarabunPSK" w:cs="TH SarabunPSK"/>
          <w:sz w:val="32"/>
          <w:szCs w:val="32"/>
        </w:rPr>
        <w:tab/>
      </w:r>
      <w:r w:rsidRPr="00875976">
        <w:rPr>
          <w:rFonts w:ascii="TH SarabunPSK" w:hAnsi="TH SarabunPSK" w:cs="TH SarabunPSK"/>
          <w:sz w:val="32"/>
          <w:szCs w:val="32"/>
          <w:cs/>
        </w:rPr>
        <w:t>ข้าพเจ้า</w:t>
      </w:r>
      <w:r w:rsidR="001131C1" w:rsidRPr="00875976">
        <w:rPr>
          <w:rFonts w:ascii="TH SarabunPSK" w:hAnsi="TH SarabunPSK" w:cs="TH SarabunPSK"/>
          <w:sz w:val="32"/>
          <w:szCs w:val="32"/>
          <w:cs/>
        </w:rPr>
        <w:t>นายวินัย โยลัย</w:t>
      </w:r>
      <w:r w:rsidRPr="00875976">
        <w:rPr>
          <w:rFonts w:ascii="TH SarabunPSK" w:hAnsi="TH SarabunPSK" w:cs="TH SarabunPSK"/>
          <w:sz w:val="32"/>
          <w:szCs w:val="32"/>
          <w:cs/>
        </w:rPr>
        <w:t xml:space="preserve"> ตำแหน่ง นักวิชาการคอมพิวเตอร์ สังกัดโรงพยาบาลบ้านม่วง</w:t>
      </w:r>
      <w:r w:rsidR="001131C1" w:rsidRPr="0087597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75976">
        <w:rPr>
          <w:rFonts w:ascii="TH SarabunPSK" w:hAnsi="TH SarabunPSK" w:cs="TH SarabunPSK"/>
          <w:sz w:val="32"/>
          <w:szCs w:val="32"/>
          <w:cs/>
        </w:rPr>
        <w:t>มีวันลาพักผ่อนสะสม......</w:t>
      </w:r>
      <w:r w:rsidR="001131C1" w:rsidRPr="00875976">
        <w:rPr>
          <w:rFonts w:ascii="TH SarabunPSK" w:hAnsi="TH SarabunPSK" w:cs="TH SarabunPSK"/>
          <w:sz w:val="32"/>
          <w:szCs w:val="32"/>
          <w:cs/>
        </w:rPr>
        <w:t>.......</w:t>
      </w:r>
      <w:r w:rsidRPr="00875976">
        <w:rPr>
          <w:rFonts w:ascii="TH SarabunPSK" w:hAnsi="TH SarabunPSK" w:cs="TH SarabunPSK"/>
          <w:sz w:val="32"/>
          <w:szCs w:val="32"/>
          <w:cs/>
        </w:rPr>
        <w:t>......วันทำการ มีสิทธิลาพักผ่อนประจำปีนี้อีก</w:t>
      </w:r>
      <w:r w:rsidRPr="00875976">
        <w:rPr>
          <w:rFonts w:ascii="TH SarabunPSK" w:hAnsi="TH SarabunPSK" w:cs="TH SarabunPSK"/>
          <w:sz w:val="32"/>
          <w:szCs w:val="32"/>
        </w:rPr>
        <w:t xml:space="preserve"> 10 </w:t>
      </w:r>
      <w:r w:rsidRPr="00875976">
        <w:rPr>
          <w:rFonts w:ascii="TH SarabunPSK" w:hAnsi="TH SarabunPSK" w:cs="TH SarabunPSK"/>
          <w:sz w:val="32"/>
          <w:szCs w:val="32"/>
          <w:cs/>
        </w:rPr>
        <w:t>วันทำการ รวมเป็น.....</w:t>
      </w:r>
      <w:r w:rsidR="001131C1" w:rsidRPr="00875976">
        <w:rPr>
          <w:rFonts w:ascii="TH SarabunPSK" w:hAnsi="TH SarabunPSK" w:cs="TH SarabunPSK"/>
          <w:sz w:val="32"/>
          <w:szCs w:val="32"/>
          <w:cs/>
        </w:rPr>
        <w:t>....</w:t>
      </w:r>
      <w:r w:rsidRPr="00875976">
        <w:rPr>
          <w:rFonts w:ascii="TH SarabunPSK" w:hAnsi="TH SarabunPSK" w:cs="TH SarabunPSK"/>
          <w:sz w:val="32"/>
          <w:szCs w:val="32"/>
          <w:cs/>
        </w:rPr>
        <w:t>.</w:t>
      </w:r>
      <w:r w:rsidR="001131C1" w:rsidRPr="00875976">
        <w:rPr>
          <w:rFonts w:ascii="TH SarabunPSK" w:hAnsi="TH SarabunPSK" w:cs="TH SarabunPSK"/>
          <w:sz w:val="32"/>
          <w:szCs w:val="32"/>
          <w:cs/>
        </w:rPr>
        <w:t>...</w:t>
      </w:r>
      <w:r w:rsidRPr="00875976">
        <w:rPr>
          <w:rFonts w:ascii="TH SarabunPSK" w:hAnsi="TH SarabunPSK" w:cs="TH SarabunPSK"/>
          <w:sz w:val="32"/>
          <w:szCs w:val="32"/>
          <w:cs/>
        </w:rPr>
        <w:t>.........วันทำการ</w:t>
      </w:r>
    </w:p>
    <w:p w:rsidR="00E642CD" w:rsidRPr="00875976" w:rsidRDefault="00E642CD" w:rsidP="00E642CD">
      <w:pPr>
        <w:spacing w:line="300" w:lineRule="atLeast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75976">
        <w:rPr>
          <w:rFonts w:ascii="TH SarabunPSK" w:hAnsi="TH SarabunPSK" w:cs="TH SarabunPSK"/>
          <w:sz w:val="32"/>
          <w:szCs w:val="32"/>
          <w:cs/>
        </w:rPr>
        <w:t xml:space="preserve">ขอลาพักผ่อนตั้งแต่วันที่ </w:t>
      </w:r>
      <w:r w:rsidR="00DF0D7E">
        <w:rPr>
          <w:rFonts w:ascii="TH SarabunPSK" w:hAnsi="TH SarabunPSK" w:cs="TH SarabunPSK" w:hint="cs"/>
          <w:sz w:val="32"/>
          <w:szCs w:val="32"/>
          <w:cs/>
        </w:rPr>
        <w:t>28</w:t>
      </w:r>
      <w:r w:rsidR="00CB5660" w:rsidRPr="0087597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E7A2B" w:rsidRPr="00875976">
        <w:rPr>
          <w:rFonts w:ascii="TH SarabunPSK" w:hAnsi="TH SarabunPSK" w:cs="TH SarabunPSK"/>
          <w:sz w:val="32"/>
          <w:szCs w:val="32"/>
          <w:cs/>
        </w:rPr>
        <w:t>สิงหาคม</w:t>
      </w:r>
      <w:r w:rsidR="00CB5660" w:rsidRPr="00875976">
        <w:rPr>
          <w:rFonts w:ascii="TH SarabunPSK" w:hAnsi="TH SarabunPSK" w:cs="TH SarabunPSK"/>
          <w:sz w:val="32"/>
          <w:szCs w:val="32"/>
          <w:cs/>
        </w:rPr>
        <w:t xml:space="preserve"> พ.ศ. 2559</w:t>
      </w:r>
      <w:r w:rsidRPr="00875976">
        <w:rPr>
          <w:rFonts w:ascii="TH SarabunPSK" w:hAnsi="TH SarabunPSK" w:cs="TH SarabunPSK"/>
          <w:sz w:val="32"/>
          <w:szCs w:val="32"/>
          <w:cs/>
        </w:rPr>
        <w:t xml:space="preserve"> ถึงวันที่</w:t>
      </w:r>
      <w:r w:rsidR="00CB5660" w:rsidRPr="0087597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F0D7E">
        <w:rPr>
          <w:rFonts w:ascii="TH SarabunPSK" w:hAnsi="TH SarabunPSK" w:cs="TH SarabunPSK" w:hint="cs"/>
          <w:sz w:val="32"/>
          <w:szCs w:val="32"/>
          <w:cs/>
        </w:rPr>
        <w:t>29</w:t>
      </w:r>
      <w:r w:rsidR="00EE7A2B" w:rsidRPr="00875976">
        <w:rPr>
          <w:rFonts w:ascii="TH SarabunPSK" w:hAnsi="TH SarabunPSK" w:cs="TH SarabunPSK"/>
          <w:sz w:val="32"/>
          <w:szCs w:val="32"/>
          <w:cs/>
        </w:rPr>
        <w:t xml:space="preserve"> สิงหาคม</w:t>
      </w:r>
      <w:r w:rsidR="00CB5660" w:rsidRPr="00875976">
        <w:rPr>
          <w:rFonts w:ascii="TH SarabunPSK" w:hAnsi="TH SarabunPSK" w:cs="TH SarabunPSK"/>
          <w:sz w:val="32"/>
          <w:szCs w:val="32"/>
          <w:cs/>
        </w:rPr>
        <w:t xml:space="preserve"> พ.ศ. 2559</w:t>
      </w:r>
      <w:r w:rsidRPr="00875976">
        <w:rPr>
          <w:rFonts w:ascii="TH SarabunPSK" w:hAnsi="TH SarabunPSK" w:cs="TH SarabunPSK"/>
          <w:sz w:val="32"/>
          <w:szCs w:val="32"/>
          <w:cs/>
        </w:rPr>
        <w:t xml:space="preserve"> มีกำหนด</w:t>
      </w:r>
      <w:r w:rsidR="00CB5660" w:rsidRPr="0087597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F0D7E">
        <w:rPr>
          <w:rFonts w:ascii="TH SarabunPSK" w:hAnsi="TH SarabunPSK" w:cs="TH SarabunPSK" w:hint="cs"/>
          <w:sz w:val="32"/>
          <w:szCs w:val="32"/>
          <w:cs/>
        </w:rPr>
        <w:t>2</w:t>
      </w:r>
      <w:r w:rsidRPr="00875976">
        <w:rPr>
          <w:rFonts w:ascii="TH SarabunPSK" w:hAnsi="TH SarabunPSK" w:cs="TH SarabunPSK"/>
          <w:sz w:val="32"/>
          <w:szCs w:val="32"/>
          <w:cs/>
        </w:rPr>
        <w:t xml:space="preserve"> วัน ในระหว่างลาจะติดต่อข้าพเจ้าได้ที่ 115 หมู่ 7 บ้านหนองบัวแดง ต.นาหัวบ่อ อ.โพนสวรรค์ จ.นครพนม รหัสไปรษณีย์ 48190 หมายเลขโทรศัพท์ 0854617767</w:t>
      </w:r>
    </w:p>
    <w:p w:rsidR="00E642CD" w:rsidRPr="00875976" w:rsidRDefault="00E642CD" w:rsidP="00E642CD">
      <w:pPr>
        <w:spacing w:line="300" w:lineRule="atLeast"/>
        <w:rPr>
          <w:rFonts w:ascii="TH SarabunPSK" w:hAnsi="TH SarabunPSK" w:cs="TH SarabunPSK"/>
          <w:sz w:val="32"/>
          <w:szCs w:val="32"/>
        </w:rPr>
      </w:pPr>
      <w:r w:rsidRPr="00875976">
        <w:rPr>
          <w:rFonts w:ascii="TH SarabunPSK" w:hAnsi="TH SarabunPSK" w:cs="TH SarabunPSK"/>
          <w:sz w:val="32"/>
          <w:szCs w:val="32"/>
          <w:cs/>
        </w:rPr>
        <w:t xml:space="preserve">                 </w:t>
      </w:r>
    </w:p>
    <w:p w:rsidR="00E642CD" w:rsidRPr="00875976" w:rsidRDefault="00E642CD" w:rsidP="00E642CD">
      <w:pPr>
        <w:spacing w:line="300" w:lineRule="atLeast"/>
        <w:jc w:val="center"/>
        <w:rPr>
          <w:rFonts w:ascii="TH SarabunPSK" w:hAnsi="TH SarabunPSK" w:cs="TH SarabunPSK"/>
          <w:sz w:val="32"/>
          <w:szCs w:val="32"/>
        </w:rPr>
      </w:pPr>
      <w:r w:rsidRPr="00875976">
        <w:rPr>
          <w:rFonts w:ascii="TH SarabunPSK" w:hAnsi="TH SarabunPSK" w:cs="TH SarabunPSK"/>
          <w:sz w:val="32"/>
          <w:szCs w:val="32"/>
          <w:cs/>
        </w:rPr>
        <w:t xml:space="preserve">ลงชื่อ </w:t>
      </w:r>
    </w:p>
    <w:p w:rsidR="00E642CD" w:rsidRPr="00875976" w:rsidRDefault="00E642CD" w:rsidP="00E642CD">
      <w:pPr>
        <w:spacing w:line="300" w:lineRule="atLeast"/>
        <w:rPr>
          <w:rFonts w:ascii="TH SarabunPSK" w:hAnsi="TH SarabunPSK" w:cs="TH SarabunPSK"/>
          <w:sz w:val="32"/>
          <w:szCs w:val="32"/>
        </w:rPr>
      </w:pPr>
      <w:r w:rsidRPr="00875976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Pr="00875976">
        <w:rPr>
          <w:rFonts w:ascii="TH SarabunPSK" w:hAnsi="TH SarabunPSK" w:cs="TH SarabunPSK"/>
          <w:sz w:val="32"/>
          <w:szCs w:val="32"/>
        </w:rPr>
        <w:tab/>
      </w:r>
      <w:r w:rsidRPr="00875976">
        <w:rPr>
          <w:rFonts w:ascii="TH SarabunPSK" w:hAnsi="TH SarabunPSK" w:cs="TH SarabunPSK"/>
          <w:sz w:val="32"/>
          <w:szCs w:val="32"/>
        </w:rPr>
        <w:tab/>
      </w:r>
      <w:r w:rsidRPr="00875976">
        <w:rPr>
          <w:rFonts w:ascii="TH SarabunPSK" w:hAnsi="TH SarabunPSK" w:cs="TH SarabunPSK"/>
          <w:sz w:val="32"/>
          <w:szCs w:val="32"/>
        </w:rPr>
        <w:tab/>
      </w:r>
      <w:r w:rsidRPr="00875976">
        <w:rPr>
          <w:rFonts w:ascii="TH SarabunPSK" w:hAnsi="TH SarabunPSK" w:cs="TH SarabunPSK"/>
          <w:sz w:val="32"/>
          <w:szCs w:val="32"/>
        </w:rPr>
        <w:tab/>
      </w:r>
      <w:r w:rsidRPr="00875976">
        <w:rPr>
          <w:rFonts w:ascii="TH SarabunPSK" w:hAnsi="TH SarabunPSK" w:cs="TH SarabunPSK"/>
          <w:sz w:val="32"/>
          <w:szCs w:val="32"/>
        </w:rPr>
        <w:tab/>
      </w:r>
      <w:r w:rsidRPr="00875976">
        <w:rPr>
          <w:rFonts w:ascii="TH SarabunPSK" w:hAnsi="TH SarabunPSK" w:cs="TH SarabunPSK"/>
          <w:sz w:val="32"/>
          <w:szCs w:val="32"/>
        </w:rPr>
        <w:tab/>
      </w:r>
      <w:r w:rsidRPr="00875976">
        <w:rPr>
          <w:rFonts w:ascii="TH SarabunPSK" w:hAnsi="TH SarabunPSK" w:cs="TH SarabunPSK"/>
          <w:sz w:val="32"/>
          <w:szCs w:val="32"/>
        </w:rPr>
        <w:tab/>
      </w:r>
      <w:r w:rsidRPr="00875976">
        <w:rPr>
          <w:rFonts w:ascii="TH SarabunPSK" w:hAnsi="TH SarabunPSK" w:cs="TH SarabunPSK"/>
          <w:sz w:val="32"/>
          <w:szCs w:val="32"/>
          <w:cs/>
        </w:rPr>
        <w:t xml:space="preserve">      (นายวินัย โยลัย)</w:t>
      </w:r>
    </w:p>
    <w:p w:rsidR="00E642CD" w:rsidRDefault="00E642CD" w:rsidP="00E642CD">
      <w:pPr>
        <w:spacing w:line="300" w:lineRule="atLeast"/>
        <w:ind w:left="4320" w:firstLine="720"/>
        <w:rPr>
          <w:rFonts w:ascii="TH SarabunPSK" w:hAnsi="TH SarabunPSK" w:cs="TH SarabunPSK"/>
          <w:sz w:val="32"/>
          <w:szCs w:val="32"/>
        </w:rPr>
      </w:pPr>
      <w:r w:rsidRPr="00875976">
        <w:rPr>
          <w:rFonts w:ascii="TH SarabunPSK" w:hAnsi="TH SarabunPSK" w:cs="TH SarabunPSK"/>
          <w:sz w:val="32"/>
          <w:szCs w:val="32"/>
          <w:cs/>
        </w:rPr>
        <w:t xml:space="preserve">  นักวิชาการคอมพิวเตอร์</w:t>
      </w:r>
    </w:p>
    <w:p w:rsidR="00875976" w:rsidRPr="00875976" w:rsidRDefault="00875976" w:rsidP="00E642CD">
      <w:pPr>
        <w:spacing w:line="300" w:lineRule="atLeast"/>
        <w:ind w:left="4320" w:firstLine="720"/>
        <w:rPr>
          <w:rFonts w:ascii="TH SarabunPSK" w:hAnsi="TH SarabunPSK" w:cs="TH SarabunPSK"/>
          <w:sz w:val="32"/>
          <w:szCs w:val="32"/>
        </w:rPr>
      </w:pPr>
    </w:p>
    <w:p w:rsidR="00E642CD" w:rsidRPr="00875976" w:rsidRDefault="00E642CD" w:rsidP="00E642CD">
      <w:pPr>
        <w:spacing w:line="300" w:lineRule="atLeast"/>
        <w:rPr>
          <w:rFonts w:ascii="TH SarabunPSK" w:hAnsi="TH SarabunPSK" w:cs="TH SarabunPSK"/>
          <w:sz w:val="32"/>
          <w:szCs w:val="32"/>
        </w:rPr>
      </w:pPr>
      <w:r w:rsidRPr="00875976">
        <w:rPr>
          <w:rFonts w:ascii="TH SarabunPSK" w:hAnsi="TH SarabunPSK" w:cs="TH SarabunPSK"/>
          <w:noProof/>
          <w:sz w:val="32"/>
          <w:szCs w:val="32"/>
          <w:lang w:eastAsia="en-US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B6FC85B" wp14:editId="1A662E7E">
                <wp:simplePos x="0" y="0"/>
                <wp:positionH relativeFrom="column">
                  <wp:posOffset>3562350</wp:posOffset>
                </wp:positionH>
                <wp:positionV relativeFrom="paragraph">
                  <wp:posOffset>266700</wp:posOffset>
                </wp:positionV>
                <wp:extent cx="2581275" cy="5076825"/>
                <wp:effectExtent l="0" t="0" r="28575" b="28575"/>
                <wp:wrapNone/>
                <wp:docPr id="17" name="กลุ่ม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1275" cy="5076825"/>
                          <a:chOff x="0" y="116159"/>
                          <a:chExt cx="2581275" cy="4762500"/>
                        </a:xfrm>
                      </wpg:grpSpPr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6159"/>
                            <a:ext cx="2581275" cy="4762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ysClr val="window" lastClr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42CD" w:rsidRPr="00CF2D49" w:rsidRDefault="00E642CD" w:rsidP="00E642CD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 w:rsidRPr="00C12E59">
                                <w:rPr>
                                  <w:rFonts w:ascii="TH SarabunPSK" w:hAnsi="TH SarabunPSK" w:cs="TH SarabunPSK"/>
                                  <w:sz w:val="36"/>
                                  <w:szCs w:val="36"/>
                                  <w:u w:val="single"/>
                                  <w:cs/>
                                </w:rPr>
                                <w:t>ความเห็นผู้บังคับบัญชา</w:t>
                              </w:r>
                            </w:p>
                            <w:p w:rsidR="00E642CD" w:rsidRPr="00C12E59" w:rsidRDefault="00E642CD" w:rsidP="00E642CD">
                              <w:pPr>
                                <w:ind w:firstLine="720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…………………………………………………</w:t>
                              </w:r>
                            </w:p>
                            <w:p w:rsidR="00E642CD" w:rsidRDefault="00E642CD" w:rsidP="00E642CD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>......................................................................</w:t>
                              </w:r>
                            </w:p>
                            <w:p w:rsidR="00E642CD" w:rsidRPr="00C12E59" w:rsidRDefault="00E642CD" w:rsidP="00E642CD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>......................................................................</w:t>
                              </w:r>
                            </w:p>
                            <w:p w:rsidR="00E642CD" w:rsidRDefault="00E642CD" w:rsidP="00E642CD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</w:p>
                            <w:p w:rsidR="00B80AB0" w:rsidRPr="00C12E59" w:rsidRDefault="00B80AB0" w:rsidP="00E642CD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</w:p>
                            <w:p w:rsidR="00325FDB" w:rsidRPr="00325FDB" w:rsidRDefault="00E642CD" w:rsidP="00325FDB">
                              <w:pPr>
                                <w:ind w:firstLine="720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cs/>
                                </w:rPr>
                                <w:t xml:space="preserve">      </w:t>
                              </w:r>
                              <w:r w:rsidR="00325FDB" w:rsidRPr="00325FDB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  <w:t xml:space="preserve">(นายสุเทพ  สุวรรณไตร) </w:t>
                              </w:r>
                            </w:p>
                            <w:p w:rsidR="00325FDB" w:rsidRPr="00325FDB" w:rsidRDefault="00325FDB" w:rsidP="00325FDB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</w:pPr>
                              <w:r w:rsidRPr="00325FDB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  <w:t xml:space="preserve">         ตำแหน่ง เภสัชกรชำนาญการ</w:t>
                              </w:r>
                              <w:r w:rsidRPr="00325FDB"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>พิเศษ</w:t>
                              </w:r>
                            </w:p>
                            <w:p w:rsidR="00E642CD" w:rsidRDefault="00954926" w:rsidP="00325FDB">
                              <w:pPr>
                                <w:ind w:firstLine="720"/>
                                <w:rPr>
                                  <w:rFonts w:ascii="TH SarabunPSK" w:hAnsi="TH SarabunPSK" w:cs="TH SarabunPSK"/>
                                  <w:sz w:val="36"/>
                                  <w:szCs w:val="36"/>
                                  <w:u w:val="single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 xml:space="preserve">    </w:t>
                              </w:r>
                              <w:r w:rsidR="00E642CD" w:rsidRPr="00C12E59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  <w:t>วันที่</w:t>
                              </w:r>
                              <w:r w:rsidR="00E642CD"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 xml:space="preserve">  </w:t>
                              </w:r>
                              <w:r w:rsidR="00DF0D7E"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>24</w:t>
                              </w:r>
                              <w:r w:rsidR="00CB5660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="000F50D3"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>สิงหาคม</w:t>
                              </w:r>
                              <w:r w:rsidR="00CB5660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="000F50D3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2560</w:t>
                              </w:r>
                              <w:r w:rsidR="00E642CD"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</w:p>
                            <w:p w:rsidR="00E642CD" w:rsidRDefault="00E642CD" w:rsidP="00E642CD">
                              <w:pPr>
                                <w:rPr>
                                  <w:rFonts w:ascii="TH SarabunPSK" w:hAnsi="TH SarabunPSK" w:cs="TH SarabunPSK"/>
                                  <w:sz w:val="36"/>
                                  <w:szCs w:val="36"/>
                                  <w:u w:val="single"/>
                                </w:rPr>
                              </w:pPr>
                            </w:p>
                            <w:p w:rsidR="00E642CD" w:rsidRDefault="00E642CD" w:rsidP="00E642CD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 w:rsidRPr="00C12E59">
                                <w:rPr>
                                  <w:rFonts w:ascii="TH SarabunPSK" w:hAnsi="TH SarabunPSK" w:cs="TH SarabunPSK"/>
                                  <w:sz w:val="36"/>
                                  <w:szCs w:val="36"/>
                                  <w:u w:val="single"/>
                                  <w:cs/>
                                </w:rPr>
                                <w:t>คำสั่ง</w:t>
                              </w:r>
                            </w:p>
                            <w:p w:rsidR="00E642CD" w:rsidRPr="00C12E59" w:rsidRDefault="00E642CD" w:rsidP="00B80AB0">
                              <w:pPr>
                                <w:spacing w:before="240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  <w:t xml:space="preserve">อนุญาต 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 xml:space="preserve">         </w:t>
                              </w:r>
                              <w:r w:rsidRPr="00C12E59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  <w:t>ไม่อนุญาต</w:t>
                              </w:r>
                            </w:p>
                            <w:p w:rsidR="00E642CD" w:rsidRDefault="00E642CD" w:rsidP="00E642CD">
                              <w:pPr>
                                <w:ind w:firstLine="720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..................................................................................................................................................</w:t>
                              </w:r>
                            </w:p>
                            <w:p w:rsidR="00E642CD" w:rsidRDefault="00E642CD" w:rsidP="00E642CD">
                              <w:r>
                                <w:rPr>
                                  <w:rFonts w:hint="cs"/>
                                  <w:cs/>
                                </w:rPr>
                                <w:t>.................................................................................</w:t>
                              </w:r>
                            </w:p>
                            <w:p w:rsidR="00E642CD" w:rsidRDefault="00E642CD" w:rsidP="00E642CD">
                              <w:pPr>
                                <w:ind w:firstLine="720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</w:p>
                            <w:p w:rsidR="00E642CD" w:rsidRDefault="00E642CD" w:rsidP="00E642CD">
                              <w:pPr>
                                <w:ind w:firstLine="720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 xml:space="preserve">  (นายแพทย์ทวีศิลป์  ไชยบุตร)</w:t>
                              </w:r>
                            </w:p>
                            <w:p w:rsidR="00E642CD" w:rsidRDefault="00E642CD" w:rsidP="00E642CD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C12E59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  <w:t>ตำแหน่ง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 xml:space="preserve"> ผู้อำนวยการโรงพยาบาลบ้านม่วง</w:t>
                              </w:r>
                              <w:r w:rsidRPr="00C12E59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  <w:t>วันที่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>............</w:t>
                              </w:r>
                              <w:r w:rsidRPr="00C12E59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  <w:t xml:space="preserve">/ 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>..........................</w:t>
                              </w:r>
                              <w:r w:rsidRPr="00C12E59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  <w:t xml:space="preserve"> /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………………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  <w:t>..</w:t>
                              </w:r>
                            </w:p>
                            <w:p w:rsidR="00E642CD" w:rsidRDefault="00E642CD" w:rsidP="00E642CD"/>
                            <w:p w:rsidR="00E642CD" w:rsidRDefault="00E642CD" w:rsidP="00E642CD"/>
                            <w:p w:rsidR="00E642CD" w:rsidRDefault="00E642CD" w:rsidP="00E642C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19075" y="2752725"/>
                            <a:ext cx="170815" cy="1638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76325" y="2752725"/>
                            <a:ext cx="170815" cy="1638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6FC85B" id="กลุ่ม 17" o:spid="_x0000_s1038" style="position:absolute;margin-left:280.5pt;margin-top:21pt;width:203.25pt;height:399.75pt;z-index:251674624;mso-height-relative:margin" coordorigin=",1161" coordsize="25812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9" type="#_x0000_t202" style="position:absolute;top:1161;width:25812;height:47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hzXMMA&#10;AADbAAAADwAAAGRycy9kb3ducmV2LnhtbESPQWvCQBCF70L/wzIFb7pppSKpq0io4CUFo5fexuyY&#10;BLOzS3ar6b/vHAq9zfDevPfNeju6Xt1piJ1nAy/zDBRx7W3HjYHzaT9bgYoJ2WLvmQz8UITt5mmy&#10;xtz6Bx/pXqVGSQjHHA20KYVc61i35DDOfSAW7eoHh0nWodF2wIeEu16/ZtlSO+xYGloMVLRU36pv&#10;Z2B/KULAz+rjq1ws4uWNyx0VpTHT53H3DirRmP7Nf9cHK/gCK7/IAHr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hzXMMAAADbAAAADwAAAAAAAAAAAAAAAACYAgAAZHJzL2Rv&#10;d25yZXYueG1sUEsFBgAAAAAEAAQA9QAAAIgDAAAAAA==&#10;" strokecolor="window">
                  <v:textbox>
                    <w:txbxContent>
                      <w:p w:rsidR="00E642CD" w:rsidRPr="00CF2D49" w:rsidRDefault="00E642CD" w:rsidP="00E642CD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 w:rsidRPr="00C12E59">
                          <w:rPr>
                            <w:rFonts w:ascii="TH SarabunPSK" w:hAnsi="TH SarabunPSK" w:cs="TH SarabunPSK"/>
                            <w:sz w:val="36"/>
                            <w:szCs w:val="36"/>
                            <w:u w:val="single"/>
                            <w:cs/>
                          </w:rPr>
                          <w:t>ความเห็นผู้บังคับบัญชา</w:t>
                        </w:r>
                      </w:p>
                      <w:p w:rsidR="00E642CD" w:rsidRPr="00C12E59" w:rsidRDefault="00E642CD" w:rsidP="00E642CD">
                        <w:pPr>
                          <w:ind w:firstLine="720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…………………………………………………</w:t>
                        </w:r>
                      </w:p>
                      <w:p w:rsidR="00E642CD" w:rsidRDefault="00E642CD" w:rsidP="00E642CD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>......................................................................</w:t>
                        </w:r>
                      </w:p>
                      <w:p w:rsidR="00E642CD" w:rsidRPr="00C12E59" w:rsidRDefault="00E642CD" w:rsidP="00E642CD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>......................................................................</w:t>
                        </w:r>
                      </w:p>
                      <w:p w:rsidR="00E642CD" w:rsidRDefault="00E642CD" w:rsidP="00E642CD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</w:p>
                      <w:p w:rsidR="00B80AB0" w:rsidRPr="00C12E59" w:rsidRDefault="00B80AB0" w:rsidP="00E642CD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</w:p>
                      <w:p w:rsidR="00325FDB" w:rsidRPr="00325FDB" w:rsidRDefault="00E642CD" w:rsidP="00325FDB">
                        <w:pPr>
                          <w:ind w:firstLine="720"/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cs/>
                          </w:rPr>
                          <w:t xml:space="preserve">      </w:t>
                        </w:r>
                        <w:r w:rsidR="00325FDB" w:rsidRPr="00325FDB"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  <w:t xml:space="preserve">(นายสุเทพ  สุวรรณไตร) </w:t>
                        </w:r>
                      </w:p>
                      <w:p w:rsidR="00325FDB" w:rsidRPr="00325FDB" w:rsidRDefault="00325FDB" w:rsidP="00325FDB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</w:pPr>
                        <w:r w:rsidRPr="00325FDB"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  <w:t xml:space="preserve">         ตำแหน่ง เภสัชกรชำนาญการ</w:t>
                        </w:r>
                        <w:r w:rsidRPr="00325FDB"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>พิเศษ</w:t>
                        </w:r>
                      </w:p>
                      <w:p w:rsidR="00E642CD" w:rsidRDefault="00954926" w:rsidP="00325FDB">
                        <w:pPr>
                          <w:ind w:firstLine="720"/>
                          <w:rPr>
                            <w:rFonts w:ascii="TH SarabunPSK" w:hAnsi="TH SarabunPSK" w:cs="TH SarabunPSK"/>
                            <w:sz w:val="36"/>
                            <w:szCs w:val="36"/>
                            <w:u w:val="single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 xml:space="preserve">    </w:t>
                        </w:r>
                        <w:r w:rsidR="00E642CD" w:rsidRPr="00C12E59"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  <w:t>วันที่</w:t>
                        </w:r>
                        <w:r w:rsidR="00E642CD"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 xml:space="preserve">  </w:t>
                        </w:r>
                        <w:r w:rsidR="00DF0D7E"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>24</w:t>
                        </w:r>
                        <w:bookmarkStart w:id="7" w:name="_GoBack"/>
                        <w:bookmarkEnd w:id="7"/>
                        <w:r w:rsidR="00CB5660"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="000F50D3"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>สิงหาคม</w:t>
                        </w:r>
                        <w:r w:rsidR="00CB5660"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="000F50D3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2560</w:t>
                        </w:r>
                        <w:r w:rsidR="00E642CD"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</w:p>
                      <w:p w:rsidR="00E642CD" w:rsidRDefault="00E642CD" w:rsidP="00E642CD">
                        <w:pPr>
                          <w:rPr>
                            <w:rFonts w:ascii="TH SarabunPSK" w:hAnsi="TH SarabunPSK" w:cs="TH SarabunPSK"/>
                            <w:sz w:val="36"/>
                            <w:szCs w:val="36"/>
                            <w:u w:val="single"/>
                          </w:rPr>
                        </w:pPr>
                      </w:p>
                      <w:p w:rsidR="00E642CD" w:rsidRDefault="00E642CD" w:rsidP="00E642CD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 w:rsidRPr="00C12E59">
                          <w:rPr>
                            <w:rFonts w:ascii="TH SarabunPSK" w:hAnsi="TH SarabunPSK" w:cs="TH SarabunPSK"/>
                            <w:sz w:val="36"/>
                            <w:szCs w:val="36"/>
                            <w:u w:val="single"/>
                            <w:cs/>
                          </w:rPr>
                          <w:t>คำสั่ง</w:t>
                        </w:r>
                      </w:p>
                      <w:p w:rsidR="00E642CD" w:rsidRPr="00C12E59" w:rsidRDefault="00E642CD" w:rsidP="00B80AB0">
                        <w:pPr>
                          <w:spacing w:before="240"/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 xml:space="preserve">         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  <w:t xml:space="preserve">อนุญาต </w:t>
                        </w:r>
                        <w:r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 xml:space="preserve">         </w:t>
                        </w:r>
                        <w:r w:rsidRPr="00C12E59"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  <w:t>ไม่อนุญาต</w:t>
                        </w:r>
                      </w:p>
                      <w:p w:rsidR="00E642CD" w:rsidRDefault="00E642CD" w:rsidP="00E642CD">
                        <w:pPr>
                          <w:ind w:firstLine="720"/>
                        </w:pPr>
                        <w:r>
                          <w:rPr>
                            <w:rFonts w:hint="cs"/>
                            <w:cs/>
                          </w:rPr>
                          <w:t>..................................................................................................................................................</w:t>
                        </w:r>
                      </w:p>
                      <w:p w:rsidR="00E642CD" w:rsidRDefault="00E642CD" w:rsidP="00E642CD">
                        <w:r>
                          <w:rPr>
                            <w:rFonts w:hint="cs"/>
                            <w:cs/>
                          </w:rPr>
                          <w:t>.................................................................................</w:t>
                        </w:r>
                      </w:p>
                      <w:p w:rsidR="00E642CD" w:rsidRDefault="00E642CD" w:rsidP="00E642CD">
                        <w:pPr>
                          <w:ind w:firstLine="720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</w:p>
                      <w:p w:rsidR="00E642CD" w:rsidRDefault="00E642CD" w:rsidP="00E642CD">
                        <w:pPr>
                          <w:ind w:firstLine="720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 xml:space="preserve">  (นายแพทย์ทวีศิลป์  ไชยบุตร)</w:t>
                        </w:r>
                      </w:p>
                      <w:p w:rsidR="00E642CD" w:rsidRDefault="00E642CD" w:rsidP="00E642CD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C12E59"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  <w:t>ตำแหน่ง</w:t>
                        </w:r>
                        <w:r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 xml:space="preserve"> ผู้อำนวยการโรงพยาบาลบ้านม่วง</w:t>
                        </w:r>
                        <w:r w:rsidRPr="00C12E59"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  <w:t>วันที่</w:t>
                        </w:r>
                        <w:r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>............</w:t>
                        </w:r>
                        <w:r w:rsidRPr="00C12E59"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  <w:t xml:space="preserve">/ </w:t>
                        </w:r>
                        <w:r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>..........................</w:t>
                        </w:r>
                        <w:r w:rsidRPr="00C12E59"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  <w:t xml:space="preserve"> /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………………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  <w:t>..</w:t>
                        </w:r>
                      </w:p>
                      <w:p w:rsidR="00E642CD" w:rsidRDefault="00E642CD" w:rsidP="00E642CD"/>
                      <w:p w:rsidR="00E642CD" w:rsidRDefault="00E642CD" w:rsidP="00E642CD"/>
                      <w:p w:rsidR="00E642CD" w:rsidRDefault="00E642CD" w:rsidP="00E642CD"/>
                    </w:txbxContent>
                  </v:textbox>
                </v:shape>
                <v:rect id="Rectangle 17" o:spid="_x0000_s1040" style="position:absolute;left:2190;top:27527;width:1708;height:16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kA8IA&#10;AADbAAAADwAAAGRycy9kb3ducmV2LnhtbERPS2vCQBC+F/oflin0VjdVkBrdhNKi1GOMF29jdkzS&#10;ZmdDdvPQX98tFLzNx/ecTTqZRgzUudqygtdZBIK4sLrmUsEx3768gXAeWWNjmRRcyUGaPD5sMNZ2&#10;5IyGgy9FCGEXo4LK+zaW0hUVGXQz2xIH7mI7gz7ArpS6wzGEm0bOo2gpDdYcGips6aOi4ufQGwXn&#10;en7EW5bvIrPaLvx+yr/706dSz0/T+xqEp8nfxf/uLx3mr+Dvl3CAT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eQDwgAAANsAAAAPAAAAAAAAAAAAAAAAAJgCAABkcnMvZG93&#10;bnJldi54bWxQSwUGAAAAAAQABAD1AAAAhwMAAAAA&#10;"/>
                <v:rect id="Rectangle 18" o:spid="_x0000_s1041" style="position:absolute;left:10763;top:27527;width:1708;height:16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HI7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w4cjvwAAANsAAAAPAAAAAAAAAAAAAAAAAJgCAABkcnMvZG93bnJl&#10;di54bWxQSwUGAAAAAAQABAD1AAAAhAMAAAAA&#10;"/>
              </v:group>
            </w:pict>
          </mc:Fallback>
        </mc:AlternateContent>
      </w:r>
    </w:p>
    <w:tbl>
      <w:tblPr>
        <w:tblpPr w:leftFromText="180" w:rightFromText="180" w:vertAnchor="text" w:horzAnchor="margin" w:tblpY="767"/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1418"/>
        <w:gridCol w:w="5596"/>
      </w:tblGrid>
      <w:tr w:rsidR="00E642CD" w:rsidRPr="00875976" w:rsidTr="00615C6F">
        <w:tc>
          <w:tcPr>
            <w:tcW w:w="1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642CD" w:rsidRPr="00875976" w:rsidRDefault="00E642CD" w:rsidP="00615C6F">
            <w:pPr>
              <w:spacing w:line="30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5976">
              <w:rPr>
                <w:rFonts w:ascii="TH SarabunPSK" w:hAnsi="TH SarabunPSK" w:cs="TH SarabunPSK"/>
                <w:sz w:val="32"/>
                <w:szCs w:val="32"/>
                <w:cs/>
              </w:rPr>
              <w:t>ลามาแล้ว</w:t>
            </w:r>
          </w:p>
          <w:p w:rsidR="00E642CD" w:rsidRPr="00875976" w:rsidRDefault="00E642CD" w:rsidP="00615C6F">
            <w:pPr>
              <w:spacing w:line="30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5976">
              <w:rPr>
                <w:rFonts w:ascii="TH SarabunPSK" w:hAnsi="TH SarabunPSK" w:cs="TH SarabunPSK"/>
                <w:sz w:val="32"/>
                <w:szCs w:val="32"/>
                <w:cs/>
              </w:rPr>
              <w:t>(วันทำการ)</w:t>
            </w:r>
          </w:p>
          <w:p w:rsidR="00E642CD" w:rsidRPr="00875976" w:rsidRDefault="00E642CD" w:rsidP="00615C6F">
            <w:pPr>
              <w:spacing w:line="30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642CD" w:rsidRPr="00875976" w:rsidRDefault="00E642CD" w:rsidP="00615C6F">
            <w:pPr>
              <w:spacing w:line="30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5976">
              <w:rPr>
                <w:rFonts w:ascii="TH SarabunPSK" w:hAnsi="TH SarabunPSK" w:cs="TH SarabunPSK"/>
                <w:sz w:val="32"/>
                <w:szCs w:val="32"/>
                <w:cs/>
              </w:rPr>
              <w:t>ลาครั้งนี้</w:t>
            </w:r>
          </w:p>
          <w:p w:rsidR="00E642CD" w:rsidRPr="00875976" w:rsidRDefault="00E642CD" w:rsidP="00615C6F">
            <w:pPr>
              <w:spacing w:line="30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5976">
              <w:rPr>
                <w:rFonts w:ascii="TH SarabunPSK" w:hAnsi="TH SarabunPSK" w:cs="TH SarabunPSK"/>
                <w:sz w:val="32"/>
                <w:szCs w:val="32"/>
                <w:cs/>
              </w:rPr>
              <w:t>(วันทำการ)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642CD" w:rsidRPr="00875976" w:rsidRDefault="00E642CD" w:rsidP="00615C6F">
            <w:pPr>
              <w:spacing w:line="30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5976">
              <w:rPr>
                <w:rFonts w:ascii="TH SarabunPSK" w:hAnsi="TH SarabunPSK" w:cs="TH SarabunPSK"/>
                <w:sz w:val="32"/>
                <w:szCs w:val="32"/>
                <w:cs/>
              </w:rPr>
              <w:t>รวมเป็น</w:t>
            </w:r>
          </w:p>
          <w:p w:rsidR="00E642CD" w:rsidRPr="00875976" w:rsidRDefault="00E642CD" w:rsidP="00615C6F">
            <w:pPr>
              <w:spacing w:line="30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5976">
              <w:rPr>
                <w:rFonts w:ascii="TH SarabunPSK" w:hAnsi="TH SarabunPSK" w:cs="TH SarabunPSK"/>
                <w:sz w:val="32"/>
                <w:szCs w:val="32"/>
                <w:cs/>
              </w:rPr>
              <w:t>(วันทำการ)</w:t>
            </w:r>
          </w:p>
        </w:tc>
        <w:tc>
          <w:tcPr>
            <w:tcW w:w="5596" w:type="dxa"/>
            <w:tcBorders>
              <w:left w:val="nil"/>
            </w:tcBorders>
          </w:tcPr>
          <w:p w:rsidR="00E642CD" w:rsidRPr="00875976" w:rsidRDefault="00E642CD" w:rsidP="00615C6F">
            <w:pPr>
              <w:spacing w:line="30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642CD" w:rsidRPr="00875976" w:rsidTr="00615C6F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42CD" w:rsidRPr="00875976" w:rsidRDefault="00E642CD" w:rsidP="00615C6F">
            <w:pPr>
              <w:spacing w:line="300" w:lineRule="atLeast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642CD" w:rsidRPr="00875976" w:rsidRDefault="00E642CD" w:rsidP="00615C6F">
            <w:pPr>
              <w:spacing w:line="300" w:lineRule="atLeas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42CD" w:rsidRPr="00875976" w:rsidRDefault="00E642CD" w:rsidP="00615C6F">
            <w:pPr>
              <w:spacing w:line="300" w:lineRule="atLeas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42CD" w:rsidRPr="00875976" w:rsidRDefault="00E642CD" w:rsidP="00615C6F">
            <w:pPr>
              <w:spacing w:line="300" w:lineRule="atLeas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96" w:type="dxa"/>
            <w:tcBorders>
              <w:left w:val="nil"/>
            </w:tcBorders>
          </w:tcPr>
          <w:p w:rsidR="00E642CD" w:rsidRPr="00875976" w:rsidRDefault="00E642CD" w:rsidP="00615C6F">
            <w:pPr>
              <w:spacing w:line="300" w:lineRule="atLeas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642CD" w:rsidRPr="00875976" w:rsidTr="00615C6F">
        <w:tc>
          <w:tcPr>
            <w:tcW w:w="3936" w:type="dxa"/>
            <w:gridSpan w:val="3"/>
          </w:tcPr>
          <w:p w:rsidR="00E642CD" w:rsidRPr="00875976" w:rsidRDefault="00E642CD" w:rsidP="00615C6F">
            <w:pPr>
              <w:spacing w:line="30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96" w:type="dxa"/>
            <w:tcBorders>
              <w:left w:val="nil"/>
            </w:tcBorders>
          </w:tcPr>
          <w:p w:rsidR="00E642CD" w:rsidRPr="00875976" w:rsidRDefault="00E642CD" w:rsidP="00615C6F">
            <w:pPr>
              <w:spacing w:line="300" w:lineRule="atLeas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642CD" w:rsidRPr="00875976" w:rsidTr="00615C6F">
        <w:tc>
          <w:tcPr>
            <w:tcW w:w="3936" w:type="dxa"/>
            <w:gridSpan w:val="3"/>
          </w:tcPr>
          <w:p w:rsidR="00E642CD" w:rsidRPr="00875976" w:rsidRDefault="00E642CD" w:rsidP="00615C6F">
            <w:pPr>
              <w:spacing w:line="30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5976">
              <w:rPr>
                <w:rFonts w:ascii="TH SarabunPSK" w:hAnsi="TH SarabunPSK" w:cs="TH SarabunPSK"/>
                <w:sz w:val="32"/>
                <w:szCs w:val="32"/>
                <w:cs/>
              </w:rPr>
              <w:t>ลงชื่อ...........................................ผู้ตรวจสอบ</w:t>
            </w:r>
          </w:p>
          <w:p w:rsidR="00E642CD" w:rsidRPr="00875976" w:rsidRDefault="00E642CD" w:rsidP="00615C6F">
            <w:pPr>
              <w:spacing w:line="30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5976">
              <w:rPr>
                <w:rFonts w:ascii="TH SarabunPSK" w:hAnsi="TH SarabunPSK" w:cs="TH SarabunPSK"/>
                <w:sz w:val="32"/>
                <w:szCs w:val="32"/>
                <w:cs/>
              </w:rPr>
              <w:t>(....................................................................)</w:t>
            </w:r>
          </w:p>
          <w:p w:rsidR="00E642CD" w:rsidRPr="00875976" w:rsidRDefault="00E642CD" w:rsidP="00615C6F">
            <w:pPr>
              <w:spacing w:line="30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875976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ตำแหน่ง........................................................</w:t>
            </w:r>
          </w:p>
          <w:p w:rsidR="00E642CD" w:rsidRPr="00875976" w:rsidRDefault="00E642CD" w:rsidP="00615C6F">
            <w:pPr>
              <w:spacing w:line="30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875976">
              <w:rPr>
                <w:rFonts w:ascii="TH SarabunPSK" w:hAnsi="TH SarabunPSK" w:cs="TH SarabunPSK"/>
                <w:sz w:val="32"/>
                <w:szCs w:val="32"/>
                <w:cs/>
              </w:rPr>
              <w:t>วันที่............./............................/...................</w:t>
            </w:r>
          </w:p>
        </w:tc>
        <w:tc>
          <w:tcPr>
            <w:tcW w:w="5596" w:type="dxa"/>
            <w:tcBorders>
              <w:left w:val="nil"/>
            </w:tcBorders>
          </w:tcPr>
          <w:p w:rsidR="00E642CD" w:rsidRPr="00875976" w:rsidRDefault="00E642CD" w:rsidP="00615C6F">
            <w:pPr>
              <w:spacing w:line="300" w:lineRule="atLeas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642CD" w:rsidRPr="00875976" w:rsidTr="00615C6F">
        <w:tc>
          <w:tcPr>
            <w:tcW w:w="3936" w:type="dxa"/>
            <w:gridSpan w:val="3"/>
          </w:tcPr>
          <w:p w:rsidR="00E642CD" w:rsidRPr="00875976" w:rsidRDefault="00E642CD" w:rsidP="00615C6F">
            <w:pPr>
              <w:spacing w:line="30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96" w:type="dxa"/>
            <w:tcBorders>
              <w:left w:val="nil"/>
            </w:tcBorders>
          </w:tcPr>
          <w:p w:rsidR="00E642CD" w:rsidRPr="00875976" w:rsidRDefault="00E642CD" w:rsidP="00615C6F">
            <w:pPr>
              <w:spacing w:line="300" w:lineRule="atLeas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642CD" w:rsidRPr="00875976" w:rsidTr="00615C6F">
        <w:tc>
          <w:tcPr>
            <w:tcW w:w="3936" w:type="dxa"/>
            <w:gridSpan w:val="3"/>
          </w:tcPr>
          <w:p w:rsidR="00E642CD" w:rsidRPr="00875976" w:rsidRDefault="00E642CD" w:rsidP="00615C6F">
            <w:pPr>
              <w:spacing w:line="30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96" w:type="dxa"/>
            <w:tcBorders>
              <w:left w:val="nil"/>
            </w:tcBorders>
          </w:tcPr>
          <w:p w:rsidR="00E642CD" w:rsidRPr="00875976" w:rsidRDefault="00E642CD" w:rsidP="00615C6F">
            <w:pPr>
              <w:spacing w:line="300" w:lineRule="atLeas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642CD" w:rsidRPr="00875976" w:rsidTr="00615C6F">
        <w:tc>
          <w:tcPr>
            <w:tcW w:w="3936" w:type="dxa"/>
            <w:gridSpan w:val="3"/>
          </w:tcPr>
          <w:p w:rsidR="00E642CD" w:rsidRPr="00875976" w:rsidRDefault="00E642CD" w:rsidP="00615C6F">
            <w:pPr>
              <w:spacing w:line="30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96" w:type="dxa"/>
            <w:tcBorders>
              <w:left w:val="nil"/>
            </w:tcBorders>
          </w:tcPr>
          <w:p w:rsidR="00E642CD" w:rsidRPr="00875976" w:rsidRDefault="00E642CD" w:rsidP="00615C6F">
            <w:pPr>
              <w:spacing w:line="300" w:lineRule="atLeas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E642CD" w:rsidRPr="00875976" w:rsidRDefault="00E642CD" w:rsidP="00E642CD">
      <w:pPr>
        <w:spacing w:line="300" w:lineRule="atLeast"/>
        <w:rPr>
          <w:rFonts w:ascii="TH SarabunPSK" w:hAnsi="TH SarabunPSK" w:cs="TH SarabunPSK"/>
          <w:sz w:val="32"/>
          <w:szCs w:val="32"/>
          <w:cs/>
        </w:rPr>
      </w:pPr>
      <w:r w:rsidRPr="00875976">
        <w:rPr>
          <w:rFonts w:ascii="TH SarabunPSK" w:hAnsi="TH SarabunPSK" w:cs="TH SarabunPSK"/>
          <w:sz w:val="32"/>
          <w:szCs w:val="32"/>
          <w:cs/>
        </w:rPr>
        <w:t xml:space="preserve"> สถิติการลาในปีงบประมาณนี้</w:t>
      </w:r>
    </w:p>
    <w:p w:rsidR="00E642CD" w:rsidRPr="00875976" w:rsidRDefault="00E642CD" w:rsidP="00E642CD">
      <w:pPr>
        <w:spacing w:line="240" w:lineRule="atLeast"/>
        <w:rPr>
          <w:rFonts w:ascii="TH SarabunPSK" w:hAnsi="TH SarabunPSK" w:cs="TH SarabunPSK"/>
          <w:sz w:val="32"/>
          <w:szCs w:val="32"/>
        </w:rPr>
      </w:pPr>
    </w:p>
    <w:p w:rsidR="00E642CD" w:rsidRPr="00875976" w:rsidRDefault="00E642CD" w:rsidP="00E642CD">
      <w:pPr>
        <w:spacing w:line="240" w:lineRule="atLeast"/>
        <w:rPr>
          <w:rFonts w:ascii="TH SarabunPSK" w:hAnsi="TH SarabunPSK" w:cs="TH SarabunPSK"/>
          <w:sz w:val="32"/>
          <w:szCs w:val="32"/>
        </w:rPr>
      </w:pPr>
    </w:p>
    <w:p w:rsidR="00E642CD" w:rsidRPr="00875976" w:rsidRDefault="00E642CD" w:rsidP="00E642CD">
      <w:pPr>
        <w:spacing w:line="240" w:lineRule="atLeast"/>
        <w:rPr>
          <w:rFonts w:ascii="TH SarabunPSK" w:hAnsi="TH SarabunPSK" w:cs="TH SarabunPSK"/>
          <w:sz w:val="32"/>
          <w:szCs w:val="32"/>
        </w:rPr>
      </w:pPr>
    </w:p>
    <w:p w:rsidR="00E642CD" w:rsidRPr="00875976" w:rsidRDefault="00E642CD" w:rsidP="00E642CD">
      <w:pPr>
        <w:spacing w:line="240" w:lineRule="atLeast"/>
        <w:rPr>
          <w:rFonts w:ascii="TH SarabunPSK" w:hAnsi="TH SarabunPSK" w:cs="TH SarabunPSK"/>
          <w:sz w:val="32"/>
          <w:szCs w:val="32"/>
        </w:rPr>
      </w:pPr>
    </w:p>
    <w:p w:rsidR="00E642CD" w:rsidRDefault="00E642CD">
      <w:pPr>
        <w:spacing w:line="240" w:lineRule="atLeast"/>
        <w:rPr>
          <w:rFonts w:ascii="TH SarabunPSK" w:hAnsi="TH SarabunPSK" w:cs="TH SarabunPSK"/>
          <w:sz w:val="32"/>
          <w:szCs w:val="32"/>
        </w:rPr>
      </w:pPr>
    </w:p>
    <w:p w:rsidR="00BD46DB" w:rsidRDefault="00BD46DB">
      <w:pPr>
        <w:spacing w:line="240" w:lineRule="atLeast"/>
        <w:rPr>
          <w:rFonts w:ascii="TH SarabunPSK" w:hAnsi="TH SarabunPSK" w:cs="TH SarabunPSK"/>
          <w:sz w:val="32"/>
          <w:szCs w:val="32"/>
        </w:rPr>
      </w:pPr>
    </w:p>
    <w:p w:rsidR="00BD46DB" w:rsidRDefault="00BD46DB">
      <w:pPr>
        <w:spacing w:line="240" w:lineRule="atLeast"/>
        <w:rPr>
          <w:rFonts w:ascii="TH SarabunPSK" w:hAnsi="TH SarabunPSK" w:cs="TH SarabunPSK"/>
          <w:sz w:val="32"/>
          <w:szCs w:val="32"/>
        </w:rPr>
      </w:pPr>
    </w:p>
    <w:p w:rsidR="00BD46DB" w:rsidRDefault="00BD46DB">
      <w:pPr>
        <w:spacing w:line="240" w:lineRule="atLeast"/>
        <w:rPr>
          <w:rFonts w:ascii="TH SarabunPSK" w:hAnsi="TH SarabunPSK" w:cs="TH SarabunPSK"/>
          <w:sz w:val="32"/>
          <w:szCs w:val="32"/>
        </w:rPr>
      </w:pPr>
    </w:p>
    <w:p w:rsidR="00BD46DB" w:rsidRDefault="00BD46DB">
      <w:pPr>
        <w:spacing w:line="240" w:lineRule="atLeast"/>
        <w:rPr>
          <w:rFonts w:ascii="TH SarabunPSK" w:hAnsi="TH SarabunPSK" w:cs="TH SarabunPSK"/>
          <w:sz w:val="32"/>
          <w:szCs w:val="32"/>
        </w:rPr>
      </w:pPr>
    </w:p>
    <w:p w:rsidR="00BD46DB" w:rsidRDefault="00BD46DB">
      <w:pPr>
        <w:spacing w:line="240" w:lineRule="atLeast"/>
        <w:rPr>
          <w:rFonts w:ascii="TH SarabunPSK" w:hAnsi="TH SarabunPSK" w:cs="TH SarabunPSK"/>
          <w:sz w:val="32"/>
          <w:szCs w:val="32"/>
        </w:rPr>
      </w:pPr>
    </w:p>
    <w:p w:rsidR="00BD46DB" w:rsidRDefault="00BD46DB">
      <w:pPr>
        <w:spacing w:line="240" w:lineRule="atLeast"/>
        <w:rPr>
          <w:rFonts w:ascii="TH SarabunPSK" w:hAnsi="TH SarabunPSK" w:cs="TH SarabunPSK"/>
          <w:sz w:val="32"/>
          <w:szCs w:val="32"/>
        </w:rPr>
      </w:pPr>
    </w:p>
    <w:p w:rsidR="00BD46DB" w:rsidRPr="00875976" w:rsidRDefault="00BD46DB" w:rsidP="00BD46DB">
      <w:pPr>
        <w:spacing w:line="300" w:lineRule="atLeast"/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875976">
        <w:rPr>
          <w:rFonts w:ascii="TH SarabunPSK" w:hAnsi="TH SarabunPSK" w:cs="TH SarabunPSK"/>
          <w:b/>
          <w:bCs/>
          <w:sz w:val="36"/>
          <w:szCs w:val="36"/>
          <w:u w:val="single"/>
          <w:cs/>
        </w:rPr>
        <w:lastRenderedPageBreak/>
        <w:t>แบบใบลาพักผ่อน</w:t>
      </w:r>
    </w:p>
    <w:p w:rsidR="00BD46DB" w:rsidRPr="00875976" w:rsidRDefault="00BD46DB" w:rsidP="00BD46DB">
      <w:pPr>
        <w:spacing w:line="300" w:lineRule="atLeast"/>
        <w:jc w:val="center"/>
        <w:rPr>
          <w:rFonts w:ascii="TH SarabunPSK" w:hAnsi="TH SarabunPSK" w:cs="TH SarabunPSK"/>
          <w:sz w:val="32"/>
          <w:szCs w:val="32"/>
          <w:u w:val="single"/>
        </w:rPr>
      </w:pPr>
    </w:p>
    <w:p w:rsidR="00BD46DB" w:rsidRPr="00875976" w:rsidRDefault="00BD46DB" w:rsidP="00BD46DB">
      <w:pPr>
        <w:spacing w:line="300" w:lineRule="atLeast"/>
        <w:jc w:val="right"/>
        <w:rPr>
          <w:rFonts w:ascii="TH SarabunPSK" w:hAnsi="TH SarabunPSK" w:cs="TH SarabunPSK"/>
          <w:sz w:val="32"/>
          <w:szCs w:val="32"/>
        </w:rPr>
      </w:pPr>
      <w:r w:rsidRPr="00875976">
        <w:rPr>
          <w:rFonts w:ascii="TH SarabunPSK" w:hAnsi="TH SarabunPSK" w:cs="TH SarabunPSK"/>
          <w:sz w:val="32"/>
          <w:szCs w:val="32"/>
          <w:cs/>
        </w:rPr>
        <w:t>เขียนที่โรงพยาบาลบ้านม่วง</w:t>
      </w:r>
    </w:p>
    <w:p w:rsidR="00BD46DB" w:rsidRPr="00875976" w:rsidRDefault="00BD46DB" w:rsidP="00BD46DB">
      <w:pPr>
        <w:spacing w:line="300" w:lineRule="atLeast"/>
        <w:jc w:val="right"/>
        <w:rPr>
          <w:rFonts w:ascii="TH SarabunPSK" w:hAnsi="TH SarabunPSK" w:cs="TH SarabunPSK" w:hint="cs"/>
          <w:sz w:val="32"/>
          <w:szCs w:val="32"/>
        </w:rPr>
      </w:pPr>
      <w:r w:rsidRPr="00875976">
        <w:rPr>
          <w:rFonts w:ascii="TH SarabunPSK" w:hAnsi="TH SarabunPSK" w:cs="TH SarabunPSK"/>
          <w:sz w:val="32"/>
          <w:szCs w:val="32"/>
          <w:cs/>
        </w:rPr>
        <w:t xml:space="preserve">วันที่ 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>7</w:t>
      </w:r>
      <w:r w:rsidRPr="00875976">
        <w:rPr>
          <w:rFonts w:ascii="TH SarabunPSK" w:hAnsi="TH SarabunPSK" w:cs="TH SarabunPSK"/>
          <w:sz w:val="32"/>
          <w:szCs w:val="32"/>
          <w:cs/>
        </w:rPr>
        <w:t xml:space="preserve"> เดือน </w:t>
      </w:r>
      <w:r>
        <w:rPr>
          <w:rFonts w:ascii="TH SarabunPSK" w:hAnsi="TH SarabunPSK" w:cs="TH SarabunPSK" w:hint="cs"/>
          <w:sz w:val="32"/>
          <w:szCs w:val="32"/>
          <w:cs/>
        </w:rPr>
        <w:t>กันยายน</w:t>
      </w:r>
      <w:r>
        <w:rPr>
          <w:rFonts w:ascii="TH SarabunPSK" w:hAnsi="TH SarabunPSK" w:cs="TH SarabunPSK"/>
          <w:sz w:val="32"/>
          <w:szCs w:val="32"/>
          <w:cs/>
        </w:rPr>
        <w:t xml:space="preserve">  พ.ศ. 25</w:t>
      </w:r>
      <w:r>
        <w:rPr>
          <w:rFonts w:ascii="TH SarabunPSK" w:hAnsi="TH SarabunPSK" w:cs="TH SarabunPSK" w:hint="cs"/>
          <w:sz w:val="32"/>
          <w:szCs w:val="32"/>
          <w:cs/>
        </w:rPr>
        <w:t>60</w:t>
      </w:r>
    </w:p>
    <w:p w:rsidR="00BD46DB" w:rsidRPr="00875976" w:rsidRDefault="00BD46DB" w:rsidP="00BD46DB">
      <w:pPr>
        <w:spacing w:line="300" w:lineRule="atLeast"/>
        <w:rPr>
          <w:rFonts w:ascii="TH SarabunPSK" w:hAnsi="TH SarabunPSK" w:cs="TH SarabunPSK"/>
          <w:sz w:val="32"/>
          <w:szCs w:val="32"/>
        </w:rPr>
      </w:pPr>
      <w:r w:rsidRPr="00875976">
        <w:rPr>
          <w:rFonts w:ascii="TH SarabunPSK" w:hAnsi="TH SarabunPSK" w:cs="TH SarabunPSK"/>
          <w:sz w:val="32"/>
          <w:szCs w:val="32"/>
          <w:cs/>
        </w:rPr>
        <w:t>เรื่อง  ขอลาพักผ่อน</w:t>
      </w:r>
    </w:p>
    <w:p w:rsidR="00BD46DB" w:rsidRPr="00875976" w:rsidRDefault="00BD46DB" w:rsidP="00BD46DB">
      <w:pPr>
        <w:spacing w:line="300" w:lineRule="atLeast"/>
        <w:rPr>
          <w:rFonts w:ascii="TH SarabunPSK" w:hAnsi="TH SarabunPSK" w:cs="TH SarabunPSK"/>
          <w:sz w:val="32"/>
          <w:szCs w:val="32"/>
          <w:cs/>
        </w:rPr>
      </w:pPr>
      <w:r w:rsidRPr="00875976">
        <w:rPr>
          <w:rFonts w:ascii="TH SarabunPSK" w:hAnsi="TH SarabunPSK" w:cs="TH SarabunPSK"/>
          <w:sz w:val="32"/>
          <w:szCs w:val="32"/>
          <w:cs/>
        </w:rPr>
        <w:t>เรียน  ผู้อำนวยการโรงพยาบาลบ้านม่วง</w:t>
      </w:r>
    </w:p>
    <w:p w:rsidR="00BD46DB" w:rsidRPr="00875976" w:rsidRDefault="00BD46DB" w:rsidP="00BD46DB">
      <w:pPr>
        <w:spacing w:line="30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875976">
        <w:rPr>
          <w:rFonts w:ascii="TH SarabunPSK" w:hAnsi="TH SarabunPSK" w:cs="TH SarabunPSK"/>
          <w:sz w:val="32"/>
          <w:szCs w:val="32"/>
        </w:rPr>
        <w:tab/>
      </w:r>
      <w:r w:rsidRPr="00875976">
        <w:rPr>
          <w:rFonts w:ascii="TH SarabunPSK" w:hAnsi="TH SarabunPSK" w:cs="TH SarabunPSK"/>
          <w:sz w:val="32"/>
          <w:szCs w:val="32"/>
        </w:rPr>
        <w:tab/>
      </w:r>
      <w:r w:rsidRPr="00875976">
        <w:rPr>
          <w:rFonts w:ascii="TH SarabunPSK" w:hAnsi="TH SarabunPSK" w:cs="TH SarabunPSK"/>
          <w:sz w:val="32"/>
          <w:szCs w:val="32"/>
          <w:cs/>
        </w:rPr>
        <w:t>ข้าพเจ้านาย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ปัจวัฒน์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 ศรีบุญเรือง</w:t>
      </w:r>
      <w:r w:rsidRPr="00875976">
        <w:rPr>
          <w:rFonts w:ascii="TH SarabunPSK" w:hAnsi="TH SarabunPSK" w:cs="TH SarabunPSK"/>
          <w:sz w:val="32"/>
          <w:szCs w:val="32"/>
          <w:cs/>
        </w:rPr>
        <w:t xml:space="preserve"> ตำแหน่ง นักวิชาการคอมพิวเตอร์ สังกัดโรงพยาบาลบ้านม่วง มีวันลาพักผ่อนสะสม...................วันทำการ มีสิทธิลาพักผ่อนประจำปีนี้อีก</w:t>
      </w:r>
      <w:r w:rsidRPr="00875976">
        <w:rPr>
          <w:rFonts w:ascii="TH SarabunPSK" w:hAnsi="TH SarabunPSK" w:cs="TH SarabunPSK"/>
          <w:sz w:val="32"/>
          <w:szCs w:val="32"/>
        </w:rPr>
        <w:t xml:space="preserve"> 10 </w:t>
      </w:r>
      <w:r w:rsidRPr="00875976">
        <w:rPr>
          <w:rFonts w:ascii="TH SarabunPSK" w:hAnsi="TH SarabunPSK" w:cs="TH SarabunPSK"/>
          <w:sz w:val="32"/>
          <w:szCs w:val="32"/>
          <w:cs/>
        </w:rPr>
        <w:t>วันทำการ รวมเป็น......................วันทำการ</w:t>
      </w:r>
    </w:p>
    <w:p w:rsidR="00BD46DB" w:rsidRPr="00875976" w:rsidRDefault="00BD46DB" w:rsidP="00BD46DB">
      <w:pPr>
        <w:spacing w:line="300" w:lineRule="atLeast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875976">
        <w:rPr>
          <w:rFonts w:ascii="TH SarabunPSK" w:hAnsi="TH SarabunPSK" w:cs="TH SarabunPSK"/>
          <w:sz w:val="32"/>
          <w:szCs w:val="32"/>
          <w:cs/>
        </w:rPr>
        <w:t xml:space="preserve">ขอลาพักผ่อนตั้งแต่วันที่ 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875976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กันยายน</w:t>
      </w:r>
      <w:r>
        <w:rPr>
          <w:rFonts w:ascii="TH SarabunPSK" w:hAnsi="TH SarabunPSK" w:cs="TH SarabunPSK"/>
          <w:sz w:val="32"/>
          <w:szCs w:val="32"/>
          <w:cs/>
        </w:rPr>
        <w:t xml:space="preserve"> พ.ศ. 2560</w:t>
      </w:r>
      <w:r w:rsidRPr="00875976">
        <w:rPr>
          <w:rFonts w:ascii="TH SarabunPSK" w:hAnsi="TH SarabunPSK" w:cs="TH SarabunPSK"/>
          <w:sz w:val="32"/>
          <w:szCs w:val="32"/>
          <w:cs/>
        </w:rPr>
        <w:t xml:space="preserve"> ถึงวันที่ 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 xml:space="preserve"> กันยายน พ.ศ. 2560</w:t>
      </w:r>
      <w:r w:rsidRPr="00875976">
        <w:rPr>
          <w:rFonts w:ascii="TH SarabunPSK" w:hAnsi="TH SarabunPSK" w:cs="TH SarabunPSK"/>
          <w:sz w:val="32"/>
          <w:szCs w:val="32"/>
          <w:cs/>
        </w:rPr>
        <w:t xml:space="preserve"> มีกำหนด 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Pr="00875976">
        <w:rPr>
          <w:rFonts w:ascii="TH SarabunPSK" w:hAnsi="TH SarabunPSK" w:cs="TH SarabunPSK"/>
          <w:sz w:val="32"/>
          <w:szCs w:val="32"/>
          <w:cs/>
        </w:rPr>
        <w:t xml:space="preserve"> วัน ในระหว่างลาจะติดต่อข้าพเจ้าได้ที่ </w:t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>
        <w:rPr>
          <w:rFonts w:ascii="TH SarabunPSK" w:hAnsi="TH SarabunPSK" w:cs="TH SarabunPSK"/>
          <w:sz w:val="32"/>
          <w:szCs w:val="32"/>
          <w:cs/>
        </w:rPr>
        <w:t xml:space="preserve"> หมู่ 17 บ้า</w:t>
      </w:r>
      <w:r>
        <w:rPr>
          <w:rFonts w:ascii="TH SarabunPSK" w:hAnsi="TH SarabunPSK" w:cs="TH SarabunPSK" w:hint="cs"/>
          <w:sz w:val="32"/>
          <w:szCs w:val="32"/>
          <w:cs/>
        </w:rPr>
        <w:t>นบัวใหญ่</w:t>
      </w:r>
      <w:r>
        <w:rPr>
          <w:rFonts w:ascii="TH SarabunPSK" w:hAnsi="TH SarabunPSK" w:cs="TH SarabunPSK"/>
          <w:sz w:val="32"/>
          <w:szCs w:val="32"/>
          <w:cs/>
        </w:rPr>
        <w:t xml:space="preserve"> ต.</w:t>
      </w:r>
      <w:r>
        <w:rPr>
          <w:rFonts w:ascii="TH SarabunPSK" w:hAnsi="TH SarabunPSK" w:cs="TH SarabunPSK" w:hint="cs"/>
          <w:sz w:val="32"/>
          <w:szCs w:val="32"/>
          <w:cs/>
        </w:rPr>
        <w:t>บัวใหญ่</w:t>
      </w:r>
      <w:r>
        <w:rPr>
          <w:rFonts w:ascii="TH SarabunPSK" w:hAnsi="TH SarabunPSK" w:cs="TH SarabunPSK"/>
          <w:sz w:val="32"/>
          <w:szCs w:val="32"/>
          <w:cs/>
        </w:rPr>
        <w:t xml:space="preserve"> อ.</w:t>
      </w:r>
      <w:r>
        <w:rPr>
          <w:rFonts w:ascii="TH SarabunPSK" w:hAnsi="TH SarabunPSK" w:cs="TH SarabunPSK" w:hint="cs"/>
          <w:sz w:val="32"/>
          <w:szCs w:val="32"/>
          <w:cs/>
        </w:rPr>
        <w:t>น้ำพอง</w:t>
      </w:r>
      <w:r>
        <w:rPr>
          <w:rFonts w:ascii="TH SarabunPSK" w:hAnsi="TH SarabunPSK" w:cs="TH SarabunPSK"/>
          <w:sz w:val="32"/>
          <w:szCs w:val="32"/>
          <w:cs/>
        </w:rPr>
        <w:t xml:space="preserve"> จ.</w:t>
      </w:r>
      <w:r>
        <w:rPr>
          <w:rFonts w:ascii="TH SarabunPSK" w:hAnsi="TH SarabunPSK" w:cs="TH SarabunPSK" w:hint="cs"/>
          <w:sz w:val="32"/>
          <w:szCs w:val="32"/>
          <w:cs/>
        </w:rPr>
        <w:t>ขอนแก่น</w:t>
      </w:r>
      <w:r>
        <w:rPr>
          <w:rFonts w:ascii="TH SarabunPSK" w:hAnsi="TH SarabunPSK" w:cs="TH SarabunPSK"/>
          <w:sz w:val="32"/>
          <w:szCs w:val="32"/>
          <w:cs/>
        </w:rPr>
        <w:t xml:space="preserve"> รหัสไปรษณีย์ 40140 หมายเลขโทรศัพท์ 0909748044</w:t>
      </w:r>
    </w:p>
    <w:p w:rsidR="00BD46DB" w:rsidRPr="00875976" w:rsidRDefault="00BD46DB" w:rsidP="00BD46DB">
      <w:pPr>
        <w:spacing w:line="300" w:lineRule="atLeast"/>
        <w:rPr>
          <w:rFonts w:ascii="TH SarabunPSK" w:hAnsi="TH SarabunPSK" w:cs="TH SarabunPSK"/>
          <w:sz w:val="32"/>
          <w:szCs w:val="32"/>
        </w:rPr>
      </w:pPr>
      <w:r w:rsidRPr="00875976">
        <w:rPr>
          <w:rFonts w:ascii="TH SarabunPSK" w:hAnsi="TH SarabunPSK" w:cs="TH SarabunPSK"/>
          <w:sz w:val="32"/>
          <w:szCs w:val="32"/>
          <w:cs/>
        </w:rPr>
        <w:t xml:space="preserve">                 </w:t>
      </w:r>
    </w:p>
    <w:p w:rsidR="00BD46DB" w:rsidRPr="00875976" w:rsidRDefault="00BD46DB" w:rsidP="00BD46DB">
      <w:pPr>
        <w:spacing w:line="300" w:lineRule="atLeast"/>
        <w:jc w:val="center"/>
        <w:rPr>
          <w:rFonts w:ascii="TH SarabunPSK" w:hAnsi="TH SarabunPSK" w:cs="TH SarabunPSK"/>
          <w:sz w:val="32"/>
          <w:szCs w:val="32"/>
        </w:rPr>
      </w:pPr>
      <w:r w:rsidRPr="00875976">
        <w:rPr>
          <w:rFonts w:ascii="TH SarabunPSK" w:hAnsi="TH SarabunPSK" w:cs="TH SarabunPSK"/>
          <w:sz w:val="32"/>
          <w:szCs w:val="32"/>
          <w:cs/>
        </w:rPr>
        <w:t xml:space="preserve">ลงชื่อ </w:t>
      </w:r>
    </w:p>
    <w:p w:rsidR="00BD46DB" w:rsidRPr="00875976" w:rsidRDefault="00BD46DB" w:rsidP="00BD46DB">
      <w:pPr>
        <w:spacing w:line="300" w:lineRule="atLeast"/>
        <w:rPr>
          <w:rFonts w:ascii="TH SarabunPSK" w:hAnsi="TH SarabunPSK" w:cs="TH SarabunPSK"/>
          <w:sz w:val="32"/>
          <w:szCs w:val="32"/>
        </w:rPr>
      </w:pPr>
      <w:r w:rsidRPr="00875976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Pr="00875976">
        <w:rPr>
          <w:rFonts w:ascii="TH SarabunPSK" w:hAnsi="TH SarabunPSK" w:cs="TH SarabunPSK"/>
          <w:sz w:val="32"/>
          <w:szCs w:val="32"/>
        </w:rPr>
        <w:tab/>
      </w:r>
      <w:r w:rsidRPr="00875976">
        <w:rPr>
          <w:rFonts w:ascii="TH SarabunPSK" w:hAnsi="TH SarabunPSK" w:cs="TH SarabunPSK"/>
          <w:sz w:val="32"/>
          <w:szCs w:val="32"/>
        </w:rPr>
        <w:tab/>
      </w:r>
      <w:r w:rsidRPr="00875976">
        <w:rPr>
          <w:rFonts w:ascii="TH SarabunPSK" w:hAnsi="TH SarabunPSK" w:cs="TH SarabunPSK"/>
          <w:sz w:val="32"/>
          <w:szCs w:val="32"/>
        </w:rPr>
        <w:tab/>
      </w:r>
      <w:r w:rsidRPr="00875976">
        <w:rPr>
          <w:rFonts w:ascii="TH SarabunPSK" w:hAnsi="TH SarabunPSK" w:cs="TH SarabunPSK"/>
          <w:sz w:val="32"/>
          <w:szCs w:val="32"/>
        </w:rPr>
        <w:tab/>
      </w:r>
      <w:r w:rsidRPr="00875976">
        <w:rPr>
          <w:rFonts w:ascii="TH SarabunPSK" w:hAnsi="TH SarabunPSK" w:cs="TH SarabunPSK"/>
          <w:sz w:val="32"/>
          <w:szCs w:val="32"/>
        </w:rPr>
        <w:tab/>
      </w:r>
      <w:r w:rsidRPr="00875976">
        <w:rPr>
          <w:rFonts w:ascii="TH SarabunPSK" w:hAnsi="TH SarabunPSK" w:cs="TH SarabunPSK"/>
          <w:sz w:val="32"/>
          <w:szCs w:val="32"/>
        </w:rPr>
        <w:tab/>
      </w:r>
      <w:r w:rsidRPr="00875976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      (นาย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ปัจวัฒน์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 xml:space="preserve">  ศรีบุญเรือง</w:t>
      </w:r>
      <w:r w:rsidRPr="00875976">
        <w:rPr>
          <w:rFonts w:ascii="TH SarabunPSK" w:hAnsi="TH SarabunPSK" w:cs="TH SarabunPSK"/>
          <w:sz w:val="32"/>
          <w:szCs w:val="32"/>
          <w:cs/>
        </w:rPr>
        <w:t>)</w:t>
      </w:r>
    </w:p>
    <w:p w:rsidR="00BD46DB" w:rsidRDefault="00BD46DB" w:rsidP="00BD46DB">
      <w:pPr>
        <w:spacing w:line="300" w:lineRule="atLeast"/>
        <w:ind w:left="43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เ</w:t>
      </w:r>
      <w:r>
        <w:rPr>
          <w:rFonts w:ascii="TH SarabunPSK" w:hAnsi="TH SarabunPSK" w:cs="TH SarabunPSK" w:hint="cs"/>
          <w:sz w:val="32"/>
          <w:szCs w:val="32"/>
          <w:cs/>
        </w:rPr>
        <w:t>จ้าพนักงานเครื่อง</w:t>
      </w:r>
      <w:r w:rsidRPr="00875976">
        <w:rPr>
          <w:rFonts w:ascii="TH SarabunPSK" w:hAnsi="TH SarabunPSK" w:cs="TH SarabunPSK"/>
          <w:sz w:val="32"/>
          <w:szCs w:val="32"/>
          <w:cs/>
        </w:rPr>
        <w:t>คอมพิวเตอร์</w:t>
      </w:r>
    </w:p>
    <w:p w:rsidR="00BD46DB" w:rsidRPr="00875976" w:rsidRDefault="00BD46DB" w:rsidP="00BD46DB">
      <w:pPr>
        <w:spacing w:line="300" w:lineRule="atLeast"/>
        <w:ind w:left="4320" w:firstLine="720"/>
        <w:rPr>
          <w:rFonts w:ascii="TH SarabunPSK" w:hAnsi="TH SarabunPSK" w:cs="TH SarabunPSK"/>
          <w:sz w:val="32"/>
          <w:szCs w:val="32"/>
        </w:rPr>
      </w:pPr>
    </w:p>
    <w:p w:rsidR="00BD46DB" w:rsidRPr="00875976" w:rsidRDefault="00BD46DB" w:rsidP="00BD46DB">
      <w:pPr>
        <w:spacing w:line="300" w:lineRule="atLeast"/>
        <w:rPr>
          <w:rFonts w:ascii="TH SarabunPSK" w:hAnsi="TH SarabunPSK" w:cs="TH SarabunPSK"/>
          <w:sz w:val="32"/>
          <w:szCs w:val="32"/>
        </w:rPr>
      </w:pPr>
      <w:r w:rsidRPr="00875976">
        <w:rPr>
          <w:rFonts w:ascii="TH SarabunPSK" w:hAnsi="TH SarabunPSK" w:cs="TH SarabunPSK"/>
          <w:noProof/>
          <w:sz w:val="32"/>
          <w:szCs w:val="32"/>
          <w:lang w:eastAsia="en-US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A150C33" wp14:editId="5481CF20">
                <wp:simplePos x="0" y="0"/>
                <wp:positionH relativeFrom="column">
                  <wp:posOffset>3562350</wp:posOffset>
                </wp:positionH>
                <wp:positionV relativeFrom="paragraph">
                  <wp:posOffset>266700</wp:posOffset>
                </wp:positionV>
                <wp:extent cx="2581275" cy="5076825"/>
                <wp:effectExtent l="0" t="0" r="28575" b="28575"/>
                <wp:wrapNone/>
                <wp:docPr id="1" name="กลุ่ม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1275" cy="5076825"/>
                          <a:chOff x="0" y="116159"/>
                          <a:chExt cx="2581275" cy="4762500"/>
                        </a:xfrm>
                      </wpg:grpSpPr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6159"/>
                            <a:ext cx="2581275" cy="4762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ysClr val="window" lastClr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46DB" w:rsidRPr="00CF2D49" w:rsidRDefault="00BD46DB" w:rsidP="00BD46DB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 w:rsidRPr="00C12E59">
                                <w:rPr>
                                  <w:rFonts w:ascii="TH SarabunPSK" w:hAnsi="TH SarabunPSK" w:cs="TH SarabunPSK"/>
                                  <w:sz w:val="36"/>
                                  <w:szCs w:val="36"/>
                                  <w:u w:val="single"/>
                                  <w:cs/>
                                </w:rPr>
                                <w:t>ความเห็นผู้บังคับบัญชา</w:t>
                              </w:r>
                            </w:p>
                            <w:p w:rsidR="00BD46DB" w:rsidRPr="00C12E59" w:rsidRDefault="00BD46DB" w:rsidP="00BD46DB">
                              <w:pPr>
                                <w:ind w:firstLine="720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…………………………………………………</w:t>
                              </w:r>
                            </w:p>
                            <w:p w:rsidR="00BD46DB" w:rsidRDefault="00BD46DB" w:rsidP="00BD46DB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>......................................................................</w:t>
                              </w:r>
                            </w:p>
                            <w:p w:rsidR="00BD46DB" w:rsidRPr="00C12E59" w:rsidRDefault="00BD46DB" w:rsidP="00BD46DB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>......................................................................</w:t>
                              </w:r>
                            </w:p>
                            <w:p w:rsidR="00BD46DB" w:rsidRDefault="00BD46DB" w:rsidP="00BD46DB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</w:p>
                            <w:p w:rsidR="00BD46DB" w:rsidRPr="00C12E59" w:rsidRDefault="00BD46DB" w:rsidP="00BD46DB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</w:p>
                            <w:p w:rsidR="00BD46DB" w:rsidRPr="00325FDB" w:rsidRDefault="00BD46DB" w:rsidP="00BD46DB">
                              <w:pPr>
                                <w:ind w:firstLine="720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cs/>
                                </w:rPr>
                                <w:t xml:space="preserve">      </w:t>
                              </w:r>
                              <w:r w:rsidRPr="00325FDB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  <w:t xml:space="preserve">(นายสุเทพ  สุวรรณไตร) </w:t>
                              </w:r>
                            </w:p>
                            <w:p w:rsidR="00BD46DB" w:rsidRPr="00325FDB" w:rsidRDefault="00BD46DB" w:rsidP="00BD46DB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</w:pPr>
                              <w:r w:rsidRPr="00325FDB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  <w:t xml:space="preserve">         ตำแหน่ง เภสัชกรชำนาญการ</w:t>
                              </w:r>
                              <w:r w:rsidRPr="00325FDB"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>พิเศษ</w:t>
                              </w:r>
                            </w:p>
                            <w:p w:rsidR="00BD46DB" w:rsidRDefault="00BD46DB" w:rsidP="00BD46DB">
                              <w:pPr>
                                <w:ind w:firstLine="720"/>
                                <w:rPr>
                                  <w:rFonts w:ascii="TH SarabunPSK" w:hAnsi="TH SarabunPSK" w:cs="TH SarabunPSK"/>
                                  <w:sz w:val="36"/>
                                  <w:szCs w:val="36"/>
                                  <w:u w:val="single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 xml:space="preserve">    </w:t>
                              </w:r>
                              <w:r w:rsidRPr="00C12E59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  <w:t>วันที่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 xml:space="preserve">  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>27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>กันยายน</w:t>
                              </w:r>
                              <w:bookmarkStart w:id="6" w:name="_GoBack"/>
                              <w:bookmarkEnd w:id="6"/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2560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</w:p>
                            <w:p w:rsidR="00BD46DB" w:rsidRDefault="00BD46DB" w:rsidP="00BD46DB">
                              <w:pPr>
                                <w:rPr>
                                  <w:rFonts w:ascii="TH SarabunPSK" w:hAnsi="TH SarabunPSK" w:cs="TH SarabunPSK"/>
                                  <w:sz w:val="36"/>
                                  <w:szCs w:val="36"/>
                                  <w:u w:val="single"/>
                                </w:rPr>
                              </w:pPr>
                            </w:p>
                            <w:p w:rsidR="00BD46DB" w:rsidRDefault="00BD46DB" w:rsidP="00BD46DB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 w:rsidRPr="00C12E59">
                                <w:rPr>
                                  <w:rFonts w:ascii="TH SarabunPSK" w:hAnsi="TH SarabunPSK" w:cs="TH SarabunPSK"/>
                                  <w:sz w:val="36"/>
                                  <w:szCs w:val="36"/>
                                  <w:u w:val="single"/>
                                  <w:cs/>
                                </w:rPr>
                                <w:t>คำสั่ง</w:t>
                              </w:r>
                            </w:p>
                            <w:p w:rsidR="00BD46DB" w:rsidRPr="00C12E59" w:rsidRDefault="00BD46DB" w:rsidP="00BD46DB">
                              <w:pPr>
                                <w:spacing w:before="240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  <w:t xml:space="preserve">อนุญาต 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 xml:space="preserve">         </w:t>
                              </w:r>
                              <w:r w:rsidRPr="00C12E59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  <w:t>ไม่อนุญาต</w:t>
                              </w:r>
                            </w:p>
                            <w:p w:rsidR="00BD46DB" w:rsidRDefault="00BD46DB" w:rsidP="00BD46DB">
                              <w:pPr>
                                <w:ind w:firstLine="720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..................................................................................................................................................</w:t>
                              </w:r>
                            </w:p>
                            <w:p w:rsidR="00BD46DB" w:rsidRDefault="00BD46DB" w:rsidP="00BD46DB">
                              <w:r>
                                <w:rPr>
                                  <w:rFonts w:hint="cs"/>
                                  <w:cs/>
                                </w:rPr>
                                <w:t>.................................................................................</w:t>
                              </w:r>
                            </w:p>
                            <w:p w:rsidR="00BD46DB" w:rsidRDefault="00BD46DB" w:rsidP="00BD46DB">
                              <w:pPr>
                                <w:ind w:firstLine="720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</w:p>
                            <w:p w:rsidR="00BD46DB" w:rsidRDefault="00BD46DB" w:rsidP="00BD46DB">
                              <w:pPr>
                                <w:ind w:firstLine="720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 xml:space="preserve">  (นายแพทย์ทวีศิลป์  ไชยบุตร)</w:t>
                              </w:r>
                            </w:p>
                            <w:p w:rsidR="00BD46DB" w:rsidRDefault="00BD46DB" w:rsidP="00BD46DB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C12E59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  <w:t>ตำแหน่ง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 xml:space="preserve"> ผู้อำนวยการโรงพยาบาลบ้านม่วง</w:t>
                              </w:r>
                              <w:r w:rsidRPr="00C12E59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  <w:t>วันที่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>............</w:t>
                              </w:r>
                              <w:r w:rsidRPr="00C12E59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  <w:t xml:space="preserve">/ 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>..........................</w:t>
                              </w:r>
                              <w:r w:rsidRPr="00C12E59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  <w:t xml:space="preserve"> /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………………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  <w:t>..</w:t>
                              </w:r>
                            </w:p>
                            <w:p w:rsidR="00BD46DB" w:rsidRDefault="00BD46DB" w:rsidP="00BD46DB"/>
                            <w:p w:rsidR="00BD46DB" w:rsidRDefault="00BD46DB" w:rsidP="00BD46DB"/>
                            <w:p w:rsidR="00BD46DB" w:rsidRDefault="00BD46DB" w:rsidP="00BD46DB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19075" y="2752725"/>
                            <a:ext cx="170815" cy="1638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76325" y="2752725"/>
                            <a:ext cx="170815" cy="1638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150C33" id="กลุ่ม 1" o:spid="_x0000_s1042" style="position:absolute;margin-left:280.5pt;margin-top:21pt;width:203.25pt;height:399.75pt;z-index:251676672;mso-height-relative:margin" coordorigin=",1161" coordsize="25812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43" type="#_x0000_t202" style="position:absolute;top:1161;width:25812;height:47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HjPsEA&#10;AADaAAAADwAAAGRycy9kb3ducmV2LnhtbESPQYvCMBSE78L+h/AWvGm6irJ0jSJlBS8VrHvZ27N5&#10;tsXmJTRR6783guBxmJlvmMWqN624Uucbywq+xgkI4tLqhisFf4fN6BuED8gaW8uk4E4eVsuPwQJT&#10;bW+8p2sRKhEh7FNUUIfgUil9WZNBP7aOOHon2xkMUXaV1B3eIty0cpIkc2mw4bhQo6OspvJcXIyC&#10;zTFzDnfF738+nfrjjPM1ZblSw89+/QMiUB/e4Vd7qxVM4Hkl3gC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gB4z7BAAAA2gAAAA8AAAAAAAAAAAAAAAAAmAIAAGRycy9kb3du&#10;cmV2LnhtbFBLBQYAAAAABAAEAPUAAACGAwAAAAA=&#10;" strokecolor="window">
                  <v:textbox>
                    <w:txbxContent>
                      <w:p w:rsidR="00BD46DB" w:rsidRPr="00CF2D49" w:rsidRDefault="00BD46DB" w:rsidP="00BD46DB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 w:rsidRPr="00C12E59">
                          <w:rPr>
                            <w:rFonts w:ascii="TH SarabunPSK" w:hAnsi="TH SarabunPSK" w:cs="TH SarabunPSK"/>
                            <w:sz w:val="36"/>
                            <w:szCs w:val="36"/>
                            <w:u w:val="single"/>
                            <w:cs/>
                          </w:rPr>
                          <w:t>ความเห็นผู้บังคับบัญชา</w:t>
                        </w:r>
                      </w:p>
                      <w:p w:rsidR="00BD46DB" w:rsidRPr="00C12E59" w:rsidRDefault="00BD46DB" w:rsidP="00BD46DB">
                        <w:pPr>
                          <w:ind w:firstLine="720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…………………………………………………</w:t>
                        </w:r>
                      </w:p>
                      <w:p w:rsidR="00BD46DB" w:rsidRDefault="00BD46DB" w:rsidP="00BD46DB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>......................................................................</w:t>
                        </w:r>
                      </w:p>
                      <w:p w:rsidR="00BD46DB" w:rsidRPr="00C12E59" w:rsidRDefault="00BD46DB" w:rsidP="00BD46DB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>......................................................................</w:t>
                        </w:r>
                      </w:p>
                      <w:p w:rsidR="00BD46DB" w:rsidRDefault="00BD46DB" w:rsidP="00BD46DB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</w:p>
                      <w:p w:rsidR="00BD46DB" w:rsidRPr="00C12E59" w:rsidRDefault="00BD46DB" w:rsidP="00BD46DB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</w:p>
                      <w:p w:rsidR="00BD46DB" w:rsidRPr="00325FDB" w:rsidRDefault="00BD46DB" w:rsidP="00BD46DB">
                        <w:pPr>
                          <w:ind w:firstLine="720"/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cs/>
                          </w:rPr>
                          <w:t xml:space="preserve">      </w:t>
                        </w:r>
                        <w:r w:rsidRPr="00325FDB"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  <w:t xml:space="preserve">(นายสุเทพ  สุวรรณไตร) </w:t>
                        </w:r>
                      </w:p>
                      <w:p w:rsidR="00BD46DB" w:rsidRPr="00325FDB" w:rsidRDefault="00BD46DB" w:rsidP="00BD46DB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</w:pPr>
                        <w:r w:rsidRPr="00325FDB"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  <w:t xml:space="preserve">         ตำแหน่ง เภสัชกรชำนาญการ</w:t>
                        </w:r>
                        <w:r w:rsidRPr="00325FDB"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>พิเศษ</w:t>
                        </w:r>
                      </w:p>
                      <w:p w:rsidR="00BD46DB" w:rsidRDefault="00BD46DB" w:rsidP="00BD46DB">
                        <w:pPr>
                          <w:ind w:firstLine="720"/>
                          <w:rPr>
                            <w:rFonts w:ascii="TH SarabunPSK" w:hAnsi="TH SarabunPSK" w:cs="TH SarabunPSK"/>
                            <w:sz w:val="36"/>
                            <w:szCs w:val="36"/>
                            <w:u w:val="single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 xml:space="preserve">    </w:t>
                        </w:r>
                        <w:r w:rsidRPr="00C12E59"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  <w:t>วันที่</w:t>
                        </w:r>
                        <w:r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 xml:space="preserve">  </w:t>
                        </w:r>
                        <w:r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>27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>กันยายน</w:t>
                        </w:r>
                        <w:bookmarkStart w:id="7" w:name="_GoBack"/>
                        <w:bookmarkEnd w:id="7"/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2560</w:t>
                        </w:r>
                        <w:r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</w:p>
                      <w:p w:rsidR="00BD46DB" w:rsidRDefault="00BD46DB" w:rsidP="00BD46DB">
                        <w:pPr>
                          <w:rPr>
                            <w:rFonts w:ascii="TH SarabunPSK" w:hAnsi="TH SarabunPSK" w:cs="TH SarabunPSK"/>
                            <w:sz w:val="36"/>
                            <w:szCs w:val="36"/>
                            <w:u w:val="single"/>
                          </w:rPr>
                        </w:pPr>
                      </w:p>
                      <w:p w:rsidR="00BD46DB" w:rsidRDefault="00BD46DB" w:rsidP="00BD46DB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 w:rsidRPr="00C12E59">
                          <w:rPr>
                            <w:rFonts w:ascii="TH SarabunPSK" w:hAnsi="TH SarabunPSK" w:cs="TH SarabunPSK"/>
                            <w:sz w:val="36"/>
                            <w:szCs w:val="36"/>
                            <w:u w:val="single"/>
                            <w:cs/>
                          </w:rPr>
                          <w:t>คำสั่ง</w:t>
                        </w:r>
                      </w:p>
                      <w:p w:rsidR="00BD46DB" w:rsidRPr="00C12E59" w:rsidRDefault="00BD46DB" w:rsidP="00BD46DB">
                        <w:pPr>
                          <w:spacing w:before="240"/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 xml:space="preserve">         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  <w:t xml:space="preserve">อนุญาต </w:t>
                        </w:r>
                        <w:r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 xml:space="preserve">         </w:t>
                        </w:r>
                        <w:r w:rsidRPr="00C12E59"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  <w:t>ไม่อนุญาต</w:t>
                        </w:r>
                      </w:p>
                      <w:p w:rsidR="00BD46DB" w:rsidRDefault="00BD46DB" w:rsidP="00BD46DB">
                        <w:pPr>
                          <w:ind w:firstLine="720"/>
                        </w:pPr>
                        <w:r>
                          <w:rPr>
                            <w:rFonts w:hint="cs"/>
                            <w:cs/>
                          </w:rPr>
                          <w:t>..................................................................................................................................................</w:t>
                        </w:r>
                      </w:p>
                      <w:p w:rsidR="00BD46DB" w:rsidRDefault="00BD46DB" w:rsidP="00BD46DB">
                        <w:r>
                          <w:rPr>
                            <w:rFonts w:hint="cs"/>
                            <w:cs/>
                          </w:rPr>
                          <w:t>.................................................................................</w:t>
                        </w:r>
                      </w:p>
                      <w:p w:rsidR="00BD46DB" w:rsidRDefault="00BD46DB" w:rsidP="00BD46DB">
                        <w:pPr>
                          <w:ind w:firstLine="720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</w:p>
                      <w:p w:rsidR="00BD46DB" w:rsidRDefault="00BD46DB" w:rsidP="00BD46DB">
                        <w:pPr>
                          <w:ind w:firstLine="720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 xml:space="preserve">  (นายแพทย์ทวีศิลป์  ไชยบุตร)</w:t>
                        </w:r>
                      </w:p>
                      <w:p w:rsidR="00BD46DB" w:rsidRDefault="00BD46DB" w:rsidP="00BD46DB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C12E59"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  <w:t>ตำแหน่ง</w:t>
                        </w:r>
                        <w:r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 xml:space="preserve"> ผู้อำนวยการโรงพยาบาลบ้านม่วง</w:t>
                        </w:r>
                        <w:r w:rsidRPr="00C12E59"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  <w:t>วันที่</w:t>
                        </w:r>
                        <w:r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>............</w:t>
                        </w:r>
                        <w:r w:rsidRPr="00C12E59"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  <w:t xml:space="preserve">/ </w:t>
                        </w:r>
                        <w:r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>..........................</w:t>
                        </w:r>
                        <w:r w:rsidRPr="00C12E59"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  <w:t xml:space="preserve"> /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………………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  <w:t>..</w:t>
                        </w:r>
                      </w:p>
                      <w:p w:rsidR="00BD46DB" w:rsidRDefault="00BD46DB" w:rsidP="00BD46DB"/>
                      <w:p w:rsidR="00BD46DB" w:rsidRDefault="00BD46DB" w:rsidP="00BD46DB"/>
                      <w:p w:rsidR="00BD46DB" w:rsidRDefault="00BD46DB" w:rsidP="00BD46DB"/>
                    </w:txbxContent>
                  </v:textbox>
                </v:shape>
                <v:rect id="Rectangle 17" o:spid="_x0000_s1044" style="position:absolute;left:2190;top:27527;width:1708;height:16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/>
                <v:rect id="Rectangle 18" o:spid="_x0000_s1045" style="position:absolute;left:10763;top:27527;width:1708;height:16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/>
              </v:group>
            </w:pict>
          </mc:Fallback>
        </mc:AlternateContent>
      </w:r>
    </w:p>
    <w:tbl>
      <w:tblPr>
        <w:tblpPr w:leftFromText="180" w:rightFromText="180" w:vertAnchor="text" w:horzAnchor="margin" w:tblpY="767"/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1418"/>
        <w:gridCol w:w="5596"/>
      </w:tblGrid>
      <w:tr w:rsidR="00BD46DB" w:rsidRPr="00875976" w:rsidTr="00A07170">
        <w:tc>
          <w:tcPr>
            <w:tcW w:w="1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D46DB" w:rsidRPr="00875976" w:rsidRDefault="00BD46DB" w:rsidP="00A07170">
            <w:pPr>
              <w:spacing w:line="30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5976">
              <w:rPr>
                <w:rFonts w:ascii="TH SarabunPSK" w:hAnsi="TH SarabunPSK" w:cs="TH SarabunPSK"/>
                <w:sz w:val="32"/>
                <w:szCs w:val="32"/>
                <w:cs/>
              </w:rPr>
              <w:t>ลามาแล้ว</w:t>
            </w:r>
          </w:p>
          <w:p w:rsidR="00BD46DB" w:rsidRPr="00875976" w:rsidRDefault="00BD46DB" w:rsidP="00A07170">
            <w:pPr>
              <w:spacing w:line="30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5976">
              <w:rPr>
                <w:rFonts w:ascii="TH SarabunPSK" w:hAnsi="TH SarabunPSK" w:cs="TH SarabunPSK"/>
                <w:sz w:val="32"/>
                <w:szCs w:val="32"/>
                <w:cs/>
              </w:rPr>
              <w:t>(วันทำการ)</w:t>
            </w:r>
          </w:p>
          <w:p w:rsidR="00BD46DB" w:rsidRPr="00875976" w:rsidRDefault="00BD46DB" w:rsidP="00A07170">
            <w:pPr>
              <w:spacing w:line="30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D46DB" w:rsidRPr="00875976" w:rsidRDefault="00BD46DB" w:rsidP="00A07170">
            <w:pPr>
              <w:spacing w:line="30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5976">
              <w:rPr>
                <w:rFonts w:ascii="TH SarabunPSK" w:hAnsi="TH SarabunPSK" w:cs="TH SarabunPSK"/>
                <w:sz w:val="32"/>
                <w:szCs w:val="32"/>
                <w:cs/>
              </w:rPr>
              <w:t>ลาครั้งนี้</w:t>
            </w:r>
          </w:p>
          <w:p w:rsidR="00BD46DB" w:rsidRPr="00875976" w:rsidRDefault="00BD46DB" w:rsidP="00A07170">
            <w:pPr>
              <w:spacing w:line="30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5976">
              <w:rPr>
                <w:rFonts w:ascii="TH SarabunPSK" w:hAnsi="TH SarabunPSK" w:cs="TH SarabunPSK"/>
                <w:sz w:val="32"/>
                <w:szCs w:val="32"/>
                <w:cs/>
              </w:rPr>
              <w:t>(วันทำการ)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D46DB" w:rsidRPr="00875976" w:rsidRDefault="00BD46DB" w:rsidP="00A07170">
            <w:pPr>
              <w:spacing w:line="30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5976">
              <w:rPr>
                <w:rFonts w:ascii="TH SarabunPSK" w:hAnsi="TH SarabunPSK" w:cs="TH SarabunPSK"/>
                <w:sz w:val="32"/>
                <w:szCs w:val="32"/>
                <w:cs/>
              </w:rPr>
              <w:t>รวมเป็น</w:t>
            </w:r>
          </w:p>
          <w:p w:rsidR="00BD46DB" w:rsidRPr="00875976" w:rsidRDefault="00BD46DB" w:rsidP="00A07170">
            <w:pPr>
              <w:spacing w:line="30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5976">
              <w:rPr>
                <w:rFonts w:ascii="TH SarabunPSK" w:hAnsi="TH SarabunPSK" w:cs="TH SarabunPSK"/>
                <w:sz w:val="32"/>
                <w:szCs w:val="32"/>
                <w:cs/>
              </w:rPr>
              <w:t>(วันทำการ)</w:t>
            </w:r>
          </w:p>
        </w:tc>
        <w:tc>
          <w:tcPr>
            <w:tcW w:w="5596" w:type="dxa"/>
            <w:tcBorders>
              <w:left w:val="nil"/>
            </w:tcBorders>
          </w:tcPr>
          <w:p w:rsidR="00BD46DB" w:rsidRPr="00875976" w:rsidRDefault="00BD46DB" w:rsidP="00A07170">
            <w:pPr>
              <w:spacing w:line="30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D46DB" w:rsidRPr="00875976" w:rsidTr="00A07170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6DB" w:rsidRPr="00875976" w:rsidRDefault="00BD46DB" w:rsidP="00A07170">
            <w:pPr>
              <w:spacing w:line="300" w:lineRule="atLeast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D46DB" w:rsidRPr="00875976" w:rsidRDefault="00BD46DB" w:rsidP="00A07170">
            <w:pPr>
              <w:spacing w:line="300" w:lineRule="atLeas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6DB" w:rsidRPr="00875976" w:rsidRDefault="00BD46DB" w:rsidP="00A07170">
            <w:pPr>
              <w:spacing w:line="300" w:lineRule="atLeas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6DB" w:rsidRPr="00875976" w:rsidRDefault="00BD46DB" w:rsidP="00A07170">
            <w:pPr>
              <w:spacing w:line="300" w:lineRule="atLeas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96" w:type="dxa"/>
            <w:tcBorders>
              <w:left w:val="nil"/>
            </w:tcBorders>
          </w:tcPr>
          <w:p w:rsidR="00BD46DB" w:rsidRPr="00875976" w:rsidRDefault="00BD46DB" w:rsidP="00A07170">
            <w:pPr>
              <w:spacing w:line="300" w:lineRule="atLeas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D46DB" w:rsidRPr="00875976" w:rsidTr="00A07170">
        <w:tc>
          <w:tcPr>
            <w:tcW w:w="3936" w:type="dxa"/>
            <w:gridSpan w:val="3"/>
          </w:tcPr>
          <w:p w:rsidR="00BD46DB" w:rsidRPr="00875976" w:rsidRDefault="00BD46DB" w:rsidP="00A07170">
            <w:pPr>
              <w:spacing w:line="30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96" w:type="dxa"/>
            <w:tcBorders>
              <w:left w:val="nil"/>
            </w:tcBorders>
          </w:tcPr>
          <w:p w:rsidR="00BD46DB" w:rsidRPr="00875976" w:rsidRDefault="00BD46DB" w:rsidP="00A07170">
            <w:pPr>
              <w:spacing w:line="300" w:lineRule="atLeas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D46DB" w:rsidRPr="00875976" w:rsidTr="00A07170">
        <w:tc>
          <w:tcPr>
            <w:tcW w:w="3936" w:type="dxa"/>
            <w:gridSpan w:val="3"/>
          </w:tcPr>
          <w:p w:rsidR="00BD46DB" w:rsidRPr="00875976" w:rsidRDefault="00BD46DB" w:rsidP="00A07170">
            <w:pPr>
              <w:spacing w:line="30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5976">
              <w:rPr>
                <w:rFonts w:ascii="TH SarabunPSK" w:hAnsi="TH SarabunPSK" w:cs="TH SarabunPSK"/>
                <w:sz w:val="32"/>
                <w:szCs w:val="32"/>
                <w:cs/>
              </w:rPr>
              <w:t>ลงชื่อ...........................................ผู้ตรวจสอบ</w:t>
            </w:r>
          </w:p>
          <w:p w:rsidR="00BD46DB" w:rsidRPr="00875976" w:rsidRDefault="00BD46DB" w:rsidP="00A07170">
            <w:pPr>
              <w:spacing w:line="30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5976">
              <w:rPr>
                <w:rFonts w:ascii="TH SarabunPSK" w:hAnsi="TH SarabunPSK" w:cs="TH SarabunPSK"/>
                <w:sz w:val="32"/>
                <w:szCs w:val="32"/>
                <w:cs/>
              </w:rPr>
              <w:t>(....................................................................)</w:t>
            </w:r>
          </w:p>
          <w:p w:rsidR="00BD46DB" w:rsidRPr="00875976" w:rsidRDefault="00BD46DB" w:rsidP="00A07170">
            <w:pPr>
              <w:spacing w:line="30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875976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ตำแหน่ง........................................................</w:t>
            </w:r>
          </w:p>
          <w:p w:rsidR="00BD46DB" w:rsidRPr="00875976" w:rsidRDefault="00BD46DB" w:rsidP="00A07170">
            <w:pPr>
              <w:spacing w:line="30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875976">
              <w:rPr>
                <w:rFonts w:ascii="TH SarabunPSK" w:hAnsi="TH SarabunPSK" w:cs="TH SarabunPSK"/>
                <w:sz w:val="32"/>
                <w:szCs w:val="32"/>
                <w:cs/>
              </w:rPr>
              <w:t>วันที่............./............................/...................</w:t>
            </w:r>
          </w:p>
        </w:tc>
        <w:tc>
          <w:tcPr>
            <w:tcW w:w="5596" w:type="dxa"/>
            <w:tcBorders>
              <w:left w:val="nil"/>
            </w:tcBorders>
          </w:tcPr>
          <w:p w:rsidR="00BD46DB" w:rsidRPr="00875976" w:rsidRDefault="00BD46DB" w:rsidP="00A07170">
            <w:pPr>
              <w:spacing w:line="300" w:lineRule="atLeas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D46DB" w:rsidRPr="00875976" w:rsidTr="00A07170">
        <w:tc>
          <w:tcPr>
            <w:tcW w:w="3936" w:type="dxa"/>
            <w:gridSpan w:val="3"/>
          </w:tcPr>
          <w:p w:rsidR="00BD46DB" w:rsidRPr="00875976" w:rsidRDefault="00BD46DB" w:rsidP="00A07170">
            <w:pPr>
              <w:spacing w:line="30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96" w:type="dxa"/>
            <w:tcBorders>
              <w:left w:val="nil"/>
            </w:tcBorders>
          </w:tcPr>
          <w:p w:rsidR="00BD46DB" w:rsidRPr="00875976" w:rsidRDefault="00BD46DB" w:rsidP="00A07170">
            <w:pPr>
              <w:spacing w:line="300" w:lineRule="atLeas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D46DB" w:rsidRPr="00875976" w:rsidTr="00A07170">
        <w:tc>
          <w:tcPr>
            <w:tcW w:w="3936" w:type="dxa"/>
            <w:gridSpan w:val="3"/>
          </w:tcPr>
          <w:p w:rsidR="00BD46DB" w:rsidRPr="00875976" w:rsidRDefault="00BD46DB" w:rsidP="00A07170">
            <w:pPr>
              <w:spacing w:line="30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96" w:type="dxa"/>
            <w:tcBorders>
              <w:left w:val="nil"/>
            </w:tcBorders>
          </w:tcPr>
          <w:p w:rsidR="00BD46DB" w:rsidRPr="00875976" w:rsidRDefault="00BD46DB" w:rsidP="00A07170">
            <w:pPr>
              <w:spacing w:line="300" w:lineRule="atLeas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D46DB" w:rsidRPr="00875976" w:rsidTr="00A07170">
        <w:tc>
          <w:tcPr>
            <w:tcW w:w="3936" w:type="dxa"/>
            <w:gridSpan w:val="3"/>
          </w:tcPr>
          <w:p w:rsidR="00BD46DB" w:rsidRPr="00875976" w:rsidRDefault="00BD46DB" w:rsidP="00A07170">
            <w:pPr>
              <w:spacing w:line="30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96" w:type="dxa"/>
            <w:tcBorders>
              <w:left w:val="nil"/>
            </w:tcBorders>
          </w:tcPr>
          <w:p w:rsidR="00BD46DB" w:rsidRPr="00875976" w:rsidRDefault="00BD46DB" w:rsidP="00A07170">
            <w:pPr>
              <w:spacing w:line="300" w:lineRule="atLeas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BD46DB" w:rsidRPr="00875976" w:rsidRDefault="00BD46DB" w:rsidP="00BD46DB">
      <w:pPr>
        <w:spacing w:line="300" w:lineRule="atLeast"/>
        <w:rPr>
          <w:rFonts w:ascii="TH SarabunPSK" w:hAnsi="TH SarabunPSK" w:cs="TH SarabunPSK"/>
          <w:sz w:val="32"/>
          <w:szCs w:val="32"/>
          <w:cs/>
        </w:rPr>
      </w:pPr>
      <w:r w:rsidRPr="00875976">
        <w:rPr>
          <w:rFonts w:ascii="TH SarabunPSK" w:hAnsi="TH SarabunPSK" w:cs="TH SarabunPSK"/>
          <w:sz w:val="32"/>
          <w:szCs w:val="32"/>
          <w:cs/>
        </w:rPr>
        <w:t xml:space="preserve"> สถิติการลาในปีงบประมาณนี้</w:t>
      </w:r>
    </w:p>
    <w:p w:rsidR="00BD46DB" w:rsidRPr="00875976" w:rsidRDefault="00BD46DB" w:rsidP="00BD46DB">
      <w:pPr>
        <w:spacing w:line="240" w:lineRule="atLeast"/>
        <w:rPr>
          <w:rFonts w:ascii="TH SarabunPSK" w:hAnsi="TH SarabunPSK" w:cs="TH SarabunPSK"/>
          <w:sz w:val="32"/>
          <w:szCs w:val="32"/>
        </w:rPr>
      </w:pPr>
    </w:p>
    <w:p w:rsidR="00BD46DB" w:rsidRPr="00875976" w:rsidRDefault="00BD46DB" w:rsidP="00BD46DB">
      <w:pPr>
        <w:spacing w:line="240" w:lineRule="atLeast"/>
        <w:rPr>
          <w:rFonts w:ascii="TH SarabunPSK" w:hAnsi="TH SarabunPSK" w:cs="TH SarabunPSK"/>
          <w:sz w:val="32"/>
          <w:szCs w:val="32"/>
        </w:rPr>
      </w:pPr>
    </w:p>
    <w:p w:rsidR="00BD46DB" w:rsidRPr="00875976" w:rsidRDefault="00BD46DB" w:rsidP="00BD46DB">
      <w:pPr>
        <w:spacing w:line="240" w:lineRule="atLeast"/>
        <w:rPr>
          <w:rFonts w:ascii="TH SarabunPSK" w:hAnsi="TH SarabunPSK" w:cs="TH SarabunPSK"/>
          <w:sz w:val="32"/>
          <w:szCs w:val="32"/>
        </w:rPr>
      </w:pPr>
    </w:p>
    <w:p w:rsidR="00BD46DB" w:rsidRPr="00875976" w:rsidRDefault="00BD46DB" w:rsidP="00BD46DB">
      <w:pPr>
        <w:spacing w:line="240" w:lineRule="atLeast"/>
        <w:rPr>
          <w:rFonts w:ascii="TH SarabunPSK" w:hAnsi="TH SarabunPSK" w:cs="TH SarabunPSK"/>
          <w:sz w:val="32"/>
          <w:szCs w:val="32"/>
        </w:rPr>
      </w:pPr>
    </w:p>
    <w:p w:rsidR="00BD46DB" w:rsidRPr="00875976" w:rsidRDefault="00BD46DB" w:rsidP="00BD46DB">
      <w:pPr>
        <w:spacing w:line="240" w:lineRule="atLeast"/>
        <w:rPr>
          <w:rFonts w:ascii="TH SarabunPSK" w:hAnsi="TH SarabunPSK" w:cs="TH SarabunPSK"/>
          <w:sz w:val="32"/>
          <w:szCs w:val="32"/>
        </w:rPr>
      </w:pPr>
    </w:p>
    <w:p w:rsidR="00BD46DB" w:rsidRPr="00BD46DB" w:rsidRDefault="00BD46DB">
      <w:pPr>
        <w:spacing w:line="240" w:lineRule="atLeast"/>
        <w:rPr>
          <w:rFonts w:ascii="TH SarabunPSK" w:hAnsi="TH SarabunPSK" w:cs="TH SarabunPSK" w:hint="cs"/>
          <w:sz w:val="32"/>
          <w:szCs w:val="32"/>
        </w:rPr>
      </w:pPr>
    </w:p>
    <w:sectPr w:rsidR="00BD46DB" w:rsidRPr="00BD46DB" w:rsidSect="009D40FF">
      <w:pgSz w:w="11909" w:h="16834"/>
      <w:pgMar w:top="1135" w:right="1152" w:bottom="317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3C6"/>
    <w:rsid w:val="000040CD"/>
    <w:rsid w:val="00013867"/>
    <w:rsid w:val="00067A9C"/>
    <w:rsid w:val="000744FC"/>
    <w:rsid w:val="0009464A"/>
    <w:rsid w:val="000B07E6"/>
    <w:rsid w:val="000D18C5"/>
    <w:rsid w:val="000F50D3"/>
    <w:rsid w:val="001131C1"/>
    <w:rsid w:val="001B7DBB"/>
    <w:rsid w:val="001C2D9F"/>
    <w:rsid w:val="001E118B"/>
    <w:rsid w:val="001E4F0B"/>
    <w:rsid w:val="002079C7"/>
    <w:rsid w:val="00232FE3"/>
    <w:rsid w:val="0026159C"/>
    <w:rsid w:val="002A0DBF"/>
    <w:rsid w:val="002B1EB6"/>
    <w:rsid w:val="002E4A12"/>
    <w:rsid w:val="002E65A6"/>
    <w:rsid w:val="00325FDB"/>
    <w:rsid w:val="00355259"/>
    <w:rsid w:val="003600A0"/>
    <w:rsid w:val="003A313E"/>
    <w:rsid w:val="003D17D4"/>
    <w:rsid w:val="00410E98"/>
    <w:rsid w:val="00437033"/>
    <w:rsid w:val="004654B1"/>
    <w:rsid w:val="00467324"/>
    <w:rsid w:val="00542D4D"/>
    <w:rsid w:val="0055463B"/>
    <w:rsid w:val="0057237E"/>
    <w:rsid w:val="00583620"/>
    <w:rsid w:val="005A6FDB"/>
    <w:rsid w:val="005F50D5"/>
    <w:rsid w:val="00656069"/>
    <w:rsid w:val="00676435"/>
    <w:rsid w:val="00697DC8"/>
    <w:rsid w:val="006B7B70"/>
    <w:rsid w:val="006E6B9E"/>
    <w:rsid w:val="0071113D"/>
    <w:rsid w:val="007135B3"/>
    <w:rsid w:val="007140F4"/>
    <w:rsid w:val="00735349"/>
    <w:rsid w:val="007A73E3"/>
    <w:rsid w:val="007F3C12"/>
    <w:rsid w:val="008603FF"/>
    <w:rsid w:val="00860B45"/>
    <w:rsid w:val="00861C94"/>
    <w:rsid w:val="00875976"/>
    <w:rsid w:val="00882251"/>
    <w:rsid w:val="008E2D73"/>
    <w:rsid w:val="008F1CEE"/>
    <w:rsid w:val="00954926"/>
    <w:rsid w:val="00972AC6"/>
    <w:rsid w:val="009829B7"/>
    <w:rsid w:val="0099383E"/>
    <w:rsid w:val="00994967"/>
    <w:rsid w:val="009B45F6"/>
    <w:rsid w:val="009C38A3"/>
    <w:rsid w:val="009D40FF"/>
    <w:rsid w:val="009E46C9"/>
    <w:rsid w:val="009E5069"/>
    <w:rsid w:val="009E6CD9"/>
    <w:rsid w:val="009F4F4B"/>
    <w:rsid w:val="00A23052"/>
    <w:rsid w:val="00A420E9"/>
    <w:rsid w:val="00AC6E37"/>
    <w:rsid w:val="00AD47AD"/>
    <w:rsid w:val="00B345AA"/>
    <w:rsid w:val="00B549B2"/>
    <w:rsid w:val="00B57F7C"/>
    <w:rsid w:val="00B731AF"/>
    <w:rsid w:val="00B80AB0"/>
    <w:rsid w:val="00BD46DB"/>
    <w:rsid w:val="00BF1B95"/>
    <w:rsid w:val="00CB5660"/>
    <w:rsid w:val="00CD5112"/>
    <w:rsid w:val="00D40FFD"/>
    <w:rsid w:val="00D7786C"/>
    <w:rsid w:val="00D877C4"/>
    <w:rsid w:val="00DB5A44"/>
    <w:rsid w:val="00DF0D7E"/>
    <w:rsid w:val="00E12FE2"/>
    <w:rsid w:val="00E25F49"/>
    <w:rsid w:val="00E642CD"/>
    <w:rsid w:val="00E941D1"/>
    <w:rsid w:val="00EE7A2B"/>
    <w:rsid w:val="00F873C6"/>
    <w:rsid w:val="00F94225"/>
    <w:rsid w:val="00FC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FC3F7-8CA1-4428-BA9A-4B5237B18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ngsanaUPC" w:hAnsi="AngsanaUPC" w:cs="AngsanaUPC"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EucrosiaUPC" w:hAnsi="EucrosiaUPC" w:cs="EucrosiaUPC"/>
      <w:sz w:val="28"/>
      <w:szCs w:val="28"/>
      <w:lang w:eastAsia="zh-CN"/>
    </w:rPr>
  </w:style>
  <w:style w:type="paragraph" w:styleId="a4">
    <w:name w:val="Balloon Text"/>
    <w:basedOn w:val="a"/>
    <w:link w:val="a5"/>
    <w:uiPriority w:val="99"/>
    <w:semiHidden/>
    <w:unhideWhenUsed/>
    <w:rsid w:val="007F3C12"/>
    <w:rPr>
      <w:rFonts w:ascii="Segoe UI" w:hAnsi="Segoe UI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7F3C12"/>
    <w:rPr>
      <w:rFonts w:ascii="Segoe UI" w:hAnsi="Segoe UI"/>
      <w:sz w:val="18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5</Pages>
  <Words>761</Words>
  <Characters>4338</Characters>
  <Application>Microsoft Office Word</Application>
  <DocSecurity>0</DocSecurity>
  <Lines>36</Lines>
  <Paragraphs>10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แบบใบลาพักผ่อน</vt:lpstr>
      <vt:lpstr>แบบใบลาพักผ่อน</vt:lpstr>
    </vt:vector>
  </TitlesOfParts>
  <Company>Personal Divition</Company>
  <LinksUpToDate>false</LinksUpToDate>
  <CharactersWithSpaces>5089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แบบใบลาพักผ่อน</dc:title>
  <dc:subject/>
  <dc:creator>Support</dc:creator>
  <cp:keywords/>
  <cp:lastModifiedBy>jupjipja</cp:lastModifiedBy>
  <cp:revision>93</cp:revision>
  <cp:lastPrinted>2017-09-06T03:37:00Z</cp:lastPrinted>
  <dcterms:created xsi:type="dcterms:W3CDTF">2014-04-29T04:12:00Z</dcterms:created>
  <dcterms:modified xsi:type="dcterms:W3CDTF">2017-09-27T02:38:00Z</dcterms:modified>
</cp:coreProperties>
</file>