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F04377" w:rsidRDefault="001D5FFF">
      <w:pPr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  <w:u w:val="single"/>
          <w:cs/>
        </w:rPr>
        <w:t>เอกสารประกอบการเบิก ข้อ 2.3</w:t>
      </w:r>
      <w:r w:rsidRPr="00F04377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F04377" w:rsidRDefault="001D5FFF" w:rsidP="001D5F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272"/>
        <w:gridCol w:w="19"/>
        <w:gridCol w:w="13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53"/>
        <w:gridCol w:w="62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F04377" w14:paraId="337D3894" w14:textId="77777777" w:rsidTr="00B12740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945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99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F04377" w:rsidRDefault="00B62666" w:rsidP="00B1274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C634DC" w:rsidRPr="00F04377">
              <w:rPr>
                <w:rFonts w:ascii="TH Sarabun New" w:hAnsi="TH Sarabun New" w:cs="TH Sarabun New"/>
                <w:sz w:val="32"/>
                <w:szCs w:val="32"/>
              </w:rPr>
              <w:t>created_at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F04377" w14:paraId="1305B699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77777777" w:rsidR="003E3C4E" w:rsidRPr="00F04377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F04377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F04377" w14:paraId="34E2700A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F04377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F04377" w14:paraId="63B5A4A8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F32" w:rsidRPr="00F04377" w14:paraId="4EAA8FA0" w14:textId="77777777" w:rsidTr="007F26C9">
        <w:tc>
          <w:tcPr>
            <w:tcW w:w="488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77777777" w:rsidR="003E3C4E" w:rsidRPr="00F04377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77777777" w:rsidR="003E3C4E" w:rsidRPr="00F04377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F04377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E3C4E" w:rsidRPr="00F04377" w14:paraId="3ADCE6B6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F04377" w14:paraId="5DE0DBA5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8158B8" w:rsidRPr="00F04377" w14:paraId="034E0A15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F04377" w:rsidRDefault="008158B8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5CFA48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F04377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F04377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F04377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3085A272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FC401E" w:rsidRPr="00F04377" w14:paraId="5E34D38D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33442F7E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F04377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C8D4FB5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group_name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FC401E" w:rsidRPr="00F04377" w14:paraId="22A70EA4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F04377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5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007CCB5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F04377" w:rsidRDefault="00FC401E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2C08755C" w14:textId="77777777" w:rsidTr="007F26C9">
        <w:tc>
          <w:tcPr>
            <w:tcW w:w="2201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F04377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1E410652" w:rsidR="0098124F" w:rsidRPr="00F04377" w:rsidRDefault="00FB2F96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${title}</w:t>
            </w:r>
          </w:p>
        </w:tc>
      </w:tr>
      <w:tr w:rsidR="00383E1B" w:rsidRPr="00F04377" w14:paraId="04204E56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F04377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06525B8C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F04377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F04377" w14:paraId="7E296290" w14:textId="77777777" w:rsidTr="007F26C9">
        <w:tc>
          <w:tcPr>
            <w:tcW w:w="2917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F04377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F04377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2191B04D" w:rsidR="00D40BC4" w:rsidRPr="00F04377" w:rsidRDefault="002A583C" w:rsidP="00587C4B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start_date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31D37" w:rsidRPr="00F04377" w14:paraId="1BFF8E9A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0578E6E" w:rsidR="00D40BC4" w:rsidRPr="00F04377" w:rsidRDefault="002A583C" w:rsidP="007230A1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064327BD" w:rsidR="00D40BC4" w:rsidRPr="00F04377" w:rsidRDefault="00AC6043" w:rsidP="00C4693C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</w:t>
            </w:r>
            <w:r w:rsidR="008D3E75">
              <w:rPr>
                <w:rFonts w:ascii="TH Sarabun New" w:hAnsi="TH Sarabun New" w:cs="TH Sarabun New"/>
                <w:sz w:val="32"/>
                <w:szCs w:val="32"/>
              </w:rPr>
              <w:t>_date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EF7D76" w:rsidRPr="00F04377" w14:paraId="01855488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67A3B96" w:rsidR="00EF7D76" w:rsidRPr="00F04377" w:rsidRDefault="007230A1" w:rsidP="00B25603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4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369B8E1A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total_day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3FF7D401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total_hour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AA64725" w:rsidR="00EF7D76" w:rsidRPr="00F04377" w:rsidRDefault="00286FAB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total_minute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F04377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F04377" w14:paraId="13A7E7E7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31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F04377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F04377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F04377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F04377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F04377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F04377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F04377" w14:paraId="4E455DAF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B92633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397DF65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77777777" w:rsidR="00EF7D76" w:rsidRPr="00F04377" w:rsidRDefault="00EF7D76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FFA9420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7E78E1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F04377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AA8E6C9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14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F04377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F04377" w14:paraId="264C9E0D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F04377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F04377" w14:paraId="5A8A5D92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F04377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F04377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F04377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F04377" w14:paraId="495825A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F04377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53DC1975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F04377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F04377" w14:paraId="0D33841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6FCB61BC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F04377" w:rsidRDefault="003E3C4E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7F26C9">
        <w:tc>
          <w:tcPr>
            <w:tcW w:w="959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7F26C9">
        <w:tc>
          <w:tcPr>
            <w:tcW w:w="959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7F26C9">
        <w:tc>
          <w:tcPr>
            <w:tcW w:w="959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7F26C9">
        <w:tc>
          <w:tcPr>
            <w:tcW w:w="1101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F04377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4"/>
        <w:gridCol w:w="424"/>
        <w:gridCol w:w="8120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537C3"/>
    <w:rsid w:val="000829FA"/>
    <w:rsid w:val="00092B79"/>
    <w:rsid w:val="000A2168"/>
    <w:rsid w:val="001112A4"/>
    <w:rsid w:val="00131D37"/>
    <w:rsid w:val="00147110"/>
    <w:rsid w:val="0019794F"/>
    <w:rsid w:val="001B50ED"/>
    <w:rsid w:val="001D5FFF"/>
    <w:rsid w:val="002754D6"/>
    <w:rsid w:val="00286FAB"/>
    <w:rsid w:val="002A583C"/>
    <w:rsid w:val="002C0A6D"/>
    <w:rsid w:val="002F3435"/>
    <w:rsid w:val="003002BC"/>
    <w:rsid w:val="00305280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510B"/>
    <w:rsid w:val="00457C0E"/>
    <w:rsid w:val="004D0E72"/>
    <w:rsid w:val="00553C7B"/>
    <w:rsid w:val="00557D96"/>
    <w:rsid w:val="005760F4"/>
    <w:rsid w:val="00587C4B"/>
    <w:rsid w:val="0059302F"/>
    <w:rsid w:val="005C1733"/>
    <w:rsid w:val="005D0E18"/>
    <w:rsid w:val="005E5E81"/>
    <w:rsid w:val="00607489"/>
    <w:rsid w:val="006340A9"/>
    <w:rsid w:val="00710FA9"/>
    <w:rsid w:val="007230A1"/>
    <w:rsid w:val="00754B0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8D3E75"/>
    <w:rsid w:val="0098124F"/>
    <w:rsid w:val="009A745B"/>
    <w:rsid w:val="009C40ED"/>
    <w:rsid w:val="009F0ED5"/>
    <w:rsid w:val="00A227BE"/>
    <w:rsid w:val="00AB3A75"/>
    <w:rsid w:val="00AC6043"/>
    <w:rsid w:val="00AF3EDB"/>
    <w:rsid w:val="00B12740"/>
    <w:rsid w:val="00B24157"/>
    <w:rsid w:val="00B25603"/>
    <w:rsid w:val="00B5132D"/>
    <w:rsid w:val="00B62666"/>
    <w:rsid w:val="00B81CB5"/>
    <w:rsid w:val="00BF1889"/>
    <w:rsid w:val="00C033C8"/>
    <w:rsid w:val="00C200C6"/>
    <w:rsid w:val="00C4693C"/>
    <w:rsid w:val="00C634DC"/>
    <w:rsid w:val="00C8378C"/>
    <w:rsid w:val="00CA64CF"/>
    <w:rsid w:val="00CE1C3B"/>
    <w:rsid w:val="00D40BC4"/>
    <w:rsid w:val="00D932D4"/>
    <w:rsid w:val="00DA1948"/>
    <w:rsid w:val="00DB386E"/>
    <w:rsid w:val="00DB3A67"/>
    <w:rsid w:val="00DE3C8F"/>
    <w:rsid w:val="00DF702A"/>
    <w:rsid w:val="00E426D0"/>
    <w:rsid w:val="00EA55E9"/>
    <w:rsid w:val="00EF7D76"/>
    <w:rsid w:val="00F04377"/>
    <w:rsid w:val="00F3254D"/>
    <w:rsid w:val="00F43E5E"/>
    <w:rsid w:val="00F57623"/>
    <w:rsid w:val="00F754E6"/>
    <w:rsid w:val="00F81DBC"/>
    <w:rsid w:val="00F93877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36</cp:revision>
  <cp:lastPrinted>2016-10-07T08:11:00Z</cp:lastPrinted>
  <dcterms:created xsi:type="dcterms:W3CDTF">2022-11-28T08:30:00Z</dcterms:created>
  <dcterms:modified xsi:type="dcterms:W3CDTF">2022-11-30T09:37:00Z</dcterms:modified>
</cp:coreProperties>
</file>