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F22D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Use the following code fragment: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70"/>
      </w:tblGrid>
      <w:tr w:rsidR="00A676F0" w:rsidRPr="00A676F0" w14:paraId="6217E0CE" w14:textId="77777777" w:rsidTr="005526BC">
        <w:tc>
          <w:tcPr>
            <w:tcW w:w="1075" w:type="dxa"/>
            <w:vAlign w:val="center"/>
            <w:hideMark/>
          </w:tcPr>
          <w:p w14:paraId="424FEAB4" w14:textId="2798FBA5" w:rsidR="00E017F2" w:rsidRDefault="00A676F0" w:rsidP="005526BC">
            <w:pPr>
              <w:spacing w:after="0"/>
              <w:jc w:val="right"/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 xml:space="preserve">loop: LD </w:t>
            </w:r>
          </w:p>
          <w:p w14:paraId="620E9D71" w14:textId="77777777" w:rsidR="00E017F2" w:rsidRDefault="00A676F0" w:rsidP="005526BC">
            <w:pPr>
              <w:spacing w:after="0"/>
              <w:jc w:val="right"/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 xml:space="preserve">DADDI </w:t>
            </w:r>
          </w:p>
          <w:p w14:paraId="18B74078" w14:textId="77777777" w:rsidR="00D265BF" w:rsidRDefault="00A676F0" w:rsidP="005526BC">
            <w:pPr>
              <w:spacing w:after="0"/>
              <w:jc w:val="right"/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 xml:space="preserve">SD </w:t>
            </w:r>
          </w:p>
          <w:p w14:paraId="56B39F7C" w14:textId="77777777" w:rsidR="00D265BF" w:rsidRDefault="00A676F0" w:rsidP="005526BC">
            <w:pPr>
              <w:spacing w:after="0"/>
              <w:jc w:val="right"/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 xml:space="preserve">DADDI DSUB </w:t>
            </w:r>
          </w:p>
          <w:p w14:paraId="19CE79CC" w14:textId="32FAB30C" w:rsidR="00A676F0" w:rsidRPr="00A676F0" w:rsidRDefault="00A676F0" w:rsidP="005526BC">
            <w:pPr>
              <w:spacing w:after="0"/>
              <w:jc w:val="right"/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 xml:space="preserve">BNEZ </w:t>
            </w:r>
          </w:p>
        </w:tc>
        <w:tc>
          <w:tcPr>
            <w:tcW w:w="1170" w:type="dxa"/>
            <w:vAlign w:val="center"/>
            <w:hideMark/>
          </w:tcPr>
          <w:p w14:paraId="21234B99" w14:textId="77777777" w:rsidR="00A676F0" w:rsidRPr="00A676F0" w:rsidRDefault="00A676F0" w:rsidP="00A676F0">
            <w:pPr>
              <w:rPr>
                <w:b/>
                <w:bCs/>
                <w:i/>
                <w:iCs/>
              </w:rPr>
            </w:pPr>
            <w:r w:rsidRPr="00A676F0">
              <w:rPr>
                <w:b/>
                <w:bCs/>
                <w:i/>
                <w:iCs/>
              </w:rPr>
              <w:t>R1,0(R</w:t>
            </w:r>
            <w:proofErr w:type="gramStart"/>
            <w:r w:rsidRPr="00A676F0">
              <w:rPr>
                <w:b/>
                <w:bCs/>
                <w:i/>
                <w:iCs/>
              </w:rPr>
              <w:t>2)R1,R</w:t>
            </w:r>
            <w:proofErr w:type="gramEnd"/>
            <w:r w:rsidRPr="00A676F0">
              <w:rPr>
                <w:b/>
                <w:bCs/>
                <w:i/>
                <w:iCs/>
              </w:rPr>
              <w:t>1,1 0(R2</w:t>
            </w:r>
            <w:proofErr w:type="gramStart"/>
            <w:r w:rsidRPr="00A676F0">
              <w:rPr>
                <w:b/>
                <w:bCs/>
                <w:i/>
                <w:iCs/>
              </w:rPr>
              <w:t>),R</w:t>
            </w:r>
            <w:proofErr w:type="gramEnd"/>
            <w:r w:rsidRPr="00A676F0">
              <w:rPr>
                <w:b/>
                <w:bCs/>
                <w:i/>
                <w:iCs/>
              </w:rPr>
              <w:t>1 R</w:t>
            </w:r>
            <w:proofErr w:type="gramStart"/>
            <w:r w:rsidRPr="00A676F0">
              <w:rPr>
                <w:b/>
                <w:bCs/>
                <w:i/>
                <w:iCs/>
              </w:rPr>
              <w:t>2,R</w:t>
            </w:r>
            <w:proofErr w:type="gramEnd"/>
            <w:r w:rsidRPr="00A676F0">
              <w:rPr>
                <w:b/>
                <w:bCs/>
                <w:i/>
                <w:iCs/>
              </w:rPr>
              <w:t>2,4 R</w:t>
            </w:r>
            <w:proofErr w:type="gramStart"/>
            <w:r w:rsidRPr="00A676F0">
              <w:rPr>
                <w:b/>
                <w:bCs/>
                <w:i/>
                <w:iCs/>
              </w:rPr>
              <w:t>4,R3,R</w:t>
            </w:r>
            <w:proofErr w:type="gramEnd"/>
            <w:r w:rsidRPr="00A676F0">
              <w:rPr>
                <w:b/>
                <w:bCs/>
                <w:i/>
                <w:iCs/>
              </w:rPr>
              <w:t>2 R</w:t>
            </w:r>
            <w:proofErr w:type="gramStart"/>
            <w:r w:rsidRPr="00A676F0">
              <w:rPr>
                <w:b/>
                <w:bCs/>
                <w:i/>
                <w:iCs/>
              </w:rPr>
              <w:t>4,loop</w:t>
            </w:r>
            <w:proofErr w:type="gramEnd"/>
          </w:p>
        </w:tc>
      </w:tr>
    </w:tbl>
    <w:p w14:paraId="49182FD4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Assume that the initial value of R3 is R2+396. Throughout this exercise use the classic RISC five-stage integer pipeline in H&amp;P. Specifically, assume that: 1) branches are resolved in the second stage of the pipeline; 2) there are separate instruction and data memories; 3) all memory accesses take 1 clock cycle.</w:t>
      </w:r>
    </w:p>
    <w:p w14:paraId="3FEFAE8F" w14:textId="77777777" w:rsidR="00A676F0" w:rsidRPr="00A676F0" w:rsidRDefault="00A676F0" w:rsidP="00C81DD7">
      <w:pPr>
        <w:spacing w:after="0"/>
        <w:rPr>
          <w:b/>
          <w:bCs/>
          <w:i/>
          <w:iCs/>
        </w:rPr>
      </w:pPr>
      <w:r w:rsidRPr="00A676F0">
        <w:rPr>
          <w:b/>
          <w:bCs/>
          <w:i/>
          <w:iCs/>
        </w:rPr>
        <w:t>a. Show the timing of this instruction sequence for the RISC pipeline without any forwarding</w:t>
      </w:r>
    </w:p>
    <w:p w14:paraId="690875EB" w14:textId="77777777" w:rsidR="00A676F0" w:rsidRPr="00A676F0" w:rsidRDefault="00A676F0" w:rsidP="00C81DD7">
      <w:pPr>
        <w:spacing w:after="0"/>
        <w:rPr>
          <w:b/>
          <w:bCs/>
          <w:i/>
          <w:iCs/>
        </w:rPr>
      </w:pPr>
      <w:r w:rsidRPr="00A676F0">
        <w:rPr>
          <w:b/>
          <w:bCs/>
          <w:i/>
          <w:iCs/>
        </w:rPr>
        <w:t>or bypassing hardware but assuming a register read and a write in the same clock cycle</w:t>
      </w:r>
    </w:p>
    <w:p w14:paraId="04A0ADA3" w14:textId="77777777" w:rsidR="00A676F0" w:rsidRPr="00A676F0" w:rsidRDefault="00A676F0" w:rsidP="00C81DD7">
      <w:pPr>
        <w:spacing w:after="0"/>
        <w:rPr>
          <w:b/>
          <w:bCs/>
          <w:i/>
          <w:iCs/>
        </w:rPr>
      </w:pPr>
      <w:r w:rsidRPr="00A676F0">
        <w:rPr>
          <w:b/>
          <w:bCs/>
          <w:i/>
          <w:iCs/>
        </w:rPr>
        <w:t>\forwards" through the register file. Assume that the branch is handled by flushing the</w:t>
      </w:r>
    </w:p>
    <w:p w14:paraId="233203F5" w14:textId="77777777" w:rsidR="00A676F0" w:rsidRPr="00A676F0" w:rsidRDefault="00A676F0" w:rsidP="00C81DD7">
      <w:pPr>
        <w:spacing w:after="0"/>
        <w:rPr>
          <w:b/>
          <w:bCs/>
          <w:i/>
          <w:iCs/>
        </w:rPr>
      </w:pPr>
      <w:r w:rsidRPr="00A676F0">
        <w:rPr>
          <w:b/>
          <w:bCs/>
          <w:i/>
          <w:iCs/>
        </w:rPr>
        <w:t>pipeline. If all memory references take 1 cycle, how many cycles does this loop take to</w:t>
      </w:r>
    </w:p>
    <w:p w14:paraId="50CE9B41" w14:textId="77777777" w:rsidR="00A676F0" w:rsidRDefault="00A676F0" w:rsidP="00C81DD7">
      <w:pPr>
        <w:spacing w:after="0"/>
        <w:rPr>
          <w:b/>
          <w:bCs/>
          <w:i/>
          <w:iCs/>
        </w:rPr>
      </w:pPr>
      <w:r w:rsidRPr="00A676F0">
        <w:rPr>
          <w:b/>
          <w:bCs/>
          <w:i/>
          <w:iCs/>
        </w:rPr>
        <w:t>execute?</w:t>
      </w:r>
    </w:p>
    <w:p w14:paraId="4B2E17D1" w14:textId="77777777" w:rsidR="00A676F0" w:rsidRPr="00A676F0" w:rsidRDefault="00A676F0" w:rsidP="00A676F0">
      <w:pPr>
        <w:numPr>
          <w:ilvl w:val="0"/>
          <w:numId w:val="1"/>
        </w:numPr>
        <w:tabs>
          <w:tab w:val="clear" w:pos="360"/>
          <w:tab w:val="num" w:pos="720"/>
        </w:tabs>
      </w:pPr>
      <w:r w:rsidRPr="00A676F0">
        <w:t>Loop Structure:</w:t>
      </w:r>
    </w:p>
    <w:p w14:paraId="195DD767" w14:textId="77777777" w:rsidR="00A676F0" w:rsidRPr="00A676F0" w:rsidRDefault="00A676F0" w:rsidP="00A676F0">
      <w:pPr>
        <w:spacing w:after="0"/>
      </w:pPr>
      <w:r w:rsidRPr="00A676F0">
        <w:t>loop: LD R1,0(R2)       # 1</w:t>
      </w:r>
    </w:p>
    <w:p w14:paraId="401D5619" w14:textId="25FB4AD6" w:rsidR="00A676F0" w:rsidRPr="00A676F0" w:rsidRDefault="00A676F0" w:rsidP="00A676F0">
      <w:pPr>
        <w:spacing w:after="0"/>
      </w:pPr>
      <w:r w:rsidRPr="00A676F0">
        <w:t xml:space="preserve">      DADDI R</w:t>
      </w:r>
      <w:proofErr w:type="gramStart"/>
      <w:r w:rsidRPr="00A676F0">
        <w:t>1,R</w:t>
      </w:r>
      <w:proofErr w:type="gramEnd"/>
      <w:r w:rsidRPr="00A676F0">
        <w:t>1,1     # 2</w:t>
      </w:r>
    </w:p>
    <w:p w14:paraId="407CC217" w14:textId="77777777" w:rsidR="00A676F0" w:rsidRPr="00A676F0" w:rsidRDefault="00A676F0" w:rsidP="00A676F0">
      <w:pPr>
        <w:spacing w:after="0"/>
      </w:pPr>
      <w:r w:rsidRPr="00A676F0">
        <w:t xml:space="preserve">      SD 0(R2</w:t>
      </w:r>
      <w:proofErr w:type="gramStart"/>
      <w:r w:rsidRPr="00A676F0">
        <w:t>),R</w:t>
      </w:r>
      <w:proofErr w:type="gramEnd"/>
      <w:r w:rsidRPr="00A676F0">
        <w:t>1       # 3</w:t>
      </w:r>
    </w:p>
    <w:p w14:paraId="0D2ED15D" w14:textId="77777777" w:rsidR="00A676F0" w:rsidRPr="00A676F0" w:rsidRDefault="00A676F0" w:rsidP="00A676F0">
      <w:pPr>
        <w:spacing w:after="0"/>
      </w:pPr>
      <w:r w:rsidRPr="00A676F0">
        <w:t xml:space="preserve">      DADDI R</w:t>
      </w:r>
      <w:proofErr w:type="gramStart"/>
      <w:r w:rsidRPr="00A676F0">
        <w:t>2,R</w:t>
      </w:r>
      <w:proofErr w:type="gramEnd"/>
      <w:r w:rsidRPr="00A676F0">
        <w:t>2,4     # 4</w:t>
      </w:r>
    </w:p>
    <w:p w14:paraId="58228A91" w14:textId="77777777" w:rsidR="00A676F0" w:rsidRPr="00A676F0" w:rsidRDefault="00A676F0" w:rsidP="00A676F0">
      <w:pPr>
        <w:spacing w:after="0"/>
      </w:pPr>
      <w:r w:rsidRPr="00A676F0">
        <w:t xml:space="preserve">      DSUB R</w:t>
      </w:r>
      <w:proofErr w:type="gramStart"/>
      <w:r w:rsidRPr="00A676F0">
        <w:t>4,R3,R</w:t>
      </w:r>
      <w:proofErr w:type="gramEnd"/>
      <w:r w:rsidRPr="00A676F0">
        <w:t>2     # 5</w:t>
      </w:r>
    </w:p>
    <w:p w14:paraId="402AB5D7" w14:textId="77777777" w:rsidR="00A676F0" w:rsidRPr="00A676F0" w:rsidRDefault="00A676F0" w:rsidP="00A676F0">
      <w:pPr>
        <w:spacing w:after="0"/>
      </w:pPr>
      <w:r w:rsidRPr="00A676F0">
        <w:t xml:space="preserve">      BNEZ R</w:t>
      </w:r>
      <w:proofErr w:type="gramStart"/>
      <w:r w:rsidRPr="00A676F0">
        <w:t>4,loop</w:t>
      </w:r>
      <w:proofErr w:type="gramEnd"/>
      <w:r w:rsidRPr="00A676F0">
        <w:t xml:space="preserve">      # 6</w:t>
      </w:r>
    </w:p>
    <w:p w14:paraId="418ED8CA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Iterations: 99 (since R4 starts at 396, decrements by 4 each loop).</w:t>
      </w:r>
    </w:p>
    <w:p w14:paraId="201F9580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Branch Penalty: 1 cycle per taken branch (99 times).</w:t>
      </w:r>
    </w:p>
    <w:p w14:paraId="76B71A5A" w14:textId="77777777" w:rsidR="00A676F0" w:rsidRPr="00A676F0" w:rsidRDefault="00A676F0" w:rsidP="00A676F0">
      <w:pPr>
        <w:numPr>
          <w:ilvl w:val="0"/>
          <w:numId w:val="1"/>
        </w:numPr>
        <w:tabs>
          <w:tab w:val="clear" w:pos="360"/>
          <w:tab w:val="num" w:pos="720"/>
        </w:tabs>
      </w:pPr>
      <w:r w:rsidRPr="00A676F0">
        <w:t>Data Hazards and Stalls:</w:t>
      </w:r>
    </w:p>
    <w:p w14:paraId="697ADA24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LD → DADDI R1: RAW hazard on R1.</w:t>
      </w:r>
    </w:p>
    <w:p w14:paraId="290F8334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LD writes R1 in WB (cycle 5).</w:t>
      </w:r>
    </w:p>
    <w:p w14:paraId="5329197D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DADDI R1 needs R1 in ID (cycle 2).</w:t>
      </w:r>
    </w:p>
    <w:p w14:paraId="6AC3A1B4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Stalls: 3 cycles (ID of DADDI stalls until LD’s WB).</w:t>
      </w:r>
    </w:p>
    <w:p w14:paraId="6E1F79AA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DADDI R1 → SD: RAW hazard on R1.</w:t>
      </w:r>
    </w:p>
    <w:p w14:paraId="488B5197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DADDI R1 writes R1 in WB (cycle 8).</w:t>
      </w:r>
    </w:p>
    <w:p w14:paraId="23C5D7D0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lastRenderedPageBreak/>
        <w:t>SD reads R1 in EX (cycle 9).</w:t>
      </w:r>
    </w:p>
    <w:p w14:paraId="77F504C0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No stalls (value available after WB).</w:t>
      </w:r>
    </w:p>
    <w:p w14:paraId="0DC430D0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DADDI R2 → DSUB: RAW hazard on R2.</w:t>
      </w:r>
    </w:p>
    <w:p w14:paraId="3A91672A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DADDI R2 writes R2 in WB (cycle 13).</w:t>
      </w:r>
    </w:p>
    <w:p w14:paraId="772F9AA9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DSUB reads R2 in ID (cycle 14).</w:t>
      </w:r>
    </w:p>
    <w:p w14:paraId="784D2E84" w14:textId="77777777" w:rsidR="00A676F0" w:rsidRPr="00A676F0" w:rsidRDefault="00A676F0" w:rsidP="00A676F0">
      <w:pPr>
        <w:numPr>
          <w:ilvl w:val="2"/>
          <w:numId w:val="1"/>
        </w:numPr>
        <w:tabs>
          <w:tab w:val="num" w:pos="2160"/>
        </w:tabs>
      </w:pPr>
      <w:r w:rsidRPr="00A676F0">
        <w:t>No stalls.</w:t>
      </w:r>
    </w:p>
    <w:p w14:paraId="43FE7829" w14:textId="2FEAFEE1" w:rsidR="00A676F0" w:rsidRPr="00A676F0" w:rsidRDefault="00A676F0" w:rsidP="00A676F0">
      <w:pPr>
        <w:numPr>
          <w:ilvl w:val="0"/>
          <w:numId w:val="1"/>
        </w:numPr>
        <w:tabs>
          <w:tab w:val="clear" w:pos="360"/>
          <w:tab w:val="num" w:pos="720"/>
        </w:tabs>
      </w:pPr>
      <w:r w:rsidRPr="00A676F0">
        <w:t>Pipeline Timing (One Iteration):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6"/>
        <w:gridCol w:w="359"/>
        <w:gridCol w:w="390"/>
        <w:gridCol w:w="418"/>
        <w:gridCol w:w="656"/>
        <w:gridCol w:w="503"/>
        <w:gridCol w:w="359"/>
        <w:gridCol w:w="418"/>
        <w:gridCol w:w="656"/>
        <w:gridCol w:w="656"/>
        <w:gridCol w:w="656"/>
        <w:gridCol w:w="656"/>
        <w:gridCol w:w="656"/>
        <w:gridCol w:w="503"/>
        <w:gridCol w:w="419"/>
        <w:gridCol w:w="419"/>
      </w:tblGrid>
      <w:tr w:rsidR="00A676F0" w:rsidRPr="00954653" w14:paraId="733EB618" w14:textId="77777777" w:rsidTr="0040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4A0A1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Instruction</w:t>
            </w:r>
          </w:p>
        </w:tc>
        <w:tc>
          <w:tcPr>
            <w:tcW w:w="0" w:type="auto"/>
            <w:hideMark/>
          </w:tcPr>
          <w:p w14:paraId="0DA2EAE7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E1A4C0D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1E4680A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2780EE5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2E010B3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8ED94FE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4D79CFAE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55212658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73C8D987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B4E0EE5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C9E54F5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612E3F40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63D6B04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3D3F6074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4364207A" w14:textId="77777777" w:rsidR="00A676F0" w:rsidRPr="00A676F0" w:rsidRDefault="00A676F0" w:rsidP="00A676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15</w:t>
            </w:r>
          </w:p>
        </w:tc>
      </w:tr>
      <w:tr w:rsidR="00A676F0" w:rsidRPr="00954653" w14:paraId="6188528C" w14:textId="77777777" w:rsidTr="0040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CA563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LD</w:t>
            </w:r>
          </w:p>
        </w:tc>
        <w:tc>
          <w:tcPr>
            <w:tcW w:w="0" w:type="auto"/>
            <w:hideMark/>
          </w:tcPr>
          <w:p w14:paraId="76C1ABB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7EE67D9F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6B6E48A7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00E60D4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14992CB3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53548DD1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D17882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08F2D6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58CCE4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B915C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86448B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0077F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080989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62CAC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0AE1E1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6F0" w:rsidRPr="00954653" w14:paraId="4C799D1D" w14:textId="77777777" w:rsidTr="004026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3BCF8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DADDI R1</w:t>
            </w:r>
          </w:p>
        </w:tc>
        <w:tc>
          <w:tcPr>
            <w:tcW w:w="0" w:type="auto"/>
            <w:hideMark/>
          </w:tcPr>
          <w:p w14:paraId="67055673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D26A3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6D42BF03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34A6C4E9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7CDCEAF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423015FF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49C8BE10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35305144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19AA754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3B62A50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29F4A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85C33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9F971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74DD7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622030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6F0" w:rsidRPr="00954653" w14:paraId="7C6CEAC3" w14:textId="77777777" w:rsidTr="0040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D4CE8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SD</w:t>
            </w:r>
          </w:p>
        </w:tc>
        <w:tc>
          <w:tcPr>
            <w:tcW w:w="0" w:type="auto"/>
            <w:hideMark/>
          </w:tcPr>
          <w:p w14:paraId="77CC4548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8AD5A9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33B3FF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8D245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B8DEC0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4632DC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6119EF5C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3B007EEA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1D11BB1D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4C4414C9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6ADE4745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61239D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A0407C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D6B807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5EBC5B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6F0" w:rsidRPr="00954653" w14:paraId="195CF2EC" w14:textId="77777777" w:rsidTr="004026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736D8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DADDI R2</w:t>
            </w:r>
          </w:p>
        </w:tc>
        <w:tc>
          <w:tcPr>
            <w:tcW w:w="0" w:type="auto"/>
            <w:hideMark/>
          </w:tcPr>
          <w:p w14:paraId="6D7FEDF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D9BD94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4AB94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B36CFB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68A0E3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F11E26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1E710B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01E399A7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138A494D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3B2ADA34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7601D574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3F66B7C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A62CA1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0B11A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B1F6FB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6F0" w:rsidRPr="00954653" w14:paraId="10DA8F1A" w14:textId="77777777" w:rsidTr="0040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00567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DSUB</w:t>
            </w:r>
          </w:p>
        </w:tc>
        <w:tc>
          <w:tcPr>
            <w:tcW w:w="0" w:type="auto"/>
            <w:hideMark/>
          </w:tcPr>
          <w:p w14:paraId="363C06B4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D9E967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DBEF3B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7589F8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3AB945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E28588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295075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0045C4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76812417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53526B2C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1BE64CEE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6D22070C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4D75473A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3A5D41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1850A5" w14:textId="77777777" w:rsidR="00A676F0" w:rsidRPr="00A676F0" w:rsidRDefault="00A676F0" w:rsidP="00A676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6F0" w:rsidRPr="00954653" w14:paraId="3DBF8839" w14:textId="77777777" w:rsidTr="004026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0A506" w14:textId="77777777" w:rsidR="00A676F0" w:rsidRPr="00A676F0" w:rsidRDefault="00A676F0" w:rsidP="00A676F0">
            <w:pPr>
              <w:spacing w:after="160" w:line="278" w:lineRule="auto"/>
              <w:rPr>
                <w:b w:val="0"/>
                <w:bCs w:val="0"/>
                <w:sz w:val="20"/>
                <w:szCs w:val="20"/>
              </w:rPr>
            </w:pPr>
            <w:r w:rsidRPr="00A676F0">
              <w:rPr>
                <w:b w:val="0"/>
                <w:bCs w:val="0"/>
                <w:sz w:val="20"/>
                <w:szCs w:val="20"/>
              </w:rPr>
              <w:t>BNEZ</w:t>
            </w:r>
          </w:p>
        </w:tc>
        <w:tc>
          <w:tcPr>
            <w:tcW w:w="0" w:type="auto"/>
            <w:hideMark/>
          </w:tcPr>
          <w:p w14:paraId="32B7A315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8368B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514B23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BC52F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C85C26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83E609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1CC501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BE9A1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2B5A2C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hideMark/>
          </w:tcPr>
          <w:p w14:paraId="712F2BC3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39AED99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hideMark/>
          </w:tcPr>
          <w:p w14:paraId="03DF4CF5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MEM</w:t>
            </w:r>
          </w:p>
        </w:tc>
        <w:tc>
          <w:tcPr>
            <w:tcW w:w="0" w:type="auto"/>
            <w:hideMark/>
          </w:tcPr>
          <w:p w14:paraId="2897FC37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676F0"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hideMark/>
          </w:tcPr>
          <w:p w14:paraId="69B3A012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10C76E" w14:textId="77777777" w:rsidR="00A676F0" w:rsidRPr="00A676F0" w:rsidRDefault="00A676F0" w:rsidP="00A676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D9D48F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Branch Penalty: 1 cycle added after BNEZ (total per iteration = 14 cycles).</w:t>
      </w:r>
    </w:p>
    <w:p w14:paraId="7ABC7AB1" w14:textId="77777777" w:rsidR="00A676F0" w:rsidRPr="00A676F0" w:rsidRDefault="00A676F0" w:rsidP="00A676F0">
      <w:pPr>
        <w:numPr>
          <w:ilvl w:val="0"/>
          <w:numId w:val="1"/>
        </w:numPr>
        <w:tabs>
          <w:tab w:val="clear" w:pos="360"/>
          <w:tab w:val="num" w:pos="720"/>
        </w:tabs>
      </w:pPr>
      <w:r w:rsidRPr="00A676F0">
        <w:t>Total Cycles:</w:t>
      </w:r>
    </w:p>
    <w:p w14:paraId="2BBBC52C" w14:textId="04AC9725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99 iterations: 99×14=1386cycles.</w:t>
      </w:r>
    </w:p>
    <w:p w14:paraId="5D87FFFA" w14:textId="77777777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Final iteration (not taken branch): 13 cycles (no penalty).</w:t>
      </w:r>
    </w:p>
    <w:p w14:paraId="4573EF3D" w14:textId="6C2F0E9A" w:rsidR="00A676F0" w:rsidRPr="00A676F0" w:rsidRDefault="00A676F0" w:rsidP="00A676F0">
      <w:pPr>
        <w:numPr>
          <w:ilvl w:val="1"/>
          <w:numId w:val="1"/>
        </w:numPr>
        <w:tabs>
          <w:tab w:val="num" w:pos="1440"/>
        </w:tabs>
      </w:pPr>
      <w:r w:rsidRPr="00A676F0">
        <w:t>Total: 1386+13=1399​ cycles</w:t>
      </w:r>
    </w:p>
    <w:p w14:paraId="1F6FD364" w14:textId="77777777" w:rsidR="00A676F0" w:rsidRPr="00954653" w:rsidRDefault="00A676F0" w:rsidP="00A676F0"/>
    <w:p w14:paraId="3C407D91" w14:textId="77777777" w:rsidR="00A676F0" w:rsidRPr="00A676F0" w:rsidRDefault="00A676F0" w:rsidP="00A676F0"/>
    <w:p w14:paraId="153C35FD" w14:textId="77777777" w:rsidR="00EF43BB" w:rsidRDefault="00EF43B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126F0DF" w14:textId="20310FEA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lastRenderedPageBreak/>
        <w:t>b. Show the timing of this instruction sequence for the RISC pipeline with normal forwarding</w:t>
      </w:r>
    </w:p>
    <w:p w14:paraId="6DF34FD5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 xml:space="preserve">and bypassing hardware. Assume that the branch is handled by predicting it </w:t>
      </w:r>
      <w:proofErr w:type="spellStart"/>
      <w:r w:rsidRPr="00A676F0">
        <w:rPr>
          <w:b/>
          <w:bCs/>
          <w:i/>
          <w:iCs/>
        </w:rPr>
        <w:t>as</w:t>
      </w:r>
      <w:proofErr w:type="spellEnd"/>
      <w:r w:rsidRPr="00A676F0">
        <w:rPr>
          <w:b/>
          <w:bCs/>
          <w:i/>
          <w:iCs/>
        </w:rPr>
        <w:t xml:space="preserve"> not taken.</w:t>
      </w:r>
    </w:p>
    <w:p w14:paraId="2A4AA0C1" w14:textId="77777777" w:rsid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If all memory references take 1 cycle, how many cycles does this loop take to execute?</w:t>
      </w:r>
    </w:p>
    <w:p w14:paraId="49F5EB9B" w14:textId="77777777" w:rsidR="00954653" w:rsidRPr="00954653" w:rsidRDefault="00954653" w:rsidP="00954653">
      <w:pPr>
        <w:numPr>
          <w:ilvl w:val="0"/>
          <w:numId w:val="2"/>
        </w:numPr>
      </w:pPr>
      <w:r w:rsidRPr="00954653">
        <w:t>Forwarding Eliminates Stalls:</w:t>
      </w:r>
    </w:p>
    <w:p w14:paraId="7A5C886D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LD → DADDI R1: Forward from MEM to EX (1 stall).</w:t>
      </w:r>
    </w:p>
    <w:p w14:paraId="4AEAA5BF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DADDI R1 → SD: Forward from EX to EX (no stalls).</w:t>
      </w:r>
    </w:p>
    <w:p w14:paraId="26E57CCF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DADDI R2 → DSUB: Forward from EX to ID (no stalls).</w:t>
      </w:r>
    </w:p>
    <w:p w14:paraId="4CF1E4AB" w14:textId="77777777" w:rsidR="00954653" w:rsidRPr="00954653" w:rsidRDefault="00954653" w:rsidP="00954653">
      <w:pPr>
        <w:numPr>
          <w:ilvl w:val="0"/>
          <w:numId w:val="2"/>
        </w:numPr>
      </w:pPr>
      <w:r w:rsidRPr="00954653">
        <w:t>Pipeline Timing (One Iteration):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08"/>
        <w:gridCol w:w="345"/>
        <w:gridCol w:w="373"/>
        <w:gridCol w:w="398"/>
        <w:gridCol w:w="612"/>
        <w:gridCol w:w="612"/>
        <w:gridCol w:w="612"/>
        <w:gridCol w:w="612"/>
        <w:gridCol w:w="612"/>
        <w:gridCol w:w="612"/>
        <w:gridCol w:w="475"/>
      </w:tblGrid>
      <w:tr w:rsidR="00954653" w:rsidRPr="00954653" w14:paraId="72435862" w14:textId="77777777" w:rsidTr="009546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E5B4B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Instruction</w:t>
            </w:r>
          </w:p>
        </w:tc>
        <w:tc>
          <w:tcPr>
            <w:tcW w:w="0" w:type="auto"/>
            <w:hideMark/>
          </w:tcPr>
          <w:p w14:paraId="4B615105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F6E018F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A3EB57F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02C5AE5E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4BF0ED5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60A8F48B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CBA704E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27734B2F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0D1824AA" w14:textId="77777777" w:rsidR="00954653" w:rsidRPr="00954653" w:rsidRDefault="00954653" w:rsidP="0095465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9</w:t>
            </w:r>
          </w:p>
        </w:tc>
      </w:tr>
      <w:tr w:rsidR="00954653" w:rsidRPr="00954653" w14:paraId="407F56C9" w14:textId="77777777" w:rsidTr="009546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2A482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LD</w:t>
            </w:r>
          </w:p>
        </w:tc>
        <w:tc>
          <w:tcPr>
            <w:tcW w:w="0" w:type="auto"/>
            <w:hideMark/>
          </w:tcPr>
          <w:p w14:paraId="268DE146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2C08104D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4C661398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030A7BD9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443DEE34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  <w:tc>
          <w:tcPr>
            <w:tcW w:w="0" w:type="auto"/>
            <w:hideMark/>
          </w:tcPr>
          <w:p w14:paraId="16E8077A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E73A1D8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514C319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88D5193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4653" w:rsidRPr="00954653" w14:paraId="5418F896" w14:textId="77777777" w:rsidTr="00954653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2373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DADDI R1</w:t>
            </w:r>
          </w:p>
        </w:tc>
        <w:tc>
          <w:tcPr>
            <w:tcW w:w="0" w:type="auto"/>
            <w:hideMark/>
          </w:tcPr>
          <w:p w14:paraId="2829E917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ADFEA0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2B20E941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28A121C8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4899ADDA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4AAF66E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  <w:tc>
          <w:tcPr>
            <w:tcW w:w="0" w:type="auto"/>
            <w:hideMark/>
          </w:tcPr>
          <w:p w14:paraId="460A81AE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C1DD60A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FA911B4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4653" w:rsidRPr="00954653" w14:paraId="1CD6A685" w14:textId="77777777" w:rsidTr="009546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5764C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SD</w:t>
            </w:r>
          </w:p>
        </w:tc>
        <w:tc>
          <w:tcPr>
            <w:tcW w:w="0" w:type="auto"/>
            <w:hideMark/>
          </w:tcPr>
          <w:p w14:paraId="3598195A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116012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09F6C3A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5F07D72B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4AD66E41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1F508117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6E752226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  <w:tc>
          <w:tcPr>
            <w:tcW w:w="0" w:type="auto"/>
            <w:hideMark/>
          </w:tcPr>
          <w:p w14:paraId="1EAC00FF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7AEED69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4653" w:rsidRPr="00954653" w14:paraId="43F9ECEC" w14:textId="77777777" w:rsidTr="00954653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EF9D4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DADDI R2</w:t>
            </w:r>
          </w:p>
        </w:tc>
        <w:tc>
          <w:tcPr>
            <w:tcW w:w="0" w:type="auto"/>
            <w:hideMark/>
          </w:tcPr>
          <w:p w14:paraId="46833F17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181F9C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C817DBD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EC17BE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4FBA0D67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2FA0F7C5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4D4E01C1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44A6240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  <w:tc>
          <w:tcPr>
            <w:tcW w:w="0" w:type="auto"/>
            <w:hideMark/>
          </w:tcPr>
          <w:p w14:paraId="34BFFA81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4653" w:rsidRPr="00954653" w14:paraId="31492DAF" w14:textId="77777777" w:rsidTr="009546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2ED34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DSUB</w:t>
            </w:r>
          </w:p>
        </w:tc>
        <w:tc>
          <w:tcPr>
            <w:tcW w:w="0" w:type="auto"/>
            <w:hideMark/>
          </w:tcPr>
          <w:p w14:paraId="1952CB12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8452997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059343D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935CC58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FED310C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597F7479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09A41B01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77ACAF0E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36C4A70B" w14:textId="77777777" w:rsidR="00954653" w:rsidRPr="00954653" w:rsidRDefault="00954653" w:rsidP="0095465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</w:tr>
      <w:tr w:rsidR="00954653" w:rsidRPr="00954653" w14:paraId="483F9580" w14:textId="77777777" w:rsidTr="0095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A6080" w14:textId="77777777" w:rsidR="00954653" w:rsidRPr="00954653" w:rsidRDefault="00954653" w:rsidP="00954653">
            <w:pPr>
              <w:spacing w:after="160" w:line="278" w:lineRule="auto"/>
              <w:rPr>
                <w:b w:val="0"/>
                <w:bCs w:val="0"/>
                <w:sz w:val="18"/>
                <w:szCs w:val="18"/>
              </w:rPr>
            </w:pPr>
            <w:r w:rsidRPr="00954653">
              <w:rPr>
                <w:b w:val="0"/>
                <w:bCs w:val="0"/>
                <w:sz w:val="18"/>
                <w:szCs w:val="18"/>
              </w:rPr>
              <w:t>BNEZ</w:t>
            </w:r>
          </w:p>
        </w:tc>
        <w:tc>
          <w:tcPr>
            <w:tcW w:w="0" w:type="auto"/>
            <w:hideMark/>
          </w:tcPr>
          <w:p w14:paraId="0F04E4BF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C8297C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EEC596F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C2FB39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D089D03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E7C661D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  <w:hideMark/>
          </w:tcPr>
          <w:p w14:paraId="15664147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0EE2F30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EX</w:t>
            </w:r>
          </w:p>
        </w:tc>
        <w:tc>
          <w:tcPr>
            <w:tcW w:w="0" w:type="auto"/>
            <w:hideMark/>
          </w:tcPr>
          <w:p w14:paraId="3390EEF0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  <w:hideMark/>
          </w:tcPr>
          <w:p w14:paraId="5A2B3FE8" w14:textId="77777777" w:rsidR="00954653" w:rsidRPr="00954653" w:rsidRDefault="00954653" w:rsidP="0095465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4653">
              <w:rPr>
                <w:sz w:val="18"/>
                <w:szCs w:val="18"/>
              </w:rPr>
              <w:t>WB</w:t>
            </w:r>
          </w:p>
        </w:tc>
      </w:tr>
    </w:tbl>
    <w:p w14:paraId="4A5730C2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Branch Misprediction Penalty: 2 cycles (pipeline flushes 2 instructions).</w:t>
      </w:r>
    </w:p>
    <w:p w14:paraId="0DF6537A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Cycles per Iteration: 10 cycles (including 2 misprediction penalties).</w:t>
      </w:r>
    </w:p>
    <w:p w14:paraId="3DED305C" w14:textId="77777777" w:rsidR="00954653" w:rsidRPr="00954653" w:rsidRDefault="00954653" w:rsidP="00954653">
      <w:pPr>
        <w:numPr>
          <w:ilvl w:val="0"/>
          <w:numId w:val="2"/>
        </w:numPr>
      </w:pPr>
      <w:r w:rsidRPr="00954653">
        <w:t>Total Cycles:</w:t>
      </w:r>
    </w:p>
    <w:p w14:paraId="4F65065F" w14:textId="64501192" w:rsidR="00954653" w:rsidRPr="00954653" w:rsidRDefault="00954653" w:rsidP="00954653">
      <w:pPr>
        <w:numPr>
          <w:ilvl w:val="1"/>
          <w:numId w:val="2"/>
        </w:numPr>
      </w:pPr>
      <w:r w:rsidRPr="00954653">
        <w:t>99 iterations: 99×10=990cycles.</w:t>
      </w:r>
    </w:p>
    <w:p w14:paraId="71B25941" w14:textId="77777777" w:rsidR="00954653" w:rsidRPr="00954653" w:rsidRDefault="00954653" w:rsidP="00954653">
      <w:pPr>
        <w:numPr>
          <w:ilvl w:val="1"/>
          <w:numId w:val="2"/>
        </w:numPr>
      </w:pPr>
      <w:r w:rsidRPr="00954653">
        <w:t>Final iteration (correct prediction): 8 cycles.</w:t>
      </w:r>
    </w:p>
    <w:p w14:paraId="6216FE49" w14:textId="6EBEEFF8" w:rsidR="00954653" w:rsidRPr="00954653" w:rsidRDefault="00954653" w:rsidP="00954653">
      <w:pPr>
        <w:numPr>
          <w:ilvl w:val="1"/>
          <w:numId w:val="2"/>
        </w:numPr>
      </w:pPr>
      <w:r w:rsidRPr="00954653">
        <w:t>Total: 990+8=998​ cycles.</w:t>
      </w:r>
    </w:p>
    <w:p w14:paraId="35F021CC" w14:textId="77777777" w:rsidR="00A676F0" w:rsidRPr="00A676F0" w:rsidRDefault="00A676F0" w:rsidP="00A676F0"/>
    <w:p w14:paraId="2CEB2203" w14:textId="77777777" w:rsidR="00A676F0" w:rsidRPr="00A676F0" w:rsidRDefault="00A676F0" w:rsidP="00A676F0"/>
    <w:p w14:paraId="2B16636C" w14:textId="77777777" w:rsidR="00EF43BB" w:rsidRDefault="00EF43BB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C05E80E" w14:textId="41EFE44E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lastRenderedPageBreak/>
        <w:t>c. Assume the RISC pipeline with a single-cycle delayed branch and normal forwarding and</w:t>
      </w:r>
    </w:p>
    <w:p w14:paraId="59A40FB1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bypassing hardware. Schedule the instructions in the loop including the branch delay slot.</w:t>
      </w:r>
    </w:p>
    <w:p w14:paraId="05FAD265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You may reorder instructions and modify the individual instructions operands, but do not</w:t>
      </w:r>
    </w:p>
    <w:p w14:paraId="02661F0C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undertake other loop transformations that change the number or opcode of the instructions</w:t>
      </w:r>
    </w:p>
    <w:p w14:paraId="22C1C53C" w14:textId="77777777" w:rsidR="00A676F0" w:rsidRPr="00A676F0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in the loops. Show a pipeline timing diagram and compute the number of cycles needed to</w:t>
      </w:r>
    </w:p>
    <w:p w14:paraId="4B83C9B2" w14:textId="7EB85946" w:rsidR="00611168" w:rsidRDefault="00A676F0" w:rsidP="00A676F0">
      <w:pPr>
        <w:rPr>
          <w:b/>
          <w:bCs/>
          <w:i/>
          <w:iCs/>
        </w:rPr>
      </w:pPr>
      <w:r w:rsidRPr="00A676F0">
        <w:rPr>
          <w:b/>
          <w:bCs/>
          <w:i/>
          <w:iCs/>
        </w:rPr>
        <w:t>execute the entire loop</w:t>
      </w:r>
    </w:p>
    <w:p w14:paraId="1725ECDB" w14:textId="77777777" w:rsidR="00954653" w:rsidRPr="00954653" w:rsidRDefault="00954653" w:rsidP="00954653">
      <w:pPr>
        <w:numPr>
          <w:ilvl w:val="0"/>
          <w:numId w:val="3"/>
        </w:numPr>
      </w:pPr>
      <w:r w:rsidRPr="00954653">
        <w:t>Branch Delay Slot: Fill with useful instruction. Reorder instructions:</w:t>
      </w:r>
    </w:p>
    <w:p w14:paraId="3F3F81AF" w14:textId="77777777" w:rsidR="00954653" w:rsidRPr="00954653" w:rsidRDefault="00954653" w:rsidP="00954653">
      <w:pPr>
        <w:spacing w:after="0"/>
      </w:pPr>
      <w:r w:rsidRPr="00954653">
        <w:t>loop: LD R1,0(R2)       # 1</w:t>
      </w:r>
    </w:p>
    <w:p w14:paraId="025EDEF6" w14:textId="77777777" w:rsidR="00954653" w:rsidRPr="00954653" w:rsidRDefault="00954653" w:rsidP="00954653">
      <w:pPr>
        <w:spacing w:after="0"/>
      </w:pPr>
      <w:r w:rsidRPr="00954653">
        <w:t xml:space="preserve">      DADDI R</w:t>
      </w:r>
      <w:proofErr w:type="gramStart"/>
      <w:r w:rsidRPr="00954653">
        <w:t>2,R</w:t>
      </w:r>
      <w:proofErr w:type="gramEnd"/>
      <w:r w:rsidRPr="00954653">
        <w:t>2,4     # 4 (moved up)</w:t>
      </w:r>
    </w:p>
    <w:p w14:paraId="0C9C2251" w14:textId="77777777" w:rsidR="00954653" w:rsidRPr="00954653" w:rsidRDefault="00954653" w:rsidP="00954653">
      <w:pPr>
        <w:spacing w:after="0"/>
      </w:pPr>
      <w:r w:rsidRPr="00954653">
        <w:t xml:space="preserve">      DADDI R</w:t>
      </w:r>
      <w:proofErr w:type="gramStart"/>
      <w:r w:rsidRPr="00954653">
        <w:t>1,R</w:t>
      </w:r>
      <w:proofErr w:type="gramEnd"/>
      <w:r w:rsidRPr="00954653">
        <w:t>1,1     # 2</w:t>
      </w:r>
    </w:p>
    <w:p w14:paraId="5CDD3194" w14:textId="77777777" w:rsidR="00954653" w:rsidRPr="00954653" w:rsidRDefault="00954653" w:rsidP="00954653">
      <w:pPr>
        <w:spacing w:after="0"/>
      </w:pPr>
      <w:r w:rsidRPr="00954653">
        <w:t xml:space="preserve">      SD -4(R2</w:t>
      </w:r>
      <w:proofErr w:type="gramStart"/>
      <w:r w:rsidRPr="00954653">
        <w:t>),R</w:t>
      </w:r>
      <w:proofErr w:type="gramEnd"/>
      <w:r w:rsidRPr="00954653">
        <w:t>1      # 3 (offset adjusted)</w:t>
      </w:r>
    </w:p>
    <w:p w14:paraId="2CC3D56C" w14:textId="77777777" w:rsidR="00954653" w:rsidRPr="00954653" w:rsidRDefault="00954653" w:rsidP="00954653">
      <w:pPr>
        <w:spacing w:after="0"/>
      </w:pPr>
      <w:r w:rsidRPr="00954653">
        <w:t xml:space="preserve">      DSUB R</w:t>
      </w:r>
      <w:proofErr w:type="gramStart"/>
      <w:r w:rsidRPr="00954653">
        <w:t>4,R3,R</w:t>
      </w:r>
      <w:proofErr w:type="gramEnd"/>
      <w:r w:rsidRPr="00954653">
        <w:t>2     # 5</w:t>
      </w:r>
    </w:p>
    <w:p w14:paraId="6FDF528B" w14:textId="77777777" w:rsidR="00954653" w:rsidRPr="00954653" w:rsidRDefault="00954653" w:rsidP="00954653">
      <w:pPr>
        <w:spacing w:after="0"/>
      </w:pPr>
      <w:r w:rsidRPr="00954653">
        <w:t xml:space="preserve">      BNEZ R</w:t>
      </w:r>
      <w:proofErr w:type="gramStart"/>
      <w:r w:rsidRPr="00954653">
        <w:t>4,loop</w:t>
      </w:r>
      <w:proofErr w:type="gramEnd"/>
      <w:r w:rsidRPr="00954653">
        <w:t xml:space="preserve">      # 6</w:t>
      </w:r>
    </w:p>
    <w:p w14:paraId="656E952E" w14:textId="77777777" w:rsidR="00954653" w:rsidRPr="00954653" w:rsidRDefault="00954653" w:rsidP="00954653">
      <w:pPr>
        <w:spacing w:after="0"/>
      </w:pPr>
      <w:r w:rsidRPr="00954653">
        <w:t xml:space="preserve">      NOP                # Delay slot (eliminated)</w:t>
      </w:r>
    </w:p>
    <w:p w14:paraId="17040A06" w14:textId="77777777" w:rsidR="00954653" w:rsidRPr="00954653" w:rsidRDefault="00954653" w:rsidP="00954653">
      <w:pPr>
        <w:spacing w:after="0"/>
      </w:pPr>
    </w:p>
    <w:p w14:paraId="5E5DFB1F" w14:textId="77777777" w:rsidR="00954653" w:rsidRPr="00954653" w:rsidRDefault="00954653" w:rsidP="00954653">
      <w:pPr>
        <w:numPr>
          <w:ilvl w:val="0"/>
          <w:numId w:val="3"/>
        </w:numPr>
      </w:pPr>
      <w:r w:rsidRPr="00954653">
        <w:t>Pipeline Timing (No Stalls):</w:t>
      </w:r>
    </w:p>
    <w:p w14:paraId="5677C64D" w14:textId="77777777" w:rsidR="00954653" w:rsidRPr="00954653" w:rsidRDefault="00954653" w:rsidP="00954653">
      <w:pPr>
        <w:numPr>
          <w:ilvl w:val="1"/>
          <w:numId w:val="3"/>
        </w:numPr>
      </w:pPr>
      <w:r w:rsidRPr="00954653">
        <w:t>Delay Slot Filled: DSUB moved into delay slot.</w:t>
      </w:r>
    </w:p>
    <w:p w14:paraId="4BFF6358" w14:textId="77777777" w:rsidR="00954653" w:rsidRPr="00954653" w:rsidRDefault="00954653" w:rsidP="00954653">
      <w:pPr>
        <w:numPr>
          <w:ilvl w:val="1"/>
          <w:numId w:val="3"/>
        </w:numPr>
      </w:pPr>
      <w:r w:rsidRPr="00954653">
        <w:t>Cycles per Iteration: 6 cycles (no stalls due to forwarding and scheduling).</w:t>
      </w:r>
    </w:p>
    <w:p w14:paraId="1F930BF9" w14:textId="77777777" w:rsidR="00954653" w:rsidRPr="00954653" w:rsidRDefault="00954653" w:rsidP="00954653">
      <w:pPr>
        <w:numPr>
          <w:ilvl w:val="0"/>
          <w:numId w:val="3"/>
        </w:numPr>
      </w:pPr>
      <w:r w:rsidRPr="00954653">
        <w:t>Total Cycles:</w:t>
      </w:r>
    </w:p>
    <w:p w14:paraId="673F2399" w14:textId="5303E394" w:rsidR="00954653" w:rsidRPr="00954653" w:rsidRDefault="00954653" w:rsidP="00954653">
      <w:pPr>
        <w:numPr>
          <w:ilvl w:val="1"/>
          <w:numId w:val="3"/>
        </w:numPr>
      </w:pPr>
      <w:r w:rsidRPr="00954653">
        <w:t>99 iterations: 99×6=594cycles.</w:t>
      </w:r>
    </w:p>
    <w:p w14:paraId="7C45A41B" w14:textId="77777777" w:rsidR="00954653" w:rsidRPr="00954653" w:rsidRDefault="00954653" w:rsidP="00954653">
      <w:pPr>
        <w:numPr>
          <w:ilvl w:val="1"/>
          <w:numId w:val="3"/>
        </w:numPr>
      </w:pPr>
      <w:r w:rsidRPr="00954653">
        <w:t>Final iteration: 6 cycles.</w:t>
      </w:r>
    </w:p>
    <w:p w14:paraId="16B5A5DC" w14:textId="136CE117" w:rsidR="00954653" w:rsidRPr="00954653" w:rsidRDefault="00954653" w:rsidP="00954653">
      <w:pPr>
        <w:numPr>
          <w:ilvl w:val="1"/>
          <w:numId w:val="3"/>
        </w:numPr>
      </w:pPr>
      <w:r w:rsidRPr="00954653">
        <w:t>Total: 594+6=600​ cycles.</w:t>
      </w:r>
    </w:p>
    <w:p w14:paraId="07D80585" w14:textId="77777777" w:rsidR="00954653" w:rsidRPr="00954653" w:rsidRDefault="00954653" w:rsidP="00A676F0"/>
    <w:sectPr w:rsidR="00954653" w:rsidRPr="00954653" w:rsidSect="0040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6EE8"/>
    <w:multiLevelType w:val="multilevel"/>
    <w:tmpl w:val="1E982A3C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1DC"/>
    <w:multiLevelType w:val="multilevel"/>
    <w:tmpl w:val="B672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74EA"/>
    <w:multiLevelType w:val="multilevel"/>
    <w:tmpl w:val="FB58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65865"/>
    <w:multiLevelType w:val="multilevel"/>
    <w:tmpl w:val="E8940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07803361">
    <w:abstractNumId w:val="3"/>
  </w:num>
  <w:num w:numId="2" w16cid:durableId="1174150448">
    <w:abstractNumId w:val="1"/>
  </w:num>
  <w:num w:numId="3" w16cid:durableId="1398477569">
    <w:abstractNumId w:val="2"/>
  </w:num>
  <w:num w:numId="4" w16cid:durableId="161533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D"/>
    <w:rsid w:val="0040260B"/>
    <w:rsid w:val="00547F81"/>
    <w:rsid w:val="005526BC"/>
    <w:rsid w:val="00611168"/>
    <w:rsid w:val="00635B7A"/>
    <w:rsid w:val="006F4510"/>
    <w:rsid w:val="007F3E81"/>
    <w:rsid w:val="00954653"/>
    <w:rsid w:val="00A676F0"/>
    <w:rsid w:val="00C81DD7"/>
    <w:rsid w:val="00D265BF"/>
    <w:rsid w:val="00D86570"/>
    <w:rsid w:val="00DD656D"/>
    <w:rsid w:val="00E017F2"/>
    <w:rsid w:val="00E2092A"/>
    <w:rsid w:val="00EF43BB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E411"/>
  <w15:chartTrackingRefBased/>
  <w15:docId w15:val="{8034B9B5-D3F5-4A46-B51B-EE1AC87C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6D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02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5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6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14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karimi</dc:creator>
  <cp:keywords/>
  <dc:description/>
  <cp:lastModifiedBy>patrick karimi</cp:lastModifiedBy>
  <cp:revision>10</cp:revision>
  <dcterms:created xsi:type="dcterms:W3CDTF">2025-05-02T21:17:00Z</dcterms:created>
  <dcterms:modified xsi:type="dcterms:W3CDTF">2025-05-13T19:47:00Z</dcterms:modified>
</cp:coreProperties>
</file>