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/**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A quick sort algorithm that uses iteration to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sort an array from low to high numbers.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@author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Pj Kim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.Random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public class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QuickIterative</w:t>
      </w:r>
      <w:proofErr w:type="spellEnd"/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public static void main(</w:t>
      </w:r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String[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throws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EmptyQueueException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//need exception for empty queues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LinkedQueue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queue = new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LinkedQueue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//Creates 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new linked queue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array = new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[10];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Random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randomObj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new </w:t>
      </w:r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Random(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//fills each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array with random numbers.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randomObj.nextInt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(1000);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//Define initial pointer positions and variables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0;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finishedSorting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false;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//will be true after running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index;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while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finishedSorting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) //l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oops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if more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sorting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is required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pivot = arra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y[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]; //rearrange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pivot and index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index = 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nt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++)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if (array[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] &lt;= pivot) //s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wap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less than the pivot.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index++;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array[index];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array[index] = 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] = temp;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//swap first value greater than pivot with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pivot.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index + 1;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array[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index + 1];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array[</w:t>
      </w:r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index + 1] = pivot;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queue.enqueue</w:t>
      </w:r>
      <w:proofErr w:type="spellEnd"/>
      <w:proofErr w:type="gram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//adds 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left partition to queue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queue.enqueue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- 1);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eue.enqueue</w:t>
      </w:r>
      <w:proofErr w:type="spellEnd"/>
      <w:proofErr w:type="gram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pivotPoint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+ 1); //adds right partition q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ueue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queue.enqueue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do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if (</w:t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queue.isEmpty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()) //When queue is empty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nothing left to sort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finishedSorting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//w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hen queue is not empty, more sorting to do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queue.dequeue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queue.dequeue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while </w:t>
      </w:r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</w:t>
      </w:r>
      <w:proofErr w:type="gramStart"/>
      <w:r w:rsidR="00F1333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&amp; 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!</w:t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finishedSorting</w:t>
      </w:r>
      <w:proofErr w:type="spellEnd"/>
      <w:proofErr w:type="gram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1C52EB" w:rsidRPr="001C52EB" w:rsidRDefault="00F1333E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//i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proofErr w:type="spellStart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leftPointer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&gt;= </w:t>
      </w:r>
      <w:proofErr w:type="spellStart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rightPointer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, this segment of the a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rray does not need to be sorted anymore, so next 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two pointers should be pulled from the queue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//</w:t>
      </w:r>
      <w:r w:rsidR="00AB5ECB">
        <w:rPr>
          <w:rFonts w:ascii="Courier New" w:eastAsia="Times New Roman" w:hAnsi="Courier New" w:cs="Courier New"/>
          <w:color w:val="000000"/>
          <w:sz w:val="20"/>
          <w:szCs w:val="20"/>
        </w:rPr>
        <w:t>prints out the sorted array</w:t>
      </w:r>
    </w:p>
    <w:p w:rsidR="001C52EB" w:rsidRPr="001C52EB" w:rsidRDefault="00AB5EC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for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0; j &lt;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array.length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++</w:t>
      </w:r>
      <w:proofErr w:type="spellEnd"/>
      <w:r w:rsidR="001C52EB" w:rsidRPr="001C52E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r w:rsidR="00AB5ECB">
        <w:rPr>
          <w:rFonts w:ascii="Courier New" w:eastAsia="Times New Roman" w:hAnsi="Courier New" w:cs="Courier New"/>
          <w:color w:val="000000"/>
          <w:sz w:val="20"/>
          <w:szCs w:val="20"/>
        </w:rPr>
        <w:t>rray[j</w:t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] + " ");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1C52EB" w:rsidRPr="001C52EB" w:rsidRDefault="001C52EB" w:rsidP="001C52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C52EB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81687" w:rsidRDefault="00D81687">
      <w:bookmarkStart w:id="0" w:name="_GoBack"/>
      <w:bookmarkEnd w:id="0"/>
    </w:p>
    <w:sectPr w:rsidR="00D81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EB"/>
    <w:rsid w:val="001C52EB"/>
    <w:rsid w:val="007B0A0E"/>
    <w:rsid w:val="00AB5ECB"/>
    <w:rsid w:val="00D81687"/>
    <w:rsid w:val="00F1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28702"/>
  <w15:chartTrackingRefBased/>
  <w15:docId w15:val="{57B75D04-A667-4275-AB9D-8F94C07FC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2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1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Ganja</dc:creator>
  <cp:keywords/>
  <dc:description/>
  <cp:lastModifiedBy>Ganja</cp:lastModifiedBy>
  <cp:revision>1</cp:revision>
  <dcterms:created xsi:type="dcterms:W3CDTF">2017-10-27T00:30:00Z</dcterms:created>
  <dcterms:modified xsi:type="dcterms:W3CDTF">2017-10-27T00:53:00Z</dcterms:modified>
</cp:coreProperties>
</file>