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07CD6" w14:textId="77777777" w:rsidR="00A448EF" w:rsidRDefault="00A448EF" w:rsidP="00A448EF">
      <w:pPr>
        <w:pStyle w:val="p1"/>
      </w:pPr>
      <w:r>
        <w:t>CREATE SCHEMA `movie</w:t>
      </w:r>
      <w:proofErr w:type="gramStart"/>
      <w:r>
        <w:t>` ;</w:t>
      </w:r>
      <w:proofErr w:type="gramEnd"/>
    </w:p>
    <w:p w14:paraId="3B71CC80" w14:textId="77777777" w:rsidR="00A448EF" w:rsidRDefault="00A448EF" w:rsidP="00A448EF">
      <w:pPr>
        <w:pStyle w:val="p2"/>
      </w:pPr>
    </w:p>
    <w:p w14:paraId="17BF0B2A" w14:textId="77777777" w:rsidR="00A448EF" w:rsidRDefault="00A448EF" w:rsidP="00A448EF">
      <w:pPr>
        <w:pStyle w:val="p1"/>
      </w:pPr>
      <w:r>
        <w:t>CREATE TABLE `</w:t>
      </w:r>
      <w:proofErr w:type="spellStart"/>
      <w:r>
        <w:t>movie</w:t>
      </w:r>
      <w:proofErr w:type="gramStart"/>
      <w:r>
        <w:t>`.`</w:t>
      </w:r>
      <w:proofErr w:type="gramEnd"/>
      <w:r>
        <w:t>regular</w:t>
      </w:r>
      <w:proofErr w:type="spellEnd"/>
      <w:r>
        <w:t>` (</w:t>
      </w:r>
    </w:p>
    <w:p w14:paraId="171C1ABC" w14:textId="77777777" w:rsidR="00A448EF" w:rsidRDefault="00A448EF" w:rsidP="00A448EF">
      <w:pPr>
        <w:pStyle w:val="p1"/>
      </w:pPr>
      <w:r>
        <w:rPr>
          <w:rStyle w:val="apple-converted-space"/>
        </w:rPr>
        <w:t xml:space="preserve">  </w:t>
      </w:r>
      <w:r>
        <w:t xml:space="preserve">`Title` </w:t>
      </w:r>
      <w:proofErr w:type="gramStart"/>
      <w:r>
        <w:t>VARCHAR(</w:t>
      </w:r>
      <w:proofErr w:type="gramEnd"/>
      <w:r>
        <w:t>100) NULL,</w:t>
      </w:r>
    </w:p>
    <w:p w14:paraId="2C3A54EC" w14:textId="77777777" w:rsidR="00A448EF" w:rsidRDefault="00A448EF" w:rsidP="00A448EF">
      <w:pPr>
        <w:pStyle w:val="p1"/>
      </w:pPr>
      <w:r>
        <w:rPr>
          <w:rStyle w:val="apple-converted-space"/>
        </w:rPr>
        <w:t xml:space="preserve">  </w:t>
      </w:r>
      <w:r>
        <w:t xml:space="preserve">`Price` </w:t>
      </w:r>
      <w:proofErr w:type="gramStart"/>
      <w:r>
        <w:t>DECIMAL(</w:t>
      </w:r>
      <w:proofErr w:type="gramEnd"/>
      <w:r>
        <w:t>5,2) NULL);</w:t>
      </w:r>
    </w:p>
    <w:p w14:paraId="54D8A52B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('Gladiator', '1.50');</w:t>
      </w:r>
    </w:p>
    <w:p w14:paraId="16454EBF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</w:t>
      </w:r>
      <w:proofErr w:type="spellStart"/>
      <w:r>
        <w:t>Goodfellas</w:t>
      </w:r>
      <w:proofErr w:type="spellEnd"/>
      <w:r>
        <w:t>', '1.50');</w:t>
      </w:r>
    </w:p>
    <w:p w14:paraId="7BEAACFB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('Casino', '1.50');</w:t>
      </w:r>
    </w:p>
    <w:p w14:paraId="74FB10D7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('Salt', '1.50');</w:t>
      </w:r>
    </w:p>
    <w:p w14:paraId="5EC20B74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('Saw', '1.50');</w:t>
      </w:r>
    </w:p>
    <w:p w14:paraId="553E4B03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('Caddy Shack', '1.50');</w:t>
      </w:r>
    </w:p>
    <w:p w14:paraId="51D0A52E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('Batman', '1.50');</w:t>
      </w:r>
    </w:p>
    <w:p w14:paraId="4C5DAF8D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('Superman', '1.50');</w:t>
      </w:r>
    </w:p>
    <w:p w14:paraId="412485E5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('Funny People', '1.50');</w:t>
      </w:r>
    </w:p>
    <w:p w14:paraId="31317B95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('Billy Madison', '1.50');</w:t>
      </w:r>
    </w:p>
    <w:p w14:paraId="525ED15A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('Happy Gilmore', '1.50');</w:t>
      </w:r>
    </w:p>
    <w:p w14:paraId="1A925BD0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('Troy', '1.50');</w:t>
      </w:r>
    </w:p>
    <w:p w14:paraId="7BD90689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('The Godfather', '1.50');</w:t>
      </w:r>
    </w:p>
    <w:p w14:paraId="4FDCBD04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('Pulp Fiction', '1.50');</w:t>
      </w:r>
    </w:p>
    <w:p w14:paraId="624C170C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('Fight Club', '1.50');</w:t>
      </w:r>
    </w:p>
    <w:p w14:paraId="1C1D03F9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movie.regular</w:t>
      </w:r>
      <w:proofErr w:type="spellEnd"/>
      <w:proofErr w:type="gramEnd"/>
      <w:r>
        <w:t xml:space="preserve"> (Title, Price) VALUES ('The Green Mile', '1.50');</w:t>
      </w:r>
    </w:p>
    <w:p w14:paraId="202E2E6B" w14:textId="77777777" w:rsidR="00A448EF" w:rsidRDefault="00A448EF" w:rsidP="00A448EF">
      <w:pPr>
        <w:pStyle w:val="p2"/>
      </w:pPr>
    </w:p>
    <w:p w14:paraId="26B772E0" w14:textId="77777777" w:rsidR="00A448EF" w:rsidRDefault="00A448EF" w:rsidP="00A448EF">
      <w:pPr>
        <w:pStyle w:val="p1"/>
      </w:pPr>
      <w:r>
        <w:t>CREATE TABLE `</w:t>
      </w:r>
      <w:proofErr w:type="spellStart"/>
      <w:r>
        <w:t>movie</w:t>
      </w:r>
      <w:proofErr w:type="gramStart"/>
      <w:r>
        <w:t>`.`</w:t>
      </w:r>
      <w:proofErr w:type="gramEnd"/>
      <w:r>
        <w:t>children</w:t>
      </w:r>
      <w:proofErr w:type="spellEnd"/>
      <w:r>
        <w:t>` (</w:t>
      </w:r>
    </w:p>
    <w:p w14:paraId="66BEB119" w14:textId="77777777" w:rsidR="00A448EF" w:rsidRDefault="00A448EF" w:rsidP="00A448EF">
      <w:pPr>
        <w:pStyle w:val="p1"/>
      </w:pPr>
      <w:r>
        <w:rPr>
          <w:rStyle w:val="apple-converted-space"/>
        </w:rPr>
        <w:t xml:space="preserve">  </w:t>
      </w:r>
      <w:r>
        <w:t xml:space="preserve">`Title` </w:t>
      </w:r>
      <w:proofErr w:type="gramStart"/>
      <w:r>
        <w:t>VARCHAR(</w:t>
      </w:r>
      <w:proofErr w:type="gramEnd"/>
      <w:r>
        <w:t>100) NULL,</w:t>
      </w:r>
    </w:p>
    <w:p w14:paraId="3C9CEEFD" w14:textId="77777777" w:rsidR="00A448EF" w:rsidRDefault="00A448EF" w:rsidP="00A448EF">
      <w:pPr>
        <w:pStyle w:val="p1"/>
      </w:pPr>
      <w:r>
        <w:rPr>
          <w:rStyle w:val="apple-converted-space"/>
        </w:rPr>
        <w:t xml:space="preserve">  </w:t>
      </w:r>
      <w:r>
        <w:t xml:space="preserve">`Price` </w:t>
      </w:r>
      <w:proofErr w:type="gramStart"/>
      <w:r>
        <w:t>DECIMAL(</w:t>
      </w:r>
      <w:proofErr w:type="gramEnd"/>
      <w:r>
        <w:t>5,2) NULL);</w:t>
      </w:r>
    </w:p>
    <w:p w14:paraId="6B8930C1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('Aladdin', '0.50');</w:t>
      </w:r>
    </w:p>
    <w:p w14:paraId="09205BF2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('Toy Story', '0.50');</w:t>
      </w:r>
    </w:p>
    <w:p w14:paraId="397401E5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('Toy Story 2', '0.50');</w:t>
      </w:r>
    </w:p>
    <w:p w14:paraId="327983C3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('Finding Nemo', '0.50');</w:t>
      </w:r>
    </w:p>
    <w:p w14:paraId="7AC093F2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('Finding Dory', '0.50');</w:t>
      </w:r>
    </w:p>
    <w:p w14:paraId="48F8AF63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('Alice in Wonderland', '0.50');</w:t>
      </w:r>
    </w:p>
    <w:p w14:paraId="076D4834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('Willy Wonka and the Chocolate Factory', '0.50');</w:t>
      </w:r>
    </w:p>
    <w:p w14:paraId="0677A133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('Spy Kids', '0.50');</w:t>
      </w:r>
    </w:p>
    <w:p w14:paraId="366FDEBF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('The Lion King', '0.50');</w:t>
      </w:r>
    </w:p>
    <w:p w14:paraId="7CC10838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('E.T.', '0.50');</w:t>
      </w:r>
    </w:p>
    <w:p w14:paraId="14654D73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('The Goonies', '0.50');</w:t>
      </w:r>
    </w:p>
    <w:p w14:paraId="0D58E70F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('Home Alone', '0.50');</w:t>
      </w:r>
    </w:p>
    <w:p w14:paraId="26A4D95B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movie.children</w:t>
      </w:r>
      <w:proofErr w:type="spellEnd"/>
      <w:proofErr w:type="gramEnd"/>
      <w:r>
        <w:t xml:space="preserve"> (Title, Price) VALUES ('Home Alone 2', '0.50');</w:t>
      </w:r>
    </w:p>
    <w:p w14:paraId="1D3346A9" w14:textId="77777777" w:rsidR="00A448EF" w:rsidRDefault="00A448EF" w:rsidP="00A448EF">
      <w:pPr>
        <w:pStyle w:val="p2"/>
      </w:pPr>
    </w:p>
    <w:p w14:paraId="532A89A0" w14:textId="77777777" w:rsidR="00A448EF" w:rsidRDefault="00A448EF" w:rsidP="00A448EF">
      <w:pPr>
        <w:pStyle w:val="p1"/>
      </w:pPr>
      <w:r>
        <w:t>CREATE TABLE `movie</w:t>
      </w:r>
      <w:proofErr w:type="gramStart"/>
      <w:r>
        <w:t>`.`</w:t>
      </w:r>
      <w:proofErr w:type="spellStart"/>
      <w:proofErr w:type="gramEnd"/>
      <w:r>
        <w:t>newrelease</w:t>
      </w:r>
      <w:proofErr w:type="spellEnd"/>
      <w:r>
        <w:t>` (</w:t>
      </w:r>
    </w:p>
    <w:p w14:paraId="21EE9CDD" w14:textId="77777777" w:rsidR="00A448EF" w:rsidRDefault="00A448EF" w:rsidP="00A448EF">
      <w:pPr>
        <w:pStyle w:val="p1"/>
      </w:pPr>
      <w:r>
        <w:rPr>
          <w:rStyle w:val="apple-converted-space"/>
        </w:rPr>
        <w:t xml:space="preserve">  </w:t>
      </w:r>
      <w:r>
        <w:t xml:space="preserve">`Title` </w:t>
      </w:r>
      <w:proofErr w:type="gramStart"/>
      <w:r>
        <w:t>VARCHAR(</w:t>
      </w:r>
      <w:proofErr w:type="gramEnd"/>
      <w:r>
        <w:t>100) NULL,</w:t>
      </w:r>
    </w:p>
    <w:p w14:paraId="5A0486AD" w14:textId="77777777" w:rsidR="00A448EF" w:rsidRDefault="00A448EF" w:rsidP="00A448EF">
      <w:pPr>
        <w:pStyle w:val="p1"/>
      </w:pPr>
      <w:r>
        <w:rPr>
          <w:rStyle w:val="apple-converted-space"/>
        </w:rPr>
        <w:t xml:space="preserve">  </w:t>
      </w:r>
      <w:r>
        <w:t xml:space="preserve">`Price` </w:t>
      </w:r>
      <w:proofErr w:type="gramStart"/>
      <w:r>
        <w:t>DECIMAL(</w:t>
      </w:r>
      <w:proofErr w:type="gramEnd"/>
      <w:r>
        <w:t>5,2) NULL);</w:t>
      </w:r>
    </w:p>
    <w:p w14:paraId="7AAF841E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t xml:space="preserve"> (Title, Price) VALUES ('Beauty and the Beast', '2.00');</w:t>
      </w:r>
    </w:p>
    <w:p w14:paraId="3A6C7AF8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t xml:space="preserve"> (Title, Price) VALUES ('Logan', '2.00');</w:t>
      </w:r>
    </w:p>
    <w:p w14:paraId="6EB65089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t xml:space="preserve"> (Title, Price) VALUES ('Dunkirk', '2.00');</w:t>
      </w:r>
    </w:p>
    <w:p w14:paraId="633C8CCE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t xml:space="preserve"> (Title, Price) VALUES ('Austin Found', '2.00');</w:t>
      </w:r>
    </w:p>
    <w:p w14:paraId="24F2B08D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rPr>
          <w:rStyle w:val="apple-converted-space"/>
        </w:rPr>
        <w:t xml:space="preserve">  </w:t>
      </w:r>
      <w:r>
        <w:t>(Title, Price) VALUES ('Spiderman', '2.00');</w:t>
      </w:r>
    </w:p>
    <w:p w14:paraId="0D6BD26A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rPr>
          <w:rStyle w:val="apple-converted-space"/>
        </w:rPr>
        <w:t xml:space="preserve">  </w:t>
      </w:r>
      <w:r>
        <w:t>(Title, Price) VALUES ('A Ghost Story', '2.00');</w:t>
      </w:r>
    </w:p>
    <w:p w14:paraId="7C73E107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rPr>
          <w:rStyle w:val="apple-converted-space"/>
        </w:rPr>
        <w:t xml:space="preserve">  </w:t>
      </w:r>
      <w:r>
        <w:t>(Title, Price) VALUES ('Lady Macbeth', '2.00');</w:t>
      </w:r>
    </w:p>
    <w:p w14:paraId="048CD669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rPr>
          <w:rStyle w:val="apple-converted-space"/>
        </w:rPr>
        <w:t xml:space="preserve">  </w:t>
      </w:r>
      <w:r>
        <w:t>(Title, Price) VALUES ('War of the Planet of the Apes', '2.00');</w:t>
      </w:r>
    </w:p>
    <w:p w14:paraId="2A0A4034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rPr>
          <w:rStyle w:val="apple-converted-space"/>
        </w:rPr>
        <w:t xml:space="preserve">  </w:t>
      </w:r>
      <w:r>
        <w:t>(Title, Price) VALUES ('The Lovers', '2.00');</w:t>
      </w:r>
    </w:p>
    <w:p w14:paraId="664DDE5C" w14:textId="77777777" w:rsidR="00A448EF" w:rsidRDefault="00A448EF" w:rsidP="00A448EF">
      <w:pPr>
        <w:pStyle w:val="p1"/>
      </w:pPr>
      <w:r>
        <w:t xml:space="preserve">INSERT INTO </w:t>
      </w:r>
      <w:proofErr w:type="spellStart"/>
      <w:proofErr w:type="gramStart"/>
      <w:r>
        <w:t>movie.newrelease</w:t>
      </w:r>
      <w:proofErr w:type="spellEnd"/>
      <w:proofErr w:type="gramEnd"/>
      <w:r>
        <w:rPr>
          <w:rStyle w:val="apple-converted-space"/>
        </w:rPr>
        <w:t xml:space="preserve">  </w:t>
      </w:r>
      <w:r>
        <w:t>(Title, Price) VALUES ('Kong', '2.00');</w:t>
      </w:r>
    </w:p>
    <w:p w14:paraId="54585699" w14:textId="77777777" w:rsidR="002C2ABA" w:rsidRDefault="002C2ABA">
      <w:bookmarkStart w:id="0" w:name="_GoBack"/>
      <w:bookmarkEnd w:id="0"/>
    </w:p>
    <w:sectPr w:rsidR="002C2ABA" w:rsidSect="0055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EF"/>
    <w:rsid w:val="002C2ABA"/>
    <w:rsid w:val="005559D4"/>
    <w:rsid w:val="00A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B1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448EF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A448EF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4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2731</Characters>
  <Application>Microsoft Macintosh Word</Application>
  <DocSecurity>0</DocSecurity>
  <Lines>22</Lines>
  <Paragraphs>6</Paragraphs>
  <ScaleCrop>false</ScaleCrop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Dopler, Ryan</dc:creator>
  <cp:keywords/>
  <dc:description/>
  <cp:lastModifiedBy>Dopler, Ryan</cp:lastModifiedBy>
  <cp:revision>1</cp:revision>
  <dcterms:created xsi:type="dcterms:W3CDTF">2017-08-03T06:21:00Z</dcterms:created>
  <dcterms:modified xsi:type="dcterms:W3CDTF">2017-08-03T06:22:00Z</dcterms:modified>
</cp:coreProperties>
</file>