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E036E3" w14:textId="77777777" w:rsidR="0091172C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/*</w:t>
      </w:r>
    </w:p>
    <w:p w14:paraId="61A65484" w14:textId="77777777" w:rsidR="0091172C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Experiment No.</w:t>
      </w:r>
      <w:r>
        <w:rPr>
          <w:rFonts w:ascii="Courier New" w:eastAsia="Courier New" w:hAnsi="Courier New" w:cs="Courier New"/>
          <w:sz w:val="24"/>
          <w:szCs w:val="24"/>
        </w:rPr>
        <w:tab/>
        <w:t>:</w:t>
      </w:r>
      <w:r>
        <w:rPr>
          <w:rFonts w:ascii="Courier New" w:eastAsia="Courier New" w:hAnsi="Courier New" w:cs="Courier New"/>
          <w:sz w:val="24"/>
          <w:szCs w:val="24"/>
        </w:rPr>
        <w:tab/>
        <w:t>11</w:t>
      </w:r>
    </w:p>
    <w:p w14:paraId="450532AE" w14:textId="77777777" w:rsidR="0091172C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Statement</w:t>
      </w: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  <w:t>: To test all IOs on ESP8266 Witty Cloud    Development Board.</w:t>
      </w:r>
    </w:p>
    <w:p w14:paraId="7376182C" w14:textId="77777777" w:rsidR="0091172C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Date of Exp.</w:t>
      </w:r>
      <w:r>
        <w:rPr>
          <w:rFonts w:ascii="Courier New" w:eastAsia="Courier New" w:hAnsi="Courier New" w:cs="Courier New"/>
          <w:sz w:val="24"/>
          <w:szCs w:val="24"/>
        </w:rPr>
        <w:tab/>
        <w:t>:</w:t>
      </w:r>
      <w:r>
        <w:rPr>
          <w:rFonts w:ascii="Courier New" w:eastAsia="Courier New" w:hAnsi="Courier New" w:cs="Courier New"/>
          <w:sz w:val="24"/>
          <w:szCs w:val="24"/>
        </w:rPr>
        <w:tab/>
        <w:t>xx/xx/xxxx</w:t>
      </w:r>
    </w:p>
    <w:p w14:paraId="148A3D75" w14:textId="7DBF7541" w:rsidR="0091172C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Author</w:t>
      </w: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  <w:t>:</w:t>
      </w:r>
      <w:r>
        <w:rPr>
          <w:rFonts w:ascii="Courier New" w:eastAsia="Courier New" w:hAnsi="Courier New" w:cs="Courier New"/>
          <w:sz w:val="24"/>
          <w:szCs w:val="24"/>
        </w:rPr>
        <w:tab/>
      </w:r>
      <w:r w:rsidR="007B2828">
        <w:rPr>
          <w:rFonts w:ascii="Courier New" w:eastAsia="Courier New" w:hAnsi="Courier New" w:cs="Courier New"/>
          <w:sz w:val="24"/>
          <w:szCs w:val="24"/>
        </w:rPr>
        <w:t>Yashpal Patle</w:t>
      </w:r>
      <w:r>
        <w:rPr>
          <w:rFonts w:ascii="Courier New" w:eastAsia="Courier New" w:hAnsi="Courier New" w:cs="Courier New"/>
          <w:sz w:val="24"/>
          <w:szCs w:val="24"/>
        </w:rPr>
        <w:t xml:space="preserve"> (A-</w:t>
      </w:r>
      <w:r w:rsidR="007B2828">
        <w:rPr>
          <w:rFonts w:ascii="Courier New" w:eastAsia="Courier New" w:hAnsi="Courier New" w:cs="Courier New"/>
          <w:sz w:val="24"/>
          <w:szCs w:val="24"/>
        </w:rPr>
        <w:t>09</w:t>
      </w:r>
      <w:r>
        <w:rPr>
          <w:rFonts w:ascii="Courier New" w:eastAsia="Courier New" w:hAnsi="Courier New" w:cs="Courier New"/>
          <w:sz w:val="24"/>
          <w:szCs w:val="24"/>
        </w:rPr>
        <w:t>)</w:t>
      </w:r>
    </w:p>
    <w:p w14:paraId="16647385" w14:textId="77777777" w:rsidR="0091172C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*/</w:t>
      </w:r>
    </w:p>
    <w:p w14:paraId="26B069C5" w14:textId="77777777" w:rsidR="0091172C" w:rsidRDefault="0091172C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</w:p>
    <w:p w14:paraId="58D663BC" w14:textId="77777777" w:rsidR="0091172C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#define led  2</w:t>
      </w:r>
    </w:p>
    <w:p w14:paraId="33BD13D7" w14:textId="77777777" w:rsidR="0091172C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#define red  15</w:t>
      </w:r>
    </w:p>
    <w:p w14:paraId="77AEF233" w14:textId="77777777" w:rsidR="0091172C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#define green 12</w:t>
      </w:r>
    </w:p>
    <w:p w14:paraId="0D8E793B" w14:textId="77777777" w:rsidR="0091172C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#define blue 13</w:t>
      </w:r>
    </w:p>
    <w:p w14:paraId="2DCD72B9" w14:textId="77777777" w:rsidR="0091172C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#define LDR A0</w:t>
      </w:r>
    </w:p>
    <w:p w14:paraId="3DB6F614" w14:textId="77777777" w:rsidR="0091172C" w:rsidRDefault="0091172C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</w:p>
    <w:p w14:paraId="2F0B330F" w14:textId="77777777" w:rsidR="0091172C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void setup() {</w:t>
      </w:r>
    </w:p>
    <w:p w14:paraId="5BB29F76" w14:textId="77777777" w:rsidR="0091172C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pinMode(2,OUTPUT);</w:t>
      </w:r>
    </w:p>
    <w:p w14:paraId="6E9C69FA" w14:textId="77777777" w:rsidR="0091172C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pinMode(15,OUTPUT);</w:t>
      </w:r>
    </w:p>
    <w:p w14:paraId="019A7C2F" w14:textId="77777777" w:rsidR="0091172C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pinMode(12,OUTPUT);</w:t>
      </w:r>
    </w:p>
    <w:p w14:paraId="1E9ABAF8" w14:textId="77777777" w:rsidR="0091172C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pinMode(13,OUTPUT);</w:t>
      </w:r>
    </w:p>
    <w:p w14:paraId="31036FCC" w14:textId="77777777" w:rsidR="0091172C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pinMode(A0,INPUT);</w:t>
      </w:r>
    </w:p>
    <w:p w14:paraId="6BE4B0D2" w14:textId="77777777" w:rsidR="0091172C" w:rsidRDefault="0091172C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</w:p>
    <w:p w14:paraId="3F606A54" w14:textId="77777777" w:rsidR="0091172C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Serial.begin(9600);</w:t>
      </w:r>
    </w:p>
    <w:p w14:paraId="70DBE850" w14:textId="77777777" w:rsidR="0091172C" w:rsidRDefault="0091172C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</w:p>
    <w:p w14:paraId="3F6C300F" w14:textId="77777777" w:rsidR="0091172C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lastRenderedPageBreak/>
        <w:t>}</w:t>
      </w:r>
    </w:p>
    <w:p w14:paraId="347C97FA" w14:textId="77777777" w:rsidR="0091172C" w:rsidRDefault="0091172C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</w:p>
    <w:p w14:paraId="2ADF1435" w14:textId="77777777" w:rsidR="0091172C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void loop() {</w:t>
      </w:r>
    </w:p>
    <w:p w14:paraId="4B170C8C" w14:textId="77777777" w:rsidR="0091172C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digitalWrite(2,HIGH);</w:t>
      </w:r>
    </w:p>
    <w:p w14:paraId="4E4921CA" w14:textId="77777777" w:rsidR="0091172C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delay(100);</w:t>
      </w:r>
    </w:p>
    <w:p w14:paraId="66A20E6F" w14:textId="77777777" w:rsidR="0091172C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digitalWrite(2,LOW);</w:t>
      </w:r>
    </w:p>
    <w:p w14:paraId="7210A02C" w14:textId="77777777" w:rsidR="0091172C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delay(100);</w:t>
      </w:r>
    </w:p>
    <w:p w14:paraId="02DDAEC0" w14:textId="77777777" w:rsidR="0091172C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</w:t>
      </w:r>
    </w:p>
    <w:p w14:paraId="0D85AB7C" w14:textId="77777777" w:rsidR="0091172C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digitalWrite(15,HIGH);</w:t>
      </w:r>
    </w:p>
    <w:p w14:paraId="5C105C36" w14:textId="77777777" w:rsidR="0091172C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delay(100);</w:t>
      </w:r>
    </w:p>
    <w:p w14:paraId="7AAE5BE1" w14:textId="77777777" w:rsidR="0091172C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digitalWrite(15,LOW);</w:t>
      </w:r>
    </w:p>
    <w:p w14:paraId="0E07C5E5" w14:textId="77777777" w:rsidR="0091172C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delay(100);</w:t>
      </w:r>
    </w:p>
    <w:p w14:paraId="5B3F9F1B" w14:textId="77777777" w:rsidR="0091172C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</w:t>
      </w:r>
    </w:p>
    <w:p w14:paraId="32C7C280" w14:textId="77777777" w:rsidR="0091172C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digitalWrite(12,HIGH);</w:t>
      </w:r>
    </w:p>
    <w:p w14:paraId="347D6D5C" w14:textId="77777777" w:rsidR="0091172C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delay(100);</w:t>
      </w:r>
    </w:p>
    <w:p w14:paraId="4AD9397D" w14:textId="77777777" w:rsidR="0091172C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digitalWrite(12,LOW);</w:t>
      </w:r>
    </w:p>
    <w:p w14:paraId="0A7F4CCD" w14:textId="77777777" w:rsidR="0091172C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delay(100);</w:t>
      </w:r>
    </w:p>
    <w:p w14:paraId="50B20686" w14:textId="77777777" w:rsidR="0091172C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</w:t>
      </w:r>
    </w:p>
    <w:p w14:paraId="58B12968" w14:textId="77777777" w:rsidR="0091172C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digitalWrite(13,HIGH);</w:t>
      </w:r>
    </w:p>
    <w:p w14:paraId="1F8E55BF" w14:textId="77777777" w:rsidR="0091172C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delay(100);</w:t>
      </w:r>
    </w:p>
    <w:p w14:paraId="327C477F" w14:textId="77777777" w:rsidR="0091172C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digitalWrite(13,LOW);</w:t>
      </w:r>
    </w:p>
    <w:p w14:paraId="64CF9512" w14:textId="77777777" w:rsidR="0091172C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delay(100);</w:t>
      </w:r>
    </w:p>
    <w:p w14:paraId="0A96CDC0" w14:textId="77777777" w:rsidR="0091172C" w:rsidRDefault="0091172C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</w:p>
    <w:p w14:paraId="565FFC0A" w14:textId="77777777" w:rsidR="0091172C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lastRenderedPageBreak/>
        <w:t xml:space="preserve">  Serial.println(analogRead(A0));</w:t>
      </w:r>
    </w:p>
    <w:p w14:paraId="3B54FBCD" w14:textId="77777777" w:rsidR="0091172C" w:rsidRDefault="0091172C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</w:p>
    <w:p w14:paraId="464CBE17" w14:textId="77777777" w:rsidR="0091172C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}</w:t>
      </w:r>
    </w:p>
    <w:p w14:paraId="0925514D" w14:textId="77777777" w:rsidR="0091172C" w:rsidRDefault="0091172C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</w:p>
    <w:p w14:paraId="77AC9B62" w14:textId="77777777" w:rsidR="0091172C" w:rsidRDefault="0091172C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3D20972" w14:textId="77777777" w:rsidR="0091172C" w:rsidRDefault="0091172C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BC12439" w14:textId="06E1E7D1" w:rsidR="0091172C" w:rsidRDefault="0091172C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B974EF6" w14:textId="150F14A1" w:rsidR="0091172C" w:rsidRDefault="0091172C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040D3BF" w14:textId="160672B7" w:rsidR="007B2828" w:rsidRDefault="007B282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70F24B3" w14:textId="1E12F52A" w:rsidR="007B2828" w:rsidRDefault="007B282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F496553" w14:textId="3B18919F" w:rsidR="007B2828" w:rsidRDefault="007B282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C3F186A" w14:textId="77777777" w:rsidR="007B2828" w:rsidRDefault="007B282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4523962" w14:textId="66D6CB62" w:rsidR="007B2828" w:rsidRDefault="007B282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755268A" w14:textId="77777777" w:rsidR="007B2828" w:rsidRDefault="007B282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5F4A9EE" w14:textId="77777777" w:rsidR="007B2828" w:rsidRDefault="007B282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FAA74A3" w14:textId="77777777" w:rsidR="007B2828" w:rsidRDefault="007B282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BDA0098" w14:textId="41B820B7" w:rsidR="007B2828" w:rsidRDefault="007B282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E646CE7" w14:textId="77777777" w:rsidR="007B2828" w:rsidRDefault="007B282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91788A3" w14:textId="77777777" w:rsidR="007B2828" w:rsidRDefault="007B282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808E029" w14:textId="77777777" w:rsidR="007B2828" w:rsidRDefault="007B282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C9740F0" w14:textId="4E0C2FDF" w:rsidR="007B2828" w:rsidRDefault="007B282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81BC7DA" w14:textId="77777777" w:rsidR="007B2828" w:rsidRDefault="007B282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62F2E02" w14:textId="210550E5" w:rsidR="007B2828" w:rsidRDefault="007B282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5FE67CB" w14:textId="77777777" w:rsidR="007B2828" w:rsidRDefault="007B282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747AC20" w14:textId="77777777" w:rsidR="007B2828" w:rsidRDefault="007B282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824777C" w14:textId="77777777" w:rsidR="007B2828" w:rsidRDefault="007B282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0690AB8" w14:textId="77777777" w:rsidR="007B2828" w:rsidRDefault="007B282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A6EE723" w14:textId="77777777" w:rsidR="007B2828" w:rsidRDefault="007B282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D8C719B" w14:textId="77777777" w:rsidR="007B2828" w:rsidRDefault="007B282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6E27D94" w14:textId="77777777" w:rsidR="007B2828" w:rsidRDefault="007B282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C664C12" w14:textId="77777777" w:rsidR="007B2828" w:rsidRDefault="007B282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96C0F92" w14:textId="77777777" w:rsidR="007B2828" w:rsidRDefault="007B282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88A2DFF" w14:textId="77777777" w:rsidR="007B2828" w:rsidRDefault="007B282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71954A9" w14:textId="77777777" w:rsidR="007B2828" w:rsidRDefault="007B282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B4215CD" w14:textId="77777777" w:rsidR="0091172C" w:rsidRDefault="0091172C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14B2333" w14:textId="02981147" w:rsidR="0091172C" w:rsidRDefault="0091172C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A92518A" w14:textId="387182A6" w:rsidR="0091172C" w:rsidRDefault="008D264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114300" distB="114300" distL="114300" distR="114300" simplePos="0" relativeHeight="251658240" behindDoc="1" locked="0" layoutInCell="1" hidden="0" allowOverlap="1" wp14:anchorId="0A4EF846" wp14:editId="7FB87743">
            <wp:simplePos x="0" y="0"/>
            <wp:positionH relativeFrom="margin">
              <wp:posOffset>1026160</wp:posOffset>
            </wp:positionH>
            <wp:positionV relativeFrom="paragraph">
              <wp:posOffset>2150745</wp:posOffset>
            </wp:positionV>
            <wp:extent cx="3592195" cy="5480771"/>
            <wp:effectExtent l="8255" t="0" r="0" b="0"/>
            <wp:wrapNone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t="11210" r="17828" b="478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592195" cy="54807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8D26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656FC20" wp14:editId="62C431E9">
            <wp:extent cx="5575300" cy="2908300"/>
            <wp:effectExtent l="0" t="0" r="6350" b="6350"/>
            <wp:docPr id="1670230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224" cy="291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0E0E3" w14:textId="77777777" w:rsidR="008D2645" w:rsidRDefault="008D264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8EE5450" w14:textId="77777777" w:rsidR="008D2645" w:rsidRDefault="008D264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8228A50" w14:textId="77777777" w:rsidR="008D2645" w:rsidRDefault="008D264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9F9DE9D" w14:textId="77777777" w:rsidR="008D2645" w:rsidRDefault="008D264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89BCC05" w14:textId="77777777" w:rsidR="008D2645" w:rsidRDefault="008D264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F938184" w14:textId="77777777" w:rsidR="008D2645" w:rsidRDefault="008D264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sectPr w:rsidR="008D2645">
      <w:footerReference w:type="default" r:id="rId8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442CBED" w14:textId="77777777" w:rsidR="00937FE4" w:rsidRDefault="00937FE4">
      <w:pPr>
        <w:spacing w:after="0" w:line="240" w:lineRule="auto"/>
      </w:pPr>
      <w:r>
        <w:separator/>
      </w:r>
    </w:p>
  </w:endnote>
  <w:endnote w:type="continuationSeparator" w:id="0">
    <w:p w14:paraId="76D29581" w14:textId="77777777" w:rsidR="00937FE4" w:rsidRDefault="00937F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FA205F" w14:textId="43EF05B7" w:rsidR="0091172C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rFonts w:ascii="Courier New" w:eastAsia="Courier New" w:hAnsi="Courier New" w:cs="Courier New"/>
        <w:b/>
        <w:color w:val="000000"/>
        <w:sz w:val="20"/>
        <w:szCs w:val="20"/>
      </w:rPr>
    </w:pPr>
    <w:r>
      <w:rPr>
        <w:rFonts w:ascii="Courier New" w:eastAsia="Courier New" w:hAnsi="Courier New" w:cs="Courier New"/>
        <w:b/>
        <w:color w:val="000000"/>
        <w:sz w:val="20"/>
        <w:szCs w:val="20"/>
      </w:rPr>
      <w:t xml:space="preserve">2023-24 ENP361-1 Experiment </w:t>
    </w:r>
    <w:r>
      <w:rPr>
        <w:rFonts w:ascii="Courier New" w:eastAsia="Courier New" w:hAnsi="Courier New" w:cs="Courier New"/>
        <w:b/>
        <w:sz w:val="20"/>
        <w:szCs w:val="20"/>
      </w:rPr>
      <w:t>11</w:t>
    </w:r>
    <w:r>
      <w:rPr>
        <w:rFonts w:ascii="Courier New" w:eastAsia="Courier New" w:hAnsi="Courier New" w:cs="Courier New"/>
        <w:b/>
        <w:color w:val="000000"/>
        <w:sz w:val="20"/>
        <w:szCs w:val="20"/>
      </w:rPr>
      <w:tab/>
    </w:r>
    <w:r>
      <w:rPr>
        <w:rFonts w:ascii="Courier New" w:eastAsia="Courier New" w:hAnsi="Courier New" w:cs="Courier New"/>
        <w:b/>
        <w:color w:val="000000"/>
        <w:sz w:val="20"/>
        <w:szCs w:val="20"/>
      </w:rPr>
      <w:tab/>
    </w:r>
    <w:r>
      <w:rPr>
        <w:rFonts w:ascii="Courier New" w:eastAsia="Courier New" w:hAnsi="Courier New" w:cs="Courier New"/>
        <w:b/>
        <w:sz w:val="20"/>
        <w:szCs w:val="20"/>
      </w:rPr>
      <w:t>Yash</w:t>
    </w:r>
    <w:r w:rsidR="007B2828">
      <w:rPr>
        <w:rFonts w:ascii="Courier New" w:eastAsia="Courier New" w:hAnsi="Courier New" w:cs="Courier New"/>
        <w:b/>
        <w:sz w:val="20"/>
        <w:szCs w:val="20"/>
      </w:rPr>
      <w:t>pal</w:t>
    </w:r>
    <w:r>
      <w:rPr>
        <w:rFonts w:ascii="Courier New" w:eastAsia="Courier New" w:hAnsi="Courier New" w:cs="Courier New"/>
        <w:b/>
        <w:sz w:val="20"/>
        <w:szCs w:val="20"/>
      </w:rPr>
      <w:t xml:space="preserve"> </w:t>
    </w:r>
    <w:r w:rsidR="007B2828">
      <w:rPr>
        <w:rFonts w:ascii="Courier New" w:eastAsia="Courier New" w:hAnsi="Courier New" w:cs="Courier New"/>
        <w:b/>
        <w:sz w:val="20"/>
        <w:szCs w:val="20"/>
      </w:rPr>
      <w:t>Patle</w:t>
    </w:r>
    <w:r>
      <w:rPr>
        <w:rFonts w:ascii="Courier New" w:eastAsia="Courier New" w:hAnsi="Courier New" w:cs="Courier New"/>
        <w:b/>
        <w:color w:val="000000"/>
        <w:sz w:val="20"/>
        <w:szCs w:val="20"/>
      </w:rPr>
      <w:t>(A-</w:t>
    </w:r>
    <w:r w:rsidR="007B2828">
      <w:rPr>
        <w:rFonts w:ascii="Courier New" w:eastAsia="Courier New" w:hAnsi="Courier New" w:cs="Courier New"/>
        <w:b/>
        <w:sz w:val="20"/>
        <w:szCs w:val="20"/>
      </w:rPr>
      <w:t>09</w:t>
    </w:r>
    <w:r>
      <w:rPr>
        <w:rFonts w:ascii="Courier New" w:eastAsia="Courier New" w:hAnsi="Courier New" w:cs="Courier New"/>
        <w:b/>
        <w:color w:val="000000"/>
        <w:sz w:val="20"/>
        <w:szCs w:val="20"/>
      </w:rPr>
      <w:t>)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39940D7" w14:textId="77777777" w:rsidR="00937FE4" w:rsidRDefault="00937FE4">
      <w:pPr>
        <w:spacing w:after="0" w:line="240" w:lineRule="auto"/>
      </w:pPr>
      <w:r>
        <w:separator/>
      </w:r>
    </w:p>
  </w:footnote>
  <w:footnote w:type="continuationSeparator" w:id="0">
    <w:p w14:paraId="6DB8BB7D" w14:textId="77777777" w:rsidR="00937FE4" w:rsidRDefault="00937FE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172C"/>
    <w:rsid w:val="007B2828"/>
    <w:rsid w:val="008D2645"/>
    <w:rsid w:val="0091172C"/>
    <w:rsid w:val="00937FE4"/>
    <w:rsid w:val="00FC7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13F081"/>
  <w15:docId w15:val="{15C8D36E-FADB-428E-BEBE-D314EC0EAD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7B28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2828"/>
  </w:style>
  <w:style w:type="paragraph" w:styleId="Footer">
    <w:name w:val="footer"/>
    <w:basedOn w:val="Normal"/>
    <w:link w:val="FooterChar"/>
    <w:uiPriority w:val="99"/>
    <w:unhideWhenUsed/>
    <w:rsid w:val="007B28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28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118</Words>
  <Characters>679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Himanshu Patle</dc:creator>
  <cp:lastModifiedBy>Himanshu Patle</cp:lastModifiedBy>
  <cp:revision>3</cp:revision>
  <dcterms:created xsi:type="dcterms:W3CDTF">2024-03-31T16:22:00Z</dcterms:created>
  <dcterms:modified xsi:type="dcterms:W3CDTF">2024-03-31T16:35:00Z</dcterms:modified>
</cp:coreProperties>
</file>