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6298E" w14:textId="77777777" w:rsidR="00074054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6F1514CF" w14:textId="77777777" w:rsidR="00074054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12</w:t>
      </w:r>
    </w:p>
    <w:p w14:paraId="34377C9D" w14:textId="367178E5" w:rsidR="00074054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To connect ESP8266 Witty Cloud Development Board to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WiFi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and print IP address of the</w:t>
      </w:r>
      <w:r w:rsidR="00A66F4F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n/w.</w:t>
      </w:r>
    </w:p>
    <w:p w14:paraId="4FB46A67" w14:textId="77777777" w:rsidR="00074054" w:rsidRDefault="00074054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762C350" w14:textId="77777777" w:rsidR="00074054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xx/xx/xxxx</w:t>
      </w:r>
    </w:p>
    <w:p w14:paraId="02EBC25C" w14:textId="6665F37A" w:rsidR="00074054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Yash</w:t>
      </w:r>
      <w:r w:rsidR="00371A6F">
        <w:rPr>
          <w:rFonts w:ascii="Courier New" w:eastAsia="Courier New" w:hAnsi="Courier New" w:cs="Courier New"/>
          <w:sz w:val="24"/>
          <w:szCs w:val="24"/>
        </w:rPr>
        <w:t>pal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B91903">
        <w:rPr>
          <w:rFonts w:ascii="Courier New" w:eastAsia="Courier New" w:hAnsi="Courier New" w:cs="Courier New"/>
          <w:sz w:val="24"/>
          <w:szCs w:val="24"/>
        </w:rPr>
        <w:t>Patle</w:t>
      </w:r>
      <w:r>
        <w:rPr>
          <w:rFonts w:ascii="Courier New" w:eastAsia="Courier New" w:hAnsi="Courier New" w:cs="Courier New"/>
          <w:sz w:val="24"/>
          <w:szCs w:val="24"/>
        </w:rPr>
        <w:t>(A-</w:t>
      </w:r>
      <w:r w:rsidR="00371A6F">
        <w:rPr>
          <w:rFonts w:ascii="Courier New" w:eastAsia="Courier New" w:hAnsi="Courier New" w:cs="Courier New"/>
          <w:sz w:val="24"/>
          <w:szCs w:val="24"/>
        </w:rPr>
        <w:t>09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298C0549" w14:textId="77777777" w:rsidR="00074054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7BB38E65" w14:textId="77777777" w:rsidR="00074054" w:rsidRDefault="00074054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26AB779" w14:textId="77777777" w:rsidR="00074054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&lt;ESP8266WiFi.h&gt;</w:t>
      </w:r>
    </w:p>
    <w:p w14:paraId="430D5D52" w14:textId="77777777" w:rsidR="00074054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void setup() {</w:t>
      </w:r>
    </w:p>
    <w:p w14:paraId="72C1EDC0" w14:textId="77777777" w:rsidR="00074054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Serial.begin(9600);</w:t>
      </w:r>
    </w:p>
    <w:p w14:paraId="14CACC39" w14:textId="77777777" w:rsidR="00074054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WiFi.begin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realme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narzo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20","yash1234");</w:t>
      </w:r>
    </w:p>
    <w:p w14:paraId="430968B8" w14:textId="77777777" w:rsidR="00074054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while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WiFi.status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 !=WL_CONNECTED){</w:t>
      </w:r>
    </w:p>
    <w:p w14:paraId="5B0335A8" w14:textId="77777777" w:rsidR="00074054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Serial.print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('.');</w:t>
      </w:r>
    </w:p>
    <w:p w14:paraId="252E4D91" w14:textId="77777777" w:rsidR="00074054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delay(200);</w:t>
      </w:r>
    </w:p>
    <w:p w14:paraId="7C627DDA" w14:textId="77777777" w:rsidR="00074054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</w:t>
      </w:r>
    </w:p>
    <w:p w14:paraId="69830DA7" w14:textId="77777777" w:rsidR="00074054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Serial.println();</w:t>
      </w:r>
    </w:p>
    <w:p w14:paraId="63AFAA70" w14:textId="77777777" w:rsidR="00074054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Serial.println("Witty board connected!");</w:t>
      </w:r>
    </w:p>
    <w:p w14:paraId="652A84AB" w14:textId="77777777" w:rsidR="00074054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Serial.println(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WiFi.localIP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());</w:t>
      </w:r>
    </w:p>
    <w:p w14:paraId="2B30893C" w14:textId="77777777" w:rsidR="00074054" w:rsidRDefault="00074054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D98F8" w14:textId="77777777" w:rsidR="00074054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24B2113A" w14:textId="77777777" w:rsidR="00074054" w:rsidRDefault="00074054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E4B9B36" w14:textId="77777777" w:rsidR="00074054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void loop() {</w:t>
      </w:r>
    </w:p>
    <w:p w14:paraId="158E567D" w14:textId="77777777" w:rsidR="00074054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</w:p>
    <w:p w14:paraId="1098B428" w14:textId="77777777" w:rsidR="00074054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3FBC247E" w14:textId="77777777" w:rsidR="00CA39B7" w:rsidRDefault="00CA39B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AADB533" w14:textId="77777777" w:rsidR="00CA39B7" w:rsidRDefault="00CA39B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FB97506" w14:textId="77777777" w:rsidR="00CA39B7" w:rsidRDefault="00CA39B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7A438D6" w14:textId="77777777" w:rsidR="00CA39B7" w:rsidRDefault="00CA39B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837587A" w14:textId="77777777" w:rsidR="00CA39B7" w:rsidRDefault="00CA39B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BB7EA1E" w14:textId="77777777" w:rsidR="00CA39B7" w:rsidRDefault="00CA39B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64703F8" w14:textId="77777777" w:rsidR="00CA39B7" w:rsidRDefault="00CA39B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F3F2616" w14:textId="77777777" w:rsidR="00CA39B7" w:rsidRDefault="00CA39B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4DADEB0" w14:textId="77777777" w:rsidR="00CA39B7" w:rsidRDefault="00CA39B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90ADD11" w14:textId="77777777" w:rsidR="00CA39B7" w:rsidRDefault="00CA39B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8E4B05B" w14:textId="77777777" w:rsidR="00CA39B7" w:rsidRDefault="00CA39B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A3A9A16" w14:textId="77777777" w:rsidR="00CA39B7" w:rsidRDefault="00CA39B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A8FF1D8" w14:textId="77777777" w:rsidR="00CA39B7" w:rsidRDefault="00CA39B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1EC40D3" w14:textId="77777777" w:rsidR="00CA39B7" w:rsidRDefault="00CA39B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B245887" w14:textId="77777777" w:rsidR="00CA39B7" w:rsidRDefault="00CA39B7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D442597" w14:textId="77777777" w:rsidR="00074054" w:rsidRDefault="00074054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A630180" w14:textId="77777777" w:rsidR="00074054" w:rsidRDefault="000740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D57B4" w14:textId="77777777" w:rsidR="00074054" w:rsidRDefault="000740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5A63D0" w14:textId="77777777" w:rsidR="00074054" w:rsidRDefault="000740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658E43" w14:textId="77777777" w:rsidR="00371A6F" w:rsidRDefault="00371A6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C48DF7" w14:textId="77777777" w:rsidR="00371A6F" w:rsidRDefault="00371A6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780169" w14:textId="77777777" w:rsidR="00371A6F" w:rsidRDefault="00371A6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C53DEC" w14:textId="77777777" w:rsidR="00371A6F" w:rsidRDefault="00371A6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F7FCA0" w14:textId="77777777" w:rsidR="00371A6F" w:rsidRDefault="00371A6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0CFF42" w14:textId="77777777" w:rsidR="00371A6F" w:rsidRDefault="00371A6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1F78AE" w14:textId="77777777" w:rsidR="00371A6F" w:rsidRDefault="00371A6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CB56A2" w14:textId="77777777" w:rsidR="00371A6F" w:rsidRDefault="00371A6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B41114" w14:textId="77777777" w:rsidR="00074054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6668314" wp14:editId="35BF8696">
            <wp:extent cx="6029325" cy="37118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749" b="495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711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02979" w14:textId="77777777" w:rsidR="00074054" w:rsidRDefault="000740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43CE84" w14:textId="77777777" w:rsidR="00074054" w:rsidRDefault="000740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566356" w14:textId="77777777" w:rsidR="00074054" w:rsidRDefault="000740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2DBBBA" w14:textId="77777777" w:rsidR="00074054" w:rsidRDefault="000740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878E2F" w14:textId="77777777" w:rsidR="00074054" w:rsidRDefault="000740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74054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20065" w14:textId="77777777" w:rsidR="0004459C" w:rsidRDefault="0004459C">
      <w:pPr>
        <w:spacing w:after="0" w:line="240" w:lineRule="auto"/>
      </w:pPr>
      <w:r>
        <w:separator/>
      </w:r>
    </w:p>
  </w:endnote>
  <w:endnote w:type="continuationSeparator" w:id="0">
    <w:p w14:paraId="2FE99DDC" w14:textId="77777777" w:rsidR="0004459C" w:rsidRDefault="00044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2E18D" w14:textId="092B9266" w:rsidR="000740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 xml:space="preserve">2023-24 ENP361-1 Experiment </w:t>
    </w:r>
    <w:r>
      <w:rPr>
        <w:rFonts w:ascii="Courier New" w:eastAsia="Courier New" w:hAnsi="Courier New" w:cs="Courier New"/>
        <w:b/>
        <w:sz w:val="20"/>
        <w:szCs w:val="20"/>
      </w:rPr>
      <w:t>12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sz w:val="20"/>
        <w:szCs w:val="20"/>
      </w:rPr>
      <w:t>Yash</w:t>
    </w:r>
    <w:r w:rsidR="00371A6F">
      <w:rPr>
        <w:rFonts w:ascii="Courier New" w:eastAsia="Courier New" w:hAnsi="Courier New" w:cs="Courier New"/>
        <w:b/>
        <w:sz w:val="20"/>
        <w:szCs w:val="20"/>
      </w:rPr>
      <w:t>pal</w:t>
    </w:r>
    <w:r>
      <w:rPr>
        <w:rFonts w:ascii="Courier New" w:eastAsia="Courier New" w:hAnsi="Courier New" w:cs="Courier New"/>
        <w:b/>
        <w:sz w:val="20"/>
        <w:szCs w:val="20"/>
      </w:rPr>
      <w:t xml:space="preserve"> </w:t>
    </w:r>
    <w:r w:rsidR="00371A6F">
      <w:rPr>
        <w:rFonts w:ascii="Courier New" w:eastAsia="Courier New" w:hAnsi="Courier New" w:cs="Courier New"/>
        <w:b/>
        <w:sz w:val="20"/>
        <w:szCs w:val="20"/>
      </w:rPr>
      <w:t>Patle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(A-</w:t>
    </w:r>
    <w:r w:rsidR="00371A6F">
      <w:rPr>
        <w:rFonts w:ascii="Courier New" w:eastAsia="Courier New" w:hAnsi="Courier New" w:cs="Courier New"/>
        <w:b/>
        <w:sz w:val="20"/>
        <w:szCs w:val="20"/>
      </w:rPr>
      <w:t>09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37D2A" w14:textId="77777777" w:rsidR="0004459C" w:rsidRDefault="0004459C">
      <w:pPr>
        <w:spacing w:after="0" w:line="240" w:lineRule="auto"/>
      </w:pPr>
      <w:r>
        <w:separator/>
      </w:r>
    </w:p>
  </w:footnote>
  <w:footnote w:type="continuationSeparator" w:id="0">
    <w:p w14:paraId="16855888" w14:textId="77777777" w:rsidR="0004459C" w:rsidRDefault="000445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054"/>
    <w:rsid w:val="0004459C"/>
    <w:rsid w:val="00074054"/>
    <w:rsid w:val="00371A6F"/>
    <w:rsid w:val="00A66F4F"/>
    <w:rsid w:val="00B91903"/>
    <w:rsid w:val="00CA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785B"/>
  <w15:docId w15:val="{15C8D36E-FADB-428E-BEBE-D314EC0E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71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6F"/>
  </w:style>
  <w:style w:type="paragraph" w:styleId="Footer">
    <w:name w:val="footer"/>
    <w:basedOn w:val="Normal"/>
    <w:link w:val="FooterChar"/>
    <w:uiPriority w:val="99"/>
    <w:unhideWhenUsed/>
    <w:rsid w:val="00371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Patle</dc:creator>
  <cp:lastModifiedBy>Himanshu Patle</cp:lastModifiedBy>
  <cp:revision>2</cp:revision>
  <dcterms:created xsi:type="dcterms:W3CDTF">2024-03-31T17:10:00Z</dcterms:created>
  <dcterms:modified xsi:type="dcterms:W3CDTF">2024-03-31T17:10:00Z</dcterms:modified>
</cp:coreProperties>
</file>