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A368A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/*</w:t>
      </w:r>
    </w:p>
    <w:p w14:paraId="346B1C88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Experiment No.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13</w:t>
      </w:r>
    </w:p>
    <w:p w14:paraId="0C32636D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Statement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To use ESP8266 Witty Cloud Development Board as a web server.</w:t>
      </w:r>
    </w:p>
    <w:p w14:paraId="041D1428" w14:textId="1115A06A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Date of Exp.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</w:r>
      <w:r w:rsidR="00F15950">
        <w:rPr>
          <w:rFonts w:ascii="Courier New" w:eastAsia="Courier New" w:hAnsi="Courier New" w:cs="Courier New"/>
          <w:sz w:val="24"/>
          <w:szCs w:val="24"/>
        </w:rPr>
        <w:t>xx</w:t>
      </w:r>
      <w:r>
        <w:rPr>
          <w:rFonts w:ascii="Courier New" w:eastAsia="Courier New" w:hAnsi="Courier New" w:cs="Courier New"/>
          <w:sz w:val="24"/>
          <w:szCs w:val="24"/>
        </w:rPr>
        <w:t>/</w:t>
      </w:r>
      <w:r w:rsidR="00F15950">
        <w:rPr>
          <w:rFonts w:ascii="Courier New" w:eastAsia="Courier New" w:hAnsi="Courier New" w:cs="Courier New"/>
          <w:sz w:val="24"/>
          <w:szCs w:val="24"/>
        </w:rPr>
        <w:t>xx</w:t>
      </w:r>
      <w:r>
        <w:rPr>
          <w:rFonts w:ascii="Courier New" w:eastAsia="Courier New" w:hAnsi="Courier New" w:cs="Courier New"/>
          <w:sz w:val="24"/>
          <w:szCs w:val="24"/>
        </w:rPr>
        <w:t>/</w:t>
      </w:r>
      <w:r w:rsidR="00F15950">
        <w:rPr>
          <w:rFonts w:ascii="Courier New" w:eastAsia="Courier New" w:hAnsi="Courier New" w:cs="Courier New"/>
          <w:sz w:val="24"/>
          <w:szCs w:val="24"/>
        </w:rPr>
        <w:t>xxxx</w:t>
      </w:r>
    </w:p>
    <w:p w14:paraId="6A9B07EA" w14:textId="513A548B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Author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</w:r>
      <w:r w:rsidR="00F15950">
        <w:rPr>
          <w:rFonts w:ascii="Courier New" w:eastAsia="Courier New" w:hAnsi="Courier New" w:cs="Courier New"/>
          <w:sz w:val="24"/>
          <w:szCs w:val="24"/>
        </w:rPr>
        <w:t>Yashpal Patle</w:t>
      </w:r>
      <w:r>
        <w:rPr>
          <w:rFonts w:ascii="Courier New" w:eastAsia="Courier New" w:hAnsi="Courier New" w:cs="Courier New"/>
          <w:sz w:val="24"/>
          <w:szCs w:val="24"/>
        </w:rPr>
        <w:t>(A-</w:t>
      </w:r>
      <w:r w:rsidR="00F15950">
        <w:rPr>
          <w:rFonts w:ascii="Courier New" w:eastAsia="Courier New" w:hAnsi="Courier New" w:cs="Courier New"/>
          <w:sz w:val="24"/>
          <w:szCs w:val="24"/>
        </w:rPr>
        <w:t>09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588B7D7D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*/</w:t>
      </w:r>
    </w:p>
    <w:p w14:paraId="7A5A0A4F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#include &lt;ESP8266WiFi.h&gt;</w:t>
      </w:r>
    </w:p>
    <w:p w14:paraId="6B4A7A19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led 2</w:t>
      </w:r>
    </w:p>
    <w:p w14:paraId="233B0599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red 15</w:t>
      </w:r>
    </w:p>
    <w:p w14:paraId="2A528371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green 12</w:t>
      </w:r>
    </w:p>
    <w:p w14:paraId="3A895D1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blue 13</w:t>
      </w:r>
    </w:p>
    <w:p w14:paraId="42C62449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ldr A0</w:t>
      </w:r>
    </w:p>
    <w:p w14:paraId="466ADCEF" w14:textId="77777777" w:rsidR="00ED53BF" w:rsidRDefault="00ED53BF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CAAA38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WiFiClient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client;</w:t>
      </w:r>
    </w:p>
    <w:p w14:paraId="09513330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WiFiServer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server(80);</w:t>
      </w:r>
    </w:p>
    <w:p w14:paraId="0B257F8C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void setup() {</w:t>
      </w:r>
    </w:p>
    <w:p w14:paraId="389ADFCC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// put your setup code here, to run once:</w:t>
      </w:r>
    </w:p>
    <w:p w14:paraId="288868F5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pinMode(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led,OUTPUT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142F3C4C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pinMode(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red,OUTPUT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);  </w:t>
      </w:r>
    </w:p>
    <w:p w14:paraId="7328F969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pinMode(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green,OUTPUT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05F52E21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pinMode(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blue,OUTPUT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29F75A91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Serial.begin(9600);</w:t>
      </w:r>
    </w:p>
    <w:p w14:paraId="115A3775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WiFi.begin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("OPPO F19s","Sarvesh2003");</w:t>
      </w:r>
    </w:p>
    <w:p w14:paraId="4D0E419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while(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WiFi.status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 != WL_CONNECTED){</w:t>
      </w:r>
    </w:p>
    <w:p w14:paraId="36F83A7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('.');</w:t>
      </w:r>
    </w:p>
    <w:p w14:paraId="6BE8C36B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delay(200);</w:t>
      </w:r>
    </w:p>
    <w:p w14:paraId="5B9DE34B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}</w:t>
      </w:r>
    </w:p>
    <w:p w14:paraId="5325A52A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Serial.println();</w:t>
      </w:r>
    </w:p>
    <w:p w14:paraId="663E0BD4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Serial.println("Witty Board Connected!");</w:t>
      </w:r>
    </w:p>
    <w:p w14:paraId="7558C078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Serial.println(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WiFi.localIP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());</w:t>
      </w:r>
    </w:p>
    <w:p w14:paraId="68DCB07B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server.begin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756B464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2F75268F" w14:textId="77777777" w:rsidR="00ED53BF" w:rsidRDefault="00ED53BF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3C54F81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void loop() {</w:t>
      </w:r>
    </w:p>
    <w:p w14:paraId="22BF6B45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// put your main code here, to run repeatedly:</w:t>
      </w:r>
    </w:p>
    <w:p w14:paraId="2482FDC6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client 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server.available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504E6840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if(client==1){</w:t>
      </w:r>
    </w:p>
    <w:p w14:paraId="6B02387D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String request=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client.readStringUntil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('\n');</w:t>
      </w:r>
    </w:p>
    <w:p w14:paraId="4F3DFA10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Serial.println(request);</w:t>
      </w:r>
    </w:p>
    <w:p w14:paraId="17AF0BF6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request.trim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316A8F2B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if(request=="GET 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ledON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HTTP/1.1")</w:t>
      </w:r>
    </w:p>
    <w:p w14:paraId="6003444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digitalWrite(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green,HIGH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78603C73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if(request=="GET 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LedOFF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HTTP/1.1")</w:t>
      </w:r>
    </w:p>
    <w:p w14:paraId="1EFBF8FF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digitalWrite(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green,LOW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438C13CC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6FE045AF" w14:textId="77777777" w:rsidR="00ED53BF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DE3CD8" w14:textId="78B64197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D0DE19" w14:textId="04CBEF0B" w:rsidR="00ED53BF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AF6A1A" wp14:editId="2186555E">
            <wp:extent cx="4267200" cy="574833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67200" cy="5748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51E54" w14:textId="31E7CC14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C94DAA" w14:textId="77777777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B541BC" w14:textId="4C828187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A78E03" w14:textId="6AD6C1B5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1708BD" w14:textId="4BD21E76" w:rsidR="00A005A0" w:rsidRDefault="00A005A0" w:rsidP="00A005A0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B1B91A" wp14:editId="06BFF0BE">
            <wp:simplePos x="0" y="0"/>
            <wp:positionH relativeFrom="column">
              <wp:posOffset>121920</wp:posOffset>
            </wp:positionH>
            <wp:positionV relativeFrom="paragraph">
              <wp:posOffset>2540</wp:posOffset>
            </wp:positionV>
            <wp:extent cx="5372100" cy="2922905"/>
            <wp:effectExtent l="0" t="0" r="0" b="0"/>
            <wp:wrapSquare wrapText="bothSides"/>
            <wp:docPr id="14905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4" t="11396" b="26838"/>
                    <a:stretch/>
                  </pic:blipFill>
                  <pic:spPr bwMode="auto">
                    <a:xfrm>
                      <a:off x="0" y="0"/>
                      <a:ext cx="53721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FFABDC" w14:textId="77777777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70D52F" w14:textId="11132B5B" w:rsidR="00ED53BF" w:rsidRDefault="00ED53B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ED53BF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ADE309" w14:textId="77777777" w:rsidR="00391B65" w:rsidRDefault="00391B65">
      <w:pPr>
        <w:spacing w:after="0" w:line="240" w:lineRule="auto"/>
      </w:pPr>
      <w:r>
        <w:separator/>
      </w:r>
    </w:p>
  </w:endnote>
  <w:endnote w:type="continuationSeparator" w:id="0">
    <w:p w14:paraId="576BA28E" w14:textId="77777777" w:rsidR="00391B65" w:rsidRDefault="00391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86A4C" w14:textId="601FBF8F" w:rsidR="00ED53B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ourier New" w:eastAsia="Courier New" w:hAnsi="Courier New" w:cs="Courier New"/>
        <w:b/>
        <w:color w:val="000000"/>
        <w:sz w:val="20"/>
        <w:szCs w:val="20"/>
      </w:rPr>
    </w:pPr>
    <w:r>
      <w:rPr>
        <w:rFonts w:ascii="Courier New" w:eastAsia="Courier New" w:hAnsi="Courier New" w:cs="Courier New"/>
        <w:b/>
        <w:color w:val="000000"/>
        <w:sz w:val="20"/>
        <w:szCs w:val="20"/>
      </w:rPr>
      <w:t xml:space="preserve">2023-24 ENP361-1 Experiment </w:t>
    </w:r>
    <w:r>
      <w:rPr>
        <w:rFonts w:ascii="Courier New" w:eastAsia="Courier New" w:hAnsi="Courier New" w:cs="Courier New"/>
        <w:b/>
        <w:sz w:val="20"/>
        <w:szCs w:val="20"/>
      </w:rPr>
      <w:t>13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sz w:val="20"/>
        <w:szCs w:val="20"/>
      </w:rPr>
      <w:t>Yash</w:t>
    </w:r>
    <w:r w:rsidR="00F15950">
      <w:rPr>
        <w:rFonts w:ascii="Courier New" w:eastAsia="Courier New" w:hAnsi="Courier New" w:cs="Courier New"/>
        <w:b/>
        <w:sz w:val="20"/>
        <w:szCs w:val="20"/>
      </w:rPr>
      <w:t>pal Patle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(A-</w:t>
    </w:r>
    <w:r w:rsidR="00F15950">
      <w:rPr>
        <w:rFonts w:ascii="Courier New" w:eastAsia="Courier New" w:hAnsi="Courier New" w:cs="Courier New"/>
        <w:b/>
        <w:sz w:val="20"/>
        <w:szCs w:val="20"/>
      </w:rPr>
      <w:t>09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3DD18" w14:textId="77777777" w:rsidR="00391B65" w:rsidRDefault="00391B65">
      <w:pPr>
        <w:spacing w:after="0" w:line="240" w:lineRule="auto"/>
      </w:pPr>
      <w:r>
        <w:separator/>
      </w:r>
    </w:p>
  </w:footnote>
  <w:footnote w:type="continuationSeparator" w:id="0">
    <w:p w14:paraId="12437F70" w14:textId="77777777" w:rsidR="00391B65" w:rsidRDefault="00391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3BF"/>
    <w:rsid w:val="00391B65"/>
    <w:rsid w:val="00922132"/>
    <w:rsid w:val="00A005A0"/>
    <w:rsid w:val="00ED53BF"/>
    <w:rsid w:val="00F1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F33B1"/>
  <w15:docId w15:val="{C767B3BC-215B-4AC0-B607-9744743C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00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F159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950"/>
  </w:style>
  <w:style w:type="paragraph" w:styleId="Footer">
    <w:name w:val="footer"/>
    <w:basedOn w:val="Normal"/>
    <w:link w:val="FooterChar"/>
    <w:uiPriority w:val="99"/>
    <w:unhideWhenUsed/>
    <w:rsid w:val="00F159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54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Patle</dc:creator>
  <cp:lastModifiedBy>Himanshu Patle</cp:lastModifiedBy>
  <cp:revision>2</cp:revision>
  <dcterms:created xsi:type="dcterms:W3CDTF">2024-03-31T18:10:00Z</dcterms:created>
  <dcterms:modified xsi:type="dcterms:W3CDTF">2024-03-31T18:10:00Z</dcterms:modified>
</cp:coreProperties>
</file>