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D833A" w14:textId="3888128F" w:rsidR="00D20268" w:rsidRDefault="000B7A66">
      <w:proofErr w:type="spellStart"/>
      <w:r>
        <w:t>ApiGateway</w:t>
      </w:r>
      <w:proofErr w:type="spellEnd"/>
      <w:r>
        <w:t xml:space="preserve"> – </w:t>
      </w:r>
      <w:proofErr w:type="spellStart"/>
      <w:r>
        <w:t>websocket</w:t>
      </w:r>
      <w:proofErr w:type="spellEnd"/>
      <w:r>
        <w:t xml:space="preserve"> URL and connection URL </w:t>
      </w:r>
    </w:p>
    <w:p w14:paraId="573CBB75" w14:textId="4FF06A98" w:rsidR="000B7A66" w:rsidRDefault="000B7A66"/>
    <w:p w14:paraId="5536230F" w14:textId="54C2AE2A" w:rsidR="000B7A66" w:rsidRDefault="000B7A66">
      <w:r>
        <w:rPr>
          <w:noProof/>
        </w:rPr>
        <w:drawing>
          <wp:inline distT="0" distB="0" distL="0" distR="0" wp14:anchorId="3D09C8DC" wp14:editId="3EAED8DF">
            <wp:extent cx="5943600" cy="289623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6237" w14:textId="2035A93D" w:rsidR="000B7A66" w:rsidRDefault="000B7A66"/>
    <w:p w14:paraId="45AA5B22" w14:textId="2D534B90" w:rsidR="000B7A66" w:rsidRDefault="000B7A66">
      <w:r>
        <w:t>Routes –</w:t>
      </w:r>
    </w:p>
    <w:p w14:paraId="5A84247F" w14:textId="6F86A1E9" w:rsidR="000B7A66" w:rsidRDefault="000B7A66"/>
    <w:p w14:paraId="1AFE563E" w14:textId="523308AD" w:rsidR="000B7A66" w:rsidRDefault="000B7A66">
      <w:r>
        <w:rPr>
          <w:noProof/>
        </w:rPr>
        <w:drawing>
          <wp:inline distT="0" distB="0" distL="0" distR="0" wp14:anchorId="294E2DEA" wp14:editId="4B247F43">
            <wp:extent cx="5943600" cy="286131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BECD" w14:textId="27209CB9" w:rsidR="000B7A66" w:rsidRDefault="000B7A66"/>
    <w:p w14:paraId="29291ED4" w14:textId="0698392B" w:rsidR="000B7A66" w:rsidRDefault="000B7A66"/>
    <w:p w14:paraId="18D5DB99" w14:textId="74A2FE4E" w:rsidR="000B7A66" w:rsidRDefault="000B7A66">
      <w:r>
        <w:t>How to use:</w:t>
      </w:r>
    </w:p>
    <w:p w14:paraId="26710C50" w14:textId="45CE2EFD" w:rsidR="000B7A66" w:rsidRDefault="000B7A66">
      <w:r>
        <w:rPr>
          <w:noProof/>
        </w:rPr>
        <w:lastRenderedPageBreak/>
        <w:drawing>
          <wp:inline distT="0" distB="0" distL="0" distR="0" wp14:anchorId="341F114A" wp14:editId="26C249DC">
            <wp:extent cx="5943600" cy="1712595"/>
            <wp:effectExtent l="0" t="0" r="0" b="190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7927" w14:textId="5E4D8D74" w:rsidR="008C5979" w:rsidRDefault="008C5979"/>
    <w:p w14:paraId="6038957F" w14:textId="75CC1ABA" w:rsidR="008C5979" w:rsidRDefault="008C5979"/>
    <w:p w14:paraId="322A397F" w14:textId="56D27117" w:rsidR="008C5979" w:rsidRDefault="008C5979">
      <w:r>
        <w:t xml:space="preserve">Dynamo DB record – </w:t>
      </w:r>
    </w:p>
    <w:p w14:paraId="00963B49" w14:textId="6249539C" w:rsidR="008C5979" w:rsidRDefault="008C5979"/>
    <w:p w14:paraId="32197E82" w14:textId="7976B43A" w:rsidR="008C5979" w:rsidRDefault="008C5979">
      <w:r>
        <w:rPr>
          <w:noProof/>
        </w:rPr>
        <w:drawing>
          <wp:inline distT="0" distB="0" distL="0" distR="0" wp14:anchorId="388EB8F0" wp14:editId="76356528">
            <wp:extent cx="5943600" cy="2616200"/>
            <wp:effectExtent l="0" t="0" r="0" b="0"/>
            <wp:docPr id="4" name="Picture 4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0948" w14:textId="28FD4BC1" w:rsidR="008C5979" w:rsidRDefault="008C5979"/>
    <w:p w14:paraId="184FE915" w14:textId="1CE5F7E3" w:rsidR="008C5979" w:rsidRDefault="00D3026D">
      <w:r>
        <w:t>Lambda function:</w:t>
      </w:r>
    </w:p>
    <w:p w14:paraId="5169E13F" w14:textId="65F303AD" w:rsidR="00D3026D" w:rsidRDefault="00D3026D"/>
    <w:p w14:paraId="36E1033A" w14:textId="528DDD1E" w:rsidR="00D3026D" w:rsidRDefault="00D3026D">
      <w:r>
        <w:rPr>
          <w:noProof/>
        </w:rPr>
        <w:lastRenderedPageBreak/>
        <w:drawing>
          <wp:inline distT="0" distB="0" distL="0" distR="0" wp14:anchorId="0FEFEC5B" wp14:editId="35B286B1">
            <wp:extent cx="5943600" cy="2724785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BBE4" w14:textId="77FCD432" w:rsidR="00DA4DBB" w:rsidRDefault="00DA4DBB"/>
    <w:p w14:paraId="39656F1C" w14:textId="270468EF" w:rsidR="00DA4DBB" w:rsidRDefault="00DA4DBB"/>
    <w:p w14:paraId="6F3A5391" w14:textId="74E58F53" w:rsidR="00DA4DBB" w:rsidRDefault="00DA4DBB">
      <w:r>
        <w:t xml:space="preserve">When you connect with </w:t>
      </w:r>
      <w:proofErr w:type="spellStart"/>
      <w:r>
        <w:t>websocket</w:t>
      </w:r>
      <w:proofErr w:type="spellEnd"/>
      <w:r>
        <w:t xml:space="preserve"> URL: connection will insert to </w:t>
      </w:r>
      <w:proofErr w:type="spellStart"/>
      <w:r>
        <w:t>dynamodb</w:t>
      </w:r>
      <w:proofErr w:type="spellEnd"/>
    </w:p>
    <w:p w14:paraId="3D3EC085" w14:textId="0533B911" w:rsidR="00DA4DBB" w:rsidRDefault="00DA4DBB">
      <w:r>
        <w:rPr>
          <w:noProof/>
        </w:rPr>
        <w:drawing>
          <wp:inline distT="0" distB="0" distL="0" distR="0" wp14:anchorId="37BF0194" wp14:editId="6B505E04">
            <wp:extent cx="5943600" cy="2527300"/>
            <wp:effectExtent l="0" t="0" r="0" b="6350"/>
            <wp:docPr id="6" name="Picture 6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6D29" w14:textId="3EB07B03" w:rsidR="00DA4DBB" w:rsidRDefault="00DA4DBB"/>
    <w:p w14:paraId="136BEA66" w14:textId="25B855DF" w:rsidR="00DA4DBB" w:rsidRDefault="00DA4DBB"/>
    <w:p w14:paraId="2BC30316" w14:textId="70DFF35C" w:rsidR="00DA4DBB" w:rsidRDefault="00DA4DBB">
      <w:r>
        <w:t xml:space="preserve">Same connection id will remove if you disconnect from </w:t>
      </w:r>
      <w:proofErr w:type="spellStart"/>
      <w:r>
        <w:t>websocket</w:t>
      </w:r>
      <w:proofErr w:type="spellEnd"/>
      <w:r>
        <w:t xml:space="preserve"> session.</w:t>
      </w:r>
    </w:p>
    <w:p w14:paraId="1ED14654" w14:textId="36712E04" w:rsidR="00DA4DBB" w:rsidRDefault="00DA4DBB">
      <w:r>
        <w:rPr>
          <w:noProof/>
        </w:rPr>
        <w:lastRenderedPageBreak/>
        <w:drawing>
          <wp:inline distT="0" distB="0" distL="0" distR="0" wp14:anchorId="2EFF3282" wp14:editId="2E69AC51">
            <wp:extent cx="5943600" cy="2631440"/>
            <wp:effectExtent l="0" t="0" r="0" b="0"/>
            <wp:docPr id="7" name="Picture 7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4D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A66"/>
    <w:rsid w:val="000B7A66"/>
    <w:rsid w:val="0055351F"/>
    <w:rsid w:val="008C5979"/>
    <w:rsid w:val="00D20268"/>
    <w:rsid w:val="00D3026D"/>
    <w:rsid w:val="00DA4DBB"/>
    <w:rsid w:val="00FD7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51DA6C"/>
  <w15:chartTrackingRefBased/>
  <w15:docId w15:val="{9C4487F5-1117-4CF2-99E3-01B18F46F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4</Pages>
  <Words>41</Words>
  <Characters>237</Characters>
  <Application>Microsoft Office Word</Application>
  <DocSecurity>0</DocSecurity>
  <Lines>1</Lines>
  <Paragraphs>1</Paragraphs>
  <ScaleCrop>false</ScaleCrop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Alok Patle</dc:creator>
  <cp:keywords/>
  <dc:description/>
  <cp:lastModifiedBy>Alok Patle</cp:lastModifiedBy>
  <cp:revision>4</cp:revision>
  <dcterms:created xsi:type="dcterms:W3CDTF">2022-01-05T16:17:00Z</dcterms:created>
  <dcterms:modified xsi:type="dcterms:W3CDTF">2022-01-05T18:02:00Z</dcterms:modified>
</cp:coreProperties>
</file>