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5115" w14:textId="2196BFBC" w:rsidR="0088507A" w:rsidRPr="009B56B4" w:rsidRDefault="00E7600D">
      <w:pPr>
        <w:rPr>
          <w:b/>
          <w:bCs/>
          <w:sz w:val="24"/>
          <w:szCs w:val="24"/>
        </w:rPr>
      </w:pPr>
      <w:r w:rsidRPr="009B56B4">
        <w:rPr>
          <w:b/>
          <w:bCs/>
          <w:sz w:val="24"/>
          <w:szCs w:val="24"/>
        </w:rPr>
        <w:t xml:space="preserve">Patryk </w:t>
      </w:r>
      <w:proofErr w:type="spellStart"/>
      <w:r w:rsidRPr="009B56B4">
        <w:rPr>
          <w:b/>
          <w:bCs/>
          <w:sz w:val="24"/>
          <w:szCs w:val="24"/>
        </w:rPr>
        <w:t>Lukaszewski</w:t>
      </w:r>
      <w:proofErr w:type="spellEnd"/>
      <w:r w:rsidRPr="009B56B4">
        <w:rPr>
          <w:b/>
          <w:bCs/>
          <w:sz w:val="24"/>
          <w:szCs w:val="24"/>
        </w:rPr>
        <w:t xml:space="preserve"> 148058</w:t>
      </w:r>
    </w:p>
    <w:p w14:paraId="2F4666AA" w14:textId="3B9B2A3D" w:rsidR="00E7600D" w:rsidRPr="009B56B4" w:rsidRDefault="00E7600D" w:rsidP="00EF0F68">
      <w:pPr>
        <w:spacing w:after="0"/>
        <w:jc w:val="center"/>
        <w:rPr>
          <w:b/>
          <w:bCs/>
          <w:sz w:val="36"/>
          <w:szCs w:val="36"/>
        </w:rPr>
      </w:pPr>
      <w:r w:rsidRPr="009B56B4">
        <w:rPr>
          <w:b/>
          <w:bCs/>
          <w:sz w:val="36"/>
          <w:szCs w:val="36"/>
        </w:rPr>
        <w:t>Projekt na Programowanie Obiektowe z Java</w:t>
      </w:r>
    </w:p>
    <w:p w14:paraId="4AB029AC" w14:textId="14C75064" w:rsidR="00E7600D" w:rsidRDefault="00E7600D" w:rsidP="00EF0F68">
      <w:pPr>
        <w:pStyle w:val="Nagwek1"/>
        <w:jc w:val="center"/>
        <w:rPr>
          <w:b/>
          <w:bCs/>
          <w:sz w:val="48"/>
          <w:szCs w:val="48"/>
        </w:rPr>
      </w:pPr>
      <w:r w:rsidRPr="009B56B4">
        <w:rPr>
          <w:b/>
          <w:bCs/>
          <w:sz w:val="48"/>
          <w:szCs w:val="48"/>
        </w:rPr>
        <w:t>Gra: Zgadnij liczbę</w:t>
      </w:r>
    </w:p>
    <w:p w14:paraId="3D63BE02" w14:textId="14C4731C" w:rsidR="009B56B4" w:rsidRPr="00882345" w:rsidRDefault="009B56B4" w:rsidP="009B56B4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882345">
        <w:rPr>
          <w:b/>
          <w:bCs/>
          <w:sz w:val="28"/>
          <w:szCs w:val="28"/>
        </w:rPr>
        <w:t>Cel rozgrywki</w:t>
      </w:r>
      <w:r w:rsidR="00882345" w:rsidRPr="00882345">
        <w:rPr>
          <w:b/>
          <w:bCs/>
          <w:sz w:val="28"/>
          <w:szCs w:val="28"/>
        </w:rPr>
        <w:t>:</w:t>
      </w:r>
    </w:p>
    <w:p w14:paraId="6A787F81" w14:textId="58524BD9" w:rsidR="00AF3B26" w:rsidRDefault="00E7600D" w:rsidP="009B56B4">
      <w:pPr>
        <w:ind w:firstLine="708"/>
        <w:rPr>
          <w:sz w:val="24"/>
          <w:szCs w:val="24"/>
        </w:rPr>
      </w:pPr>
      <w:r w:rsidRPr="009B56B4">
        <w:rPr>
          <w:sz w:val="24"/>
          <w:szCs w:val="24"/>
        </w:rPr>
        <w:t xml:space="preserve">Gra </w:t>
      </w:r>
      <w:r w:rsidR="009B56B4" w:rsidRPr="009B56B4">
        <w:rPr>
          <w:sz w:val="24"/>
          <w:szCs w:val="24"/>
        </w:rPr>
        <w:t xml:space="preserve">logiczno-strategiczna </w:t>
      </w:r>
      <w:r w:rsidRPr="009B56B4">
        <w:rPr>
          <w:sz w:val="24"/>
          <w:szCs w:val="24"/>
        </w:rPr>
        <w:t>w której gracz ma</w:t>
      </w:r>
      <w:r w:rsidR="009B56B4">
        <w:rPr>
          <w:sz w:val="24"/>
          <w:szCs w:val="24"/>
        </w:rPr>
        <w:t xml:space="preserve"> nieograniczoną liczbę prób na</w:t>
      </w:r>
      <w:r w:rsidRPr="009B56B4">
        <w:rPr>
          <w:sz w:val="24"/>
          <w:szCs w:val="24"/>
        </w:rPr>
        <w:t xml:space="preserve"> odgadnąć jaką liczbę wylosował program. Aplikacja losuje liczbę z przedziału &lt;1, 8192&gt; </w:t>
      </w:r>
      <w:r w:rsidR="00AF3B26" w:rsidRPr="009B56B4">
        <w:rPr>
          <w:sz w:val="24"/>
          <w:szCs w:val="24"/>
        </w:rPr>
        <w:t>.</w:t>
      </w:r>
    </w:p>
    <w:p w14:paraId="6834B067" w14:textId="3F96BC59" w:rsidR="00882345" w:rsidRPr="00882345" w:rsidRDefault="00882345" w:rsidP="00882345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882345">
        <w:rPr>
          <w:b/>
          <w:bCs/>
          <w:sz w:val="28"/>
          <w:szCs w:val="28"/>
        </w:rPr>
        <w:t>Szczegółowy opis:</w:t>
      </w:r>
    </w:p>
    <w:p w14:paraId="346FD28D" w14:textId="77777777" w:rsidR="00DD5398" w:rsidRPr="00DD5398" w:rsidRDefault="00DD5398" w:rsidP="00DD5398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 w:rsidRPr="00DD5398">
        <w:rPr>
          <w:b/>
          <w:bCs/>
          <w:sz w:val="24"/>
          <w:szCs w:val="24"/>
        </w:rPr>
        <w:t xml:space="preserve"> Rozpoczęcie rozgrywki</w:t>
      </w:r>
    </w:p>
    <w:p w14:paraId="6080322F" w14:textId="2EE4EBB5" w:rsidR="0068044F" w:rsidRDefault="0068044F" w:rsidP="00DD5398">
      <w:pPr>
        <w:pStyle w:val="Akapitzlist"/>
        <w:ind w:left="1068"/>
      </w:pPr>
      <w:r>
        <w:t>Użytkownik rozpoczyna rozgrywkę klikając przycisk „</w:t>
      </w:r>
      <w:r w:rsidRPr="00DD5398">
        <w:rPr>
          <w:i/>
          <w:iCs/>
        </w:rPr>
        <w:t>Rozpocznij nową grę</w:t>
      </w:r>
      <w:r>
        <w:t xml:space="preserve">” lub wciskając </w:t>
      </w:r>
      <w:r w:rsidR="00882345">
        <w:t>„</w:t>
      </w:r>
      <w:proofErr w:type="spellStart"/>
      <w:r w:rsidRPr="00DD5398">
        <w:rPr>
          <w:i/>
          <w:iCs/>
        </w:rPr>
        <w:t>Enter</w:t>
      </w:r>
      <w:proofErr w:type="spellEnd"/>
      <w:r>
        <w:t>”</w:t>
      </w:r>
    </w:p>
    <w:p w14:paraId="1F333A66" w14:textId="5FF643FB" w:rsidR="00DD5398" w:rsidRPr="00DD5398" w:rsidRDefault="00DD5398" w:rsidP="00DD5398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 w:rsidRPr="00DD5398">
        <w:rPr>
          <w:b/>
          <w:bCs/>
          <w:sz w:val="24"/>
          <w:szCs w:val="24"/>
        </w:rPr>
        <w:t>Przebieg rozgrywki</w:t>
      </w:r>
    </w:p>
    <w:p w14:paraId="1AC787D7" w14:textId="58BC43B6" w:rsidR="00E7600D" w:rsidRDefault="00AF3B26" w:rsidP="00EF0F68">
      <w:pPr>
        <w:pStyle w:val="Akapitzlist"/>
        <w:ind w:left="1068" w:firstLine="348"/>
      </w:pPr>
      <w:r>
        <w:t>U</w:t>
      </w:r>
      <w:r w:rsidR="00E7600D">
        <w:t xml:space="preserve">żytkownik </w:t>
      </w:r>
      <w:r>
        <w:t>wpisuje liczbę w okienku „</w:t>
      </w:r>
      <w:r w:rsidRPr="00882345">
        <w:rPr>
          <w:i/>
          <w:iCs/>
        </w:rPr>
        <w:t>Wpisz cyfrę</w:t>
      </w:r>
      <w:r>
        <w:t>” i akceptuje</w:t>
      </w:r>
      <w:r w:rsidR="00D4591D">
        <w:t xml:space="preserve"> swoją próbę poprzez </w:t>
      </w:r>
      <w:r w:rsidR="00882345">
        <w:t>wciśnięcie</w:t>
      </w:r>
      <w:r w:rsidR="00D4591D">
        <w:t xml:space="preserve"> „</w:t>
      </w:r>
      <w:proofErr w:type="spellStart"/>
      <w:r w:rsidR="00D4591D" w:rsidRPr="00882345">
        <w:rPr>
          <w:i/>
          <w:iCs/>
        </w:rPr>
        <w:t>Enter</w:t>
      </w:r>
      <w:proofErr w:type="spellEnd"/>
      <w:r w:rsidR="00D4591D">
        <w:t>” lub naciśnięcie przycisku „</w:t>
      </w:r>
      <w:r w:rsidR="00D4591D" w:rsidRPr="00882345">
        <w:rPr>
          <w:i/>
          <w:iCs/>
        </w:rPr>
        <w:t>Zgadnij</w:t>
      </w:r>
      <w:r w:rsidR="00D4591D">
        <w:t>”. Po zatwierdzeniu swojej próby mogą pojawić się następujące komunikaty:</w:t>
      </w:r>
    </w:p>
    <w:p w14:paraId="656C9D55" w14:textId="1FB83B0B" w:rsidR="00E7600D" w:rsidRDefault="00D4591D" w:rsidP="00E7600D">
      <w:pPr>
        <w:pStyle w:val="Akapitzlist"/>
        <w:numPr>
          <w:ilvl w:val="0"/>
          <w:numId w:val="1"/>
        </w:numPr>
      </w:pPr>
      <w:r>
        <w:t>„Za mało!!!” – została podana mniejsza wartość od wylosowanej</w:t>
      </w:r>
    </w:p>
    <w:p w14:paraId="14A36DE9" w14:textId="29D2383A" w:rsidR="00D4591D" w:rsidRDefault="00D4591D" w:rsidP="00D4591D">
      <w:pPr>
        <w:pStyle w:val="Akapitzlist"/>
        <w:numPr>
          <w:ilvl w:val="0"/>
          <w:numId w:val="1"/>
        </w:numPr>
      </w:pPr>
      <w:r>
        <w:t xml:space="preserve">„Za </w:t>
      </w:r>
      <w:r>
        <w:t>dużo</w:t>
      </w:r>
      <w:r>
        <w:t xml:space="preserve">!!!” – została podana </w:t>
      </w:r>
      <w:r>
        <w:t>większa</w:t>
      </w:r>
      <w:r>
        <w:t xml:space="preserve"> wartość od wylosowanej</w:t>
      </w:r>
    </w:p>
    <w:p w14:paraId="00C3E490" w14:textId="5CDBD237" w:rsidR="00D4591D" w:rsidRDefault="00D4591D" w:rsidP="00D4591D">
      <w:pPr>
        <w:pStyle w:val="Akapitzlist"/>
        <w:numPr>
          <w:ilvl w:val="0"/>
          <w:numId w:val="1"/>
        </w:numPr>
      </w:pPr>
      <w:r>
        <w:t xml:space="preserve">„Liczba jest spoza zakresu” – podano liczbę mniejszą od 1 lub większą </w:t>
      </w:r>
      <w:r w:rsidR="00882345">
        <w:t>niż</w:t>
      </w:r>
      <w:r>
        <w:t xml:space="preserve"> 8192</w:t>
      </w:r>
    </w:p>
    <w:p w14:paraId="762E8D0C" w14:textId="7FA8B826" w:rsidR="00D4591D" w:rsidRDefault="00D4591D" w:rsidP="00D4591D">
      <w:pPr>
        <w:pStyle w:val="Akapitzlist"/>
        <w:numPr>
          <w:ilvl w:val="0"/>
          <w:numId w:val="1"/>
        </w:numPr>
      </w:pPr>
      <w:r>
        <w:t>„Nie podano liczby” – została zatwierdzona pusta komórka</w:t>
      </w:r>
    </w:p>
    <w:p w14:paraId="4E3999FD" w14:textId="06E334DD" w:rsidR="00D4591D" w:rsidRDefault="00D4591D" w:rsidP="00D4591D">
      <w:pPr>
        <w:pStyle w:val="Akapitzlist"/>
        <w:numPr>
          <w:ilvl w:val="0"/>
          <w:numId w:val="1"/>
        </w:numPr>
      </w:pPr>
      <w:r>
        <w:t>„Błędne dane wejściowe” – podana wartość nie jest liczbą</w:t>
      </w:r>
    </w:p>
    <w:p w14:paraId="556FB366" w14:textId="57ABCEC6" w:rsidR="0068044F" w:rsidRDefault="0068044F" w:rsidP="00D4591D">
      <w:pPr>
        <w:pStyle w:val="Akapitzlist"/>
        <w:numPr>
          <w:ilvl w:val="0"/>
          <w:numId w:val="1"/>
        </w:numPr>
      </w:pPr>
      <w:r>
        <w:t xml:space="preserve">„SUKCES!!! Szukana liczba to </w:t>
      </w:r>
      <w:r w:rsidRPr="00882345">
        <w:rPr>
          <w:i/>
          <w:iCs/>
        </w:rPr>
        <w:t>xxx</w:t>
      </w:r>
      <w:r>
        <w:t>!!!” – (</w:t>
      </w:r>
      <w:r w:rsidR="00882345">
        <w:t xml:space="preserve">zamiast </w:t>
      </w:r>
      <w:r w:rsidRPr="00882345">
        <w:rPr>
          <w:i/>
          <w:iCs/>
        </w:rPr>
        <w:t>xxx</w:t>
      </w:r>
      <w:r>
        <w:t xml:space="preserve">  </w:t>
      </w:r>
      <w:r w:rsidR="00882345">
        <w:t xml:space="preserve">będzie wpisana </w:t>
      </w:r>
      <w:r>
        <w:t>wygrywająca liczba) podano odpowiednią liczbę</w:t>
      </w:r>
    </w:p>
    <w:p w14:paraId="7528698D" w14:textId="357111CA" w:rsidR="00882345" w:rsidRDefault="00882345" w:rsidP="00DD5398">
      <w:pPr>
        <w:ind w:left="1068" w:firstLine="348"/>
      </w:pPr>
      <w:r>
        <w:t>W przypadku pojawienia się komunikatu z podpunktu c., d., lub e. dana próba nie będzie liczona do końcowego wyniku, czyli nie zostanie zwiększona liczba prób po tej próbie.</w:t>
      </w:r>
    </w:p>
    <w:p w14:paraId="4DC44B9F" w14:textId="0F6212B5" w:rsidR="00DD5398" w:rsidRDefault="00DD5398" w:rsidP="00DD5398">
      <w:pPr>
        <w:ind w:left="1068" w:firstLine="348"/>
      </w:pPr>
      <w:r>
        <w:t>W przypadku pojawienia się komunikatu z podpunktu f. gra przechodzi w fazę „</w:t>
      </w:r>
      <w:r w:rsidRPr="00DD5398">
        <w:rPr>
          <w:i/>
          <w:iCs/>
        </w:rPr>
        <w:t>Zakończenie rozgrywki</w:t>
      </w:r>
      <w:r>
        <w:t>”</w:t>
      </w:r>
    </w:p>
    <w:p w14:paraId="36453589" w14:textId="5E705CE6" w:rsidR="00DD5398" w:rsidRPr="00DD5398" w:rsidRDefault="00DD5398" w:rsidP="00DD5398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 w:rsidRPr="00DD5398">
        <w:rPr>
          <w:b/>
          <w:bCs/>
          <w:sz w:val="24"/>
          <w:szCs w:val="24"/>
        </w:rPr>
        <w:t>Zakończenie rozgrywki</w:t>
      </w:r>
    </w:p>
    <w:p w14:paraId="2EF798DF" w14:textId="44B6A259" w:rsidR="00DD5398" w:rsidRDefault="00BA0682" w:rsidP="00EF0F68">
      <w:pPr>
        <w:spacing w:after="0"/>
        <w:ind w:left="360" w:firstLine="708"/>
      </w:pPr>
      <w:r>
        <w:t>Po ukończeniu rozgrywki pojawia</w:t>
      </w:r>
      <w:r w:rsidR="00AF3B26">
        <w:t xml:space="preserve"> się okienko do wpisania nazwy gracz</w:t>
      </w:r>
      <w:r w:rsidR="0068044F">
        <w:t xml:space="preserve">a. </w:t>
      </w:r>
    </w:p>
    <w:p w14:paraId="3008F0CF" w14:textId="77777777" w:rsidR="00DD5398" w:rsidRDefault="00DD5398" w:rsidP="00EF0F68">
      <w:pPr>
        <w:spacing w:after="0"/>
        <w:ind w:left="1068"/>
      </w:pPr>
      <w:r>
        <w:t>Po wpisaniu nazwy gracza zostaje dodany nowy wiersz do tablicy z wynikami z następującymi danymi:</w:t>
      </w:r>
    </w:p>
    <w:p w14:paraId="18C0CFA5" w14:textId="77777777" w:rsidR="00D25E70" w:rsidRDefault="00D25E70" w:rsidP="00D25E70">
      <w:pPr>
        <w:pStyle w:val="Akapitzlist"/>
        <w:numPr>
          <w:ilvl w:val="1"/>
          <w:numId w:val="1"/>
        </w:numPr>
      </w:pPr>
      <w:r>
        <w:t>Nick podany przez gracza lub jeżeli zatwierdził puste pole, kliknął „</w:t>
      </w:r>
      <w:proofErr w:type="spellStart"/>
      <w:r>
        <w:t>Cancel</w:t>
      </w:r>
      <w:proofErr w:type="spellEnd"/>
      <w:r>
        <w:t>” lub zamknął okienko zostanie wpisana wartość „Gall Anonim”</w:t>
      </w:r>
    </w:p>
    <w:p w14:paraId="12464D83" w14:textId="6767BCC5" w:rsidR="00D25E70" w:rsidRDefault="00D25E70" w:rsidP="00D25E70">
      <w:pPr>
        <w:pStyle w:val="Akapitzlist"/>
        <w:numPr>
          <w:ilvl w:val="1"/>
          <w:numId w:val="1"/>
        </w:numPr>
      </w:pPr>
      <w:r>
        <w:t>D</w:t>
      </w:r>
      <w:r w:rsidR="0068044F">
        <w:t>at</w:t>
      </w:r>
      <w:r>
        <w:t>a</w:t>
      </w:r>
      <w:r w:rsidR="0068044F">
        <w:t xml:space="preserve"> ukończenia rozgrywki</w:t>
      </w:r>
    </w:p>
    <w:p w14:paraId="531C4E66" w14:textId="77777777" w:rsidR="00D25E70" w:rsidRDefault="00D25E70" w:rsidP="00D25E70">
      <w:pPr>
        <w:pStyle w:val="Akapitzlist"/>
        <w:numPr>
          <w:ilvl w:val="1"/>
          <w:numId w:val="1"/>
        </w:numPr>
      </w:pPr>
      <w:r>
        <w:t>I</w:t>
      </w:r>
      <w:r w:rsidR="0068044F">
        <w:t xml:space="preserve">lością prób </w:t>
      </w:r>
      <w:r>
        <w:t xml:space="preserve">potrzebnych do ukończenia </w:t>
      </w:r>
      <w:r w:rsidR="0068044F">
        <w:t xml:space="preserve"> </w:t>
      </w:r>
      <w:r>
        <w:t>partii</w:t>
      </w:r>
    </w:p>
    <w:p w14:paraId="54A371A7" w14:textId="77777777" w:rsidR="00D25E70" w:rsidRDefault="00D25E70" w:rsidP="00D25E70">
      <w:pPr>
        <w:pStyle w:val="Akapitzlist"/>
        <w:numPr>
          <w:ilvl w:val="1"/>
          <w:numId w:val="1"/>
        </w:numPr>
      </w:pPr>
      <w:r>
        <w:t>C</w:t>
      </w:r>
      <w:r w:rsidR="0068044F">
        <w:t>zasem potrzebnym do ukończenia partii</w:t>
      </w:r>
    </w:p>
    <w:p w14:paraId="331B6995" w14:textId="4781EC4B" w:rsidR="0068044F" w:rsidRDefault="00D25E70" w:rsidP="00D25E70">
      <w:pPr>
        <w:pStyle w:val="Akapitzlist"/>
        <w:numPr>
          <w:ilvl w:val="1"/>
          <w:numId w:val="1"/>
        </w:numPr>
      </w:pPr>
      <w:r>
        <w:t>W</w:t>
      </w:r>
      <w:r w:rsidR="0068044F">
        <w:t xml:space="preserve">ygrywający </w:t>
      </w:r>
      <w:r>
        <w:t>numer</w:t>
      </w:r>
    </w:p>
    <w:p w14:paraId="5E52D34F" w14:textId="5D25ECF9" w:rsidR="00D25E70" w:rsidRDefault="00BA0682" w:rsidP="00BA0682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 w:rsidRPr="00BA0682">
        <w:rPr>
          <w:b/>
          <w:bCs/>
          <w:sz w:val="24"/>
          <w:szCs w:val="24"/>
        </w:rPr>
        <w:t>Przerwanie rozgrywki</w:t>
      </w:r>
    </w:p>
    <w:p w14:paraId="1300EC98" w14:textId="7A59E0DB" w:rsidR="00BA0682" w:rsidRDefault="00BA0682" w:rsidP="00EF0F68">
      <w:pPr>
        <w:pStyle w:val="Akapitzlist"/>
        <w:ind w:left="1068" w:firstLine="348"/>
      </w:pPr>
      <w:r w:rsidRPr="00BA0682">
        <w:t>Jeżeli partia jest w trybie, gdzie gracz odgaduje numer to jest dostępny przycisk „Zakończ grę”</w:t>
      </w:r>
      <w:r>
        <w:t>, który powoduje, że gra przechodzi do trybu gdzie można rozpocząć nową partię. Do anulowanej rozgrywki nie można wrócić.</w:t>
      </w:r>
    </w:p>
    <w:p w14:paraId="65142193" w14:textId="107BB56F" w:rsidR="00BA0682" w:rsidRDefault="00BA0682" w:rsidP="00BA0682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 w:rsidRPr="00400028">
        <w:rPr>
          <w:b/>
          <w:bCs/>
          <w:sz w:val="24"/>
          <w:szCs w:val="24"/>
        </w:rPr>
        <w:t>Tabela z wynikami</w:t>
      </w:r>
    </w:p>
    <w:p w14:paraId="74EC1C6B" w14:textId="4A0F5828" w:rsidR="00400028" w:rsidRDefault="00400028" w:rsidP="00400028">
      <w:pPr>
        <w:pStyle w:val="Akapitzlist"/>
        <w:ind w:left="1068"/>
      </w:pPr>
      <w:r w:rsidRPr="00400028">
        <w:t>Tabela z wynikami zawiera następujące kolumny:</w:t>
      </w:r>
    </w:p>
    <w:p w14:paraId="49B5CA60" w14:textId="6157710D" w:rsidR="00400028" w:rsidRDefault="00400028" w:rsidP="00400028">
      <w:pPr>
        <w:pStyle w:val="Akapitzlist"/>
        <w:numPr>
          <w:ilvl w:val="0"/>
          <w:numId w:val="6"/>
        </w:numPr>
      </w:pPr>
      <w:r>
        <w:t>Id – miejsce które zajmuje dany wynik</w:t>
      </w:r>
    </w:p>
    <w:p w14:paraId="7298DE34" w14:textId="0D7577FC" w:rsidR="00400028" w:rsidRDefault="00400028" w:rsidP="00400028">
      <w:pPr>
        <w:pStyle w:val="Akapitzlist"/>
        <w:numPr>
          <w:ilvl w:val="0"/>
          <w:numId w:val="6"/>
        </w:numPr>
      </w:pPr>
      <w:r>
        <w:t>Nick – nazwa gracza który uzyskał następujący wynik</w:t>
      </w:r>
    </w:p>
    <w:p w14:paraId="351D5E4D" w14:textId="7D4B2B4C" w:rsidR="00400028" w:rsidRDefault="00400028" w:rsidP="00400028">
      <w:pPr>
        <w:pStyle w:val="Akapitzlist"/>
        <w:numPr>
          <w:ilvl w:val="0"/>
          <w:numId w:val="6"/>
        </w:numPr>
      </w:pPr>
      <w:r>
        <w:t>Kiedy – data ukończenia partii</w:t>
      </w:r>
    </w:p>
    <w:p w14:paraId="47C904FC" w14:textId="7CC77013" w:rsidR="00400028" w:rsidRDefault="00400028" w:rsidP="00400028">
      <w:pPr>
        <w:pStyle w:val="Akapitzlist"/>
        <w:numPr>
          <w:ilvl w:val="0"/>
          <w:numId w:val="6"/>
        </w:numPr>
      </w:pPr>
      <w:r>
        <w:t>Ilość prób – w ilu próbach została ukończona partia</w:t>
      </w:r>
    </w:p>
    <w:p w14:paraId="0A23758D" w14:textId="309284ED" w:rsidR="00400028" w:rsidRDefault="00400028" w:rsidP="00400028">
      <w:pPr>
        <w:pStyle w:val="Akapitzlist"/>
        <w:numPr>
          <w:ilvl w:val="0"/>
          <w:numId w:val="6"/>
        </w:numPr>
      </w:pPr>
      <w:r>
        <w:t>Czas zgadywania – w ile sekund z dokładnością do 0.001s została ukończona partia</w:t>
      </w:r>
    </w:p>
    <w:p w14:paraId="000256A9" w14:textId="5E76F845" w:rsidR="00400028" w:rsidRDefault="00400028" w:rsidP="00400028">
      <w:pPr>
        <w:pStyle w:val="Akapitzlist"/>
        <w:numPr>
          <w:ilvl w:val="0"/>
          <w:numId w:val="6"/>
        </w:numPr>
      </w:pPr>
      <w:r>
        <w:t>Jaki numer był zgadywany – Co musiał wpisać gracz aby ukończyć partię</w:t>
      </w:r>
    </w:p>
    <w:p w14:paraId="151F6AED" w14:textId="64536457" w:rsidR="00400028" w:rsidRPr="00400028" w:rsidRDefault="00400028" w:rsidP="00EF0F68">
      <w:pPr>
        <w:spacing w:after="0"/>
        <w:ind w:left="1416"/>
      </w:pPr>
      <w:r>
        <w:lastRenderedPageBreak/>
        <w:t>Tabela jest sortowana w następujący sposób:</w:t>
      </w:r>
    </w:p>
    <w:p w14:paraId="29981555" w14:textId="38710608" w:rsidR="0068044F" w:rsidRDefault="0068044F" w:rsidP="00EF0F68">
      <w:pPr>
        <w:pStyle w:val="Akapitzlist"/>
        <w:numPr>
          <w:ilvl w:val="0"/>
          <w:numId w:val="8"/>
        </w:numPr>
        <w:spacing w:after="0"/>
      </w:pPr>
      <w:r>
        <w:t xml:space="preserve">Rosnąco </w:t>
      </w:r>
      <w:r w:rsidR="00400028">
        <w:t>„Ilość prób”</w:t>
      </w:r>
    </w:p>
    <w:p w14:paraId="16FD6160" w14:textId="39EE2486" w:rsidR="0068044F" w:rsidRDefault="0068044F" w:rsidP="00400028">
      <w:pPr>
        <w:pStyle w:val="Akapitzlist"/>
        <w:numPr>
          <w:ilvl w:val="0"/>
          <w:numId w:val="8"/>
        </w:numPr>
      </w:pPr>
      <w:r>
        <w:t xml:space="preserve">Przy równej liczbie prób – rosnąco </w:t>
      </w:r>
      <w:r w:rsidR="00400028">
        <w:t>„C</w:t>
      </w:r>
      <w:r>
        <w:t>zas zgadywania</w:t>
      </w:r>
      <w:r w:rsidR="00400028">
        <w:t>”</w:t>
      </w:r>
    </w:p>
    <w:p w14:paraId="17153A2D" w14:textId="5BC61E09" w:rsidR="00E7600D" w:rsidRDefault="000E405B" w:rsidP="000E405B">
      <w:pPr>
        <w:pStyle w:val="Akapitzlist"/>
        <w:numPr>
          <w:ilvl w:val="0"/>
          <w:numId w:val="8"/>
        </w:numPr>
      </w:pPr>
      <w:r>
        <w:t>Przy równy czasie zgadywania – rosną</w:t>
      </w:r>
      <w:r w:rsidR="00400028">
        <w:t>co „Kiedy”</w:t>
      </w:r>
    </w:p>
    <w:p w14:paraId="5A7B3308" w14:textId="2CA14E80" w:rsidR="00400028" w:rsidRPr="00EF0F68" w:rsidRDefault="00EF0F68" w:rsidP="00EF0F68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 w:rsidRPr="00EF0F68">
        <w:rPr>
          <w:b/>
          <w:bCs/>
          <w:sz w:val="24"/>
          <w:szCs w:val="24"/>
        </w:rPr>
        <w:t>Komunikaty o błędach</w:t>
      </w:r>
    </w:p>
    <w:p w14:paraId="6F4D6E6F" w14:textId="62EED6E0" w:rsidR="007A3E89" w:rsidRDefault="007A3E89" w:rsidP="007A3E89">
      <w:pPr>
        <w:pStyle w:val="Akapitzlist"/>
        <w:numPr>
          <w:ilvl w:val="0"/>
          <w:numId w:val="2"/>
        </w:numPr>
      </w:pPr>
      <w:r>
        <w:t>„</w:t>
      </w:r>
      <w:r w:rsidRPr="00EF0F68">
        <w:rPr>
          <w:i/>
          <w:iCs/>
        </w:rPr>
        <w:t>Nie udało się zapisać wyniku do pliku</w:t>
      </w:r>
      <w:r>
        <w:t>”</w:t>
      </w:r>
      <w:r>
        <w:t xml:space="preserve"> - </w:t>
      </w:r>
      <w:r>
        <w:t>nie uda zapisać się wyniku do pliku</w:t>
      </w:r>
    </w:p>
    <w:p w14:paraId="6B8E397C" w14:textId="6A8F895C" w:rsidR="007A3E89" w:rsidRDefault="007A3E89" w:rsidP="007A3E89">
      <w:pPr>
        <w:pStyle w:val="Akapitzlist"/>
        <w:numPr>
          <w:ilvl w:val="0"/>
          <w:numId w:val="2"/>
        </w:numPr>
      </w:pPr>
      <w:r>
        <w:t>„</w:t>
      </w:r>
      <w:r w:rsidRPr="00EF0F68">
        <w:rPr>
          <w:i/>
          <w:iCs/>
        </w:rPr>
        <w:t>Nie można otworzyć pliku z wynikami</w:t>
      </w:r>
      <w:r>
        <w:t>”</w:t>
      </w:r>
      <w:r>
        <w:t xml:space="preserve"> - </w:t>
      </w:r>
      <w:r>
        <w:t>nie uda się otworzyć pliku do odczytu wyników podczas uruchomienia aplikacj</w:t>
      </w:r>
      <w:r>
        <w:t>i</w:t>
      </w:r>
    </w:p>
    <w:p w14:paraId="6E27E1C0" w14:textId="5580E882" w:rsidR="00AF3B26" w:rsidRDefault="007A3E89" w:rsidP="00E7600D">
      <w:pPr>
        <w:pStyle w:val="Akapitzlist"/>
        <w:numPr>
          <w:ilvl w:val="0"/>
          <w:numId w:val="2"/>
        </w:numPr>
      </w:pPr>
      <w:r>
        <w:t>„</w:t>
      </w:r>
      <w:r w:rsidRPr="00EF0F68">
        <w:rPr>
          <w:i/>
          <w:iCs/>
        </w:rPr>
        <w:t>Niepoprawne dane w pliku z wynikami</w:t>
      </w:r>
      <w:r>
        <w:t>”</w:t>
      </w:r>
      <w:r>
        <w:t xml:space="preserve"> - </w:t>
      </w:r>
      <w:r w:rsidR="009B56B4">
        <w:t xml:space="preserve">w pliku podczas odczytu </w:t>
      </w:r>
      <w:r w:rsidR="009B56B4">
        <w:t>znajduje</w:t>
      </w:r>
      <w:r w:rsidR="009B56B4">
        <w:t xml:space="preserve"> się linia z niepoprawnymi danym</w:t>
      </w:r>
      <w:r w:rsidR="009B56B4">
        <w:t>i</w:t>
      </w:r>
      <w:r>
        <w:t xml:space="preserve"> </w:t>
      </w:r>
    </w:p>
    <w:p w14:paraId="37A65CF1" w14:textId="3A347FD6" w:rsidR="00EF0F68" w:rsidRDefault="00EF0F68" w:rsidP="00EF0F68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DC049" wp14:editId="4012BFCC">
            <wp:simplePos x="0" y="0"/>
            <wp:positionH relativeFrom="margin">
              <wp:align>left</wp:align>
            </wp:positionH>
            <wp:positionV relativeFrom="margin">
              <wp:posOffset>2568575</wp:posOffset>
            </wp:positionV>
            <wp:extent cx="6690360" cy="5630545"/>
            <wp:effectExtent l="0" t="0" r="0" b="825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114" cy="5635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F68">
        <w:rPr>
          <w:b/>
          <w:bCs/>
          <w:sz w:val="28"/>
          <w:szCs w:val="28"/>
        </w:rPr>
        <w:t>Schemat UML</w:t>
      </w:r>
    </w:p>
    <w:p w14:paraId="6015636C" w14:textId="6ECFEFEE" w:rsidR="00EF0F68" w:rsidRPr="00EF0F68" w:rsidRDefault="00EF0F68" w:rsidP="00EF0F68">
      <w:pPr>
        <w:pStyle w:val="Akapitzlist"/>
        <w:jc w:val="center"/>
        <w:rPr>
          <w:b/>
          <w:bCs/>
          <w:sz w:val="28"/>
          <w:szCs w:val="28"/>
        </w:rPr>
      </w:pPr>
    </w:p>
    <w:sectPr w:rsidR="00EF0F68" w:rsidRPr="00EF0F68" w:rsidSect="009B5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C0A"/>
    <w:multiLevelType w:val="hybridMultilevel"/>
    <w:tmpl w:val="D384166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FD4776"/>
    <w:multiLevelType w:val="hybridMultilevel"/>
    <w:tmpl w:val="73F62C68"/>
    <w:lvl w:ilvl="0" w:tplc="0415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715558E"/>
    <w:multiLevelType w:val="hybridMultilevel"/>
    <w:tmpl w:val="E3D026B0"/>
    <w:lvl w:ilvl="0" w:tplc="04150019">
      <w:start w:val="1"/>
      <w:numFmt w:val="lowerLetter"/>
      <w:lvlText w:val="%1."/>
      <w:lvlJc w:val="left"/>
      <w:pPr>
        <w:ind w:left="214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868" w:hanging="360"/>
      </w:pPr>
    </w:lvl>
    <w:lvl w:ilvl="2" w:tplc="0415001B" w:tentative="1">
      <w:start w:val="1"/>
      <w:numFmt w:val="lowerRoman"/>
      <w:lvlText w:val="%3."/>
      <w:lvlJc w:val="right"/>
      <w:pPr>
        <w:ind w:left="3588" w:hanging="180"/>
      </w:pPr>
    </w:lvl>
    <w:lvl w:ilvl="3" w:tplc="0415000F" w:tentative="1">
      <w:start w:val="1"/>
      <w:numFmt w:val="decimal"/>
      <w:lvlText w:val="%4."/>
      <w:lvlJc w:val="left"/>
      <w:pPr>
        <w:ind w:left="4308" w:hanging="360"/>
      </w:pPr>
    </w:lvl>
    <w:lvl w:ilvl="4" w:tplc="04150019" w:tentative="1">
      <w:start w:val="1"/>
      <w:numFmt w:val="lowerLetter"/>
      <w:lvlText w:val="%5."/>
      <w:lvlJc w:val="left"/>
      <w:pPr>
        <w:ind w:left="5028" w:hanging="360"/>
      </w:pPr>
    </w:lvl>
    <w:lvl w:ilvl="5" w:tplc="0415001B" w:tentative="1">
      <w:start w:val="1"/>
      <w:numFmt w:val="lowerRoman"/>
      <w:lvlText w:val="%6."/>
      <w:lvlJc w:val="right"/>
      <w:pPr>
        <w:ind w:left="5748" w:hanging="180"/>
      </w:pPr>
    </w:lvl>
    <w:lvl w:ilvl="6" w:tplc="0415000F" w:tentative="1">
      <w:start w:val="1"/>
      <w:numFmt w:val="decimal"/>
      <w:lvlText w:val="%7."/>
      <w:lvlJc w:val="left"/>
      <w:pPr>
        <w:ind w:left="6468" w:hanging="360"/>
      </w:pPr>
    </w:lvl>
    <w:lvl w:ilvl="7" w:tplc="04150019" w:tentative="1">
      <w:start w:val="1"/>
      <w:numFmt w:val="lowerLetter"/>
      <w:lvlText w:val="%8."/>
      <w:lvlJc w:val="left"/>
      <w:pPr>
        <w:ind w:left="7188" w:hanging="360"/>
      </w:pPr>
    </w:lvl>
    <w:lvl w:ilvl="8" w:tplc="041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3CB36BFA"/>
    <w:multiLevelType w:val="hybridMultilevel"/>
    <w:tmpl w:val="17AC9C66"/>
    <w:lvl w:ilvl="0" w:tplc="AEB04944">
      <w:start w:val="1"/>
      <w:numFmt w:val="lowerLetter"/>
      <w:lvlText w:val="%1."/>
      <w:lvlJc w:val="left"/>
      <w:pPr>
        <w:ind w:left="250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28" w:hanging="360"/>
      </w:pPr>
    </w:lvl>
    <w:lvl w:ilvl="2" w:tplc="0415001B" w:tentative="1">
      <w:start w:val="1"/>
      <w:numFmt w:val="lowerRoman"/>
      <w:lvlText w:val="%3."/>
      <w:lvlJc w:val="right"/>
      <w:pPr>
        <w:ind w:left="3948" w:hanging="180"/>
      </w:pPr>
    </w:lvl>
    <w:lvl w:ilvl="3" w:tplc="0415000F" w:tentative="1">
      <w:start w:val="1"/>
      <w:numFmt w:val="decimal"/>
      <w:lvlText w:val="%4."/>
      <w:lvlJc w:val="left"/>
      <w:pPr>
        <w:ind w:left="4668" w:hanging="360"/>
      </w:pPr>
    </w:lvl>
    <w:lvl w:ilvl="4" w:tplc="04150019" w:tentative="1">
      <w:start w:val="1"/>
      <w:numFmt w:val="lowerLetter"/>
      <w:lvlText w:val="%5."/>
      <w:lvlJc w:val="left"/>
      <w:pPr>
        <w:ind w:left="5388" w:hanging="360"/>
      </w:pPr>
    </w:lvl>
    <w:lvl w:ilvl="5" w:tplc="0415001B" w:tentative="1">
      <w:start w:val="1"/>
      <w:numFmt w:val="lowerRoman"/>
      <w:lvlText w:val="%6."/>
      <w:lvlJc w:val="right"/>
      <w:pPr>
        <w:ind w:left="6108" w:hanging="180"/>
      </w:pPr>
    </w:lvl>
    <w:lvl w:ilvl="6" w:tplc="0415000F" w:tentative="1">
      <w:start w:val="1"/>
      <w:numFmt w:val="decimal"/>
      <w:lvlText w:val="%7."/>
      <w:lvlJc w:val="left"/>
      <w:pPr>
        <w:ind w:left="6828" w:hanging="360"/>
      </w:pPr>
    </w:lvl>
    <w:lvl w:ilvl="7" w:tplc="04150019" w:tentative="1">
      <w:start w:val="1"/>
      <w:numFmt w:val="lowerLetter"/>
      <w:lvlText w:val="%8."/>
      <w:lvlJc w:val="left"/>
      <w:pPr>
        <w:ind w:left="7548" w:hanging="360"/>
      </w:pPr>
    </w:lvl>
    <w:lvl w:ilvl="8" w:tplc="0415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4" w15:restartNumberingAfterBreak="0">
    <w:nsid w:val="3F5016C3"/>
    <w:multiLevelType w:val="hybridMultilevel"/>
    <w:tmpl w:val="F42E29C2"/>
    <w:lvl w:ilvl="0" w:tplc="A7C4AD8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5FC7A7B"/>
    <w:multiLevelType w:val="multilevel"/>
    <w:tmpl w:val="0F3CC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5B261B2C"/>
    <w:multiLevelType w:val="hybridMultilevel"/>
    <w:tmpl w:val="323C80DC"/>
    <w:lvl w:ilvl="0" w:tplc="0415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F8C470D"/>
    <w:multiLevelType w:val="hybridMultilevel"/>
    <w:tmpl w:val="28AE275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0D"/>
    <w:rsid w:val="000E405B"/>
    <w:rsid w:val="00400028"/>
    <w:rsid w:val="0068044F"/>
    <w:rsid w:val="007A3E89"/>
    <w:rsid w:val="00882345"/>
    <w:rsid w:val="0088507A"/>
    <w:rsid w:val="008C26A0"/>
    <w:rsid w:val="009B0DB1"/>
    <w:rsid w:val="009B56B4"/>
    <w:rsid w:val="00AF3B26"/>
    <w:rsid w:val="00BA0682"/>
    <w:rsid w:val="00C72BDD"/>
    <w:rsid w:val="00D25E70"/>
    <w:rsid w:val="00D4591D"/>
    <w:rsid w:val="00DD5398"/>
    <w:rsid w:val="00E7600D"/>
    <w:rsid w:val="00EF0F68"/>
    <w:rsid w:val="00FE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89B9"/>
  <w15:chartTrackingRefBased/>
  <w15:docId w15:val="{BC8D0742-51DF-4B06-AA13-ACB706D7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5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600D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4591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4591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4591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4591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4591D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9B5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416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48724768477</dc:creator>
  <cp:keywords/>
  <dc:description/>
  <cp:lastModifiedBy>48724768477</cp:lastModifiedBy>
  <cp:revision>1</cp:revision>
  <dcterms:created xsi:type="dcterms:W3CDTF">2022-01-13T21:11:00Z</dcterms:created>
  <dcterms:modified xsi:type="dcterms:W3CDTF">2022-01-13T22:18:00Z</dcterms:modified>
</cp:coreProperties>
</file>