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82" w:rsidRDefault="00D95C5F" w:rsidP="00D95C5F">
      <w:pPr>
        <w:jc w:val="center"/>
        <w:rPr>
          <w:b/>
          <w:sz w:val="36"/>
          <w:szCs w:val="36"/>
        </w:rPr>
      </w:pPr>
      <w:r w:rsidRPr="00D95C5F">
        <w:rPr>
          <w:b/>
          <w:sz w:val="36"/>
          <w:szCs w:val="36"/>
        </w:rPr>
        <w:t>Project 3 Write Up</w:t>
      </w:r>
    </w:p>
    <w:p w:rsidR="00ED18BA" w:rsidRDefault="00ED18BA" w:rsidP="00ED18BA">
      <w:r>
        <w:t>I approached Project 3 by defining feature layers (</w:t>
      </w:r>
      <w:proofErr w:type="spellStart"/>
      <w:r>
        <w:t>Districts_Layer</w:t>
      </w:r>
      <w:proofErr w:type="spellEnd"/>
      <w:r>
        <w:t xml:space="preserve"> and </w:t>
      </w:r>
      <w:proofErr w:type="spellStart"/>
      <w:r>
        <w:t>incidents_Layer</w:t>
      </w:r>
      <w:proofErr w:type="spellEnd"/>
      <w:r>
        <w:t xml:space="preserve">) because we were only given feature classes (Districts and incidents). </w:t>
      </w:r>
      <w:r>
        <w:t xml:space="preserve">I used </w:t>
      </w:r>
      <w:proofErr w:type="spellStart"/>
      <w:r>
        <w:t>field_names</w:t>
      </w:r>
      <w:proofErr w:type="spellEnd"/>
      <w:r>
        <w:t xml:space="preserve"> as a list and found out it was easier to reference back to</w:t>
      </w:r>
      <w:r w:rsidR="00E13AD0">
        <w:t xml:space="preserve"> for my code</w:t>
      </w:r>
      <w:r w:rsidR="00E10B86">
        <w:t xml:space="preserve"> </w:t>
      </w:r>
      <w:r>
        <w:t>instead of having to type</w:t>
      </w:r>
      <w:r w:rsidR="00E10B86">
        <w:t xml:space="preserve"> long names</w:t>
      </w:r>
      <w:r>
        <w:t xml:space="preserve"> each and every time.</w:t>
      </w:r>
      <w:r w:rsidR="00E10B86">
        <w:t xml:space="preserve"> </w:t>
      </w:r>
      <w:r>
        <w:t xml:space="preserve">Doing </w:t>
      </w:r>
      <w:r w:rsidR="00E10B86">
        <w:t>these</w:t>
      </w:r>
      <w:r>
        <w:t xml:space="preserve"> procedure</w:t>
      </w:r>
      <w:r w:rsidR="00E10B86">
        <w:t>s</w:t>
      </w:r>
      <w:r>
        <w:t xml:space="preserve"> ma</w:t>
      </w:r>
      <w:r w:rsidR="00E10B86">
        <w:t>de</w:t>
      </w:r>
      <w:r>
        <w:t xml:space="preserve"> it easier to use Select by attributes</w:t>
      </w:r>
      <w:r w:rsidR="00E10B86">
        <w:t>,</w:t>
      </w:r>
      <w:r>
        <w:t xml:space="preserve"> Select by Location</w:t>
      </w:r>
      <w:r w:rsidR="00E10B86">
        <w:t>, and Get Count</w:t>
      </w:r>
      <w:r>
        <w:t xml:space="preserve"> processes later on</w:t>
      </w:r>
      <w:r w:rsidR="00E10B86">
        <w:t xml:space="preserve"> after making an Update cursor </w:t>
      </w:r>
      <w:r w:rsidR="00765023">
        <w:t>along with the</w:t>
      </w:r>
      <w:r w:rsidR="00E10B86">
        <w:t xml:space="preserve"> for loop</w:t>
      </w:r>
      <w:r w:rsidR="00A17B69">
        <w:t>.</w:t>
      </w:r>
      <w:r>
        <w:t xml:space="preserve">  </w:t>
      </w:r>
    </w:p>
    <w:p w:rsidR="00BC7692" w:rsidRDefault="00BC7692" w:rsidP="00ED18BA">
      <w:r>
        <w:t>I use</w:t>
      </w:r>
      <w:r w:rsidR="00F073A9">
        <w:t>d</w:t>
      </w:r>
      <w:r>
        <w:t xml:space="preserve"> </w:t>
      </w:r>
      <w:proofErr w:type="gramStart"/>
      <w:r w:rsidR="00F073A9">
        <w:t>the</w:t>
      </w:r>
      <w:r>
        <w:t xml:space="preserve"> for</w:t>
      </w:r>
      <w:proofErr w:type="gramEnd"/>
      <w:r>
        <w:t xml:space="preserve"> loop instead of a while loop because the while loop would </w:t>
      </w:r>
      <w:r>
        <w:t xml:space="preserve">have </w:t>
      </w:r>
      <w:r>
        <w:t>be</w:t>
      </w:r>
      <w:r>
        <w:t>en</w:t>
      </w:r>
      <w:r>
        <w:t xml:space="preserve"> long</w:t>
      </w:r>
      <w:r>
        <w:t>er</w:t>
      </w:r>
      <w:r>
        <w:t xml:space="preserve"> to type and the for loop is short</w:t>
      </w:r>
      <w:r>
        <w:t>er</w:t>
      </w:r>
      <w:r>
        <w:t xml:space="preserve"> to type. Both loops could have been useful, but I could only choose one.</w:t>
      </w:r>
      <w:r w:rsidR="00E10B86">
        <w:t xml:space="preserve"> I used the Update cursor </w:t>
      </w:r>
      <w:r>
        <w:t xml:space="preserve">approach </w:t>
      </w:r>
      <w:r w:rsidR="00E10B86">
        <w:t>because w</w:t>
      </w:r>
      <w:bookmarkStart w:id="0" w:name="_GoBack"/>
      <w:bookmarkEnd w:id="0"/>
      <w:r w:rsidR="00E10B86">
        <w:t>e want to update all of the empty row while the other command</w:t>
      </w:r>
      <w:r>
        <w:t>s</w:t>
      </w:r>
      <w:r w:rsidR="00E10B86">
        <w:t xml:space="preserve"> add row (Add cursor) and search for specific rows</w:t>
      </w:r>
      <w:r>
        <w:t xml:space="preserve"> that are field in</w:t>
      </w:r>
      <w:r w:rsidR="00E10B86">
        <w:t xml:space="preserve"> (Search cursor). </w:t>
      </w:r>
    </w:p>
    <w:p w:rsidR="00B62E3A" w:rsidRDefault="0002006C" w:rsidP="00ED18BA">
      <w:r>
        <w:t>I ran into</w:t>
      </w:r>
      <w:r w:rsidR="00C57345">
        <w:t xml:space="preserve"> some</w:t>
      </w:r>
      <w:r>
        <w:t xml:space="preserve"> troubleshooting to calculate the area</w:t>
      </w:r>
      <w:r w:rsidR="00C57345">
        <w:t xml:space="preserve"> of the District feature class</w:t>
      </w:r>
      <w:r>
        <w:t xml:space="preserve"> because of using </w:t>
      </w:r>
      <w:r w:rsidR="00B62E3A">
        <w:t xml:space="preserve">words </w:t>
      </w:r>
      <w:r>
        <w:t xml:space="preserve">variables </w:t>
      </w:r>
      <w:r w:rsidR="00B62E3A">
        <w:t>with math operations</w:t>
      </w:r>
      <w:r>
        <w:t xml:space="preserve"> such as </w:t>
      </w:r>
      <w:r w:rsidRPr="0002006C">
        <w:rPr>
          <w:i/>
          <w:sz w:val="20"/>
          <w:szCs w:val="20"/>
        </w:rPr>
        <w:t xml:space="preserve">result = </w:t>
      </w:r>
      <w:proofErr w:type="spellStart"/>
      <w:r w:rsidRPr="0002006C">
        <w:rPr>
          <w:i/>
          <w:sz w:val="20"/>
          <w:szCs w:val="20"/>
        </w:rPr>
        <w:t>arcpy.GetCount_management</w:t>
      </w:r>
      <w:proofErr w:type="spellEnd"/>
      <w:r w:rsidRPr="0002006C">
        <w:rPr>
          <w:i/>
          <w:sz w:val="20"/>
          <w:szCs w:val="20"/>
        </w:rPr>
        <w:t>(</w:t>
      </w:r>
      <w:proofErr w:type="spellStart"/>
      <w:r w:rsidRPr="0002006C">
        <w:rPr>
          <w:i/>
          <w:sz w:val="20"/>
          <w:szCs w:val="20"/>
        </w:rPr>
        <w:t>incident_Layer</w:t>
      </w:r>
      <w:proofErr w:type="spellEnd"/>
      <w:r w:rsidRPr="0002006C">
        <w:rPr>
          <w:i/>
          <w:sz w:val="20"/>
          <w:szCs w:val="20"/>
        </w:rPr>
        <w:t xml:space="preserve"> </w:t>
      </w:r>
      <w:r>
        <w:t xml:space="preserve">and then to </w:t>
      </w:r>
      <w:r w:rsidRPr="0002006C">
        <w:rPr>
          <w:i/>
          <w:sz w:val="20"/>
          <w:szCs w:val="20"/>
        </w:rPr>
        <w:t>row[0] = result</w:t>
      </w:r>
      <w:r w:rsidR="00B62E3A">
        <w:rPr>
          <w:i/>
          <w:sz w:val="20"/>
          <w:szCs w:val="20"/>
        </w:rPr>
        <w:t xml:space="preserve"> </w:t>
      </w:r>
      <w:r w:rsidR="00B62E3A">
        <w:t>for the Update Incidents field.</w:t>
      </w:r>
      <w:r w:rsidR="00132111">
        <w:t xml:space="preserve"> I used this approach because it uses less typing and less confusing for a user with fewer steps that would give the same answer as a more complicated piece of code.</w:t>
      </w:r>
      <w:r w:rsidR="00B62E3A">
        <w:t xml:space="preserve"> </w:t>
      </w:r>
      <w:r w:rsidR="00BC7692">
        <w:t xml:space="preserve">I learned this effective to use if used correctly and would make things easier </w:t>
      </w:r>
      <w:r w:rsidR="00B62E3A">
        <w:t>to calculate the incidents per square mile</w:t>
      </w:r>
      <w:r w:rsidR="00132111">
        <w:t>, which</w:t>
      </w:r>
      <w:r w:rsidR="00B62E3A">
        <w:t xml:space="preserve"> </w:t>
      </w:r>
      <w:r w:rsidR="00132111">
        <w:t>involved dividing variables over each other</w:t>
      </w:r>
      <w:r w:rsidR="00B62E3A">
        <w:t xml:space="preserve">. </w:t>
      </w:r>
      <w:r w:rsidR="00132111">
        <w:t>From this approach would help to set the priority rankings</w:t>
      </w:r>
      <w:r w:rsidR="00786DB5">
        <w:t>.</w:t>
      </w:r>
    </w:p>
    <w:p w:rsidR="00B416B5" w:rsidRDefault="00B416B5" w:rsidP="00ED18BA">
      <w:r>
        <w:t>I app</w:t>
      </w:r>
      <w:r w:rsidR="008C7E42">
        <w:t xml:space="preserve">roached the Priority rankings with </w:t>
      </w:r>
      <w:r w:rsidR="00132111">
        <w:t>ELIF</w:t>
      </w:r>
      <w:r w:rsidR="008C7E42">
        <w:t xml:space="preserve"> statements because they</w:t>
      </w:r>
      <w:r w:rsidR="00A87E43">
        <w:t xml:space="preserve"> were</w:t>
      </w:r>
      <w:r w:rsidR="008C7E42">
        <w:t xml:space="preserve"> easier</w:t>
      </w:r>
      <w:r w:rsidR="00A87E43">
        <w:t xml:space="preserve"> to </w:t>
      </w:r>
      <w:r w:rsidR="00132111">
        <w:t>type and make se</w:t>
      </w:r>
      <w:r w:rsidR="00A87E43">
        <w:t>nse than using all</w:t>
      </w:r>
      <w:r w:rsidR="008C7E42">
        <w:t xml:space="preserve"> </w:t>
      </w:r>
      <w:r w:rsidR="00132111">
        <w:t>IF</w:t>
      </w:r>
      <w:r w:rsidR="008C7E42">
        <w:t xml:space="preserve"> statements. I learned how to properly type values that are between a range using less than or equal to </w:t>
      </w:r>
      <w:r w:rsidR="00132111">
        <w:t>and</w:t>
      </w:r>
      <w:r w:rsidR="008C7E42">
        <w:t xml:space="preserve"> greater than or equal to</w:t>
      </w:r>
      <w:r w:rsidR="00132111">
        <w:t xml:space="preserve"> with</w:t>
      </w:r>
      <w:r w:rsidR="005E7176">
        <w:t xml:space="preserve"> the reserve word “and”</w:t>
      </w:r>
      <w:r w:rsidR="008C7E42">
        <w:t>.</w:t>
      </w:r>
      <w:r w:rsidR="00344E8E">
        <w:t xml:space="preserve"> I updated the priority field because </w:t>
      </w:r>
      <w:r w:rsidR="005E7176">
        <w:t xml:space="preserve">it is </w:t>
      </w:r>
      <w:r w:rsidR="00F073A9">
        <w:t xml:space="preserve">still in </w:t>
      </w:r>
      <w:proofErr w:type="gramStart"/>
      <w:r w:rsidR="00F073A9">
        <w:t>the</w:t>
      </w:r>
      <w:r w:rsidR="00344E8E">
        <w:t xml:space="preserve"> for</w:t>
      </w:r>
      <w:proofErr w:type="gramEnd"/>
      <w:r w:rsidR="00344E8E">
        <w:t xml:space="preserve"> loop with the Update cursor</w:t>
      </w:r>
      <w:r w:rsidR="00132111">
        <w:t xml:space="preserve"> for my approach</w:t>
      </w:r>
      <w:r w:rsidR="00344E8E">
        <w:t>.</w:t>
      </w:r>
      <w:r w:rsidR="009345A0">
        <w:t xml:space="preserve"> I </w:t>
      </w:r>
      <w:r w:rsidR="00D629E0">
        <w:t>learned</w:t>
      </w:r>
      <w:r w:rsidR="005E7176">
        <w:t xml:space="preserve"> that you have to</w:t>
      </w:r>
      <w:r w:rsidR="009345A0">
        <w:t xml:space="preserve"> delete the row</w:t>
      </w:r>
      <w:r w:rsidR="005E7176">
        <w:t>s</w:t>
      </w:r>
      <w:r w:rsidR="009345A0">
        <w:t xml:space="preserve"> and cursor because </w:t>
      </w:r>
      <w:r w:rsidR="005E7176">
        <w:t xml:space="preserve">both </w:t>
      </w:r>
      <w:r w:rsidR="009345A0">
        <w:t>will run forever</w:t>
      </w:r>
      <w:r w:rsidR="00D629E0">
        <w:t xml:space="preserve"> and</w:t>
      </w:r>
      <w:r w:rsidR="009345A0">
        <w:t xml:space="preserve"> potentially </w:t>
      </w:r>
      <w:r w:rsidR="00D629E0">
        <w:t>damag</w:t>
      </w:r>
      <w:r w:rsidR="005E7176">
        <w:t>e</w:t>
      </w:r>
      <w:r w:rsidR="00D629E0">
        <w:t xml:space="preserve"> the program</w:t>
      </w:r>
      <w:r w:rsidR="009345A0">
        <w:t>.</w:t>
      </w:r>
    </w:p>
    <w:p w:rsidR="00786DB5" w:rsidRDefault="00786DB5" w:rsidP="00ED18BA"/>
    <w:p w:rsidR="00E10B86" w:rsidRDefault="00B62E3A" w:rsidP="00ED18BA">
      <w:r>
        <w:t xml:space="preserve">  </w:t>
      </w:r>
    </w:p>
    <w:p w:rsidR="00D95C5F" w:rsidRPr="00D95C5F" w:rsidRDefault="00D95C5F" w:rsidP="00D95C5F">
      <w:pPr>
        <w:rPr>
          <w:b/>
        </w:rPr>
      </w:pPr>
    </w:p>
    <w:sectPr w:rsidR="00D95C5F" w:rsidRPr="00D95C5F" w:rsidSect="00D95C5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C5F" w:rsidRDefault="00D95C5F" w:rsidP="00D95C5F">
      <w:pPr>
        <w:spacing w:after="0" w:line="240" w:lineRule="auto"/>
      </w:pPr>
      <w:r>
        <w:separator/>
      </w:r>
    </w:p>
  </w:endnote>
  <w:endnote w:type="continuationSeparator" w:id="0">
    <w:p w:rsidR="00D95C5F" w:rsidRDefault="00D95C5F" w:rsidP="00D95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C5F" w:rsidRDefault="00D95C5F" w:rsidP="00D95C5F">
      <w:pPr>
        <w:spacing w:after="0" w:line="240" w:lineRule="auto"/>
      </w:pPr>
      <w:r>
        <w:separator/>
      </w:r>
    </w:p>
  </w:footnote>
  <w:footnote w:type="continuationSeparator" w:id="0">
    <w:p w:rsidR="00D95C5F" w:rsidRDefault="00D95C5F" w:rsidP="00D95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C5F" w:rsidRDefault="00D95C5F">
    <w:pPr>
      <w:pStyle w:val="Header"/>
    </w:pPr>
    <w:r>
      <w:t>Patrick Mason</w:t>
    </w:r>
    <w:r>
      <w:tab/>
    </w:r>
    <w:r>
      <w:tab/>
      <w:t>GISC 2435 Programming for GIS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5F"/>
    <w:rsid w:val="0002006C"/>
    <w:rsid w:val="00132111"/>
    <w:rsid w:val="00242E5B"/>
    <w:rsid w:val="002C3012"/>
    <w:rsid w:val="002D6C82"/>
    <w:rsid w:val="002E0768"/>
    <w:rsid w:val="00344E8E"/>
    <w:rsid w:val="0036375B"/>
    <w:rsid w:val="00507F3B"/>
    <w:rsid w:val="005E7176"/>
    <w:rsid w:val="00765023"/>
    <w:rsid w:val="00786DB5"/>
    <w:rsid w:val="008C7E42"/>
    <w:rsid w:val="009345A0"/>
    <w:rsid w:val="00A17B69"/>
    <w:rsid w:val="00A546A5"/>
    <w:rsid w:val="00A87E43"/>
    <w:rsid w:val="00AB4DF3"/>
    <w:rsid w:val="00B416B5"/>
    <w:rsid w:val="00B62E3A"/>
    <w:rsid w:val="00BC7692"/>
    <w:rsid w:val="00C57345"/>
    <w:rsid w:val="00D629E0"/>
    <w:rsid w:val="00D95C5F"/>
    <w:rsid w:val="00E10B86"/>
    <w:rsid w:val="00E13AD0"/>
    <w:rsid w:val="00ED18BA"/>
    <w:rsid w:val="00F0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911DA-EF3B-4B78-B7D9-970F9BDE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C5F"/>
  </w:style>
  <w:style w:type="paragraph" w:styleId="Footer">
    <w:name w:val="footer"/>
    <w:basedOn w:val="Normal"/>
    <w:link w:val="FooterChar"/>
    <w:uiPriority w:val="99"/>
    <w:unhideWhenUsed/>
    <w:rsid w:val="00D9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363</Words>
  <Characters>1698</Characters>
  <Application>Microsoft Office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Mason</dc:creator>
  <cp:keywords/>
  <dc:description/>
  <cp:lastModifiedBy>Patrick Mason</cp:lastModifiedBy>
  <cp:revision>22</cp:revision>
  <dcterms:created xsi:type="dcterms:W3CDTF">2016-03-29T19:23:00Z</dcterms:created>
  <dcterms:modified xsi:type="dcterms:W3CDTF">2016-03-30T19:44:00Z</dcterms:modified>
</cp:coreProperties>
</file>