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8C5" w:rsidRPr="003418C5" w:rsidRDefault="003418C5" w:rsidP="003418C5">
      <w:pPr>
        <w:jc w:val="center"/>
        <w:rPr>
          <w:b/>
          <w:sz w:val="36"/>
          <w:szCs w:val="36"/>
        </w:rPr>
      </w:pPr>
      <w:r w:rsidRPr="003418C5">
        <w:rPr>
          <w:b/>
          <w:sz w:val="36"/>
          <w:szCs w:val="36"/>
        </w:rPr>
        <w:t xml:space="preserve">Project 4 </w:t>
      </w:r>
      <w:r w:rsidR="00C56A6F" w:rsidRPr="003418C5">
        <w:rPr>
          <w:b/>
          <w:sz w:val="36"/>
          <w:szCs w:val="36"/>
        </w:rPr>
        <w:t>Write up</w:t>
      </w:r>
    </w:p>
    <w:p w:rsidR="006C3210" w:rsidRDefault="006C3210">
      <w:r>
        <w:t>I ran my python program and produced polylines for each rhino with name</w:t>
      </w:r>
      <w:r w:rsidR="00FA2F08">
        <w:t>s</w:t>
      </w:r>
      <w:r>
        <w:t xml:space="preserve"> in the attribute table. I </w:t>
      </w:r>
      <w:r w:rsidR="002240A5">
        <w:t>u</w:t>
      </w:r>
      <w:r>
        <w:t>se</w:t>
      </w:r>
      <w:r w:rsidR="002240A5">
        <w:t>d</w:t>
      </w:r>
      <w:r>
        <w:t xml:space="preserve"> a dictionary </w:t>
      </w:r>
      <w:r w:rsidR="002240A5">
        <w:t xml:space="preserve">with </w:t>
      </w:r>
      <w:proofErr w:type="gramStart"/>
      <w:r w:rsidR="002240A5">
        <w:t xml:space="preserve">a </w:t>
      </w:r>
      <w:r>
        <w:t>for</w:t>
      </w:r>
      <w:proofErr w:type="gramEnd"/>
      <w:r>
        <w:t xml:space="preserve"> loop</w:t>
      </w:r>
      <w:r w:rsidR="0079151A">
        <w:t xml:space="preserve"> with the fields</w:t>
      </w:r>
      <w:r>
        <w:t xml:space="preserve"> and rows combined. I </w:t>
      </w:r>
      <w:r w:rsidR="00365F5F">
        <w:t>create</w:t>
      </w:r>
      <w:r w:rsidR="002240A5">
        <w:t>d</w:t>
      </w:r>
      <w:r w:rsidR="00365F5F">
        <w:t xml:space="preserve"> </w:t>
      </w:r>
      <w:r w:rsidR="002240A5">
        <w:t xml:space="preserve">a </w:t>
      </w:r>
      <w:r w:rsidR="00365F5F">
        <w:t>spatial</w:t>
      </w:r>
      <w:r>
        <w:t xml:space="preserve"> reference using a </w:t>
      </w:r>
      <w:r w:rsidR="002240A5">
        <w:t>.</w:t>
      </w:r>
      <w:proofErr w:type="spellStart"/>
      <w:r>
        <w:t>prj</w:t>
      </w:r>
      <w:proofErr w:type="spellEnd"/>
      <w:r>
        <w:t xml:space="preserve"> file that from a blank shapefile</w:t>
      </w:r>
      <w:r w:rsidR="00FA2F08">
        <w:t>.</w:t>
      </w:r>
      <w:r w:rsidR="002240A5">
        <w:t xml:space="preserve"> I used a </w:t>
      </w:r>
      <w:r>
        <w:t xml:space="preserve">set </w:t>
      </w:r>
      <w:r w:rsidR="00365F5F">
        <w:t>coordinate</w:t>
      </w:r>
      <w:r>
        <w:t xml:space="preserve"> system</w:t>
      </w:r>
      <w:r w:rsidR="002240A5">
        <w:t xml:space="preserve"> (GCS_WGS_1984)</w:t>
      </w:r>
      <w:r>
        <w:t xml:space="preserve"> as a reference. I created feature classes and added fields to the attribute table</w:t>
      </w:r>
      <w:r w:rsidR="00365F5F">
        <w:t xml:space="preserve">. I learned how to use an insert cursor for a shapefile that </w:t>
      </w:r>
      <w:r w:rsidR="002240A5">
        <w:t>later</w:t>
      </w:r>
      <w:r w:rsidR="00365F5F">
        <w:t xml:space="preserve"> tie</w:t>
      </w:r>
      <w:r w:rsidR="002240A5">
        <w:t>d</w:t>
      </w:r>
      <w:r w:rsidR="00365F5F">
        <w:t xml:space="preserve"> to a dictionary I defined earlier</w:t>
      </w:r>
      <w:r w:rsidR="00FA2F08">
        <w:t xml:space="preserve"> in the code</w:t>
      </w:r>
      <w:r w:rsidR="002240A5">
        <w:t>.</w:t>
      </w:r>
      <w:r w:rsidR="00FA2F08">
        <w:t xml:space="preserve"> </w:t>
      </w:r>
      <w:r w:rsidR="002240A5">
        <w:t xml:space="preserve"> I created and used an array for a polyline in </w:t>
      </w:r>
      <w:proofErr w:type="spellStart"/>
      <w:r w:rsidR="002240A5">
        <w:t>ArcMAP</w:t>
      </w:r>
      <w:proofErr w:type="spellEnd"/>
      <w:r w:rsidR="002240A5">
        <w:t xml:space="preserve"> with a set of coordinate points. The polyline seemed to be a combination of two functions combined together, which was tricking to understand for a while. </w:t>
      </w:r>
    </w:p>
    <w:p w:rsidR="00285338" w:rsidRDefault="00285338">
      <w:r>
        <w:t xml:space="preserve">I </w:t>
      </w:r>
      <w:r w:rsidR="0043197C">
        <w:t>did not meet</w:t>
      </w:r>
      <w:r>
        <w:t xml:space="preserve"> all </w:t>
      </w:r>
      <w:r w:rsidR="0079151A">
        <w:t>expectations.</w:t>
      </w:r>
      <w:r w:rsidR="00C56A6F">
        <w:t xml:space="preserve"> I </w:t>
      </w:r>
      <w:r w:rsidR="00565270">
        <w:t>tried to create just</w:t>
      </w:r>
      <w:r w:rsidR="00C56A6F">
        <w:t xml:space="preserve"> one </w:t>
      </w:r>
      <w:r w:rsidR="00565270">
        <w:t>shapefiles</w:t>
      </w:r>
      <w:r w:rsidR="00C56A6F">
        <w:t xml:space="preserve"> while in the end I used two different </w:t>
      </w:r>
      <w:r>
        <w:t xml:space="preserve">shapefiles to make my code work. </w:t>
      </w:r>
      <w:r w:rsidR="00565270">
        <w:t>Also, I tried</w:t>
      </w:r>
      <w:r w:rsidR="00BB27C5">
        <w:t xml:space="preserve"> to avoid referencing a </w:t>
      </w:r>
      <w:r w:rsidR="00FA2F08">
        <w:t>.</w:t>
      </w:r>
      <w:proofErr w:type="spellStart"/>
      <w:r w:rsidR="00BB27C5">
        <w:t>prj</w:t>
      </w:r>
      <w:proofErr w:type="spellEnd"/>
      <w:r w:rsidR="00BB27C5">
        <w:t xml:space="preserve"> file as the work around to get the spatial reference, but the silver lining was </w:t>
      </w:r>
      <w:r w:rsidR="00565270">
        <w:t>I learned how to use the tool</w:t>
      </w:r>
      <w:r w:rsidR="00BB27C5">
        <w:t xml:space="preserve"> with my python code.</w:t>
      </w:r>
      <w:r w:rsidR="00E4406D">
        <w:t xml:space="preserve"> I worked to create an insert cursor </w:t>
      </w:r>
      <w:r w:rsidR="00961AA9">
        <w:t>to list all of the coordinate pairs for each rhino in the shapefile</w:t>
      </w:r>
      <w:r w:rsidR="00E4406D">
        <w:t>, but I could not figure it out.</w:t>
      </w:r>
    </w:p>
    <w:p w:rsidR="00DF44E3" w:rsidRDefault="00285338">
      <w:r>
        <w:t>If I had more time I would have created a file geodatabase and converted the shapefile. I had some issues with corrupted files for a bit</w:t>
      </w:r>
      <w:r w:rsidR="00BD5EAE">
        <w:t>,</w:t>
      </w:r>
      <w:r>
        <w:t xml:space="preserve"> which affected how</w:t>
      </w:r>
      <w:r w:rsidR="00BD5EAE">
        <w:t xml:space="preserve"> much time I had to attack the problem going from</w:t>
      </w:r>
      <w:r>
        <w:t xml:space="preserve"> the csv way to the </w:t>
      </w:r>
      <w:proofErr w:type="spellStart"/>
      <w:r>
        <w:t>xlrd</w:t>
      </w:r>
      <w:proofErr w:type="spellEnd"/>
      <w:r>
        <w:t xml:space="preserve"> way</w:t>
      </w:r>
      <w:r w:rsidR="00BD5EAE">
        <w:t xml:space="preserve"> in the end</w:t>
      </w:r>
      <w:r>
        <w:t>.</w:t>
      </w:r>
      <w:r w:rsidR="00E4406D">
        <w:t xml:space="preserve"> If I had more time I would have made a second feature class that would have showed the points laid below the polyline</w:t>
      </w:r>
      <w:r w:rsidR="00BD5EAE">
        <w:t xml:space="preserve"> in </w:t>
      </w:r>
      <w:proofErr w:type="spellStart"/>
      <w:r w:rsidR="00BD5EAE">
        <w:t>ArcMAP</w:t>
      </w:r>
      <w:proofErr w:type="spellEnd"/>
      <w:r w:rsidR="00E4406D">
        <w:t xml:space="preserve"> to </w:t>
      </w:r>
      <w:r w:rsidR="00BD5EAE">
        <w:t>better represent the</w:t>
      </w:r>
      <w:r w:rsidR="00E4406D">
        <w:t xml:space="preserve"> movements of each rhino.</w:t>
      </w:r>
      <w:r w:rsidR="00565270">
        <w:t xml:space="preserve"> </w:t>
      </w:r>
    </w:p>
    <w:p w:rsidR="00565270" w:rsidRDefault="00ED1425">
      <w:bookmarkStart w:id="0" w:name="_GoBack"/>
      <w:bookmarkEnd w:id="0"/>
      <w:r>
        <w:t>I am proud of how my code turned out in the end result.</w:t>
      </w:r>
    </w:p>
    <w:sectPr w:rsidR="00565270" w:rsidSect="002240A5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8C5" w:rsidRDefault="003418C5" w:rsidP="003418C5">
      <w:pPr>
        <w:spacing w:after="0" w:line="240" w:lineRule="auto"/>
      </w:pPr>
      <w:r>
        <w:separator/>
      </w:r>
    </w:p>
  </w:endnote>
  <w:endnote w:type="continuationSeparator" w:id="0">
    <w:p w:rsidR="003418C5" w:rsidRDefault="003418C5" w:rsidP="00341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8C5" w:rsidRDefault="003418C5" w:rsidP="003418C5">
      <w:pPr>
        <w:spacing w:after="0" w:line="240" w:lineRule="auto"/>
      </w:pPr>
      <w:r>
        <w:separator/>
      </w:r>
    </w:p>
  </w:footnote>
  <w:footnote w:type="continuationSeparator" w:id="0">
    <w:p w:rsidR="003418C5" w:rsidRDefault="003418C5" w:rsidP="00341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8C5" w:rsidRDefault="003418C5">
    <w:pPr>
      <w:pStyle w:val="Header"/>
    </w:pPr>
    <w:r>
      <w:t>Patrick Mason</w:t>
    </w:r>
    <w:r>
      <w:tab/>
    </w:r>
    <w:r>
      <w:tab/>
      <w:t>GISC 2435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C5"/>
    <w:rsid w:val="002240A5"/>
    <w:rsid w:val="00285338"/>
    <w:rsid w:val="003418C5"/>
    <w:rsid w:val="00365F5F"/>
    <w:rsid w:val="0043197C"/>
    <w:rsid w:val="00543B06"/>
    <w:rsid w:val="00565270"/>
    <w:rsid w:val="006C3210"/>
    <w:rsid w:val="0079151A"/>
    <w:rsid w:val="008D6537"/>
    <w:rsid w:val="00961AA9"/>
    <w:rsid w:val="00BB27C5"/>
    <w:rsid w:val="00BD5EAE"/>
    <w:rsid w:val="00C56A6F"/>
    <w:rsid w:val="00DF44E3"/>
    <w:rsid w:val="00E4406D"/>
    <w:rsid w:val="00ED1425"/>
    <w:rsid w:val="00FA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00447-6DAD-4018-8094-B9820184B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8C5"/>
  </w:style>
  <w:style w:type="paragraph" w:styleId="Footer">
    <w:name w:val="footer"/>
    <w:basedOn w:val="Normal"/>
    <w:link w:val="FooterChar"/>
    <w:uiPriority w:val="99"/>
    <w:unhideWhenUsed/>
    <w:rsid w:val="00341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Mason</dc:creator>
  <cp:keywords/>
  <dc:description/>
  <cp:lastModifiedBy>Patrick Mason</cp:lastModifiedBy>
  <cp:revision>16</cp:revision>
  <dcterms:created xsi:type="dcterms:W3CDTF">2016-04-28T03:40:00Z</dcterms:created>
  <dcterms:modified xsi:type="dcterms:W3CDTF">2016-04-28T04:17:00Z</dcterms:modified>
</cp:coreProperties>
</file>