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CB1A" w14:textId="1C241179" w:rsidR="00A4506A" w:rsidRDefault="00F26501">
      <w:r>
        <w:rPr>
          <w:noProof/>
        </w:rPr>
        <w:drawing>
          <wp:inline distT="0" distB="0" distL="0" distR="0" wp14:anchorId="46E7CD62" wp14:editId="43CCA007">
            <wp:extent cx="5943600" cy="4820920"/>
            <wp:effectExtent l="0" t="0" r="0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ADB" w14:textId="77777777" w:rsidR="00F26501" w:rsidRDefault="00F26501"/>
    <w:p w14:paraId="2EBF1C22" w14:textId="6484DD07" w:rsidR="00F26501" w:rsidRDefault="00F26501">
      <w:r w:rsidRPr="00F26501">
        <w:t xml:space="preserve">The overall relationship is </w:t>
      </w:r>
      <w:r>
        <w:t xml:space="preserve">curvilinear. </w:t>
      </w:r>
    </w:p>
    <w:p w14:paraId="58203B98" w14:textId="679B1F31" w:rsidR="00F26501" w:rsidRDefault="00F26501"/>
    <w:p w14:paraId="450886FF" w14:textId="732FC990" w:rsidR="00F26501" w:rsidRDefault="00F26501"/>
    <w:p w14:paraId="0B548CDB" w14:textId="678FABFC" w:rsidR="00F26501" w:rsidRDefault="00F26501"/>
    <w:p w14:paraId="0DC5C3A8" w14:textId="76EFC717" w:rsidR="00F26501" w:rsidRDefault="00F26501"/>
    <w:p w14:paraId="67B5ACFF" w14:textId="3FBAA55A" w:rsidR="00F26501" w:rsidRDefault="00F26501"/>
    <w:p w14:paraId="76664B0E" w14:textId="4D5A3E5D" w:rsidR="00F26501" w:rsidRDefault="00F26501"/>
    <w:p w14:paraId="1A174D61" w14:textId="0B0042AE" w:rsidR="00F26501" w:rsidRDefault="00F26501"/>
    <w:p w14:paraId="240AC8C8" w14:textId="4CC563A4" w:rsidR="00F26501" w:rsidRDefault="00F26501"/>
    <w:p w14:paraId="4B8C7341" w14:textId="662E54EF" w:rsidR="00F26501" w:rsidRDefault="00F26501"/>
    <w:p w14:paraId="1A7D4A3D" w14:textId="5395D1D6" w:rsidR="00F26501" w:rsidRDefault="00F26501"/>
    <w:p w14:paraId="359FEA1E" w14:textId="52E53F8A" w:rsidR="00F26501" w:rsidRDefault="00F26501"/>
    <w:p w14:paraId="3FC36547" w14:textId="46112DF5" w:rsidR="00F26501" w:rsidRDefault="00F26501"/>
    <w:p w14:paraId="1C1CEFB1" w14:textId="1D240B0E" w:rsidR="00F26501" w:rsidRDefault="00F26501"/>
    <w:p w14:paraId="0AC8E2F1" w14:textId="57B6FCA2" w:rsidR="00F26501" w:rsidRDefault="00F26501"/>
    <w:p w14:paraId="2206BED3" w14:textId="77D374AC" w:rsidR="00F26501" w:rsidRDefault="00F26501"/>
    <w:p w14:paraId="062FEA64" w14:textId="773FB433" w:rsidR="00F26501" w:rsidRDefault="00F26501"/>
    <w:p w14:paraId="61F0F95E" w14:textId="749B7A44" w:rsidR="00F26501" w:rsidRDefault="00F26501"/>
    <w:p w14:paraId="0BAE6ADB" w14:textId="45898DD7" w:rsidR="00F26501" w:rsidRDefault="00F26501">
      <w:r>
        <w:t xml:space="preserve">Fitting a linear regression. </w:t>
      </w:r>
    </w:p>
    <w:p w14:paraId="49135BA7" w14:textId="77777777" w:rsidR="00F26501" w:rsidRDefault="00F26501"/>
    <w:p w14:paraId="019D61BD" w14:textId="06AFFAC0" w:rsidR="00F26501" w:rsidRDefault="00F26501">
      <w:r>
        <w:rPr>
          <w:noProof/>
        </w:rPr>
        <w:drawing>
          <wp:inline distT="0" distB="0" distL="0" distR="0" wp14:anchorId="514AC7B1" wp14:editId="25E1EEB7">
            <wp:extent cx="5943600" cy="75622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4C80" w14:textId="0B77B376" w:rsidR="00F26501" w:rsidRDefault="00F26501">
      <w:r w:rsidRPr="00F26501">
        <w:lastRenderedPageBreak/>
        <w:t>It appears that there is a curvature, and you see that's this curvature is in the residuals. This indicates that the model does not make sense</w:t>
      </w:r>
      <w:r>
        <w:t>.</w:t>
      </w:r>
    </w:p>
    <w:p w14:paraId="0A2C61DB" w14:textId="63B2B392" w:rsidR="00F26501" w:rsidRDefault="00F26501"/>
    <w:p w14:paraId="599FDDE6" w14:textId="6510B60A" w:rsidR="00F26501" w:rsidRDefault="00F26501"/>
    <w:p w14:paraId="6DB5F484" w14:textId="77777777" w:rsidR="00985F4A" w:rsidRDefault="00985F4A" w:rsidP="00985F4A">
      <w:pPr>
        <w:jc w:val="center"/>
        <w:rPr>
          <w:b/>
          <w:bCs/>
        </w:rPr>
      </w:pPr>
    </w:p>
    <w:p w14:paraId="579AF87D" w14:textId="77777777" w:rsidR="00985F4A" w:rsidRDefault="00985F4A" w:rsidP="00985F4A">
      <w:pPr>
        <w:jc w:val="center"/>
        <w:rPr>
          <w:b/>
          <w:bCs/>
        </w:rPr>
      </w:pPr>
    </w:p>
    <w:p w14:paraId="6091B4FD" w14:textId="77777777" w:rsidR="00985F4A" w:rsidRDefault="00985F4A" w:rsidP="00985F4A">
      <w:pPr>
        <w:jc w:val="center"/>
        <w:rPr>
          <w:b/>
          <w:bCs/>
        </w:rPr>
      </w:pPr>
    </w:p>
    <w:p w14:paraId="3746B1DE" w14:textId="77777777" w:rsidR="00985F4A" w:rsidRDefault="00985F4A" w:rsidP="00985F4A">
      <w:pPr>
        <w:jc w:val="center"/>
        <w:rPr>
          <w:b/>
          <w:bCs/>
        </w:rPr>
      </w:pPr>
    </w:p>
    <w:p w14:paraId="7AE11C4D" w14:textId="77777777" w:rsidR="00985F4A" w:rsidRDefault="00985F4A" w:rsidP="00985F4A">
      <w:pPr>
        <w:jc w:val="center"/>
        <w:rPr>
          <w:b/>
          <w:bCs/>
        </w:rPr>
      </w:pPr>
    </w:p>
    <w:p w14:paraId="273835DB" w14:textId="77777777" w:rsidR="00985F4A" w:rsidRDefault="00985F4A" w:rsidP="00985F4A">
      <w:pPr>
        <w:jc w:val="center"/>
        <w:rPr>
          <w:b/>
          <w:bCs/>
        </w:rPr>
      </w:pPr>
    </w:p>
    <w:p w14:paraId="15219035" w14:textId="77777777" w:rsidR="00985F4A" w:rsidRDefault="00985F4A" w:rsidP="00985F4A">
      <w:pPr>
        <w:jc w:val="center"/>
        <w:rPr>
          <w:b/>
          <w:bCs/>
        </w:rPr>
      </w:pPr>
    </w:p>
    <w:p w14:paraId="5187D1A6" w14:textId="77777777" w:rsidR="00985F4A" w:rsidRDefault="00985F4A" w:rsidP="00985F4A">
      <w:pPr>
        <w:jc w:val="center"/>
        <w:rPr>
          <w:b/>
          <w:bCs/>
        </w:rPr>
      </w:pPr>
    </w:p>
    <w:p w14:paraId="47B23ADE" w14:textId="77777777" w:rsidR="00985F4A" w:rsidRDefault="00985F4A" w:rsidP="00985F4A">
      <w:pPr>
        <w:jc w:val="center"/>
        <w:rPr>
          <w:b/>
          <w:bCs/>
        </w:rPr>
      </w:pPr>
    </w:p>
    <w:p w14:paraId="7694F9EB" w14:textId="77777777" w:rsidR="00985F4A" w:rsidRDefault="00985F4A" w:rsidP="00985F4A">
      <w:pPr>
        <w:jc w:val="center"/>
        <w:rPr>
          <w:b/>
          <w:bCs/>
        </w:rPr>
      </w:pPr>
    </w:p>
    <w:p w14:paraId="0149F8FB" w14:textId="77777777" w:rsidR="00985F4A" w:rsidRDefault="00985F4A" w:rsidP="00985F4A">
      <w:pPr>
        <w:jc w:val="center"/>
        <w:rPr>
          <w:b/>
          <w:bCs/>
        </w:rPr>
      </w:pPr>
    </w:p>
    <w:p w14:paraId="18683060" w14:textId="77777777" w:rsidR="00985F4A" w:rsidRDefault="00985F4A" w:rsidP="00985F4A">
      <w:pPr>
        <w:jc w:val="center"/>
        <w:rPr>
          <w:b/>
          <w:bCs/>
        </w:rPr>
      </w:pPr>
    </w:p>
    <w:p w14:paraId="61FB03B1" w14:textId="77777777" w:rsidR="00985F4A" w:rsidRDefault="00985F4A" w:rsidP="00985F4A">
      <w:pPr>
        <w:jc w:val="center"/>
        <w:rPr>
          <w:b/>
          <w:bCs/>
        </w:rPr>
      </w:pPr>
    </w:p>
    <w:p w14:paraId="50FD02EF" w14:textId="77777777" w:rsidR="00985F4A" w:rsidRDefault="00985F4A" w:rsidP="00985F4A">
      <w:pPr>
        <w:jc w:val="center"/>
        <w:rPr>
          <w:b/>
          <w:bCs/>
        </w:rPr>
      </w:pPr>
    </w:p>
    <w:p w14:paraId="14C618B5" w14:textId="77777777" w:rsidR="00985F4A" w:rsidRDefault="00985F4A" w:rsidP="00985F4A">
      <w:pPr>
        <w:jc w:val="center"/>
        <w:rPr>
          <w:b/>
          <w:bCs/>
        </w:rPr>
      </w:pPr>
    </w:p>
    <w:p w14:paraId="5B704D77" w14:textId="77777777" w:rsidR="00985F4A" w:rsidRDefault="00985F4A" w:rsidP="00985F4A">
      <w:pPr>
        <w:jc w:val="center"/>
        <w:rPr>
          <w:b/>
          <w:bCs/>
        </w:rPr>
      </w:pPr>
    </w:p>
    <w:p w14:paraId="29659586" w14:textId="77777777" w:rsidR="00985F4A" w:rsidRDefault="00985F4A" w:rsidP="00985F4A">
      <w:pPr>
        <w:jc w:val="center"/>
        <w:rPr>
          <w:b/>
          <w:bCs/>
        </w:rPr>
      </w:pPr>
    </w:p>
    <w:p w14:paraId="029BC519" w14:textId="77777777" w:rsidR="00985F4A" w:rsidRDefault="00985F4A" w:rsidP="00985F4A">
      <w:pPr>
        <w:jc w:val="center"/>
        <w:rPr>
          <w:b/>
          <w:bCs/>
        </w:rPr>
      </w:pPr>
    </w:p>
    <w:p w14:paraId="68EE94D0" w14:textId="77777777" w:rsidR="00985F4A" w:rsidRDefault="00985F4A" w:rsidP="00985F4A">
      <w:pPr>
        <w:jc w:val="center"/>
        <w:rPr>
          <w:b/>
          <w:bCs/>
        </w:rPr>
      </w:pPr>
    </w:p>
    <w:p w14:paraId="75E9E087" w14:textId="77777777" w:rsidR="00985F4A" w:rsidRDefault="00985F4A" w:rsidP="00985F4A">
      <w:pPr>
        <w:jc w:val="center"/>
        <w:rPr>
          <w:b/>
          <w:bCs/>
        </w:rPr>
      </w:pPr>
    </w:p>
    <w:p w14:paraId="404B1B55" w14:textId="77777777" w:rsidR="00985F4A" w:rsidRDefault="00985F4A" w:rsidP="00985F4A">
      <w:pPr>
        <w:jc w:val="center"/>
        <w:rPr>
          <w:b/>
          <w:bCs/>
        </w:rPr>
      </w:pPr>
    </w:p>
    <w:p w14:paraId="50D04A56" w14:textId="77777777" w:rsidR="00985F4A" w:rsidRDefault="00985F4A" w:rsidP="00985F4A">
      <w:pPr>
        <w:jc w:val="center"/>
        <w:rPr>
          <w:b/>
          <w:bCs/>
        </w:rPr>
      </w:pPr>
    </w:p>
    <w:p w14:paraId="3744878D" w14:textId="77777777" w:rsidR="00985F4A" w:rsidRDefault="00985F4A" w:rsidP="00985F4A">
      <w:pPr>
        <w:jc w:val="center"/>
        <w:rPr>
          <w:b/>
          <w:bCs/>
        </w:rPr>
      </w:pPr>
    </w:p>
    <w:p w14:paraId="33C12C6A" w14:textId="77777777" w:rsidR="00985F4A" w:rsidRDefault="00985F4A" w:rsidP="00985F4A">
      <w:pPr>
        <w:jc w:val="center"/>
        <w:rPr>
          <w:b/>
          <w:bCs/>
        </w:rPr>
      </w:pPr>
    </w:p>
    <w:p w14:paraId="48B48CE1" w14:textId="77777777" w:rsidR="00985F4A" w:rsidRDefault="00985F4A" w:rsidP="00985F4A">
      <w:pPr>
        <w:jc w:val="center"/>
        <w:rPr>
          <w:b/>
          <w:bCs/>
        </w:rPr>
      </w:pPr>
    </w:p>
    <w:p w14:paraId="3B35A6FB" w14:textId="77777777" w:rsidR="00985F4A" w:rsidRDefault="00985F4A" w:rsidP="00985F4A">
      <w:pPr>
        <w:jc w:val="center"/>
        <w:rPr>
          <w:b/>
          <w:bCs/>
        </w:rPr>
      </w:pPr>
    </w:p>
    <w:p w14:paraId="69C64ADD" w14:textId="77777777" w:rsidR="00985F4A" w:rsidRDefault="00985F4A" w:rsidP="00985F4A">
      <w:pPr>
        <w:jc w:val="center"/>
        <w:rPr>
          <w:b/>
          <w:bCs/>
        </w:rPr>
      </w:pPr>
    </w:p>
    <w:p w14:paraId="76485F63" w14:textId="77777777" w:rsidR="00985F4A" w:rsidRDefault="00985F4A" w:rsidP="00985F4A">
      <w:pPr>
        <w:jc w:val="center"/>
        <w:rPr>
          <w:b/>
          <w:bCs/>
        </w:rPr>
      </w:pPr>
    </w:p>
    <w:p w14:paraId="42A1E71C" w14:textId="77777777" w:rsidR="00985F4A" w:rsidRDefault="00985F4A" w:rsidP="00985F4A">
      <w:pPr>
        <w:jc w:val="center"/>
        <w:rPr>
          <w:b/>
          <w:bCs/>
        </w:rPr>
      </w:pPr>
    </w:p>
    <w:p w14:paraId="2C144438" w14:textId="77777777" w:rsidR="00985F4A" w:rsidRDefault="00985F4A" w:rsidP="00985F4A">
      <w:pPr>
        <w:jc w:val="center"/>
        <w:rPr>
          <w:b/>
          <w:bCs/>
        </w:rPr>
      </w:pPr>
    </w:p>
    <w:p w14:paraId="61FB21D9" w14:textId="77777777" w:rsidR="00985F4A" w:rsidRDefault="00985F4A" w:rsidP="00985F4A">
      <w:pPr>
        <w:jc w:val="center"/>
        <w:rPr>
          <w:b/>
          <w:bCs/>
        </w:rPr>
      </w:pPr>
    </w:p>
    <w:p w14:paraId="2B9581DB" w14:textId="77777777" w:rsidR="00985F4A" w:rsidRDefault="00985F4A" w:rsidP="00985F4A">
      <w:pPr>
        <w:jc w:val="center"/>
        <w:rPr>
          <w:b/>
          <w:bCs/>
        </w:rPr>
      </w:pPr>
    </w:p>
    <w:p w14:paraId="17531E25" w14:textId="77777777" w:rsidR="00985F4A" w:rsidRDefault="00985F4A" w:rsidP="00985F4A">
      <w:pPr>
        <w:jc w:val="center"/>
        <w:rPr>
          <w:b/>
          <w:bCs/>
        </w:rPr>
      </w:pPr>
    </w:p>
    <w:p w14:paraId="39CE2A9B" w14:textId="77777777" w:rsidR="00985F4A" w:rsidRDefault="00985F4A" w:rsidP="00985F4A">
      <w:pPr>
        <w:jc w:val="center"/>
        <w:rPr>
          <w:b/>
          <w:bCs/>
        </w:rPr>
      </w:pPr>
    </w:p>
    <w:p w14:paraId="4090BB45" w14:textId="77777777" w:rsidR="00985F4A" w:rsidRDefault="00985F4A" w:rsidP="00985F4A">
      <w:pPr>
        <w:jc w:val="center"/>
        <w:rPr>
          <w:b/>
          <w:bCs/>
        </w:rPr>
      </w:pPr>
    </w:p>
    <w:p w14:paraId="7376A413" w14:textId="77777777" w:rsidR="00985F4A" w:rsidRDefault="00985F4A" w:rsidP="00985F4A">
      <w:pPr>
        <w:jc w:val="center"/>
        <w:rPr>
          <w:b/>
          <w:bCs/>
        </w:rPr>
      </w:pPr>
    </w:p>
    <w:p w14:paraId="60D129C4" w14:textId="77777777" w:rsidR="00985F4A" w:rsidRDefault="00985F4A" w:rsidP="00985F4A">
      <w:pPr>
        <w:jc w:val="center"/>
        <w:rPr>
          <w:b/>
          <w:bCs/>
        </w:rPr>
      </w:pPr>
    </w:p>
    <w:p w14:paraId="486CCEB9" w14:textId="77777777" w:rsidR="00985F4A" w:rsidRDefault="00985F4A" w:rsidP="00985F4A">
      <w:pPr>
        <w:jc w:val="center"/>
        <w:rPr>
          <w:b/>
          <w:bCs/>
        </w:rPr>
      </w:pPr>
    </w:p>
    <w:p w14:paraId="6219236B" w14:textId="77777777" w:rsidR="00985F4A" w:rsidRDefault="00985F4A" w:rsidP="00985F4A">
      <w:pPr>
        <w:jc w:val="center"/>
        <w:rPr>
          <w:b/>
          <w:bCs/>
        </w:rPr>
      </w:pPr>
    </w:p>
    <w:p w14:paraId="718EB839" w14:textId="77777777" w:rsidR="00985F4A" w:rsidRDefault="00985F4A" w:rsidP="00985F4A">
      <w:pPr>
        <w:jc w:val="center"/>
        <w:rPr>
          <w:b/>
          <w:bCs/>
        </w:rPr>
      </w:pPr>
    </w:p>
    <w:p w14:paraId="72E11C56" w14:textId="77777777" w:rsidR="00985F4A" w:rsidRDefault="00985F4A" w:rsidP="00985F4A">
      <w:pPr>
        <w:jc w:val="center"/>
        <w:rPr>
          <w:b/>
          <w:bCs/>
        </w:rPr>
      </w:pPr>
    </w:p>
    <w:p w14:paraId="4D2496A4" w14:textId="0B3E5F77" w:rsidR="00F26501" w:rsidRPr="00985F4A" w:rsidRDefault="00F26501" w:rsidP="00985F4A">
      <w:pPr>
        <w:jc w:val="center"/>
        <w:rPr>
          <w:b/>
          <w:bCs/>
        </w:rPr>
      </w:pPr>
      <w:r w:rsidRPr="00985F4A">
        <w:rPr>
          <w:b/>
          <w:bCs/>
        </w:rPr>
        <w:t xml:space="preserve">Fitting </w:t>
      </w:r>
      <w:r w:rsidR="00985F4A" w:rsidRPr="00985F4A">
        <w:rPr>
          <w:b/>
          <w:bCs/>
        </w:rPr>
        <w:t xml:space="preserve">a </w:t>
      </w:r>
      <w:r w:rsidR="00985F4A">
        <w:rPr>
          <w:b/>
          <w:bCs/>
        </w:rPr>
        <w:t xml:space="preserve">quadratic model </w:t>
      </w:r>
    </w:p>
    <w:p w14:paraId="009BC6AF" w14:textId="22612A6A" w:rsidR="00985F4A" w:rsidRDefault="00985F4A" w:rsidP="00985F4A">
      <w:r>
        <w:rPr>
          <w:noProof/>
        </w:rPr>
        <w:drawing>
          <wp:inline distT="0" distB="0" distL="0" distR="0" wp14:anchorId="3862BC7B" wp14:editId="73034FC3">
            <wp:extent cx="5943600" cy="7719060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F848" w14:textId="68699104" w:rsidR="00985F4A" w:rsidRDefault="00985F4A" w:rsidP="00985F4A">
      <w:r>
        <w:lastRenderedPageBreak/>
        <w:t xml:space="preserve">Residual by predicted plot </w:t>
      </w:r>
    </w:p>
    <w:p w14:paraId="0A723299" w14:textId="5A0BDCD1" w:rsidR="00985F4A" w:rsidRDefault="00985F4A" w:rsidP="00985F4A">
      <w:r>
        <w:rPr>
          <w:noProof/>
        </w:rPr>
        <w:drawing>
          <wp:inline distT="0" distB="0" distL="0" distR="0" wp14:anchorId="6E0D1670" wp14:editId="4D98AE17">
            <wp:extent cx="5943600" cy="2191385"/>
            <wp:effectExtent l="0" t="0" r="0" b="571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1179" w14:textId="3D43E6B8" w:rsidR="00985F4A" w:rsidRDefault="00985F4A" w:rsidP="00985F4A"/>
    <w:p w14:paraId="70F6F150" w14:textId="4C948D69" w:rsidR="00985F4A" w:rsidRDefault="00985F4A" w:rsidP="00985F4A"/>
    <w:p w14:paraId="7A01DF04" w14:textId="435638B1" w:rsidR="00985F4A" w:rsidRDefault="00985F4A" w:rsidP="00985F4A">
      <w:r>
        <w:t>Actual by Predicted plot</w:t>
      </w:r>
    </w:p>
    <w:p w14:paraId="1CFAE227" w14:textId="77777777" w:rsidR="00985F4A" w:rsidRDefault="00985F4A" w:rsidP="00985F4A">
      <w:r>
        <w:rPr>
          <w:noProof/>
        </w:rPr>
        <w:drawing>
          <wp:inline distT="0" distB="0" distL="0" distR="0" wp14:anchorId="24983A9C" wp14:editId="3A85430D">
            <wp:extent cx="4940300" cy="22098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F5E3" w14:textId="6F5BEEBD" w:rsidR="00985F4A" w:rsidRDefault="00985F4A" w:rsidP="00985F4A"/>
    <w:p w14:paraId="34E2AA5E" w14:textId="76AEAC97" w:rsidR="00985F4A" w:rsidRDefault="00985F4A" w:rsidP="00985F4A"/>
    <w:p w14:paraId="262011E5" w14:textId="375B4D8B" w:rsidR="00985F4A" w:rsidRDefault="00985F4A" w:rsidP="00985F4A"/>
    <w:p w14:paraId="44BA8EAF" w14:textId="4400AA76" w:rsidR="00985F4A" w:rsidRDefault="00985F4A" w:rsidP="00985F4A"/>
    <w:p w14:paraId="6898575E" w14:textId="375C9D92" w:rsidR="00985F4A" w:rsidRDefault="00985F4A" w:rsidP="00985F4A"/>
    <w:p w14:paraId="7715BD82" w14:textId="18140B68" w:rsidR="00985F4A" w:rsidRDefault="00985F4A" w:rsidP="00985F4A"/>
    <w:p w14:paraId="54064CE7" w14:textId="10C115A2" w:rsidR="00985F4A" w:rsidRDefault="00985F4A" w:rsidP="00985F4A"/>
    <w:p w14:paraId="5A67A7EA" w14:textId="55A1A176" w:rsidR="00985F4A" w:rsidRDefault="00985F4A" w:rsidP="00985F4A"/>
    <w:p w14:paraId="34BC0376" w14:textId="2BDD864F" w:rsidR="00985F4A" w:rsidRDefault="00985F4A" w:rsidP="00985F4A"/>
    <w:p w14:paraId="6C764044" w14:textId="0F8C5A0E" w:rsidR="00985F4A" w:rsidRDefault="00985F4A" w:rsidP="00985F4A"/>
    <w:p w14:paraId="16678D8D" w14:textId="1DAE121F" w:rsidR="00985F4A" w:rsidRDefault="00985F4A" w:rsidP="00985F4A"/>
    <w:p w14:paraId="39F9F612" w14:textId="4561DCF7" w:rsidR="00985F4A" w:rsidRDefault="00985F4A" w:rsidP="00985F4A"/>
    <w:p w14:paraId="5666D40F" w14:textId="41E2259B" w:rsidR="00985F4A" w:rsidRDefault="00985F4A" w:rsidP="00985F4A"/>
    <w:p w14:paraId="1BC98334" w14:textId="1CBB17D7" w:rsidR="00985F4A" w:rsidRDefault="00985F4A" w:rsidP="00985F4A"/>
    <w:p w14:paraId="508E648D" w14:textId="01B46013" w:rsidR="00985F4A" w:rsidRDefault="00985F4A" w:rsidP="00985F4A"/>
    <w:p w14:paraId="079DA0E8" w14:textId="4532A252" w:rsidR="00985F4A" w:rsidRDefault="00985F4A" w:rsidP="00985F4A"/>
    <w:p w14:paraId="428A0CEA" w14:textId="3E23F6F7" w:rsidR="00985F4A" w:rsidRDefault="00875CD3" w:rsidP="00985F4A">
      <w:r>
        <w:lastRenderedPageBreak/>
        <w:t>Residual by X plot</w:t>
      </w:r>
    </w:p>
    <w:p w14:paraId="359B5D6E" w14:textId="04C62DC9" w:rsidR="00875CD3" w:rsidRDefault="00985F4A" w:rsidP="00985F4A">
      <w:r>
        <w:rPr>
          <w:noProof/>
        </w:rPr>
        <w:drawing>
          <wp:inline distT="0" distB="0" distL="0" distR="0" wp14:anchorId="45FE2D15" wp14:editId="7D95D0A5">
            <wp:extent cx="4914900" cy="22098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982" w14:textId="625C3C62" w:rsidR="00875CD3" w:rsidRDefault="00875CD3" w:rsidP="00985F4A"/>
    <w:p w14:paraId="07855D3D" w14:textId="22569446" w:rsidR="00875CD3" w:rsidRDefault="00875CD3" w:rsidP="00985F4A"/>
    <w:p w14:paraId="6E831439" w14:textId="710E0A53" w:rsidR="00875CD3" w:rsidRDefault="00875CD3" w:rsidP="00985F4A">
      <w:r>
        <w:t xml:space="preserve">Residual </w:t>
      </w:r>
      <w:proofErr w:type="spellStart"/>
      <w:r>
        <w:t>Nornal</w:t>
      </w:r>
      <w:proofErr w:type="spellEnd"/>
      <w:r>
        <w:t xml:space="preserve"> Quantile Plot</w:t>
      </w:r>
    </w:p>
    <w:p w14:paraId="796A7A6E" w14:textId="77777777" w:rsidR="00875CD3" w:rsidRDefault="00875CD3" w:rsidP="00985F4A"/>
    <w:p w14:paraId="2A0DBB8C" w14:textId="6BE0B84F" w:rsidR="00875CD3" w:rsidRDefault="00985F4A" w:rsidP="00985F4A">
      <w:r>
        <w:rPr>
          <w:noProof/>
        </w:rPr>
        <w:drawing>
          <wp:inline distT="0" distB="0" distL="0" distR="0" wp14:anchorId="5741A824" wp14:editId="797CB855">
            <wp:extent cx="4914900" cy="40386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8F5C" w14:textId="4CB387CF" w:rsidR="00875CD3" w:rsidRDefault="00875CD3" w:rsidP="00985F4A"/>
    <w:p w14:paraId="1E6DF834" w14:textId="7BD79ADC" w:rsidR="00875CD3" w:rsidRDefault="00875CD3" w:rsidP="00985F4A"/>
    <w:p w14:paraId="195CDE10" w14:textId="1ABFD445" w:rsidR="00875CD3" w:rsidRDefault="00875CD3" w:rsidP="00985F4A"/>
    <w:p w14:paraId="4C3F2758" w14:textId="2DD5315D" w:rsidR="00875CD3" w:rsidRDefault="00875CD3" w:rsidP="00985F4A"/>
    <w:p w14:paraId="66D380D1" w14:textId="5B01CF6E" w:rsidR="00875CD3" w:rsidRDefault="00875CD3" w:rsidP="00985F4A"/>
    <w:p w14:paraId="6F7F9250" w14:textId="0C1D01B9" w:rsidR="00875CD3" w:rsidRDefault="00875CD3" w:rsidP="00985F4A"/>
    <w:p w14:paraId="4FD7D705" w14:textId="2660B93A" w:rsidR="00875CD3" w:rsidRDefault="00875CD3" w:rsidP="00985F4A"/>
    <w:p w14:paraId="67AEBAD0" w14:textId="3541A81D" w:rsidR="00875CD3" w:rsidRDefault="00875CD3" w:rsidP="00985F4A"/>
    <w:p w14:paraId="32DB1F40" w14:textId="1B4AB55E" w:rsidR="00875CD3" w:rsidRDefault="00875CD3" w:rsidP="00985F4A"/>
    <w:p w14:paraId="1C1C85D5" w14:textId="0D46F614" w:rsidR="00875CD3" w:rsidRDefault="00875CD3" w:rsidP="00985F4A"/>
    <w:p w14:paraId="765B0B7E" w14:textId="1DD4E3C0" w:rsidR="00875CD3" w:rsidRDefault="00875CD3" w:rsidP="00985F4A"/>
    <w:p w14:paraId="0B3203B6" w14:textId="6EC607BE" w:rsidR="00875CD3" w:rsidRDefault="00875CD3" w:rsidP="00985F4A">
      <w:r>
        <w:t xml:space="preserve">Residual by Row Plot </w:t>
      </w:r>
    </w:p>
    <w:p w14:paraId="144632B8" w14:textId="42AEFCDA" w:rsidR="00985F4A" w:rsidRDefault="00985F4A" w:rsidP="00985F4A">
      <w:r>
        <w:rPr>
          <w:noProof/>
        </w:rPr>
        <w:drawing>
          <wp:inline distT="0" distB="0" distL="0" distR="0" wp14:anchorId="4DC53B30" wp14:editId="4C868B73">
            <wp:extent cx="4914900" cy="22098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03D9" w14:textId="49CB6EB4" w:rsidR="00875CD3" w:rsidRDefault="00875CD3" w:rsidP="00985F4A"/>
    <w:p w14:paraId="1C62C530" w14:textId="14337518" w:rsidR="00875CD3" w:rsidRDefault="00875CD3" w:rsidP="00985F4A"/>
    <w:p w14:paraId="151FC51B" w14:textId="5310E3DC" w:rsidR="00875CD3" w:rsidRDefault="00875CD3" w:rsidP="00985F4A">
      <w:r w:rsidRPr="00875CD3">
        <w:t>The quadratic model does a better job of explaining the relationship between the two variables. The residuals for the quadratic model do not show a curvature, in the squared terms in the quadratic model is significant. RMS</w:t>
      </w:r>
      <w:r>
        <w:t xml:space="preserve">E </w:t>
      </w:r>
      <w:r w:rsidRPr="00875CD3">
        <w:t xml:space="preserve">is much lower for the quadratic model in the R square and adjusted </w:t>
      </w:r>
      <w:proofErr w:type="spellStart"/>
      <w:r>
        <w:t>R</w:t>
      </w:r>
      <w:r w:rsidRPr="00875CD3">
        <w:t>square</w:t>
      </w:r>
      <w:proofErr w:type="spellEnd"/>
      <w:r w:rsidRPr="00875CD3">
        <w:t xml:space="preserve"> are higher</w:t>
      </w:r>
      <w:r>
        <w:t>.</w:t>
      </w:r>
    </w:p>
    <w:p w14:paraId="4A024E28" w14:textId="557D2933" w:rsidR="00875CD3" w:rsidRDefault="00875CD3" w:rsidP="00985F4A"/>
    <w:p w14:paraId="3DA26D1C" w14:textId="1B408E03" w:rsidR="00875CD3" w:rsidRDefault="00875CD3" w:rsidP="00985F4A"/>
    <w:p w14:paraId="51E4F894" w14:textId="77777777" w:rsidR="00875CD3" w:rsidRDefault="00875CD3" w:rsidP="00875CD3">
      <w:pPr>
        <w:jc w:val="center"/>
      </w:pPr>
    </w:p>
    <w:p w14:paraId="08A11C2D" w14:textId="77777777" w:rsidR="00875CD3" w:rsidRDefault="00875CD3" w:rsidP="00875CD3">
      <w:pPr>
        <w:jc w:val="center"/>
      </w:pPr>
    </w:p>
    <w:p w14:paraId="6FDCFCF1" w14:textId="77777777" w:rsidR="00875CD3" w:rsidRDefault="00875CD3" w:rsidP="00875CD3">
      <w:pPr>
        <w:jc w:val="center"/>
      </w:pPr>
    </w:p>
    <w:p w14:paraId="44D7631E" w14:textId="77777777" w:rsidR="00875CD3" w:rsidRDefault="00875CD3" w:rsidP="00875CD3">
      <w:pPr>
        <w:jc w:val="center"/>
      </w:pPr>
    </w:p>
    <w:p w14:paraId="73F01DDA" w14:textId="77777777" w:rsidR="00875CD3" w:rsidRDefault="00875CD3" w:rsidP="00875CD3">
      <w:pPr>
        <w:jc w:val="center"/>
      </w:pPr>
    </w:p>
    <w:p w14:paraId="31052A63" w14:textId="77777777" w:rsidR="00875CD3" w:rsidRDefault="00875CD3" w:rsidP="00875CD3">
      <w:pPr>
        <w:jc w:val="center"/>
      </w:pPr>
    </w:p>
    <w:p w14:paraId="32C2E354" w14:textId="77777777" w:rsidR="00875CD3" w:rsidRDefault="00875CD3" w:rsidP="00875CD3">
      <w:pPr>
        <w:jc w:val="center"/>
      </w:pPr>
    </w:p>
    <w:p w14:paraId="528DCB80" w14:textId="77777777" w:rsidR="00875CD3" w:rsidRDefault="00875CD3" w:rsidP="00875CD3">
      <w:pPr>
        <w:jc w:val="center"/>
      </w:pPr>
    </w:p>
    <w:p w14:paraId="2AC735CC" w14:textId="77777777" w:rsidR="00875CD3" w:rsidRDefault="00875CD3" w:rsidP="00875CD3">
      <w:pPr>
        <w:jc w:val="center"/>
      </w:pPr>
    </w:p>
    <w:p w14:paraId="1EB07FF8" w14:textId="77777777" w:rsidR="00875CD3" w:rsidRDefault="00875CD3" w:rsidP="00875CD3">
      <w:pPr>
        <w:jc w:val="center"/>
      </w:pPr>
    </w:p>
    <w:p w14:paraId="0E1F07C7" w14:textId="77777777" w:rsidR="00875CD3" w:rsidRDefault="00875CD3" w:rsidP="00875CD3">
      <w:pPr>
        <w:jc w:val="center"/>
      </w:pPr>
    </w:p>
    <w:p w14:paraId="02C51184" w14:textId="77777777" w:rsidR="00875CD3" w:rsidRDefault="00875CD3" w:rsidP="00875CD3">
      <w:pPr>
        <w:jc w:val="center"/>
      </w:pPr>
    </w:p>
    <w:p w14:paraId="211D1984" w14:textId="77777777" w:rsidR="00875CD3" w:rsidRDefault="00875CD3" w:rsidP="00875CD3">
      <w:pPr>
        <w:jc w:val="center"/>
      </w:pPr>
    </w:p>
    <w:p w14:paraId="6F2287F6" w14:textId="77777777" w:rsidR="00875CD3" w:rsidRDefault="00875CD3" w:rsidP="00875CD3">
      <w:pPr>
        <w:jc w:val="center"/>
      </w:pPr>
    </w:p>
    <w:p w14:paraId="5870E1D7" w14:textId="77777777" w:rsidR="00875CD3" w:rsidRDefault="00875CD3" w:rsidP="00875CD3">
      <w:pPr>
        <w:jc w:val="center"/>
      </w:pPr>
    </w:p>
    <w:p w14:paraId="5457A31B" w14:textId="77777777" w:rsidR="00875CD3" w:rsidRDefault="00875CD3" w:rsidP="00875CD3">
      <w:pPr>
        <w:jc w:val="center"/>
      </w:pPr>
    </w:p>
    <w:p w14:paraId="7D8945A9" w14:textId="77777777" w:rsidR="00875CD3" w:rsidRDefault="00875CD3" w:rsidP="00875CD3">
      <w:pPr>
        <w:jc w:val="center"/>
      </w:pPr>
    </w:p>
    <w:p w14:paraId="1694BD78" w14:textId="41192ABC" w:rsidR="00875CD3" w:rsidRPr="00875CD3" w:rsidRDefault="00875CD3" w:rsidP="00875CD3">
      <w:pPr>
        <w:jc w:val="center"/>
        <w:rPr>
          <w:b/>
          <w:bCs/>
        </w:rPr>
      </w:pPr>
      <w:r w:rsidRPr="00875CD3">
        <w:rPr>
          <w:b/>
          <w:bCs/>
        </w:rPr>
        <w:lastRenderedPageBreak/>
        <w:t>Fitting cubic model.</w:t>
      </w:r>
    </w:p>
    <w:p w14:paraId="1EE8A7C9" w14:textId="41192ABC" w:rsidR="00875CD3" w:rsidRDefault="00875CD3" w:rsidP="00875CD3">
      <w:r>
        <w:rPr>
          <w:noProof/>
        </w:rPr>
        <w:drawing>
          <wp:inline distT="0" distB="0" distL="0" distR="0" wp14:anchorId="1017D5AB" wp14:editId="2FF1218F">
            <wp:extent cx="5943600" cy="8032750"/>
            <wp:effectExtent l="0" t="0" r="0" b="635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B8FA" w14:textId="6A008896" w:rsidR="00875CD3" w:rsidRDefault="00565E86" w:rsidP="00875CD3">
      <w:r w:rsidRPr="00565E86">
        <w:lastRenderedPageBreak/>
        <w:t>The R square an adjusted</w:t>
      </w:r>
      <w:r>
        <w:t xml:space="preserve"> R square statistic </w:t>
      </w:r>
      <w:r w:rsidRPr="00565E86">
        <w:t>for the cubic model are higher, the cubic model has the lowest RMSE, and the CU team in the parameter estimates table is significant</w:t>
      </w:r>
      <w:r>
        <w:t xml:space="preserve">. </w:t>
      </w:r>
      <w:r w:rsidRPr="00565E86">
        <w:t>Therefore, the cubic model is best at describing the relationship</w:t>
      </w:r>
      <w:r>
        <w:t>.</w:t>
      </w:r>
    </w:p>
    <w:sectPr w:rsidR="0087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01"/>
    <w:rsid w:val="002A500F"/>
    <w:rsid w:val="00565E86"/>
    <w:rsid w:val="00875CD3"/>
    <w:rsid w:val="00985F4A"/>
    <w:rsid w:val="00F22B7A"/>
    <w:rsid w:val="00F26501"/>
    <w:rsid w:val="00F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F9AC1"/>
  <w15:chartTrackingRefBased/>
  <w15:docId w15:val="{49E15F71-91B2-B341-A09C-B33132D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1</cp:revision>
  <dcterms:created xsi:type="dcterms:W3CDTF">2021-05-03T01:46:00Z</dcterms:created>
  <dcterms:modified xsi:type="dcterms:W3CDTF">2021-05-03T02:41:00Z</dcterms:modified>
</cp:coreProperties>
</file>