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53ECB" w14:textId="73DCB472" w:rsidR="00A4506A" w:rsidRDefault="00E33970" w:rsidP="00E339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 EXERCISE</w:t>
      </w:r>
    </w:p>
    <w:p w14:paraId="6D68DDB0" w14:textId="6B0D8BB1" w:rsidR="00E33970" w:rsidRDefault="00E33970" w:rsidP="00E33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3970">
        <w:rPr>
          <w:rFonts w:ascii="Times New Roman" w:hAnsi="Times New Roman" w:cs="Times New Roman"/>
          <w:sz w:val="28"/>
          <w:szCs w:val="28"/>
        </w:rPr>
        <w:t>By creating a histogram</w:t>
      </w:r>
      <w:r>
        <w:rPr>
          <w:rFonts w:ascii="Times New Roman" w:hAnsi="Times New Roman" w:cs="Times New Roman"/>
          <w:sz w:val="28"/>
          <w:szCs w:val="28"/>
        </w:rPr>
        <w:t xml:space="preserve"> for all the variables, we have the following. </w:t>
      </w:r>
    </w:p>
    <w:p w14:paraId="01B4EEBB" w14:textId="77777777" w:rsidR="00E33970" w:rsidRDefault="00E33970" w:rsidP="00E339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03660F" w14:textId="15371EEE" w:rsidR="00E33970" w:rsidRDefault="00E33970" w:rsidP="00E3397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6B97B5" wp14:editId="6D995A2C">
            <wp:extent cx="5943600" cy="6341110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3D44" w14:textId="2744A40C" w:rsidR="00E33970" w:rsidRDefault="00E33970" w:rsidP="00E339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61DCE" w14:textId="21B386FB" w:rsidR="00E33970" w:rsidRDefault="00E33970" w:rsidP="00E339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33970">
        <w:rPr>
          <w:rFonts w:ascii="Times New Roman" w:hAnsi="Times New Roman" w:cs="Times New Roman"/>
          <w:sz w:val="28"/>
          <w:szCs w:val="28"/>
        </w:rPr>
        <w:t xml:space="preserve">There are no missing values for any other variables. There is a severe outlier for height. Height is reported in each, and it is highly unlikely </w:t>
      </w:r>
      <w:proofErr w:type="gramStart"/>
      <w:r w:rsidRPr="00E33970">
        <w:rPr>
          <w:rFonts w:ascii="Times New Roman" w:hAnsi="Times New Roman" w:cs="Times New Roman"/>
          <w:sz w:val="28"/>
          <w:szCs w:val="28"/>
        </w:rPr>
        <w:t>that  man</w:t>
      </w:r>
      <w:proofErr w:type="gramEnd"/>
      <w:r w:rsidRPr="00E33970">
        <w:rPr>
          <w:rFonts w:ascii="Times New Roman" w:hAnsi="Times New Roman" w:cs="Times New Roman"/>
          <w:sz w:val="28"/>
          <w:szCs w:val="28"/>
        </w:rPr>
        <w:t xml:space="preserve"> is 29.5 inches and weighs 205 pounds. There was likely a typographical error, so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3970">
        <w:rPr>
          <w:rFonts w:ascii="Times New Roman" w:hAnsi="Times New Roman" w:cs="Times New Roman"/>
          <w:sz w:val="28"/>
          <w:szCs w:val="28"/>
        </w:rPr>
        <w:t xml:space="preserve">observation should be healing and excluded from the analysis period </w:t>
      </w:r>
      <w:r w:rsidRPr="00E33970">
        <w:rPr>
          <w:rFonts w:ascii="Times New Roman" w:hAnsi="Times New Roman" w:cs="Times New Roman"/>
          <w:sz w:val="28"/>
          <w:szCs w:val="28"/>
        </w:rPr>
        <w:lastRenderedPageBreak/>
        <w:t>from the remainder of the exercise this outlier is headed and excluded there are other outlines but the range of values for all the variables look reasonable</w:t>
      </w:r>
    </w:p>
    <w:p w14:paraId="7F4E04E0" w14:textId="6F1E0054" w:rsidR="00E33970" w:rsidRDefault="00E33970" w:rsidP="00E339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FF9990" w14:textId="6AD4B35D" w:rsidR="00E33970" w:rsidRDefault="00E33970" w:rsidP="00E339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F1E05B" w14:textId="663900B6" w:rsidR="002F5314" w:rsidRDefault="002F5314" w:rsidP="00E339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C1C7B2" w14:textId="77777777" w:rsidR="002F5314" w:rsidRDefault="002F5314" w:rsidP="002F5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a scatterplot for all the variables, we have the following</w:t>
      </w:r>
    </w:p>
    <w:p w14:paraId="33DD377C" w14:textId="500D871C" w:rsidR="002F5314" w:rsidRDefault="002F5314" w:rsidP="002F531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696D56" wp14:editId="49229DD3">
            <wp:extent cx="5362565" cy="6869927"/>
            <wp:effectExtent l="0" t="0" r="0" b="127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317" cy="687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5221" w14:textId="712CE669" w:rsidR="00F579DC" w:rsidRDefault="002F5314" w:rsidP="002F5314">
      <w:pPr>
        <w:rPr>
          <w:rFonts w:ascii="Times New Roman" w:hAnsi="Times New Roman" w:cs="Times New Roman"/>
          <w:sz w:val="28"/>
          <w:szCs w:val="28"/>
        </w:rPr>
      </w:pPr>
      <w:r w:rsidRPr="002F5314">
        <w:rPr>
          <w:rFonts w:ascii="Times New Roman" w:hAnsi="Times New Roman" w:cs="Times New Roman"/>
          <w:sz w:val="28"/>
          <w:szCs w:val="28"/>
        </w:rPr>
        <w:lastRenderedPageBreak/>
        <w:t xml:space="preserve">From the matrix ports above </w:t>
      </w:r>
      <w:r>
        <w:rPr>
          <w:rFonts w:ascii="Times New Roman" w:hAnsi="Times New Roman" w:cs="Times New Roman"/>
          <w:sz w:val="28"/>
          <w:szCs w:val="28"/>
        </w:rPr>
        <w:t>chest and abdomen is strongly correlated</w:t>
      </w:r>
      <w:r w:rsidR="00F579DC">
        <w:rPr>
          <w:rFonts w:ascii="Times New Roman" w:hAnsi="Times New Roman" w:cs="Times New Roman"/>
          <w:sz w:val="28"/>
          <w:szCs w:val="28"/>
        </w:rPr>
        <w:t xml:space="preserve"> with %Fat. </w:t>
      </w:r>
      <w:r w:rsidR="00F579DC" w:rsidRPr="00F579DC">
        <w:rPr>
          <w:rFonts w:ascii="Times New Roman" w:hAnsi="Times New Roman" w:cs="Times New Roman"/>
          <w:sz w:val="28"/>
          <w:szCs w:val="28"/>
        </w:rPr>
        <w:t>There are many correlations between the predictors. Some points seem to be outliers for many other variables</w:t>
      </w:r>
      <w:r w:rsidR="00F579DC">
        <w:rPr>
          <w:rFonts w:ascii="Times New Roman" w:hAnsi="Times New Roman" w:cs="Times New Roman"/>
          <w:sz w:val="28"/>
          <w:szCs w:val="28"/>
        </w:rPr>
        <w:t>.</w:t>
      </w:r>
    </w:p>
    <w:p w14:paraId="62904CAB" w14:textId="54DA2625" w:rsidR="00F579DC" w:rsidRDefault="00F579DC" w:rsidP="002F5314">
      <w:pPr>
        <w:rPr>
          <w:rFonts w:ascii="Times New Roman" w:hAnsi="Times New Roman" w:cs="Times New Roman"/>
          <w:sz w:val="28"/>
          <w:szCs w:val="28"/>
        </w:rPr>
      </w:pPr>
    </w:p>
    <w:p w14:paraId="4FF6341B" w14:textId="236A47A6" w:rsidR="00F579DC" w:rsidRDefault="00F579DC" w:rsidP="00F57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79DC">
        <w:rPr>
          <w:rFonts w:ascii="Times New Roman" w:hAnsi="Times New Roman" w:cs="Times New Roman"/>
          <w:sz w:val="28"/>
          <w:szCs w:val="28"/>
        </w:rPr>
        <w:t>By fitting a full model with</w:t>
      </w:r>
      <w:r>
        <w:rPr>
          <w:rFonts w:ascii="Times New Roman" w:hAnsi="Times New Roman" w:cs="Times New Roman"/>
          <w:sz w:val="28"/>
          <w:szCs w:val="28"/>
        </w:rPr>
        <w:t xml:space="preserve"> %</w:t>
      </w:r>
      <w:r w:rsidRPr="00F5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Fat </w:t>
      </w:r>
      <w:r w:rsidRPr="00F579DC">
        <w:rPr>
          <w:rFonts w:ascii="Times New Roman" w:hAnsi="Times New Roman" w:cs="Times New Roman"/>
          <w:sz w:val="28"/>
          <w:szCs w:val="28"/>
        </w:rPr>
        <w:t xml:space="preserve">as the response in all the other variables as predictors, we have the </w:t>
      </w:r>
      <w:proofErr w:type="gramStart"/>
      <w:r w:rsidRPr="00F579DC">
        <w:rPr>
          <w:rFonts w:ascii="Times New Roman" w:hAnsi="Times New Roman" w:cs="Times New Roman"/>
          <w:sz w:val="28"/>
          <w:szCs w:val="28"/>
        </w:rPr>
        <w:t>following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F4B6839" w14:textId="77777777" w:rsidR="00F579DC" w:rsidRPr="00F579DC" w:rsidRDefault="00F579DC" w:rsidP="00F579D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4B81BD0" w14:textId="1073EB6C" w:rsidR="002F5314" w:rsidRDefault="002F5314" w:rsidP="002F53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1B43F5" w14:textId="7FF6E294" w:rsidR="002F5314" w:rsidRDefault="00F579DC" w:rsidP="002F531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8AD1A4" wp14:editId="3EA71B9A">
            <wp:extent cx="5715000" cy="36957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4A11" w14:textId="77777777" w:rsidR="00BE389C" w:rsidRDefault="00BE389C" w:rsidP="002F53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C97AD0" w14:textId="0BA94339" w:rsidR="00F579DC" w:rsidRDefault="00BE389C" w:rsidP="00F57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appears that Abdomen and Wrist are the most important variables. </w:t>
      </w:r>
    </w:p>
    <w:p w14:paraId="77849B66" w14:textId="354A9303" w:rsidR="00BE389C" w:rsidRDefault="00BE389C" w:rsidP="00F579DC">
      <w:pPr>
        <w:rPr>
          <w:rFonts w:ascii="Times New Roman" w:hAnsi="Times New Roman" w:cs="Times New Roman"/>
          <w:sz w:val="28"/>
          <w:szCs w:val="28"/>
        </w:rPr>
      </w:pPr>
    </w:p>
    <w:p w14:paraId="08F6B6C8" w14:textId="1FB572F5" w:rsidR="00BE389C" w:rsidRDefault="00BE389C" w:rsidP="00BE3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389C">
        <w:rPr>
          <w:rFonts w:ascii="Times New Roman" w:hAnsi="Times New Roman" w:cs="Times New Roman"/>
          <w:sz w:val="28"/>
          <w:szCs w:val="28"/>
        </w:rPr>
        <w:t>By using VIF to investigate multicollinearity in the model we have the following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606026" w14:textId="4CFF4B9E" w:rsidR="00BE389C" w:rsidRDefault="00BE389C" w:rsidP="00BE389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CF3963" wp14:editId="599E0414">
            <wp:extent cx="5118100" cy="3683000"/>
            <wp:effectExtent l="0" t="0" r="0" b="0"/>
            <wp:docPr id="4" name="Picture 4" descr="A close-up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documen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C4E3" w14:textId="125C7C07" w:rsidR="00BE389C" w:rsidRDefault="00BE389C" w:rsidP="00BE389C">
      <w:pPr>
        <w:rPr>
          <w:rFonts w:ascii="Times New Roman" w:hAnsi="Times New Roman" w:cs="Times New Roman"/>
          <w:sz w:val="28"/>
          <w:szCs w:val="28"/>
        </w:rPr>
      </w:pPr>
      <w:r w:rsidRPr="00BE389C">
        <w:rPr>
          <w:rFonts w:ascii="Times New Roman" w:hAnsi="Times New Roman" w:cs="Times New Roman"/>
          <w:sz w:val="28"/>
          <w:szCs w:val="28"/>
        </w:rPr>
        <w:t>From the parameter estimates above, it can be realized that the variance inflation factor for weight is 52.6643 which indicates that there is a multicollinearity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E389C">
        <w:rPr>
          <w:rFonts w:ascii="Times New Roman" w:hAnsi="Times New Roman" w:cs="Times New Roman"/>
          <w:sz w:val="28"/>
          <w:szCs w:val="28"/>
        </w:rPr>
        <w:t>We fit this model by removing w</w:t>
      </w:r>
      <w:r>
        <w:rPr>
          <w:rFonts w:ascii="Times New Roman" w:hAnsi="Times New Roman" w:cs="Times New Roman"/>
          <w:sz w:val="28"/>
          <w:szCs w:val="28"/>
        </w:rPr>
        <w:t>eight</w:t>
      </w:r>
      <w:r w:rsidRPr="00BE389C">
        <w:rPr>
          <w:rFonts w:ascii="Times New Roman" w:hAnsi="Times New Roman" w:cs="Times New Roman"/>
          <w:sz w:val="28"/>
          <w:szCs w:val="28"/>
        </w:rPr>
        <w:t xml:space="preserve"> from the equation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E389C">
        <w:rPr>
          <w:rFonts w:ascii="Times New Roman" w:hAnsi="Times New Roman" w:cs="Times New Roman"/>
          <w:sz w:val="28"/>
          <w:szCs w:val="28"/>
        </w:rPr>
        <w:t xml:space="preserve">we have the reduce model </w:t>
      </w:r>
      <w:proofErr w:type="gramStart"/>
      <w:r w:rsidRPr="00BE389C">
        <w:rPr>
          <w:rFonts w:ascii="Times New Roman" w:hAnsi="Times New Roman" w:cs="Times New Roman"/>
          <w:sz w:val="28"/>
          <w:szCs w:val="28"/>
        </w:rPr>
        <w:t>below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10ED9BC" w14:textId="127AE7DD" w:rsidR="00BE389C" w:rsidRDefault="00BE389C" w:rsidP="00BE3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9C43AB" wp14:editId="73B56F47">
            <wp:extent cx="5054600" cy="35306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C083" w14:textId="13A45CAE" w:rsidR="00BE389C" w:rsidRDefault="00BE389C" w:rsidP="00BE389C">
      <w:pPr>
        <w:rPr>
          <w:rFonts w:ascii="Times New Roman" w:hAnsi="Times New Roman" w:cs="Times New Roman"/>
          <w:sz w:val="28"/>
          <w:szCs w:val="28"/>
        </w:rPr>
      </w:pPr>
      <w:r w:rsidRPr="00BE389C">
        <w:rPr>
          <w:rFonts w:ascii="Times New Roman" w:hAnsi="Times New Roman" w:cs="Times New Roman"/>
          <w:sz w:val="28"/>
          <w:szCs w:val="28"/>
        </w:rPr>
        <w:lastRenderedPageBreak/>
        <w:t>From this we considered the issue of multicollinearity is fixed.</w:t>
      </w:r>
    </w:p>
    <w:p w14:paraId="238428B9" w14:textId="201B0CD0" w:rsidR="00BE389C" w:rsidRDefault="00BE389C" w:rsidP="00BE389C">
      <w:pPr>
        <w:rPr>
          <w:rFonts w:ascii="Times New Roman" w:hAnsi="Times New Roman" w:cs="Times New Roman"/>
          <w:sz w:val="28"/>
          <w:szCs w:val="28"/>
        </w:rPr>
      </w:pPr>
    </w:p>
    <w:p w14:paraId="48C7459A" w14:textId="1731C2E5" w:rsidR="00BE389C" w:rsidRDefault="00BE389C" w:rsidP="00BE3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389C">
        <w:rPr>
          <w:rFonts w:ascii="Times New Roman" w:hAnsi="Times New Roman" w:cs="Times New Roman"/>
          <w:sz w:val="28"/>
          <w:szCs w:val="28"/>
        </w:rPr>
        <w:t>We analyze the residuals, and we have the following plots</w:t>
      </w:r>
    </w:p>
    <w:p w14:paraId="7CDB2F47" w14:textId="27B2E40A" w:rsidR="00BE389C" w:rsidRDefault="008B0F69" w:rsidP="00BE3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756250" wp14:editId="45F6CA12">
            <wp:extent cx="5943600" cy="2469515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22C3" w14:textId="478D21FE" w:rsidR="008B0F69" w:rsidRDefault="008B0F69" w:rsidP="00BE3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Constance variance is seen here.</w:t>
      </w:r>
    </w:p>
    <w:p w14:paraId="0C5DE1F2" w14:textId="08B1BE22" w:rsidR="008B0F69" w:rsidRDefault="008B0F69" w:rsidP="00BE389C">
      <w:pPr>
        <w:rPr>
          <w:rFonts w:ascii="Times New Roman" w:hAnsi="Times New Roman" w:cs="Times New Roman"/>
          <w:sz w:val="28"/>
          <w:szCs w:val="28"/>
        </w:rPr>
      </w:pPr>
    </w:p>
    <w:p w14:paraId="25D7E131" w14:textId="74E89F4E" w:rsidR="008B0F69" w:rsidRDefault="008B0F69" w:rsidP="00BE3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3C7A17" wp14:editId="07F24909">
            <wp:extent cx="5143500" cy="4445000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66A7" w14:textId="24AC229D" w:rsidR="008B0F69" w:rsidRDefault="008B0F69" w:rsidP="00BE3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Normally distributed here.</w:t>
      </w:r>
    </w:p>
    <w:p w14:paraId="7AB8A37E" w14:textId="6033FB3A" w:rsidR="008B0F69" w:rsidRDefault="006B38DA" w:rsidP="006B38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Cook D influence </w:t>
      </w:r>
    </w:p>
    <w:p w14:paraId="4539C0F4" w14:textId="1C9BC767" w:rsidR="006B38DA" w:rsidRDefault="006B38DA" w:rsidP="006B38D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4CD35E" wp14:editId="68018016">
            <wp:extent cx="5943600" cy="5424805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741D" w14:textId="06F5BAD6" w:rsidR="006B38DA" w:rsidRDefault="006B38DA" w:rsidP="006B38DA">
      <w:pPr>
        <w:rPr>
          <w:rFonts w:ascii="Times New Roman" w:hAnsi="Times New Roman" w:cs="Times New Roman"/>
          <w:sz w:val="28"/>
          <w:szCs w:val="28"/>
        </w:rPr>
      </w:pPr>
      <w:r w:rsidRPr="006B38DA">
        <w:rPr>
          <w:rFonts w:ascii="Times New Roman" w:hAnsi="Times New Roman" w:cs="Times New Roman"/>
          <w:sz w:val="28"/>
          <w:szCs w:val="28"/>
        </w:rPr>
        <w:t xml:space="preserve">It appears that there are two observations that have extreme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6B38DA">
        <w:rPr>
          <w:rFonts w:ascii="Times New Roman" w:hAnsi="Times New Roman" w:cs="Times New Roman"/>
          <w:sz w:val="28"/>
          <w:szCs w:val="28"/>
        </w:rPr>
        <w:t xml:space="preserve">ooks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6B38DA">
        <w:rPr>
          <w:rFonts w:ascii="Times New Roman" w:hAnsi="Times New Roman" w:cs="Times New Roman"/>
          <w:sz w:val="28"/>
          <w:szCs w:val="28"/>
        </w:rPr>
        <w:t xml:space="preserve"> values relating to the other observations but none of the </w:t>
      </w:r>
      <w:r>
        <w:rPr>
          <w:rFonts w:ascii="Times New Roman" w:hAnsi="Times New Roman" w:cs="Times New Roman"/>
          <w:sz w:val="28"/>
          <w:szCs w:val="28"/>
        </w:rPr>
        <w:t>Cook D</w:t>
      </w:r>
      <w:r w:rsidRPr="006B38DA">
        <w:rPr>
          <w:rFonts w:ascii="Times New Roman" w:hAnsi="Times New Roman" w:cs="Times New Roman"/>
          <w:sz w:val="28"/>
          <w:szCs w:val="28"/>
        </w:rPr>
        <w:t xml:space="preserve"> values is greater than one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0D659B" w14:textId="48FFB82F" w:rsidR="00C149E3" w:rsidRDefault="00C149E3" w:rsidP="006B38DA">
      <w:pPr>
        <w:rPr>
          <w:rFonts w:ascii="Times New Roman" w:hAnsi="Times New Roman" w:cs="Times New Roman"/>
          <w:sz w:val="28"/>
          <w:szCs w:val="28"/>
        </w:rPr>
      </w:pPr>
    </w:p>
    <w:p w14:paraId="1549CADA" w14:textId="4AF7D6A0" w:rsidR="00C149E3" w:rsidRDefault="00C149E3" w:rsidP="006B38DA">
      <w:pPr>
        <w:rPr>
          <w:rFonts w:ascii="Times New Roman" w:hAnsi="Times New Roman" w:cs="Times New Roman"/>
          <w:sz w:val="28"/>
          <w:szCs w:val="28"/>
        </w:rPr>
      </w:pPr>
    </w:p>
    <w:p w14:paraId="20F19244" w14:textId="6E8501E2" w:rsidR="00C149E3" w:rsidRDefault="00C149E3" w:rsidP="006B38DA">
      <w:pPr>
        <w:rPr>
          <w:rFonts w:ascii="Times New Roman" w:hAnsi="Times New Roman" w:cs="Times New Roman"/>
          <w:sz w:val="28"/>
          <w:szCs w:val="28"/>
        </w:rPr>
      </w:pPr>
    </w:p>
    <w:p w14:paraId="7FA62A5E" w14:textId="24B44E50" w:rsidR="00C149E3" w:rsidRDefault="00C149E3" w:rsidP="006B38DA">
      <w:pPr>
        <w:rPr>
          <w:rFonts w:ascii="Times New Roman" w:hAnsi="Times New Roman" w:cs="Times New Roman"/>
          <w:sz w:val="28"/>
          <w:szCs w:val="28"/>
        </w:rPr>
      </w:pPr>
    </w:p>
    <w:p w14:paraId="342D17C6" w14:textId="40F5D00F" w:rsidR="00C149E3" w:rsidRDefault="00C149E3" w:rsidP="006B38DA">
      <w:pPr>
        <w:rPr>
          <w:rFonts w:ascii="Times New Roman" w:hAnsi="Times New Roman" w:cs="Times New Roman"/>
          <w:sz w:val="28"/>
          <w:szCs w:val="28"/>
        </w:rPr>
      </w:pPr>
    </w:p>
    <w:p w14:paraId="313BB414" w14:textId="5A783AEE" w:rsidR="00C149E3" w:rsidRDefault="00C149E3" w:rsidP="006B38DA">
      <w:pPr>
        <w:rPr>
          <w:rFonts w:ascii="Times New Roman" w:hAnsi="Times New Roman" w:cs="Times New Roman"/>
          <w:sz w:val="28"/>
          <w:szCs w:val="28"/>
        </w:rPr>
      </w:pPr>
    </w:p>
    <w:p w14:paraId="5179AA3B" w14:textId="4384773E" w:rsidR="00C149E3" w:rsidRDefault="00C149E3" w:rsidP="006B38DA">
      <w:pPr>
        <w:rPr>
          <w:rFonts w:ascii="Times New Roman" w:hAnsi="Times New Roman" w:cs="Times New Roman"/>
          <w:sz w:val="28"/>
          <w:szCs w:val="28"/>
        </w:rPr>
      </w:pPr>
    </w:p>
    <w:p w14:paraId="4BDF6F3F" w14:textId="77777777" w:rsidR="00C149E3" w:rsidRDefault="00C149E3" w:rsidP="006B38DA">
      <w:pPr>
        <w:rPr>
          <w:rFonts w:ascii="Times New Roman" w:hAnsi="Times New Roman" w:cs="Times New Roman"/>
          <w:sz w:val="28"/>
          <w:szCs w:val="28"/>
        </w:rPr>
      </w:pPr>
    </w:p>
    <w:p w14:paraId="3FCCB6A4" w14:textId="2B8783ED" w:rsidR="006B38DA" w:rsidRDefault="006B38DA" w:rsidP="006B38DA">
      <w:pPr>
        <w:rPr>
          <w:rFonts w:ascii="Times New Roman" w:hAnsi="Times New Roman" w:cs="Times New Roman"/>
          <w:sz w:val="28"/>
          <w:szCs w:val="28"/>
        </w:rPr>
      </w:pPr>
    </w:p>
    <w:p w14:paraId="608C3F00" w14:textId="55BBA90A" w:rsidR="00C149E3" w:rsidRDefault="006B38DA" w:rsidP="00C14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ANOVA TABLE </w:t>
      </w:r>
    </w:p>
    <w:p w14:paraId="1B50C6B7" w14:textId="77777777" w:rsidR="00C149E3" w:rsidRPr="00C149E3" w:rsidRDefault="00C149E3" w:rsidP="00C149E3">
      <w:pPr>
        <w:rPr>
          <w:rFonts w:ascii="Times New Roman" w:hAnsi="Times New Roman" w:cs="Times New Roman"/>
          <w:sz w:val="28"/>
          <w:szCs w:val="28"/>
        </w:rPr>
      </w:pPr>
    </w:p>
    <w:p w14:paraId="6EF7F350" w14:textId="27B487CD" w:rsidR="006B38DA" w:rsidRDefault="006B38DA" w:rsidP="006B3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670A8C" wp14:editId="6A786481">
            <wp:extent cx="4775200" cy="156210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7C44" w14:textId="74F6EB48" w:rsidR="006B38DA" w:rsidRDefault="006B38DA" w:rsidP="006B38DA">
      <w:pPr>
        <w:rPr>
          <w:rFonts w:ascii="Times New Roman" w:hAnsi="Times New Roman" w:cs="Times New Roman"/>
          <w:sz w:val="28"/>
          <w:szCs w:val="28"/>
        </w:rPr>
      </w:pPr>
    </w:p>
    <w:p w14:paraId="3FAD167A" w14:textId="353F830E" w:rsidR="006B38DA" w:rsidRDefault="006B38DA" w:rsidP="006B3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A99588" wp14:editId="72DA6156">
            <wp:extent cx="3175000" cy="1485900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0A0D" w14:textId="153958FF" w:rsidR="00C149E3" w:rsidRDefault="00C149E3" w:rsidP="006B3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model is significant. </w:t>
      </w:r>
      <w:r w:rsidRPr="00C149E3">
        <w:rPr>
          <w:rFonts w:ascii="Times New Roman" w:hAnsi="Times New Roman" w:cs="Times New Roman"/>
          <w:sz w:val="28"/>
          <w:szCs w:val="28"/>
        </w:rPr>
        <w:t xml:space="preserve">they adjusted </w:t>
      </w:r>
      <w:proofErr w:type="spellStart"/>
      <w:r>
        <w:rPr>
          <w:rFonts w:ascii="Times New Roman" w:hAnsi="Times New Roman" w:cs="Times New Roman"/>
          <w:sz w:val="28"/>
          <w:szCs w:val="28"/>
        </w:rPr>
        <w:t>Rsquared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9E3">
        <w:rPr>
          <w:rFonts w:ascii="Times New Roman" w:hAnsi="Times New Roman" w:cs="Times New Roman"/>
          <w:sz w:val="28"/>
          <w:szCs w:val="28"/>
        </w:rPr>
        <w:t>is 0.7328</w:t>
      </w:r>
      <w:r>
        <w:rPr>
          <w:rFonts w:ascii="Times New Roman" w:hAnsi="Times New Roman" w:cs="Times New Roman"/>
          <w:sz w:val="28"/>
          <w:szCs w:val="28"/>
        </w:rPr>
        <w:t xml:space="preserve">77 </w:t>
      </w:r>
      <w:r w:rsidRPr="00C149E3">
        <w:rPr>
          <w:rFonts w:ascii="Times New Roman" w:hAnsi="Times New Roman" w:cs="Times New Roman"/>
          <w:sz w:val="28"/>
          <w:szCs w:val="28"/>
        </w:rPr>
        <w:t>and the root mean square error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9E3">
        <w:rPr>
          <w:rFonts w:ascii="Times New Roman" w:hAnsi="Times New Roman" w:cs="Times New Roman"/>
          <w:sz w:val="28"/>
          <w:szCs w:val="28"/>
        </w:rPr>
        <w:t>RMSE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r w:rsidRPr="00C149E3">
        <w:rPr>
          <w:rFonts w:ascii="Times New Roman" w:hAnsi="Times New Roman" w:cs="Times New Roman"/>
          <w:sz w:val="28"/>
          <w:szCs w:val="28"/>
        </w:rPr>
        <w:t>4.325296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17F55F" w14:textId="362D19F9" w:rsidR="00C149E3" w:rsidRDefault="00C149E3" w:rsidP="006B38DA">
      <w:pPr>
        <w:rPr>
          <w:rFonts w:ascii="Times New Roman" w:hAnsi="Times New Roman" w:cs="Times New Roman"/>
          <w:sz w:val="28"/>
          <w:szCs w:val="28"/>
        </w:rPr>
      </w:pPr>
    </w:p>
    <w:p w14:paraId="7B4A44D6" w14:textId="6B3FCEB5" w:rsidR="00C149E3" w:rsidRDefault="00C149E3" w:rsidP="006B38DA">
      <w:pPr>
        <w:rPr>
          <w:rFonts w:ascii="Times New Roman" w:hAnsi="Times New Roman" w:cs="Times New Roman"/>
          <w:sz w:val="28"/>
          <w:szCs w:val="28"/>
        </w:rPr>
      </w:pPr>
    </w:p>
    <w:p w14:paraId="09E9F775" w14:textId="55E79FCE" w:rsidR="00C149E3" w:rsidRDefault="00C149E3" w:rsidP="00C14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49E3">
        <w:rPr>
          <w:rFonts w:ascii="Times New Roman" w:hAnsi="Times New Roman" w:cs="Times New Roman"/>
          <w:sz w:val="28"/>
          <w:szCs w:val="28"/>
        </w:rPr>
        <w:t>By using the effect summary table to slowly remove nonsignificant terms from the model using a cutoff P value of 0.05 we have the following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1EA77C8" w14:textId="77777777" w:rsidR="00C149E3" w:rsidRPr="00C149E3" w:rsidRDefault="00C149E3" w:rsidP="00C149E3">
      <w:pPr>
        <w:rPr>
          <w:rFonts w:ascii="Times New Roman" w:hAnsi="Times New Roman" w:cs="Times New Roman"/>
          <w:sz w:val="28"/>
          <w:szCs w:val="28"/>
        </w:rPr>
      </w:pPr>
    </w:p>
    <w:p w14:paraId="1D3D2CA2" w14:textId="77777777" w:rsidR="00C149E3" w:rsidRDefault="00C149E3" w:rsidP="006B38DA">
      <w:pPr>
        <w:rPr>
          <w:rFonts w:ascii="Times New Roman" w:hAnsi="Times New Roman" w:cs="Times New Roman"/>
          <w:sz w:val="28"/>
          <w:szCs w:val="28"/>
        </w:rPr>
      </w:pPr>
    </w:p>
    <w:p w14:paraId="12169E0F" w14:textId="2D98F3A4" w:rsidR="006B38DA" w:rsidRDefault="006B38DA" w:rsidP="006B38DA">
      <w:pPr>
        <w:rPr>
          <w:rFonts w:ascii="Times New Roman" w:hAnsi="Times New Roman" w:cs="Times New Roman"/>
          <w:sz w:val="28"/>
          <w:szCs w:val="28"/>
        </w:rPr>
      </w:pPr>
    </w:p>
    <w:p w14:paraId="5FC7A428" w14:textId="297EC312" w:rsidR="006B38DA" w:rsidRDefault="00C149E3" w:rsidP="006B3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7F277A" wp14:editId="5990F7C9">
            <wp:extent cx="4432300" cy="2413000"/>
            <wp:effectExtent l="0" t="0" r="0" b="0"/>
            <wp:docPr id="11" name="Picture 11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5656" w14:textId="6F45EDDA" w:rsidR="00C149E3" w:rsidRPr="006B38DA" w:rsidRDefault="00C149E3" w:rsidP="006B3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better.</w:t>
      </w:r>
    </w:p>
    <w:sectPr w:rsidR="00C149E3" w:rsidRPr="006B3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8489B"/>
    <w:multiLevelType w:val="hybridMultilevel"/>
    <w:tmpl w:val="18B66650"/>
    <w:lvl w:ilvl="0" w:tplc="00E46D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70"/>
    <w:rsid w:val="002A500F"/>
    <w:rsid w:val="002F5314"/>
    <w:rsid w:val="006B38DA"/>
    <w:rsid w:val="0079584E"/>
    <w:rsid w:val="008B0F69"/>
    <w:rsid w:val="00BE389C"/>
    <w:rsid w:val="00C149E3"/>
    <w:rsid w:val="00E33970"/>
    <w:rsid w:val="00F425F0"/>
    <w:rsid w:val="00F5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57F45"/>
  <w15:chartTrackingRefBased/>
  <w15:docId w15:val="{EB5E5017-4621-264B-81C1-777E18C1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 Odoi</dc:creator>
  <cp:keywords/>
  <dc:description/>
  <cp:lastModifiedBy>Naa Odoi</cp:lastModifiedBy>
  <cp:revision>1</cp:revision>
  <dcterms:created xsi:type="dcterms:W3CDTF">2021-05-03T21:45:00Z</dcterms:created>
  <dcterms:modified xsi:type="dcterms:W3CDTF">2021-05-03T23:06:00Z</dcterms:modified>
</cp:coreProperties>
</file>