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bn9xc0nen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DATA MODEL (cohort leads + staged onboarding + merged insights + themes)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updated conceptual model (clean and buildable).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fmp6dqilu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&amp; access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9hc0a7tr1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password_hash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(invited, active, suspended)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last_login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c3ctr2wxb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profile_id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role_title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country_of_residence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organisation_name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professional_bio (&lt;=200 words)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visibility_setting (members_only / limited / hidden)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h0h9jed23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DomainTag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tag_id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(domain / geography / constituency / process)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56c1155ar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UserTag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tag_id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b3uojvk4z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Cohorts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vbnc5zlxy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Cohort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cohort_id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(Academic, Policy, Industry, CSO)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cludgkp7g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UserCohort (many-to-many)</w:t>
      </w:r>
    </w:p>
    <w:p w:rsidR="00000000" w:rsidDel="00000000" w:rsidP="00000000" w:rsidRDefault="00000000" w:rsidRPr="00000000" w14:paraId="0000002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cohort_id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is_primary (boolean)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fuzv7itbv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CohortLead (many-to-many)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cohort_id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lead_role (lead / co_lead / deputy)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 (nullable)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fiu843inb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Membership application / invite workflow (new)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2e439tmcg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CommunityApplication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application_id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submitted_by_email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surname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role_title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motivation_text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cohort_interests (array or separate table)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domain_interests (array or separate table)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(submitted / interviewing / approved / waitlist / declined)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reviewed_by_user_id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review_notes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7wer1ho3f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Invite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invite_id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application_id (nullable)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temp_password_hash (or token)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invite_token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expires_at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used_at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7fb8fdgpc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spaces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dlkeezc4o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(formerly CommunityGroup)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space_id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space_type (cohort / constituency / working_group / geography)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(public_members / private / invite_only)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s6d3xkz4i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SpaceMembership</w:t>
      </w:r>
    </w:p>
    <w:p w:rsidR="00000000" w:rsidDel="00000000" w:rsidP="00000000" w:rsidRDefault="00000000" w:rsidRPr="00000000" w14:paraId="0000005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space_id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(member / moderator / lead)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joined_at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w2dbe051x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fyurfh0fe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</w:t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thread_id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space_id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author_id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rzzp6zeuj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comment_id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thread_id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author_id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h43zs8uuh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Unified publishing: Insights / Knowledge hub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g5dwrpj41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ContentItem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content_id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content_type (blog, news, brief, report, event_output, learning_note)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(rich text)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author_id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publish_status (draft / published)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(public / members / restricted)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published_at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8ti6g6yfr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ContentAttachment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attachment_id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content_id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file_url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file_type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h4v7e37h9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ContentTagMap</w:t>
      </w:r>
    </w:p>
    <w:p w:rsidR="00000000" w:rsidDel="00000000" w:rsidP="00000000" w:rsidRDefault="00000000" w:rsidRPr="00000000" w14:paraId="0000007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content_id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tag_id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hscyzaf9b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ContentCohortRelevance (optional but useful)</w:t>
      </w:r>
    </w:p>
    <w:p w:rsidR="00000000" w:rsidDel="00000000" w:rsidP="00000000" w:rsidRDefault="00000000" w:rsidRPr="00000000" w14:paraId="0000007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content_id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cohort_id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makes it easy to filter “relevant to Policy Cohort”, etc.)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dq16ll0fp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With Us pipeline (new)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ab0twr3ye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ServiceRequest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request_id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requester_name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requester_email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request_type (briefing / analysis / coordination / convening / other)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decision_context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(new / in_review / meeting / active / closed)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assigned_to_user_id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wa0fi0wyd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PartnershipLead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lead_id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org_type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focus_areas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support_type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budget_range (optional)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success_definition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assigned_to_user_id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qo4ct2roy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CollaborationLead</w:t>
      </w:r>
    </w:p>
    <w:p w:rsidR="00000000" w:rsidDel="00000000" w:rsidP="00000000" w:rsidRDefault="00000000" w:rsidRPr="00000000" w14:paraId="0000009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lead_id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collaboration_type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assigned_to_user_id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91vtbkzn4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PRODUCT ROADMAP (phased)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2yprrcjz5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(Now): content + structure design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Finalise site map + platform map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Finalise tags taxonomy (domains + constituencies)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Finalise onboarding forms + admin workflow</w:t>
        <w:br w:type="textWrapping"/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jqq4hen5z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Website + publishing (public)</w:t>
      </w:r>
    </w:p>
    <w:p w:rsidR="00000000" w:rsidDel="00000000" w:rsidP="00000000" w:rsidRDefault="00000000" w:rsidRPr="00000000" w14:paraId="000000A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website pages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</w:t>
      </w: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publishing (blog + resources combined)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CMS for posts, tags, attachments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 With Us forms → pipeline dashboard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iy0ge8f3r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Community (members-only)</w:t>
      </w:r>
    </w:p>
    <w:p w:rsidR="00000000" w:rsidDel="00000000" w:rsidP="00000000" w:rsidRDefault="00000000" w:rsidRPr="00000000" w14:paraId="000000B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form (motivation)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interview workflow + approval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link + temporary password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onboarding profile capture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directory with cohort + tags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Spaces (cohort + constituency + working groups)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</w:t>
        <w:br w:type="textWrapping"/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fzt8mxy4x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Knowledge Hub (members-only)</w:t>
      </w:r>
    </w:p>
    <w:p w:rsidR="00000000" w:rsidDel="00000000" w:rsidP="00000000" w:rsidRDefault="00000000" w:rsidRPr="00000000" w14:paraId="000000B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Insights library + restricted items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content type, cohort relevance, tags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Bookmarking / saved items (optional)</w:t>
        <w:br w:type="textWrapping"/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rc5m3jm81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AI integration (RAG + LLM)</w:t>
      </w:r>
    </w:p>
    <w:p w:rsidR="00000000" w:rsidDel="00000000" w:rsidP="00000000" w:rsidRDefault="00000000" w:rsidRPr="00000000" w14:paraId="000000B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indexing + embeddings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Role-aware AI chat (“Ask PATNA”)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with citations back to ContentItems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Later: summarise threads, recommend people/spaces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g5vr841cv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Small but important implementation note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AI comes later, ensure Phase 1–3 already enforce:</w:t>
      </w:r>
    </w:p>
    <w:p w:rsidR="00000000" w:rsidDel="00000000" w:rsidP="00000000" w:rsidRDefault="00000000" w:rsidRPr="00000000" w14:paraId="000000C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tagging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 discipline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rules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metadata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makes Phase 4 easy instead of painful.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bflsdfk0t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Platform sitemap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e28j7j8k9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(no login)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 Home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/about</w:t>
      </w:r>
      <w:r w:rsidDel="00000000" w:rsidR="00000000" w:rsidRPr="00000000">
        <w:rPr>
          <w:rtl w:val="0"/>
        </w:rPr>
        <w:t xml:space="preserve"> About PATNA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/what-we-do</w:t>
      </w:r>
      <w:r w:rsidDel="00000000" w:rsidR="00000000" w:rsidRPr="00000000">
        <w:rPr>
          <w:rtl w:val="0"/>
        </w:rPr>
        <w:t xml:space="preserve"> What We Do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/focus-areas</w:t>
      </w:r>
      <w:r w:rsidDel="00000000" w:rsidR="00000000" w:rsidRPr="00000000">
        <w:rPr>
          <w:rtl w:val="0"/>
        </w:rPr>
        <w:t xml:space="preserve"> Focus Areas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/insights</w:t>
      </w:r>
      <w:r w:rsidDel="00000000" w:rsidR="00000000" w:rsidRPr="00000000">
        <w:rPr>
          <w:rtl w:val="0"/>
        </w:rPr>
        <w:t xml:space="preserve"> Insights (merged Blog + Knowledge content; public items only)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/insights/{slug}</w:t>
      </w:r>
      <w:r w:rsidDel="00000000" w:rsidR="00000000" w:rsidRPr="00000000">
        <w:rPr>
          <w:rtl w:val="0"/>
        </w:rPr>
        <w:t xml:space="preserve"> Insight detail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/events</w:t>
      </w:r>
      <w:r w:rsidDel="00000000" w:rsidR="00000000" w:rsidRPr="00000000">
        <w:rPr>
          <w:rtl w:val="0"/>
        </w:rPr>
        <w:t xml:space="preserve"> Events (list)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/events/{slug}</w:t>
      </w:r>
      <w:r w:rsidDel="00000000" w:rsidR="00000000" w:rsidRPr="00000000">
        <w:rPr>
          <w:rtl w:val="0"/>
        </w:rPr>
        <w:t xml:space="preserve"> Event detail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/projects</w:t>
      </w:r>
      <w:r w:rsidDel="00000000" w:rsidR="00000000" w:rsidRPr="00000000">
        <w:rPr>
          <w:rtl w:val="0"/>
        </w:rPr>
        <w:t xml:space="preserve"> Projects (list)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/projects/{slug}</w:t>
      </w:r>
      <w:r w:rsidDel="00000000" w:rsidR="00000000" w:rsidRPr="00000000">
        <w:rPr>
          <w:rtl w:val="0"/>
        </w:rPr>
        <w:t xml:space="preserve"> Project detail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/community</w:t>
      </w:r>
      <w:r w:rsidDel="00000000" w:rsidR="00000000" w:rsidRPr="00000000">
        <w:rPr>
          <w:rtl w:val="0"/>
        </w:rPr>
        <w:t xml:space="preserve"> Community (explainer + “Join” CTA)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/community/join</w:t>
      </w:r>
      <w:r w:rsidDel="00000000" w:rsidR="00000000" w:rsidRPr="00000000">
        <w:rPr>
          <w:rtl w:val="0"/>
        </w:rPr>
        <w:t xml:space="preserve"> Join PATNA Community (Expression of Interest form)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/work-with-us</w:t>
      </w:r>
      <w:r w:rsidDel="00000000" w:rsidR="00000000" w:rsidRPr="00000000">
        <w:rPr>
          <w:rtl w:val="0"/>
        </w:rPr>
        <w:t xml:space="preserve"> Work With Us (three pathways)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/work-with-us/request-support</w:t>
      </w:r>
      <w:r w:rsidDel="00000000" w:rsidR="00000000" w:rsidRPr="00000000">
        <w:rPr>
          <w:rtl w:val="0"/>
        </w:rPr>
        <w:t xml:space="preserve"> Request Support / Briefing form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/work-with-us/partner</w:t>
      </w:r>
      <w:r w:rsidDel="00000000" w:rsidR="00000000" w:rsidRPr="00000000">
        <w:rPr>
          <w:rtl w:val="0"/>
        </w:rPr>
        <w:t xml:space="preserve"> Partner / Fund form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/work-with-us/collaborate</w:t>
      </w:r>
      <w:r w:rsidDel="00000000" w:rsidR="00000000" w:rsidRPr="00000000">
        <w:rPr>
          <w:rtl w:val="0"/>
        </w:rPr>
        <w:t xml:space="preserve"> Collaborate / Co-create form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/contact</w:t>
      </w:r>
      <w:r w:rsidDel="00000000" w:rsidR="00000000" w:rsidRPr="00000000">
        <w:rPr>
          <w:rtl w:val="0"/>
        </w:rPr>
        <w:t xml:space="preserve"> Contact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/legal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/legal/privacy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/legal/terms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/legal/accessibility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ucpkse1a5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 (account access)</w:t>
      </w:r>
    </w:p>
    <w:p w:rsidR="00000000" w:rsidDel="00000000" w:rsidP="00000000" w:rsidRDefault="00000000" w:rsidRPr="00000000" w14:paraId="000000E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/auth/login</w:t>
      </w:r>
      <w:r w:rsidDel="00000000" w:rsidR="00000000" w:rsidRPr="00000000">
        <w:rPr>
          <w:rtl w:val="0"/>
        </w:rPr>
        <w:t xml:space="preserve"> Login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/auth/forgot-password</w:t>
      </w:r>
      <w:r w:rsidDel="00000000" w:rsidR="00000000" w:rsidRPr="00000000">
        <w:rPr>
          <w:rtl w:val="0"/>
        </w:rPr>
        <w:t xml:space="preserve"> Forgot password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/auth/reset-password</w:t>
      </w:r>
      <w:r w:rsidDel="00000000" w:rsidR="00000000" w:rsidRPr="00000000">
        <w:rPr>
          <w:rtl w:val="0"/>
        </w:rPr>
        <w:t xml:space="preserve"> Reset password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/auth/invite/{token}</w:t>
      </w:r>
      <w:r w:rsidDel="00000000" w:rsidR="00000000" w:rsidRPr="00000000">
        <w:rPr>
          <w:rtl w:val="0"/>
        </w:rPr>
        <w:t xml:space="preserve"> Accept invite + set new password (temporary password flow if used)</w:t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5pesij48a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(logged-in)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/app</w:t>
      </w:r>
      <w:r w:rsidDel="00000000" w:rsidR="00000000" w:rsidRPr="00000000">
        <w:rPr>
          <w:rtl w:val="0"/>
        </w:rPr>
        <w:t xml:space="preserve"> Member dashboard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/app/onboarding</w:t>
      </w:r>
      <w:r w:rsidDel="00000000" w:rsidR="00000000" w:rsidRPr="00000000">
        <w:rPr>
          <w:rtl w:val="0"/>
        </w:rPr>
        <w:t xml:space="preserve"> Complete onboarding (full profile capture)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/app/profile</w:t>
      </w:r>
      <w:r w:rsidDel="00000000" w:rsidR="00000000" w:rsidRPr="00000000">
        <w:rPr>
          <w:rtl w:val="0"/>
        </w:rPr>
        <w:t xml:space="preserve"> My profile (view/edit)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/app/profile/visibility</w:t>
      </w:r>
      <w:r w:rsidDel="00000000" w:rsidR="00000000" w:rsidRPr="00000000">
        <w:rPr>
          <w:rtl w:val="0"/>
        </w:rPr>
        <w:t xml:space="preserve"> Visibility settings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/app/members</w:t>
      </w:r>
      <w:r w:rsidDel="00000000" w:rsidR="00000000" w:rsidRPr="00000000">
        <w:rPr>
          <w:rtl w:val="0"/>
        </w:rPr>
        <w:t xml:space="preserve"> Member directory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/app/members/{id}</w:t>
      </w:r>
      <w:r w:rsidDel="00000000" w:rsidR="00000000" w:rsidRPr="00000000">
        <w:rPr>
          <w:rtl w:val="0"/>
        </w:rPr>
        <w:t xml:space="preserve"> Member profile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/app/spaces</w:t>
      </w:r>
      <w:r w:rsidDel="00000000" w:rsidR="00000000" w:rsidRPr="00000000">
        <w:rPr>
          <w:rtl w:val="0"/>
        </w:rPr>
        <w:t xml:space="preserve"> Spaces directory (all spaces user can see)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/app/spaces/{slug}</w:t>
      </w:r>
      <w:r w:rsidDel="00000000" w:rsidR="00000000" w:rsidRPr="00000000">
        <w:rPr>
          <w:rtl w:val="0"/>
        </w:rPr>
        <w:t xml:space="preserve"> Space home</w:t>
        <w:br w:type="textWrapping"/>
      </w:r>
    </w:p>
    <w:p w:rsidR="00000000" w:rsidDel="00000000" w:rsidP="00000000" w:rsidRDefault="00000000" w:rsidRPr="00000000" w14:paraId="000000F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/app/spaces/{slug}/threads</w:t>
      </w:r>
      <w:r w:rsidDel="00000000" w:rsidR="00000000" w:rsidRPr="00000000">
        <w:rPr>
          <w:rtl w:val="0"/>
        </w:rPr>
        <w:t xml:space="preserve"> Threads list</w:t>
        <w:br w:type="textWrapping"/>
      </w:r>
    </w:p>
    <w:p w:rsidR="00000000" w:rsidDel="00000000" w:rsidP="00000000" w:rsidRDefault="00000000" w:rsidRPr="00000000" w14:paraId="000000F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/app/spaces/{slug}/threads/new</w:t>
      </w:r>
      <w:r w:rsidDel="00000000" w:rsidR="00000000" w:rsidRPr="00000000">
        <w:rPr>
          <w:rtl w:val="0"/>
        </w:rPr>
        <w:t xml:space="preserve"> Create thread</w:t>
        <w:br w:type="textWrapping"/>
      </w:r>
    </w:p>
    <w:p w:rsidR="00000000" w:rsidDel="00000000" w:rsidP="00000000" w:rsidRDefault="00000000" w:rsidRPr="00000000" w14:paraId="000000F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/app/spaces/{slug}/threads/{thread_id}</w:t>
      </w:r>
      <w:r w:rsidDel="00000000" w:rsidR="00000000" w:rsidRPr="00000000">
        <w:rPr>
          <w:rtl w:val="0"/>
        </w:rPr>
        <w:t xml:space="preserve"> Thread detail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/app/insights</w:t>
      </w:r>
      <w:r w:rsidDel="00000000" w:rsidR="00000000" w:rsidRPr="00000000">
        <w:rPr>
          <w:rtl w:val="0"/>
        </w:rPr>
        <w:t xml:space="preserve"> Insights library (public + members-only items)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/app/insights/{slug}</w:t>
      </w:r>
      <w:r w:rsidDel="00000000" w:rsidR="00000000" w:rsidRPr="00000000">
        <w:rPr>
          <w:rtl w:val="0"/>
        </w:rPr>
        <w:t xml:space="preserve"> Insight detail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/app/insQ</w:t>
      </w:r>
      <w:r w:rsidDel="00000000" w:rsidR="00000000" w:rsidRPr="00000000">
        <w:rPr>
          <w:rtl w:val="0"/>
        </w:rPr>
        <w:t xml:space="preserve"> Tag filter UI, saved filters (optional later)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/app/bookmarks</w:t>
      </w:r>
      <w:r w:rsidDel="00000000" w:rsidR="00000000" w:rsidRPr="00000000">
        <w:rPr>
          <w:rtl w:val="0"/>
        </w:rPr>
        <w:t xml:space="preserve"> Saved items (optional, Phase 3)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/app/settings</w:t>
      </w:r>
      <w:r w:rsidDel="00000000" w:rsidR="00000000" w:rsidRPr="00000000">
        <w:rPr>
          <w:rtl w:val="0"/>
        </w:rPr>
        <w:t xml:space="preserve"> Account settings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/app/settings/password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/app/settings/notifications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(Phase 4 later) </w:t>
      </w:r>
      <w:r w:rsidDel="00000000" w:rsidR="00000000" w:rsidRPr="00000000">
        <w:rPr>
          <w:b w:val="1"/>
          <w:bCs w:val="1"/>
          <w:rtl w:val="0"/>
        </w:rPr>
        <w:t xml:space="preserve">/app/ai</w:t>
      </w:r>
      <w:r w:rsidDel="00000000" w:rsidR="00000000" w:rsidRPr="00000000">
        <w:rPr>
          <w:rtl w:val="0"/>
        </w:rPr>
        <w:t xml:space="preserve"> Ask PATNA (AI chat)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ndhd5fa9p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(role-based access)</w:t>
      </w:r>
    </w:p>
    <w:p w:rsidR="00000000" w:rsidDel="00000000" w:rsidP="00000000" w:rsidRDefault="00000000" w:rsidRPr="00000000" w14:paraId="000000F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Admin dashboard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/admin/applications</w:t>
      </w:r>
      <w:r w:rsidDel="00000000" w:rsidR="00000000" w:rsidRPr="00000000">
        <w:rPr>
          <w:rtl w:val="0"/>
        </w:rPr>
        <w:t xml:space="preserve"> Community applications (EOIs)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/admin/applications/{id}</w:t>
      </w:r>
      <w:r w:rsidDel="00000000" w:rsidR="00000000" w:rsidRPr="00000000">
        <w:rPr>
          <w:rtl w:val="0"/>
        </w:rPr>
        <w:t xml:space="preserve"> Review application (status, notes)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/admin/invites</w:t>
      </w:r>
      <w:r w:rsidDel="00000000" w:rsidR="00000000" w:rsidRPr="00000000">
        <w:rPr>
          <w:rtl w:val="0"/>
        </w:rPr>
        <w:t xml:space="preserve"> Invites management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/admin/users</w:t>
      </w:r>
      <w:r w:rsidDel="00000000" w:rsidR="00000000" w:rsidRPr="00000000">
        <w:rPr>
          <w:rtl w:val="0"/>
        </w:rPr>
        <w:t xml:space="preserve"> Users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/admin/users/{id}</w:t>
      </w:r>
      <w:r w:rsidDel="00000000" w:rsidR="00000000" w:rsidRPr="00000000">
        <w:rPr>
          <w:rtl w:val="0"/>
        </w:rPr>
        <w:t xml:space="preserve"> User detail + cohort/space assignment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/admin/cohorts</w:t>
      </w:r>
      <w:r w:rsidDel="00000000" w:rsidR="00000000" w:rsidRPr="00000000">
        <w:rPr>
          <w:rtl w:val="0"/>
        </w:rPr>
        <w:t xml:space="preserve"> Cohorts &amp; cohort leads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/admin/spaces</w:t>
      </w:r>
      <w:r w:rsidDel="00000000" w:rsidR="00000000" w:rsidRPr="00000000">
        <w:rPr>
          <w:rtl w:val="0"/>
        </w:rPr>
        <w:t xml:space="preserve"> Spaces management (cohort/constituency/working group/geography)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/admin/content</w:t>
      </w:r>
      <w:r w:rsidDel="00000000" w:rsidR="00000000" w:rsidRPr="00000000">
        <w:rPr>
          <w:rtl w:val="0"/>
        </w:rPr>
        <w:t xml:space="preserve"> Content (Insights unified publishing)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/admin/content/new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/admin/content/{id}/edit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/admin/tags</w:t>
      </w:r>
      <w:r w:rsidDel="00000000" w:rsidR="00000000" w:rsidRPr="00000000">
        <w:rPr>
          <w:rtl w:val="0"/>
        </w:rPr>
        <w:t xml:space="preserve"> Tag taxonomy (domain / constituency / geography / process)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/admin/events</w:t>
      </w:r>
      <w:r w:rsidDel="00000000" w:rsidR="00000000" w:rsidRPr="00000000">
        <w:rPr>
          <w:rtl w:val="0"/>
        </w:rPr>
        <w:t xml:space="preserve"> Events CRUD (if kept separate from content)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/admin/projects</w:t>
      </w:r>
      <w:r w:rsidDel="00000000" w:rsidR="00000000" w:rsidRPr="00000000">
        <w:rPr>
          <w:rtl w:val="0"/>
        </w:rPr>
        <w:t xml:space="preserve"> Projects CRUD (if kept separate from content)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/admin/work-with-us</w:t>
      </w:r>
      <w:r w:rsidDel="00000000" w:rsidR="00000000" w:rsidRPr="00000000">
        <w:rPr>
          <w:rtl w:val="0"/>
        </w:rPr>
        <w:t xml:space="preserve"> Pipelines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/admin/work-with-us/service-requests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/admin/work-with-us/partnership-leads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/admin/work-with-us/collaboration-leads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z0eueis3v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Screen list (with key actions)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cecksw4ku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CTAs: Learn More, Join Community, Work With Us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 Do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Areas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(Public)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 content type + tags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Detail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insights, share, (optional) download attachments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Landing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Explains cohorts + how joining works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Community (EOI Form)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short form (motivation)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With Us Landing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Choose: Request Support / Partner / Collaborate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Support Form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/ Fund Form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Collaborate Form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 list + detail</w:t>
      </w:r>
      <w:r w:rsidDel="00000000" w:rsidR="00000000" w:rsidRPr="00000000">
        <w:rPr>
          <w:rtl w:val="0"/>
        </w:rPr>
        <w:t xml:space="preserve"> (if needed)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 list + detail</w:t>
      </w:r>
      <w:r w:rsidDel="00000000" w:rsidR="00000000" w:rsidRPr="00000000">
        <w:rPr>
          <w:rtl w:val="0"/>
        </w:rPr>
        <w:t xml:space="preserve"> (if needed)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pages</w:t>
        <w:br w:type="textWrapping"/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qcqauvfi4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Forgot password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password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 Invite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 temp password (if used) → set new password → proceed</w:t>
        <w:br w:type="textWrapping"/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kmfkyviq4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(logged-in)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Dashboard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links: spaces, directory, insights, complete profile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(Complete profile)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Personal/professional info + cohort selection + tags + visibility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Profile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Directory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cohort(s), tags, geography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Profile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Spaces Directory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Home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+ pinned posts + join/leave (where permitted)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Threads List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Thread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Detail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Comment, react, follow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Library (Members)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public + members/restricted (per access)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Detail (Members)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Bookmarks</w:t>
      </w:r>
      <w:r w:rsidDel="00000000" w:rsidR="00000000" w:rsidRPr="00000000">
        <w:rPr>
          <w:rtl w:val="0"/>
        </w:rPr>
        <w:t xml:space="preserve"> (optional Phase 3)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Settings</w:t>
        <w:br w:type="textWrapping"/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h6eajkewr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 list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review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status: submitted → interviewing → approved/waitlist/declined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notes, assign reviewer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Invites management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invite token, set expiry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management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cohorts, spaces, roles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Cohorts management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cohort leads (1+)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Spaces management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cohort/constituency/working group spaces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management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Create/edit/publish Insights (blog + briefs + reports, etc.)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 management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With Us pipelines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Triaging requests/leads, assigning owners, status updates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g40yo0az7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Database schema draft (Postgres SQL)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practical starting schema. You can simplify further or extend later (AI tables in Phase 4).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Core: users + profiles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user_status as enum ('invited', 'active', 'suspended');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visibility_setting as enum ('members_only', 'limited', 'hidden');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users (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    uuid primary key default gen_random_uuid(),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            citext unique not null,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password_hash     text not null,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   user_status not null default 'invited',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  timestamptz not null default now(),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last_login_at     timestamptz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profiles (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            uuid primary key references users(id) on delete cascade,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                  text,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first_name              text not null,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surname                 text not null,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role_title              text,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country_of_residence    text,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organisation_name       text,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professional_bio        text, -- enforce 200 words in app layer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visibility              visibility_setting not null default 'members_only',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             timestamptz not null default now()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Cohorts + cohort leads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cohorts (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uuid primary key default gen_random_uuid(),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 text unique not null, -- Academic, Policy, Industry, CSO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  text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user_cohorts (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uuid references users(id) on delete cascade,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cohort_id   uuid references cohorts(id) on delete cascade,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is_primary  boolean not null default false,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timestamptz not null default now(),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(user_id, cohort_id)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cohort_lead_role as enum ('lead', 'co_lead', 'deputy');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cohort_leads (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cohort_id   uuid references cohorts(id) on delete cascade,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uuid references users(id) on delete cascade,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lead_role   cohort_lead_role not null default 'lead',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start_date  date,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end_date    date,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(cohort_id, user_id)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Ensure at most one primary cohort per user (optional constraint)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unique index ux_user_primary_cohort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user_cohorts(user_id)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is_primary = true;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Tag taxonomy (domain/constituency/geography/process)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tag_category as enum ('domain', 'geography', 'constituency', 'process');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tags (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uuid primary key default gen_random_uuid(),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text not null,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category    tag_category not null,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timestamptz not null default now(),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 (category, name)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user_tags (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uuid references users(id) on delete cascade,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tag_id     uuid references tags(id) on delete cascade,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(user_id, tag_id)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Community applications + invites (Join Community gate)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application_status as enum ('submitted', 'interviewing', 'approved', 'waitlist', 'declined');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community_applications (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       uuid primary key default gen_random_uuid(),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submitted_email      citext not null,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first_name           text,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surname              text,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country              text,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organisation         text,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role_title           text,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motivation_text      text not null,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      application_status not null default 'submitted',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reviewed_by_user_id  uuid references users(id) on delete set null,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review_notes         text,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     timestamptz not null default now(),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          timestamptz not null default now()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Optional: store cohort interests as normalized rows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application_cohort_interests (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application_id uuid references community_applications(id) on delete cascade,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cohort_id      uuid references cohorts(id) on delete restrict,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(application_id, cohort_id)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Optional: store domain interests as normalized tags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application_tag_interests (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application_id uuid references community_applications(id) on delete cascade,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tag_id         uuid references tags(id) on delete restrict,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(application_id, tag_id)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invites (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application_id  uuid references community_applications(id) on delete set null,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          citext not null,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invite_token    text unique not null,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temp_password_hash text, -- if using temp password; else null and use magic link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expires_at      timestamptz not null,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used_at         timestamptz,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timestamptz not null default now()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Spaces (cohort / constituency / working group / geography)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space_type as enum ('cohort', 'constituency', 'working_group', 'geography');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space_visibility as enum ('public_members', 'private', 'invite_only');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membership_role as enum ('member', 'moderator', 'lead');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spaces (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uuid primary key default gen_random_uuid(),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slug         text unique not null,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 text not null,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space_type   space_type not null,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  text,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visibility   space_visibility not null default 'public_members',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created_by   uuid references users(id) on delete set null,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timestamptz not null default now()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space_memberships (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space_id    uuid references spaces(id) on delete cascade,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    uuid references users(id) on delete cascade,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role        membership_role not null default 'member',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joined_at   timestamptz not null default now(),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(space_id, user_id)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Discussions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threads (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uuid primary key default gen_random_uuid(),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space_id   uuid references spaces(id) on delete cascade,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author_id  uuid references users(id) on delete set null,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     text not null,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body       text not null,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comments (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uuid primary key default gen_random_uuid(),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thread_id  uuid references threads(id) on delete cascade,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author_id  uuid references users(id) on delete set null,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body       text not null,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Optional: tagging threads (use same tags table)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thread_tags (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thread_id uuid references threads(id) on delete cascade,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tag_id    uuid references tags(id) on delete cascade,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(thread_id, tag_id)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Unified publishing: Insights (blog + briefs + reports + event outputs)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content_type as enum ('blog', 'news', 'brief', 'report', 'event_output', 'learning_note');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publish_status as enum ('draft', 'published');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content_visibility as enum ('public', 'members', 'restricted');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content_items (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 uuid primary key default gen_random_uuid(),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slug           text unique not null,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         text not null,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content_type   content_type not null,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summary        text,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body           text, -- rich text stored as HTML/Markdown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author_id      uuid references users(id) on delete set null,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publish_status publish_status not null default 'draft',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visibility     content_visibility not null default 'public',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published_at   timestamptz,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timestamptz not null default now(),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    timestamptz not null default now()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content_attachments (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uuid primary key default gen_random_uuid(),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content_id  uuid references content_items(id) on delete cascade,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      text,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file_url    text not null,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file_type   text,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timestamptz not null default now()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content_tags (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content_id uuid references content_items(id) on delete cascade,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tag_id     uuid references tags(id) on delete cascade,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(content_id, tag_id)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Optional: explicit cohort relevance for content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content_cohort_relevance (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content_id uuid references content_items(id) on delete cascade,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cohort_id  uuid references cohorts(id) on delete cascade,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(content_id, cohort_id)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Work With Us pipelines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request_status as enum ('new', 'in_review', 'meeting_scheduled', 'active', 'closed');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service_requests (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     uuid primary key default gen_random_uuid(),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requester_name     text not null,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requester_email    citext not null,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organisation       text,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country            text,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request_type       text, -- or enum if you want tight control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decision_context   text,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timeline           text,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details            text not null,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    request_status not null default 'new',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assigned_to_user_id uuid references users(id) on delete set null,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   timestamptz not null default now()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partnership_leads (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     uuid primary key default gen_random_uuid(),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       text not null,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             citext not null,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organisation       text,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org_type           text,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focus_areas        text,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support_type       text,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budget_range       text,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success_definition text,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    request_status not null default 'new',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assigned_to_user_id uuid references users(id) on delete set null,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   timestamptz not null default now()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collaboration_leads (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       uuid primary key default gen_random_uuid(),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       text not null,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             citext not null,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organisation       text,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collaboration_type text,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proposal           text not null,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    request_status not null default 'new',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assigned_to_user_id uuid references users(id) on delete set null,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    timestamptz not null default now()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Helpful indexes (starter set)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ix_threads_space_created on threads(space_id, created_at desc);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ix_comments_thread_created on comments(thread_id, created_at asc);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ix_content_published on content_items(publish_status, published_at desc);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ix_space_type on spaces(space_type);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xh5b1ztnw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(implementation choices you can decide quickly)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 password vs magic link:</w:t>
      </w:r>
      <w:r w:rsidDel="00000000" w:rsidR="00000000" w:rsidRPr="00000000">
        <w:rPr>
          <w:rtl w:val="0"/>
        </w:rPr>
        <w:t xml:space="preserve"> the schema supports either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temp_password_hash</w:t>
      </w:r>
      <w:r w:rsidDel="00000000" w:rsidR="00000000" w:rsidRPr="00000000">
        <w:rPr>
          <w:rtl w:val="0"/>
        </w:rPr>
        <w:t xml:space="preserve"> optional).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 word limit:</w:t>
      </w:r>
      <w:r w:rsidDel="00000000" w:rsidR="00000000" w:rsidRPr="00000000">
        <w:rPr>
          <w:rtl w:val="0"/>
        </w:rPr>
        <w:t xml:space="preserve"> easiest to enforce in the UI/API; DB can enforce max chars if you want.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Events/Projects:</w:t>
      </w:r>
      <w:r w:rsidDel="00000000" w:rsidR="00000000" w:rsidRPr="00000000">
        <w:rPr>
          <w:rtl w:val="0"/>
        </w:rPr>
        <w:t xml:space="preserve"> you can either keep separate tables or publish them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content_type = event_output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</w:t>
      </w:r>
      <w:r w:rsidDel="00000000" w:rsidR="00000000" w:rsidRPr="00000000">
        <w:rPr>
          <w:rtl w:val="0"/>
        </w:rPr>
        <w:t xml:space="preserve">. I left them out of schema for simplicity, since you asked for merged blog+knowledge and admin-friendly publishing.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t79y35wbu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Role definitions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jtz0sgx8k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roles (global)</w:t>
      </w:r>
    </w:p>
    <w:p w:rsidR="00000000" w:rsidDel="00000000" w:rsidP="00000000" w:rsidRDefault="00000000" w:rsidRPr="00000000" w14:paraId="0000028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Visitor</w:t>
      </w:r>
      <w:r w:rsidDel="00000000" w:rsidR="00000000" w:rsidRPr="00000000">
        <w:rPr>
          <w:rtl w:val="0"/>
        </w:rPr>
        <w:t xml:space="preserve"> (not logged in)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Applicant</w:t>
      </w:r>
      <w:r w:rsidDel="00000000" w:rsidR="00000000" w:rsidRPr="00000000">
        <w:rPr>
          <w:rtl w:val="0"/>
        </w:rPr>
        <w:t xml:space="preserve"> (submitted EOI form; not yet a member)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(approved + onboarded)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 Lead</w:t>
      </w:r>
      <w:r w:rsidDel="00000000" w:rsidR="00000000" w:rsidRPr="00000000">
        <w:rPr>
          <w:rtl w:val="0"/>
        </w:rPr>
        <w:t xml:space="preserve"> (member with lead permissions for one/more cohorts)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Moderator</w:t>
      </w:r>
      <w:r w:rsidDel="00000000" w:rsidR="00000000" w:rsidRPr="00000000">
        <w:rPr>
          <w:rtl w:val="0"/>
        </w:rPr>
        <w:t xml:space="preserve"> (member trusted to moderate one/more spaces; not necessarily cohort lead)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Secretariat Admin</w:t>
      </w:r>
      <w:r w:rsidDel="00000000" w:rsidR="00000000" w:rsidRPr="00000000">
        <w:rPr>
          <w:rtl w:val="0"/>
        </w:rPr>
        <w:t xml:space="preserve"> (full operational admin)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Editor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 separate role)</w:t>
      </w:r>
      <w:r w:rsidDel="00000000" w:rsidR="00000000" w:rsidRPr="00000000">
        <w:rPr>
          <w:rtl w:val="0"/>
        </w:rPr>
        <w:t xml:space="preserve"> (publishing without full admin powers)</w:t>
        <w:br w:type="textWrapping"/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zg5um7g8k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Space roles (per space)</w:t>
      </w:r>
    </w:p>
    <w:p w:rsidR="00000000" w:rsidDel="00000000" w:rsidP="00000000" w:rsidRDefault="00000000" w:rsidRPr="00000000" w14:paraId="0000028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Moderator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(used for cohort spaces; often cohort leads)</w:t>
        <w:br w:type="textWrapping"/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ds5rlh7sr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Permissions matrix (core)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Legend: ✅ allowed | ⚠️ allowed with constraints | ❌ not allowed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w163a28y0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Account &amp; onboarding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.1496437054632"/>
        <w:gridCol w:w="831.5059382422803"/>
        <w:gridCol w:w="1164.9976247030877"/>
        <w:gridCol w:w="1084.959619952494"/>
        <w:gridCol w:w="1338.413301662708"/>
        <w:gridCol w:w="1205.0166270783848"/>
        <w:gridCol w:w="991.5819477434679"/>
        <w:gridCol w:w="1258.375296912114"/>
        <w:tblGridChange w:id="0">
          <w:tblGrid>
            <w:gridCol w:w="1485.1496437054632"/>
            <w:gridCol w:w="831.5059382422803"/>
            <w:gridCol w:w="1164.9976247030877"/>
            <w:gridCol w:w="1084.959619952494"/>
            <w:gridCol w:w="1338.413301662708"/>
            <w:gridCol w:w="1205.0166270783848"/>
            <w:gridCol w:w="991.5819477434679"/>
            <w:gridCol w:w="1258.3752969121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Submit “Join Community” EOI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View application status (self)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(if they applied again)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Approve / decline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⚠️ recommend / shortlist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Add interview notes to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⚠️ for their cohort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Send invite link / issue temp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Complete onboarding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⚠️ only after invite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Edit own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Edit another member’s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 fields, cohort-related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Suspend / reactivate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 note (Cohort Leads):</w:t>
      </w:r>
      <w:r w:rsidDel="00000000" w:rsidR="00000000" w:rsidRPr="00000000">
        <w:rPr>
          <w:rtl w:val="0"/>
        </w:rPr>
        <w:t xml:space="preserve"> cohort leads can </w:t>
      </w:r>
      <w:r w:rsidDel="00000000" w:rsidR="00000000" w:rsidRPr="00000000">
        <w:rPr>
          <w:i w:val="1"/>
          <w:iCs w:val="1"/>
          <w:rtl w:val="0"/>
        </w:rPr>
        <w:t xml:space="preserve">review and recommend</w:t>
      </w:r>
      <w:r w:rsidDel="00000000" w:rsidR="00000000" w:rsidRPr="00000000">
        <w:rPr>
          <w:rtl w:val="0"/>
        </w:rPr>
        <w:t xml:space="preserve"> candidates for their cohort, but final approval + invite issuance sits with Secretariat Admin (reduces risk).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dkihhidcd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Cohorts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2.8842504743832"/>
        <w:gridCol w:w="830.3225806451612"/>
        <w:gridCol w:w="1110.0569259962049"/>
        <w:gridCol w:w="1030.1328273244783"/>
        <w:gridCol w:w="1309.867172675522"/>
        <w:gridCol w:w="1203.301707779886"/>
        <w:gridCol w:w="976.8500948766604"/>
        <w:gridCol w:w="1256.584440227704"/>
        <w:tblGridChange w:id="0">
          <w:tblGrid>
            <w:gridCol w:w="1642.8842504743832"/>
            <w:gridCol w:w="830.3225806451612"/>
            <w:gridCol w:w="1110.0569259962049"/>
            <w:gridCol w:w="1030.1328273244783"/>
            <w:gridCol w:w="1309.867172675522"/>
            <w:gridCol w:w="1203.301707779886"/>
            <w:gridCol w:w="976.8500948766604"/>
            <w:gridCol w:w="1256.5844402277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View cohorts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Join cohort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⚠️ request / apply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⚠️ assign within their cohort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Assign member to cohort(s)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⚠️ for their cohort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Set member’s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  <w:t xml:space="preserve"> cohort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⚠️ self-select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⚠️ recommend /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Manage cohort profile (description, info)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⚠️ propose 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Assign/remove cohort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9f3m1cl14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Spaces (cohort / constituency / working groups / geography)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1.8859857482184"/>
        <w:gridCol w:w="831.5059382422803"/>
        <w:gridCol w:w="1111.6389548693587"/>
        <w:gridCol w:w="1044.9406175771971"/>
        <w:gridCol w:w="1271.7149643705463"/>
        <w:gridCol w:w="1271.7149643705463"/>
        <w:gridCol w:w="964.9026128266032"/>
        <w:gridCol w:w="1231.6959619952493"/>
        <w:tblGridChange w:id="0">
          <w:tblGrid>
            <w:gridCol w:w="1631.8859857482184"/>
            <w:gridCol w:w="831.5059382422803"/>
            <w:gridCol w:w="1111.6389548693587"/>
            <w:gridCol w:w="1044.9406175771971"/>
            <w:gridCol w:w="1271.7149643705463"/>
            <w:gridCol w:w="1271.7149643705463"/>
            <w:gridCol w:w="964.9026128266032"/>
            <w:gridCol w:w="1231.69596199524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View public spaces list (teaser)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View member spaces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Join/leave a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⚠️ depends on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⚠️ can invite to cohort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⚠️ can invite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Create a new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⚠️ request; admin creates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⚠️ request; admin creates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Edit space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⚠️ for cohort space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⚠️ for assigned spaces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Assign moderators for a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⚠️ recommend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⚠️ recommend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Pin cohort announcements in cohort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⚠️ if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Visibility rules:</w:t>
      </w:r>
    </w:p>
    <w:p w:rsidR="00000000" w:rsidDel="00000000" w:rsidP="00000000" w:rsidRDefault="00000000" w:rsidRPr="00000000" w14:paraId="000003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public_members</w:t>
      </w:r>
      <w:r w:rsidDel="00000000" w:rsidR="00000000" w:rsidRPr="00000000">
        <w:rPr>
          <w:rtl w:val="0"/>
        </w:rPr>
        <w:t xml:space="preserve">: any member can join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only members invited/approved to join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invite_only</w:t>
      </w:r>
      <w:r w:rsidDel="00000000" w:rsidR="00000000" w:rsidRPr="00000000">
        <w:rPr>
          <w:rtl w:val="0"/>
        </w:rPr>
        <w:t xml:space="preserve">: only admin (and optionally space leads) can add members</w:t>
        <w:br w:type="textWrapping"/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ahfxrsr3h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Discussions (threads, comments, reactions)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8.622327790974"/>
        <w:gridCol w:w="831.5059382422803"/>
        <w:gridCol w:w="1111.6389548693587"/>
        <w:gridCol w:w="1098.2992874109264"/>
        <w:gridCol w:w="978.2422802850356"/>
        <w:gridCol w:w="1285.0546318289787"/>
        <w:gridCol w:w="1004.9216152019003"/>
        <w:gridCol w:w="1271.7149643705463"/>
        <w:tblGridChange w:id="0">
          <w:tblGrid>
            <w:gridCol w:w="1778.622327790974"/>
            <w:gridCol w:w="831.5059382422803"/>
            <w:gridCol w:w="1111.6389548693587"/>
            <w:gridCol w:w="1098.2992874109264"/>
            <w:gridCol w:w="978.2422802850356"/>
            <w:gridCol w:w="1285.0546318289787"/>
            <w:gridCol w:w="1004.9216152019003"/>
            <w:gridCol w:w="1271.714964370546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Read discussions in member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Create thread in a space they belong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Comment in a 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Edit own thread/comment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Delete own thread/comment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⚠️ within time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Hide/remove others’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⚠️ in cohort space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 assigned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Lock 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⚠️ in cohort space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 assigned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View moderation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⚠️ for their space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for assigned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16huhnhys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Member directory &amp; messaging/contact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2.9981024667932"/>
        <w:gridCol w:w="830.3225806451612"/>
        <w:gridCol w:w="1110.0569259962049"/>
        <w:gridCol w:w="1269.9051233396585"/>
        <w:gridCol w:w="976.8500948766604"/>
        <w:gridCol w:w="1203.301707779886"/>
        <w:gridCol w:w="1083.415559772296"/>
        <w:gridCol w:w="1363.1499051233395"/>
        <w:tblGridChange w:id="0">
          <w:tblGrid>
            <w:gridCol w:w="1522.9981024667932"/>
            <w:gridCol w:w="830.3225806451612"/>
            <w:gridCol w:w="1110.0569259962049"/>
            <w:gridCol w:w="1269.9051233396585"/>
            <w:gridCol w:w="976.8500948766604"/>
            <w:gridCol w:w="1203.301707779886"/>
            <w:gridCol w:w="1083.415559772296"/>
            <w:gridCol w:w="1363.14990512333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View member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Filter members by cohort/tags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View full member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⚠️ depends on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Contact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⚠️ if member opted-in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Export directory (CSV)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c4e1kvqo1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Tags (domains, constituencies like SIDS/LDCs, geography, process)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.3586698337292"/>
        <w:gridCol w:w="831.5059382422803"/>
        <w:gridCol w:w="1111.6389548693587"/>
        <w:gridCol w:w="1004.9216152019003"/>
        <w:gridCol w:w="938.2232779097387"/>
        <w:gridCol w:w="1205.0166270783848"/>
        <w:gridCol w:w="1031.6009501187648"/>
        <w:gridCol w:w="1311.7339667458432"/>
        <w:tblGridChange w:id="0">
          <w:tblGrid>
            <w:gridCol w:w="1925.3586698337292"/>
            <w:gridCol w:w="831.5059382422803"/>
            <w:gridCol w:w="1111.6389548693587"/>
            <w:gridCol w:w="1004.9216152019003"/>
            <w:gridCol w:w="938.2232779097387"/>
            <w:gridCol w:w="1205.0166270783848"/>
            <w:gridCol w:w="1031.6009501187648"/>
            <w:gridCol w:w="1311.733966745843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Select tags for own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Propose new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⚠️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⚠️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⚠️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⚠️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Create/edit/delete tags (taxonomy)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telcza4jt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G) Content publishing (Insights + Knowledge Hub merged)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3.2043204320435"/>
        <w:gridCol w:w="787.7227722772277"/>
        <w:gridCol w:w="1053.105310531053"/>
        <w:gridCol w:w="939.3699369936994"/>
        <w:gridCol w:w="964.6444644464447"/>
        <w:gridCol w:w="1141.5661566156614"/>
        <w:gridCol w:w="888.8208820882089"/>
        <w:gridCol w:w="1141.5661566156614"/>
        <w:tblGridChange w:id="0">
          <w:tblGrid>
            <w:gridCol w:w="2443.2043204320435"/>
            <w:gridCol w:w="787.7227722772277"/>
            <w:gridCol w:w="1053.105310531053"/>
            <w:gridCol w:w="939.3699369936994"/>
            <w:gridCol w:w="964.6444644464447"/>
            <w:gridCol w:w="1141.5661566156614"/>
            <w:gridCol w:w="888.8208820882089"/>
            <w:gridCol w:w="1141.56615661566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Read public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Read members-only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Create draft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⚠️ propose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Edit own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⚠️ if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Publish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⚠️ if granted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Set visibility (public/members/restricted)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Tag content + mark cohort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⚠️ for their cohort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Upload 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Manage authors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default:</w:t>
      </w:r>
    </w:p>
    <w:p w:rsidR="00000000" w:rsidDel="00000000" w:rsidP="00000000" w:rsidRDefault="00000000" w:rsidRPr="00000000" w14:paraId="0000045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Publishing power stays with </w:t>
      </w:r>
      <w:r w:rsidDel="00000000" w:rsidR="00000000" w:rsidRPr="00000000">
        <w:rPr>
          <w:b w:val="1"/>
          <w:bCs w:val="1"/>
          <w:rtl w:val="0"/>
        </w:rPr>
        <w:t xml:space="preserve">Secretariat 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Editor</w:t>
      </w:r>
      <w:r w:rsidDel="00000000" w:rsidR="00000000" w:rsidRPr="00000000">
        <w:rPr>
          <w:rtl w:val="0"/>
        </w:rPr>
        <w:t xml:space="preserve"> can draft + edit + schedule posts; admin approves/publishes.</w:t>
        <w:br w:type="textWrapping"/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js8liyync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H) Work With Us pipeline (requests/leads)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6.091081593928"/>
        <w:gridCol w:w="830.3225806451612"/>
        <w:gridCol w:w="1110.0569259962049"/>
        <w:gridCol w:w="1110.0569259962049"/>
        <w:gridCol w:w="1003.4914611005693"/>
        <w:gridCol w:w="1203.301707779886"/>
        <w:gridCol w:w="1030.1328273244783"/>
        <w:gridCol w:w="1296.5464895635673"/>
        <w:tblGridChange w:id="0">
          <w:tblGrid>
            <w:gridCol w:w="1776.091081593928"/>
            <w:gridCol w:w="830.3225806451612"/>
            <w:gridCol w:w="1110.0569259962049"/>
            <w:gridCol w:w="1110.0569259962049"/>
            <w:gridCol w:w="1003.4914611005693"/>
            <w:gridCol w:w="1203.301707779886"/>
            <w:gridCol w:w="1030.1328273244783"/>
            <w:gridCol w:w="1296.54648956356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Submit Work With Us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View own submitted ticket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⚠️ via email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View all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⚠️ if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Assign owner / change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⚠️ if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Add internal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⚠️ if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Convert lead → project/program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3fycfc59h4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Recommended practical roles setup (minimal but sufficient)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implementation simple, start with </w:t>
      </w:r>
      <w:r w:rsidDel="00000000" w:rsidR="00000000" w:rsidRPr="00000000">
        <w:rPr>
          <w:b w:val="1"/>
          <w:bCs w:val="1"/>
          <w:rtl w:val="0"/>
        </w:rPr>
        <w:t xml:space="preserve">only these platform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 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(flag on user + cohort_leads table)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(space_memberships.role = moderator)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(secretariat)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Editor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(optional, if you want separation)</w:t>
        <w:br w:type="textWrapping"/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can be derived from status:</w:t>
      </w:r>
    </w:p>
    <w:p w:rsidR="00000000" w:rsidDel="00000000" w:rsidP="00000000" w:rsidRDefault="00000000" w:rsidRPr="00000000" w14:paraId="0000049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(not logged in)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 (has application record, no user yet or status invited)</w:t>
        <w:br w:type="textWrapping"/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jpw0h2egzm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Enforcement rules (the “guardrails”)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small but important:</w:t>
      </w:r>
    </w:p>
    <w:p w:rsidR="00000000" w:rsidDel="00000000" w:rsidP="00000000" w:rsidRDefault="00000000" w:rsidRPr="00000000" w14:paraId="000004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 lead scope</w:t>
        <w:br w:type="textWrapping"/>
      </w:r>
      <w:r w:rsidDel="00000000" w:rsidR="00000000" w:rsidRPr="00000000">
        <w:rPr>
          <w:rtl w:val="0"/>
        </w:rPr>
        <w:t xml:space="preserve"> Cohort leads can only manage: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space moderation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relevance tagging for content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recommendations for their cohort</w:t>
        <w:br w:type="textWrapping"/>
        <w:t xml:space="preserve"> They cannot create invites or change user status.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visibility overrides</w:t>
        <w:br w:type="textWrapping"/>
      </w:r>
      <w:r w:rsidDel="00000000" w:rsidR="00000000" w:rsidRPr="00000000">
        <w:rPr>
          <w:rtl w:val="0"/>
        </w:rPr>
        <w:t xml:space="preserve"> Even if someone is in a cohort, access still depends on: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visibility settings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record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Publishing approvals</w:t>
        <w:br w:type="textWrapping"/>
      </w:r>
      <w:r w:rsidDel="00000000" w:rsidR="00000000" w:rsidRPr="00000000">
        <w:rPr>
          <w:rtl w:val="0"/>
        </w:rPr>
        <w:t xml:space="preserve"> At least one admin approves content set to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