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D6995" w14:textId="77777777" w:rsidR="00691777" w:rsidRPr="003D0D23" w:rsidRDefault="00691777" w:rsidP="00691777">
      <w:pPr>
        <w:pStyle w:val="Title"/>
        <w:ind w:left="2340"/>
        <w:rPr>
          <w:rFonts w:cs="Arial"/>
        </w:rPr>
      </w:pPr>
    </w:p>
    <w:p w14:paraId="29686D58" w14:textId="5998480A" w:rsidR="00CE5574" w:rsidRPr="003D0D23" w:rsidRDefault="3B6FD6FD" w:rsidP="00CE5574">
      <w:pPr>
        <w:pStyle w:val="Title"/>
        <w:ind w:left="2340"/>
        <w:rPr>
          <w:rFonts w:cs="Arial"/>
        </w:rPr>
      </w:pPr>
      <w:r w:rsidRPr="003D0D23">
        <w:rPr>
          <w:rFonts w:cs="Arial"/>
        </w:rPr>
        <w:t>Campus Management Corp.</w:t>
      </w:r>
    </w:p>
    <w:p w14:paraId="434404CB" w14:textId="77777777" w:rsidR="00266783" w:rsidRPr="003D0D23" w:rsidRDefault="00266783" w:rsidP="002608EC">
      <w:pPr>
        <w:ind w:left="2340"/>
        <w:rPr>
          <w:rFonts w:cs="Arial"/>
          <w:sz w:val="32"/>
          <w:szCs w:val="40"/>
        </w:rPr>
      </w:pPr>
    </w:p>
    <w:p w14:paraId="66B839C2" w14:textId="4CF01DBF" w:rsidR="00FF4F8E" w:rsidRPr="003D0D23" w:rsidRDefault="00FF4F8E" w:rsidP="00FF4F8E">
      <w:pPr>
        <w:ind w:left="2340"/>
        <w:rPr>
          <w:rFonts w:cs="Arial"/>
          <w:sz w:val="32"/>
          <w:szCs w:val="32"/>
        </w:rPr>
      </w:pPr>
      <w:r w:rsidRPr="003D0D23">
        <w:rPr>
          <w:rFonts w:cs="Arial"/>
          <w:sz w:val="32"/>
          <w:szCs w:val="32"/>
        </w:rPr>
        <w:t xml:space="preserve">Implementation </w:t>
      </w:r>
      <w:r w:rsidR="00574D51">
        <w:rPr>
          <w:rFonts w:cs="Arial"/>
          <w:sz w:val="32"/>
          <w:szCs w:val="32"/>
        </w:rPr>
        <w:t>Questionnaire</w:t>
      </w:r>
    </w:p>
    <w:p w14:paraId="55A5ED24" w14:textId="3259032E" w:rsidR="00FF4F8E" w:rsidRPr="003D0D23" w:rsidRDefault="00FF4F8E" w:rsidP="00FF4F8E">
      <w:pPr>
        <w:ind w:left="2340"/>
        <w:rPr>
          <w:rFonts w:cs="Arial"/>
          <w:sz w:val="32"/>
          <w:szCs w:val="32"/>
        </w:rPr>
      </w:pPr>
    </w:p>
    <w:p w14:paraId="315EE1D2" w14:textId="6EBEE06D" w:rsidR="002608EC" w:rsidRPr="003D0D23" w:rsidRDefault="3B6FD6FD" w:rsidP="3B6FD6FD">
      <w:pPr>
        <w:ind w:left="2340"/>
        <w:rPr>
          <w:rFonts w:cs="Arial"/>
          <w:sz w:val="32"/>
          <w:szCs w:val="32"/>
        </w:rPr>
      </w:pPr>
      <w:r w:rsidRPr="003D0D23">
        <w:rPr>
          <w:rFonts w:cs="Arial"/>
          <w:sz w:val="32"/>
          <w:szCs w:val="32"/>
        </w:rPr>
        <w:t xml:space="preserve">May </w:t>
      </w:r>
      <w:r w:rsidR="00FF4F8E" w:rsidRPr="003D0D23">
        <w:rPr>
          <w:rFonts w:cs="Arial"/>
          <w:sz w:val="32"/>
          <w:szCs w:val="32"/>
        </w:rPr>
        <w:t>20</w:t>
      </w:r>
      <w:r w:rsidRPr="003D0D23">
        <w:rPr>
          <w:rFonts w:cs="Arial"/>
          <w:sz w:val="32"/>
          <w:szCs w:val="32"/>
        </w:rPr>
        <w:t>, 2018</w:t>
      </w:r>
    </w:p>
    <w:p w14:paraId="2009F50E" w14:textId="77777777" w:rsidR="00F43ADE" w:rsidRPr="003D0D23" w:rsidRDefault="00F43ADE" w:rsidP="00F43ADE">
      <w:pPr>
        <w:rPr>
          <w:rFonts w:cs="Arial"/>
        </w:rPr>
      </w:pPr>
    </w:p>
    <w:p w14:paraId="76AA9E74" w14:textId="046C830A" w:rsidR="00FF4F8E" w:rsidRPr="003D0D23" w:rsidRDefault="00FF4F8E">
      <w:pPr>
        <w:rPr>
          <w:rFonts w:cs="Arial"/>
        </w:rPr>
      </w:pPr>
    </w:p>
    <w:p w14:paraId="51EBDA71" w14:textId="67D9D6C6" w:rsidR="00FF4F8E" w:rsidRPr="003D0D23" w:rsidRDefault="00FF4F8E">
      <w:pPr>
        <w:rPr>
          <w:rFonts w:cs="Arial"/>
        </w:rPr>
      </w:pPr>
    </w:p>
    <w:p w14:paraId="2B115168" w14:textId="77777777" w:rsidR="00FF4F8E" w:rsidRPr="003D0D23" w:rsidRDefault="00FF4F8E">
      <w:pPr>
        <w:rPr>
          <w:rFonts w:cs="Arial"/>
        </w:rPr>
        <w:sectPr w:rsidR="00FF4F8E" w:rsidRPr="003D0D23" w:rsidSect="00A719A5">
          <w:headerReference w:type="default" r:id="rId11"/>
          <w:footerReference w:type="default" r:id="rId12"/>
          <w:footerReference w:type="first" r:id="rId13"/>
          <w:pgSz w:w="12240" w:h="15840"/>
          <w:pgMar w:top="2304" w:right="720" w:bottom="1008" w:left="720" w:header="720" w:footer="720" w:gutter="0"/>
          <w:pgNumType w:fmt="lowerRoman" w:start="1"/>
          <w:cols w:space="720"/>
          <w:titlePg/>
          <w:docGrid w:linePitch="360"/>
        </w:sectPr>
      </w:pPr>
    </w:p>
    <w:p w14:paraId="0B4F41D1" w14:textId="190BBBA9" w:rsidR="005C677C" w:rsidRPr="003D0D23" w:rsidRDefault="005C677C">
      <w:pPr>
        <w:rPr>
          <w:rFonts w:cs="Arial"/>
        </w:rPr>
      </w:pPr>
    </w:p>
    <w:p w14:paraId="2F4A53CF" w14:textId="26A976B7" w:rsidR="00316840" w:rsidRPr="003D0D23" w:rsidRDefault="00731824" w:rsidP="00731824">
      <w:pPr>
        <w:pStyle w:val="Heading1"/>
      </w:pPr>
      <w:bookmarkStart w:id="0" w:name="_Toc522173391"/>
      <w:r w:rsidRPr="003D0D23">
        <w:t>TABLE OF CONTENTS</w:t>
      </w:r>
      <w:bookmarkEnd w:id="0"/>
    </w:p>
    <w:sdt>
      <w:sdtPr>
        <w:rPr>
          <w:rFonts w:eastAsia="Times New Roman" w:cs="Arial"/>
          <w:b/>
          <w:smallCaps/>
          <w:szCs w:val="24"/>
        </w:rPr>
        <w:id w:val="-1488309502"/>
        <w:docPartObj>
          <w:docPartGallery w:val="Table of Contents"/>
          <w:docPartUnique/>
        </w:docPartObj>
      </w:sdtPr>
      <w:sdtEndPr>
        <w:rPr>
          <w:b w:val="0"/>
          <w:bCs/>
          <w:smallCaps w:val="0"/>
          <w:noProof/>
        </w:rPr>
      </w:sdtEndPr>
      <w:sdtContent>
        <w:p w14:paraId="13755FA3" w14:textId="7DD5C641" w:rsidR="00CC2D8A" w:rsidRDefault="00731824">
          <w:pPr>
            <w:pStyle w:val="TOC1"/>
            <w:tabs>
              <w:tab w:val="right" w:leader="dot" w:pos="10790"/>
            </w:tabs>
            <w:rPr>
              <w:rFonts w:asciiTheme="minorHAnsi" w:eastAsiaTheme="minorEastAsia" w:hAnsiTheme="minorHAnsi"/>
              <w:noProof/>
              <w:sz w:val="22"/>
            </w:rPr>
          </w:pPr>
          <w:r w:rsidRPr="003D0D23">
            <w:rPr>
              <w:rFonts w:cs="Arial"/>
            </w:rPr>
            <w:fldChar w:fldCharType="begin"/>
          </w:r>
          <w:r w:rsidRPr="003D0D23">
            <w:rPr>
              <w:rFonts w:cs="Arial"/>
            </w:rPr>
            <w:instrText xml:space="preserve"> TOC \o "1-1" \h \z \u </w:instrText>
          </w:r>
          <w:r w:rsidRPr="003D0D23">
            <w:rPr>
              <w:rFonts w:cs="Arial"/>
            </w:rPr>
            <w:fldChar w:fldCharType="separate"/>
          </w:r>
          <w:hyperlink w:anchor="_Toc522173391" w:history="1">
            <w:r w:rsidR="00CC2D8A" w:rsidRPr="007C5066">
              <w:rPr>
                <w:rStyle w:val="Hyperlink"/>
                <w:noProof/>
              </w:rPr>
              <w:t>TABLE OF CONTENTS</w:t>
            </w:r>
            <w:r w:rsidR="00CC2D8A">
              <w:rPr>
                <w:noProof/>
                <w:webHidden/>
              </w:rPr>
              <w:tab/>
            </w:r>
            <w:r w:rsidR="00CC2D8A">
              <w:rPr>
                <w:noProof/>
                <w:webHidden/>
              </w:rPr>
              <w:fldChar w:fldCharType="begin"/>
            </w:r>
            <w:r w:rsidR="00CC2D8A">
              <w:rPr>
                <w:noProof/>
                <w:webHidden/>
              </w:rPr>
              <w:instrText xml:space="preserve"> PAGEREF _Toc522173391 \h </w:instrText>
            </w:r>
            <w:r w:rsidR="00CC2D8A">
              <w:rPr>
                <w:noProof/>
                <w:webHidden/>
              </w:rPr>
            </w:r>
            <w:r w:rsidR="00CC2D8A">
              <w:rPr>
                <w:noProof/>
                <w:webHidden/>
              </w:rPr>
              <w:fldChar w:fldCharType="separate"/>
            </w:r>
            <w:r w:rsidR="00CC2D8A">
              <w:rPr>
                <w:noProof/>
                <w:webHidden/>
              </w:rPr>
              <w:t>i</w:t>
            </w:r>
            <w:r w:rsidR="00CC2D8A">
              <w:rPr>
                <w:noProof/>
                <w:webHidden/>
              </w:rPr>
              <w:fldChar w:fldCharType="end"/>
            </w:r>
          </w:hyperlink>
        </w:p>
        <w:p w14:paraId="18E2BA3F" w14:textId="7FED30F0" w:rsidR="00CC2D8A" w:rsidRDefault="00CC2D8A">
          <w:pPr>
            <w:pStyle w:val="TOC1"/>
            <w:tabs>
              <w:tab w:val="right" w:leader="dot" w:pos="10790"/>
            </w:tabs>
            <w:rPr>
              <w:rFonts w:asciiTheme="minorHAnsi" w:eastAsiaTheme="minorEastAsia" w:hAnsiTheme="minorHAnsi"/>
              <w:noProof/>
              <w:sz w:val="22"/>
            </w:rPr>
          </w:pPr>
          <w:hyperlink w:anchor="_Toc522173392" w:history="1">
            <w:r w:rsidRPr="007C5066">
              <w:rPr>
                <w:rStyle w:val="Hyperlink"/>
                <w:noProof/>
              </w:rPr>
              <w:t>[1] IDENTIFY DYNAMICS CRM ORGANIZATIONS</w:t>
            </w:r>
            <w:r>
              <w:rPr>
                <w:noProof/>
                <w:webHidden/>
              </w:rPr>
              <w:tab/>
            </w:r>
            <w:r>
              <w:rPr>
                <w:noProof/>
                <w:webHidden/>
              </w:rPr>
              <w:fldChar w:fldCharType="begin"/>
            </w:r>
            <w:r>
              <w:rPr>
                <w:noProof/>
                <w:webHidden/>
              </w:rPr>
              <w:instrText xml:space="preserve"> PAGEREF _Toc522173392 \h </w:instrText>
            </w:r>
            <w:r>
              <w:rPr>
                <w:noProof/>
                <w:webHidden/>
              </w:rPr>
            </w:r>
            <w:r>
              <w:rPr>
                <w:noProof/>
                <w:webHidden/>
              </w:rPr>
              <w:fldChar w:fldCharType="separate"/>
            </w:r>
            <w:r>
              <w:rPr>
                <w:noProof/>
                <w:webHidden/>
              </w:rPr>
              <w:t>1</w:t>
            </w:r>
            <w:r>
              <w:rPr>
                <w:noProof/>
                <w:webHidden/>
              </w:rPr>
              <w:fldChar w:fldCharType="end"/>
            </w:r>
          </w:hyperlink>
        </w:p>
        <w:p w14:paraId="4D0FC80C" w14:textId="56F96374" w:rsidR="00CC2D8A" w:rsidRDefault="00CC2D8A">
          <w:pPr>
            <w:pStyle w:val="TOC1"/>
            <w:tabs>
              <w:tab w:val="right" w:leader="dot" w:pos="10790"/>
            </w:tabs>
            <w:rPr>
              <w:rFonts w:asciiTheme="minorHAnsi" w:eastAsiaTheme="minorEastAsia" w:hAnsiTheme="minorHAnsi"/>
              <w:noProof/>
              <w:sz w:val="22"/>
            </w:rPr>
          </w:pPr>
          <w:hyperlink w:anchor="_Toc522173393" w:history="1">
            <w:r w:rsidRPr="007C5066">
              <w:rPr>
                <w:rStyle w:val="Hyperlink"/>
                <w:noProof/>
              </w:rPr>
              <w:t>[2] SETUP SERVICE ACCOUNTS</w:t>
            </w:r>
            <w:r>
              <w:rPr>
                <w:noProof/>
                <w:webHidden/>
              </w:rPr>
              <w:tab/>
            </w:r>
            <w:r>
              <w:rPr>
                <w:noProof/>
                <w:webHidden/>
              </w:rPr>
              <w:fldChar w:fldCharType="begin"/>
            </w:r>
            <w:r>
              <w:rPr>
                <w:noProof/>
                <w:webHidden/>
              </w:rPr>
              <w:instrText xml:space="preserve"> PAGEREF _Toc522173393 \h </w:instrText>
            </w:r>
            <w:r>
              <w:rPr>
                <w:noProof/>
                <w:webHidden/>
              </w:rPr>
            </w:r>
            <w:r>
              <w:rPr>
                <w:noProof/>
                <w:webHidden/>
              </w:rPr>
              <w:fldChar w:fldCharType="separate"/>
            </w:r>
            <w:r>
              <w:rPr>
                <w:noProof/>
                <w:webHidden/>
              </w:rPr>
              <w:t>1</w:t>
            </w:r>
            <w:r>
              <w:rPr>
                <w:noProof/>
                <w:webHidden/>
              </w:rPr>
              <w:fldChar w:fldCharType="end"/>
            </w:r>
          </w:hyperlink>
        </w:p>
        <w:p w14:paraId="717A40EF" w14:textId="62EAAE0A" w:rsidR="00CC2D8A" w:rsidRDefault="00CC2D8A">
          <w:pPr>
            <w:pStyle w:val="TOC1"/>
            <w:tabs>
              <w:tab w:val="right" w:leader="dot" w:pos="10790"/>
            </w:tabs>
            <w:rPr>
              <w:rFonts w:asciiTheme="minorHAnsi" w:eastAsiaTheme="minorEastAsia" w:hAnsiTheme="minorHAnsi"/>
              <w:noProof/>
              <w:sz w:val="22"/>
            </w:rPr>
          </w:pPr>
          <w:hyperlink w:anchor="_Toc522173394" w:history="1">
            <w:r w:rsidRPr="007C5066">
              <w:rPr>
                <w:rStyle w:val="Hyperlink"/>
                <w:noProof/>
              </w:rPr>
              <w:t>[3] INSTALL PORTAL SITES</w:t>
            </w:r>
            <w:r>
              <w:rPr>
                <w:noProof/>
                <w:webHidden/>
              </w:rPr>
              <w:tab/>
            </w:r>
            <w:r>
              <w:rPr>
                <w:noProof/>
                <w:webHidden/>
              </w:rPr>
              <w:fldChar w:fldCharType="begin"/>
            </w:r>
            <w:r>
              <w:rPr>
                <w:noProof/>
                <w:webHidden/>
              </w:rPr>
              <w:instrText xml:space="preserve"> PAGEREF _Toc522173394 \h </w:instrText>
            </w:r>
            <w:r>
              <w:rPr>
                <w:noProof/>
                <w:webHidden/>
              </w:rPr>
            </w:r>
            <w:r>
              <w:rPr>
                <w:noProof/>
                <w:webHidden/>
              </w:rPr>
              <w:fldChar w:fldCharType="separate"/>
            </w:r>
            <w:r>
              <w:rPr>
                <w:noProof/>
                <w:webHidden/>
              </w:rPr>
              <w:t>2</w:t>
            </w:r>
            <w:r>
              <w:rPr>
                <w:noProof/>
                <w:webHidden/>
              </w:rPr>
              <w:fldChar w:fldCharType="end"/>
            </w:r>
          </w:hyperlink>
        </w:p>
        <w:p w14:paraId="7A1A0316" w14:textId="7236EEDF" w:rsidR="00CC2D8A" w:rsidRDefault="00CC2D8A">
          <w:pPr>
            <w:pStyle w:val="TOC1"/>
            <w:tabs>
              <w:tab w:val="right" w:leader="dot" w:pos="10790"/>
            </w:tabs>
            <w:rPr>
              <w:rFonts w:asciiTheme="minorHAnsi" w:eastAsiaTheme="minorEastAsia" w:hAnsiTheme="minorHAnsi"/>
              <w:noProof/>
              <w:sz w:val="22"/>
            </w:rPr>
          </w:pPr>
          <w:hyperlink w:anchor="_Toc522173395" w:history="1">
            <w:r w:rsidRPr="007C5066">
              <w:rPr>
                <w:rStyle w:val="Hyperlink"/>
                <w:noProof/>
              </w:rPr>
              <w:t>[4] BRAND THE STUDENT PORTAL</w:t>
            </w:r>
            <w:r>
              <w:rPr>
                <w:noProof/>
                <w:webHidden/>
              </w:rPr>
              <w:tab/>
            </w:r>
            <w:r>
              <w:rPr>
                <w:noProof/>
                <w:webHidden/>
              </w:rPr>
              <w:fldChar w:fldCharType="begin"/>
            </w:r>
            <w:r>
              <w:rPr>
                <w:noProof/>
                <w:webHidden/>
              </w:rPr>
              <w:instrText xml:space="preserve"> PAGEREF _Toc522173395 \h </w:instrText>
            </w:r>
            <w:r>
              <w:rPr>
                <w:noProof/>
                <w:webHidden/>
              </w:rPr>
            </w:r>
            <w:r>
              <w:rPr>
                <w:noProof/>
                <w:webHidden/>
              </w:rPr>
              <w:fldChar w:fldCharType="separate"/>
            </w:r>
            <w:r>
              <w:rPr>
                <w:noProof/>
                <w:webHidden/>
              </w:rPr>
              <w:t>2</w:t>
            </w:r>
            <w:r>
              <w:rPr>
                <w:noProof/>
                <w:webHidden/>
              </w:rPr>
              <w:fldChar w:fldCharType="end"/>
            </w:r>
          </w:hyperlink>
        </w:p>
        <w:p w14:paraId="52F56358" w14:textId="79A8603D" w:rsidR="00CC2D8A" w:rsidRDefault="00CC2D8A">
          <w:pPr>
            <w:pStyle w:val="TOC1"/>
            <w:tabs>
              <w:tab w:val="right" w:leader="dot" w:pos="10790"/>
            </w:tabs>
            <w:rPr>
              <w:rFonts w:asciiTheme="minorHAnsi" w:eastAsiaTheme="minorEastAsia" w:hAnsiTheme="minorHAnsi"/>
              <w:noProof/>
              <w:sz w:val="22"/>
            </w:rPr>
          </w:pPr>
          <w:hyperlink w:anchor="_Toc522173396" w:history="1">
            <w:r w:rsidRPr="007C5066">
              <w:rPr>
                <w:rStyle w:val="Hyperlink"/>
                <w:noProof/>
              </w:rPr>
              <w:t>[5] UPATE THE LINK TO THE LMS SYSTEM</w:t>
            </w:r>
            <w:r>
              <w:rPr>
                <w:noProof/>
                <w:webHidden/>
              </w:rPr>
              <w:tab/>
            </w:r>
            <w:r>
              <w:rPr>
                <w:noProof/>
                <w:webHidden/>
              </w:rPr>
              <w:fldChar w:fldCharType="begin"/>
            </w:r>
            <w:r>
              <w:rPr>
                <w:noProof/>
                <w:webHidden/>
              </w:rPr>
              <w:instrText xml:space="preserve"> PAGEREF _Toc522173396 \h </w:instrText>
            </w:r>
            <w:r>
              <w:rPr>
                <w:noProof/>
                <w:webHidden/>
              </w:rPr>
            </w:r>
            <w:r>
              <w:rPr>
                <w:noProof/>
                <w:webHidden/>
              </w:rPr>
              <w:fldChar w:fldCharType="separate"/>
            </w:r>
            <w:r>
              <w:rPr>
                <w:noProof/>
                <w:webHidden/>
              </w:rPr>
              <w:t>3</w:t>
            </w:r>
            <w:r>
              <w:rPr>
                <w:noProof/>
                <w:webHidden/>
              </w:rPr>
              <w:fldChar w:fldCharType="end"/>
            </w:r>
          </w:hyperlink>
        </w:p>
        <w:p w14:paraId="2AF106A7" w14:textId="55389071" w:rsidR="00CC2D8A" w:rsidRDefault="00CC2D8A">
          <w:pPr>
            <w:pStyle w:val="TOC1"/>
            <w:tabs>
              <w:tab w:val="right" w:leader="dot" w:pos="10790"/>
            </w:tabs>
            <w:rPr>
              <w:rFonts w:asciiTheme="minorHAnsi" w:eastAsiaTheme="minorEastAsia" w:hAnsiTheme="minorHAnsi"/>
              <w:noProof/>
              <w:sz w:val="22"/>
            </w:rPr>
          </w:pPr>
          <w:hyperlink w:anchor="_Toc522173397" w:history="1">
            <w:r w:rsidRPr="007C5066">
              <w:rPr>
                <w:rStyle w:val="Hyperlink"/>
                <w:noProof/>
              </w:rPr>
              <w:t>[6] SECURITY ROLE AND USER SETUP</w:t>
            </w:r>
            <w:r>
              <w:rPr>
                <w:noProof/>
                <w:webHidden/>
              </w:rPr>
              <w:tab/>
            </w:r>
            <w:r>
              <w:rPr>
                <w:noProof/>
                <w:webHidden/>
              </w:rPr>
              <w:fldChar w:fldCharType="begin"/>
            </w:r>
            <w:r>
              <w:rPr>
                <w:noProof/>
                <w:webHidden/>
              </w:rPr>
              <w:instrText xml:space="preserve"> PAGEREF _Toc522173397 \h </w:instrText>
            </w:r>
            <w:r>
              <w:rPr>
                <w:noProof/>
                <w:webHidden/>
              </w:rPr>
            </w:r>
            <w:r>
              <w:rPr>
                <w:noProof/>
                <w:webHidden/>
              </w:rPr>
              <w:fldChar w:fldCharType="separate"/>
            </w:r>
            <w:r>
              <w:rPr>
                <w:noProof/>
                <w:webHidden/>
              </w:rPr>
              <w:t>3</w:t>
            </w:r>
            <w:r>
              <w:rPr>
                <w:noProof/>
                <w:webHidden/>
              </w:rPr>
              <w:fldChar w:fldCharType="end"/>
            </w:r>
          </w:hyperlink>
        </w:p>
        <w:p w14:paraId="7B990CC8" w14:textId="00948EEB" w:rsidR="00CC2D8A" w:rsidRDefault="00CC2D8A">
          <w:pPr>
            <w:pStyle w:val="TOC1"/>
            <w:tabs>
              <w:tab w:val="right" w:leader="dot" w:pos="10790"/>
            </w:tabs>
            <w:rPr>
              <w:rFonts w:asciiTheme="minorHAnsi" w:eastAsiaTheme="minorEastAsia" w:hAnsiTheme="minorHAnsi"/>
              <w:noProof/>
              <w:sz w:val="22"/>
            </w:rPr>
          </w:pPr>
          <w:hyperlink w:anchor="_Toc522173398" w:history="1">
            <w:r w:rsidRPr="007C5066">
              <w:rPr>
                <w:rStyle w:val="Hyperlink"/>
                <w:noProof/>
              </w:rPr>
              <w:t>[7] ASSIGN FIELD LEVEL SECURITY PROFILES (DOB/SSN)</w:t>
            </w:r>
            <w:r>
              <w:rPr>
                <w:noProof/>
                <w:webHidden/>
              </w:rPr>
              <w:tab/>
            </w:r>
            <w:r>
              <w:rPr>
                <w:noProof/>
                <w:webHidden/>
              </w:rPr>
              <w:fldChar w:fldCharType="begin"/>
            </w:r>
            <w:r>
              <w:rPr>
                <w:noProof/>
                <w:webHidden/>
              </w:rPr>
              <w:instrText xml:space="preserve"> PAGEREF _Toc522173398 \h </w:instrText>
            </w:r>
            <w:r>
              <w:rPr>
                <w:noProof/>
                <w:webHidden/>
              </w:rPr>
            </w:r>
            <w:r>
              <w:rPr>
                <w:noProof/>
                <w:webHidden/>
              </w:rPr>
              <w:fldChar w:fldCharType="separate"/>
            </w:r>
            <w:r>
              <w:rPr>
                <w:noProof/>
                <w:webHidden/>
              </w:rPr>
              <w:t>4</w:t>
            </w:r>
            <w:r>
              <w:rPr>
                <w:noProof/>
                <w:webHidden/>
              </w:rPr>
              <w:fldChar w:fldCharType="end"/>
            </w:r>
          </w:hyperlink>
        </w:p>
        <w:p w14:paraId="398C45E0" w14:textId="49D1F280" w:rsidR="00CC2D8A" w:rsidRDefault="00CC2D8A">
          <w:pPr>
            <w:pStyle w:val="TOC1"/>
            <w:tabs>
              <w:tab w:val="right" w:leader="dot" w:pos="10790"/>
            </w:tabs>
            <w:rPr>
              <w:rFonts w:asciiTheme="minorHAnsi" w:eastAsiaTheme="minorEastAsia" w:hAnsiTheme="minorHAnsi"/>
              <w:noProof/>
              <w:sz w:val="22"/>
            </w:rPr>
          </w:pPr>
          <w:hyperlink w:anchor="_Toc522173399" w:history="1">
            <w:r w:rsidRPr="007C5066">
              <w:rPr>
                <w:rStyle w:val="Hyperlink"/>
                <w:noProof/>
              </w:rPr>
              <w:t>[8] CUSTOM WORKFLOWS &amp; BUSINESS RULES</w:t>
            </w:r>
            <w:r>
              <w:rPr>
                <w:noProof/>
                <w:webHidden/>
              </w:rPr>
              <w:tab/>
            </w:r>
            <w:r>
              <w:rPr>
                <w:noProof/>
                <w:webHidden/>
              </w:rPr>
              <w:fldChar w:fldCharType="begin"/>
            </w:r>
            <w:r>
              <w:rPr>
                <w:noProof/>
                <w:webHidden/>
              </w:rPr>
              <w:instrText xml:space="preserve"> PAGEREF _Toc522173399 \h </w:instrText>
            </w:r>
            <w:r>
              <w:rPr>
                <w:noProof/>
                <w:webHidden/>
              </w:rPr>
            </w:r>
            <w:r>
              <w:rPr>
                <w:noProof/>
                <w:webHidden/>
              </w:rPr>
              <w:fldChar w:fldCharType="separate"/>
            </w:r>
            <w:r>
              <w:rPr>
                <w:noProof/>
                <w:webHidden/>
              </w:rPr>
              <w:t>4</w:t>
            </w:r>
            <w:r>
              <w:rPr>
                <w:noProof/>
                <w:webHidden/>
              </w:rPr>
              <w:fldChar w:fldCharType="end"/>
            </w:r>
          </w:hyperlink>
        </w:p>
        <w:p w14:paraId="55616788" w14:textId="0D4CC783" w:rsidR="00CC2D8A" w:rsidRDefault="00CC2D8A">
          <w:pPr>
            <w:pStyle w:val="TOC1"/>
            <w:tabs>
              <w:tab w:val="right" w:leader="dot" w:pos="10790"/>
            </w:tabs>
            <w:rPr>
              <w:rFonts w:asciiTheme="minorHAnsi" w:eastAsiaTheme="minorEastAsia" w:hAnsiTheme="minorHAnsi"/>
              <w:noProof/>
              <w:sz w:val="22"/>
            </w:rPr>
          </w:pPr>
          <w:hyperlink w:anchor="_Toc522173400" w:history="1">
            <w:r w:rsidRPr="007C5066">
              <w:rPr>
                <w:rStyle w:val="Hyperlink"/>
                <w:noProof/>
              </w:rPr>
              <w:t>[9] INBOUND INTEREST AUTO QUALIFY RULES</w:t>
            </w:r>
            <w:r>
              <w:rPr>
                <w:noProof/>
                <w:webHidden/>
              </w:rPr>
              <w:tab/>
            </w:r>
            <w:r>
              <w:rPr>
                <w:noProof/>
                <w:webHidden/>
              </w:rPr>
              <w:fldChar w:fldCharType="begin"/>
            </w:r>
            <w:r>
              <w:rPr>
                <w:noProof/>
                <w:webHidden/>
              </w:rPr>
              <w:instrText xml:space="preserve"> PAGEREF _Toc522173400 \h </w:instrText>
            </w:r>
            <w:r>
              <w:rPr>
                <w:noProof/>
                <w:webHidden/>
              </w:rPr>
            </w:r>
            <w:r>
              <w:rPr>
                <w:noProof/>
                <w:webHidden/>
              </w:rPr>
              <w:fldChar w:fldCharType="separate"/>
            </w:r>
            <w:r>
              <w:rPr>
                <w:noProof/>
                <w:webHidden/>
              </w:rPr>
              <w:t>5</w:t>
            </w:r>
            <w:r>
              <w:rPr>
                <w:noProof/>
                <w:webHidden/>
              </w:rPr>
              <w:fldChar w:fldCharType="end"/>
            </w:r>
          </w:hyperlink>
        </w:p>
        <w:p w14:paraId="14CDBF59" w14:textId="1A7D9E3E" w:rsidR="00CC2D8A" w:rsidRDefault="00CC2D8A">
          <w:pPr>
            <w:pStyle w:val="TOC1"/>
            <w:tabs>
              <w:tab w:val="right" w:leader="dot" w:pos="10790"/>
            </w:tabs>
            <w:rPr>
              <w:rFonts w:asciiTheme="minorHAnsi" w:eastAsiaTheme="minorEastAsia" w:hAnsiTheme="minorHAnsi"/>
              <w:noProof/>
              <w:sz w:val="22"/>
            </w:rPr>
          </w:pPr>
          <w:hyperlink w:anchor="_Toc522173401" w:history="1">
            <w:r w:rsidRPr="007C5066">
              <w:rPr>
                <w:rStyle w:val="Hyperlink"/>
                <w:noProof/>
              </w:rPr>
              <w:t>[10] CONTACT TYPES</w:t>
            </w:r>
            <w:r>
              <w:rPr>
                <w:noProof/>
                <w:webHidden/>
              </w:rPr>
              <w:tab/>
            </w:r>
            <w:r>
              <w:rPr>
                <w:noProof/>
                <w:webHidden/>
              </w:rPr>
              <w:fldChar w:fldCharType="begin"/>
            </w:r>
            <w:r>
              <w:rPr>
                <w:noProof/>
                <w:webHidden/>
              </w:rPr>
              <w:instrText xml:space="preserve"> PAGEREF _Toc522173401 \h </w:instrText>
            </w:r>
            <w:r>
              <w:rPr>
                <w:noProof/>
                <w:webHidden/>
              </w:rPr>
            </w:r>
            <w:r>
              <w:rPr>
                <w:noProof/>
                <w:webHidden/>
              </w:rPr>
              <w:fldChar w:fldCharType="separate"/>
            </w:r>
            <w:r>
              <w:rPr>
                <w:noProof/>
                <w:webHidden/>
              </w:rPr>
              <w:t>6</w:t>
            </w:r>
            <w:r>
              <w:rPr>
                <w:noProof/>
                <w:webHidden/>
              </w:rPr>
              <w:fldChar w:fldCharType="end"/>
            </w:r>
          </w:hyperlink>
        </w:p>
        <w:p w14:paraId="3432853C" w14:textId="00CDF2B4" w:rsidR="00CC2D8A" w:rsidRDefault="00CC2D8A">
          <w:pPr>
            <w:pStyle w:val="TOC1"/>
            <w:tabs>
              <w:tab w:val="right" w:leader="dot" w:pos="10790"/>
            </w:tabs>
            <w:rPr>
              <w:rFonts w:asciiTheme="minorHAnsi" w:eastAsiaTheme="minorEastAsia" w:hAnsiTheme="minorHAnsi"/>
              <w:noProof/>
              <w:sz w:val="22"/>
            </w:rPr>
          </w:pPr>
          <w:hyperlink w:anchor="_Toc522173402" w:history="1">
            <w:r w:rsidRPr="007C5066">
              <w:rPr>
                <w:rStyle w:val="Hyperlink"/>
                <w:noProof/>
              </w:rPr>
              <w:t>[11] LIFECYCLE STAGES / BUSINESS PROCESS FLOW</w:t>
            </w:r>
            <w:r>
              <w:rPr>
                <w:noProof/>
                <w:webHidden/>
              </w:rPr>
              <w:tab/>
            </w:r>
            <w:r>
              <w:rPr>
                <w:noProof/>
                <w:webHidden/>
              </w:rPr>
              <w:fldChar w:fldCharType="begin"/>
            </w:r>
            <w:r>
              <w:rPr>
                <w:noProof/>
                <w:webHidden/>
              </w:rPr>
              <w:instrText xml:space="preserve"> PAGEREF _Toc522173402 \h </w:instrText>
            </w:r>
            <w:r>
              <w:rPr>
                <w:noProof/>
                <w:webHidden/>
              </w:rPr>
            </w:r>
            <w:r>
              <w:rPr>
                <w:noProof/>
                <w:webHidden/>
              </w:rPr>
              <w:fldChar w:fldCharType="separate"/>
            </w:r>
            <w:r>
              <w:rPr>
                <w:noProof/>
                <w:webHidden/>
              </w:rPr>
              <w:t>7</w:t>
            </w:r>
            <w:r>
              <w:rPr>
                <w:noProof/>
                <w:webHidden/>
              </w:rPr>
              <w:fldChar w:fldCharType="end"/>
            </w:r>
          </w:hyperlink>
        </w:p>
        <w:p w14:paraId="112E28B7" w14:textId="0FCD45E2" w:rsidR="00CC2D8A" w:rsidRDefault="00CC2D8A">
          <w:pPr>
            <w:pStyle w:val="TOC1"/>
            <w:tabs>
              <w:tab w:val="right" w:leader="dot" w:pos="10790"/>
            </w:tabs>
            <w:rPr>
              <w:rFonts w:asciiTheme="minorHAnsi" w:eastAsiaTheme="minorEastAsia" w:hAnsiTheme="minorHAnsi"/>
              <w:noProof/>
              <w:sz w:val="22"/>
            </w:rPr>
          </w:pPr>
          <w:hyperlink w:anchor="_Toc522173403" w:history="1">
            <w:r w:rsidRPr="007C5066">
              <w:rPr>
                <w:rStyle w:val="Hyperlink"/>
                <w:noProof/>
              </w:rPr>
              <w:t>[12] DUPLICATE DETECTION RULES</w:t>
            </w:r>
            <w:r>
              <w:rPr>
                <w:noProof/>
                <w:webHidden/>
              </w:rPr>
              <w:tab/>
            </w:r>
            <w:r>
              <w:rPr>
                <w:noProof/>
                <w:webHidden/>
              </w:rPr>
              <w:fldChar w:fldCharType="begin"/>
            </w:r>
            <w:r>
              <w:rPr>
                <w:noProof/>
                <w:webHidden/>
              </w:rPr>
              <w:instrText xml:space="preserve"> PAGEREF _Toc522173403 \h </w:instrText>
            </w:r>
            <w:r>
              <w:rPr>
                <w:noProof/>
                <w:webHidden/>
              </w:rPr>
            </w:r>
            <w:r>
              <w:rPr>
                <w:noProof/>
                <w:webHidden/>
              </w:rPr>
              <w:fldChar w:fldCharType="separate"/>
            </w:r>
            <w:r>
              <w:rPr>
                <w:noProof/>
                <w:webHidden/>
              </w:rPr>
              <w:t>9</w:t>
            </w:r>
            <w:r>
              <w:rPr>
                <w:noProof/>
                <w:webHidden/>
              </w:rPr>
              <w:fldChar w:fldCharType="end"/>
            </w:r>
          </w:hyperlink>
        </w:p>
        <w:p w14:paraId="32DCA6C2" w14:textId="1BCD4405" w:rsidR="00CC2D8A" w:rsidRDefault="00CC2D8A">
          <w:pPr>
            <w:pStyle w:val="TOC1"/>
            <w:tabs>
              <w:tab w:val="right" w:leader="dot" w:pos="10790"/>
            </w:tabs>
            <w:rPr>
              <w:rFonts w:asciiTheme="minorHAnsi" w:eastAsiaTheme="minorEastAsia" w:hAnsiTheme="minorHAnsi"/>
              <w:noProof/>
              <w:sz w:val="22"/>
            </w:rPr>
          </w:pPr>
          <w:hyperlink w:anchor="_Toc522173404" w:history="1">
            <w:r w:rsidRPr="007C5066">
              <w:rPr>
                <w:rStyle w:val="Hyperlink"/>
                <w:noProof/>
              </w:rPr>
              <w:t>[13] REPORTS</w:t>
            </w:r>
            <w:r>
              <w:rPr>
                <w:noProof/>
                <w:webHidden/>
              </w:rPr>
              <w:tab/>
            </w:r>
            <w:r>
              <w:rPr>
                <w:noProof/>
                <w:webHidden/>
              </w:rPr>
              <w:fldChar w:fldCharType="begin"/>
            </w:r>
            <w:r>
              <w:rPr>
                <w:noProof/>
                <w:webHidden/>
              </w:rPr>
              <w:instrText xml:space="preserve"> PAGEREF _Toc522173404 \h </w:instrText>
            </w:r>
            <w:r>
              <w:rPr>
                <w:noProof/>
                <w:webHidden/>
              </w:rPr>
            </w:r>
            <w:r>
              <w:rPr>
                <w:noProof/>
                <w:webHidden/>
              </w:rPr>
              <w:fldChar w:fldCharType="separate"/>
            </w:r>
            <w:r>
              <w:rPr>
                <w:noProof/>
                <w:webHidden/>
              </w:rPr>
              <w:t>10</w:t>
            </w:r>
            <w:r>
              <w:rPr>
                <w:noProof/>
                <w:webHidden/>
              </w:rPr>
              <w:fldChar w:fldCharType="end"/>
            </w:r>
          </w:hyperlink>
        </w:p>
        <w:p w14:paraId="55F635BE" w14:textId="7939F510" w:rsidR="00CC2D8A" w:rsidRDefault="00CC2D8A">
          <w:pPr>
            <w:pStyle w:val="TOC1"/>
            <w:tabs>
              <w:tab w:val="right" w:leader="dot" w:pos="10790"/>
            </w:tabs>
            <w:rPr>
              <w:rFonts w:asciiTheme="minorHAnsi" w:eastAsiaTheme="minorEastAsia" w:hAnsiTheme="minorHAnsi"/>
              <w:noProof/>
              <w:sz w:val="22"/>
            </w:rPr>
          </w:pPr>
          <w:hyperlink w:anchor="_Toc522173405" w:history="1">
            <w:r w:rsidRPr="007C5066">
              <w:rPr>
                <w:rStyle w:val="Hyperlink"/>
                <w:noProof/>
              </w:rPr>
              <w:t>[14] DEFAULT DATA</w:t>
            </w:r>
            <w:r>
              <w:rPr>
                <w:noProof/>
                <w:webHidden/>
              </w:rPr>
              <w:tab/>
            </w:r>
            <w:r>
              <w:rPr>
                <w:noProof/>
                <w:webHidden/>
              </w:rPr>
              <w:fldChar w:fldCharType="begin"/>
            </w:r>
            <w:r>
              <w:rPr>
                <w:noProof/>
                <w:webHidden/>
              </w:rPr>
              <w:instrText xml:space="preserve"> PAGEREF _Toc522173405 \h </w:instrText>
            </w:r>
            <w:r>
              <w:rPr>
                <w:noProof/>
                <w:webHidden/>
              </w:rPr>
            </w:r>
            <w:r>
              <w:rPr>
                <w:noProof/>
                <w:webHidden/>
              </w:rPr>
              <w:fldChar w:fldCharType="separate"/>
            </w:r>
            <w:r>
              <w:rPr>
                <w:noProof/>
                <w:webHidden/>
              </w:rPr>
              <w:t>11</w:t>
            </w:r>
            <w:r>
              <w:rPr>
                <w:noProof/>
                <w:webHidden/>
              </w:rPr>
              <w:fldChar w:fldCharType="end"/>
            </w:r>
          </w:hyperlink>
        </w:p>
        <w:p w14:paraId="6178AEFC" w14:textId="222FB333" w:rsidR="00CC2D8A" w:rsidRDefault="00CC2D8A">
          <w:pPr>
            <w:pStyle w:val="TOC1"/>
            <w:tabs>
              <w:tab w:val="right" w:leader="dot" w:pos="10790"/>
            </w:tabs>
            <w:rPr>
              <w:rFonts w:asciiTheme="minorHAnsi" w:eastAsiaTheme="minorEastAsia" w:hAnsiTheme="minorHAnsi"/>
              <w:noProof/>
              <w:sz w:val="22"/>
            </w:rPr>
          </w:pPr>
          <w:hyperlink w:anchor="_Toc522173406" w:history="1">
            <w:r w:rsidRPr="007C5066">
              <w:rPr>
                <w:rStyle w:val="Hyperlink"/>
                <w:noProof/>
              </w:rPr>
              <w:t>[15] SUBJECTS</w:t>
            </w:r>
            <w:r>
              <w:rPr>
                <w:noProof/>
                <w:webHidden/>
              </w:rPr>
              <w:tab/>
            </w:r>
            <w:r>
              <w:rPr>
                <w:noProof/>
                <w:webHidden/>
              </w:rPr>
              <w:fldChar w:fldCharType="begin"/>
            </w:r>
            <w:r>
              <w:rPr>
                <w:noProof/>
                <w:webHidden/>
              </w:rPr>
              <w:instrText xml:space="preserve"> PAGEREF _Toc522173406 \h </w:instrText>
            </w:r>
            <w:r>
              <w:rPr>
                <w:noProof/>
                <w:webHidden/>
              </w:rPr>
            </w:r>
            <w:r>
              <w:rPr>
                <w:noProof/>
                <w:webHidden/>
              </w:rPr>
              <w:fldChar w:fldCharType="separate"/>
            </w:r>
            <w:r>
              <w:rPr>
                <w:noProof/>
                <w:webHidden/>
              </w:rPr>
              <w:t>12</w:t>
            </w:r>
            <w:r>
              <w:rPr>
                <w:noProof/>
                <w:webHidden/>
              </w:rPr>
              <w:fldChar w:fldCharType="end"/>
            </w:r>
          </w:hyperlink>
        </w:p>
        <w:p w14:paraId="6DDDE823" w14:textId="5C0610EA" w:rsidR="00CC2D8A" w:rsidRDefault="00CC2D8A">
          <w:pPr>
            <w:pStyle w:val="TOC1"/>
            <w:tabs>
              <w:tab w:val="right" w:leader="dot" w:pos="10790"/>
            </w:tabs>
            <w:rPr>
              <w:rFonts w:asciiTheme="minorHAnsi" w:eastAsiaTheme="minorEastAsia" w:hAnsiTheme="minorHAnsi"/>
              <w:noProof/>
              <w:sz w:val="22"/>
            </w:rPr>
          </w:pPr>
          <w:hyperlink w:anchor="_Toc522173407" w:history="1">
            <w:r w:rsidRPr="007C5066">
              <w:rPr>
                <w:rStyle w:val="Hyperlink"/>
                <w:noProof/>
              </w:rPr>
              <w:t>[16] QUEUES &amp; TEAMS</w:t>
            </w:r>
            <w:r>
              <w:rPr>
                <w:noProof/>
                <w:webHidden/>
              </w:rPr>
              <w:tab/>
            </w:r>
            <w:r>
              <w:rPr>
                <w:noProof/>
                <w:webHidden/>
              </w:rPr>
              <w:fldChar w:fldCharType="begin"/>
            </w:r>
            <w:r>
              <w:rPr>
                <w:noProof/>
                <w:webHidden/>
              </w:rPr>
              <w:instrText xml:space="preserve"> PAGEREF _Toc522173407 \h </w:instrText>
            </w:r>
            <w:r>
              <w:rPr>
                <w:noProof/>
                <w:webHidden/>
              </w:rPr>
            </w:r>
            <w:r>
              <w:rPr>
                <w:noProof/>
                <w:webHidden/>
              </w:rPr>
              <w:fldChar w:fldCharType="separate"/>
            </w:r>
            <w:r>
              <w:rPr>
                <w:noProof/>
                <w:webHidden/>
              </w:rPr>
              <w:t>13</w:t>
            </w:r>
            <w:r>
              <w:rPr>
                <w:noProof/>
                <w:webHidden/>
              </w:rPr>
              <w:fldChar w:fldCharType="end"/>
            </w:r>
          </w:hyperlink>
        </w:p>
        <w:p w14:paraId="751F8ACF" w14:textId="1FA50DC8" w:rsidR="00CC2D8A" w:rsidRDefault="00CC2D8A">
          <w:pPr>
            <w:pStyle w:val="TOC1"/>
            <w:tabs>
              <w:tab w:val="right" w:leader="dot" w:pos="10790"/>
            </w:tabs>
            <w:rPr>
              <w:rFonts w:asciiTheme="minorHAnsi" w:eastAsiaTheme="minorEastAsia" w:hAnsiTheme="minorHAnsi"/>
              <w:noProof/>
              <w:sz w:val="22"/>
            </w:rPr>
          </w:pPr>
          <w:hyperlink w:anchor="_Toc522173408" w:history="1">
            <w:r w:rsidRPr="007C5066">
              <w:rPr>
                <w:rStyle w:val="Hyperlink"/>
                <w:noProof/>
              </w:rPr>
              <w:t>[17] CONNECTION TYPES</w:t>
            </w:r>
            <w:r>
              <w:rPr>
                <w:noProof/>
                <w:webHidden/>
              </w:rPr>
              <w:tab/>
            </w:r>
            <w:r>
              <w:rPr>
                <w:noProof/>
                <w:webHidden/>
              </w:rPr>
              <w:fldChar w:fldCharType="begin"/>
            </w:r>
            <w:r>
              <w:rPr>
                <w:noProof/>
                <w:webHidden/>
              </w:rPr>
              <w:instrText xml:space="preserve"> PAGEREF _Toc522173408 \h </w:instrText>
            </w:r>
            <w:r>
              <w:rPr>
                <w:noProof/>
                <w:webHidden/>
              </w:rPr>
            </w:r>
            <w:r>
              <w:rPr>
                <w:noProof/>
                <w:webHidden/>
              </w:rPr>
              <w:fldChar w:fldCharType="separate"/>
            </w:r>
            <w:r>
              <w:rPr>
                <w:noProof/>
                <w:webHidden/>
              </w:rPr>
              <w:t>14</w:t>
            </w:r>
            <w:r>
              <w:rPr>
                <w:noProof/>
                <w:webHidden/>
              </w:rPr>
              <w:fldChar w:fldCharType="end"/>
            </w:r>
          </w:hyperlink>
        </w:p>
        <w:p w14:paraId="561D3064" w14:textId="2F5A7DBF" w:rsidR="00CC2D8A" w:rsidRDefault="00CC2D8A">
          <w:pPr>
            <w:pStyle w:val="TOC1"/>
            <w:tabs>
              <w:tab w:val="right" w:leader="dot" w:pos="10790"/>
            </w:tabs>
            <w:rPr>
              <w:rFonts w:asciiTheme="minorHAnsi" w:eastAsiaTheme="minorEastAsia" w:hAnsiTheme="minorHAnsi"/>
              <w:noProof/>
              <w:sz w:val="22"/>
            </w:rPr>
          </w:pPr>
          <w:hyperlink w:anchor="_Toc522173409" w:history="1">
            <w:r w:rsidRPr="007C5066">
              <w:rPr>
                <w:rStyle w:val="Hyperlink"/>
                <w:noProof/>
              </w:rPr>
              <w:t>[18] INBOUND INTEREST SOURCES</w:t>
            </w:r>
            <w:r>
              <w:rPr>
                <w:noProof/>
                <w:webHidden/>
              </w:rPr>
              <w:tab/>
            </w:r>
            <w:r>
              <w:rPr>
                <w:noProof/>
                <w:webHidden/>
              </w:rPr>
              <w:fldChar w:fldCharType="begin"/>
            </w:r>
            <w:r>
              <w:rPr>
                <w:noProof/>
                <w:webHidden/>
              </w:rPr>
              <w:instrText xml:space="preserve"> PAGEREF _Toc522173409 \h </w:instrText>
            </w:r>
            <w:r>
              <w:rPr>
                <w:noProof/>
                <w:webHidden/>
              </w:rPr>
            </w:r>
            <w:r>
              <w:rPr>
                <w:noProof/>
                <w:webHidden/>
              </w:rPr>
              <w:fldChar w:fldCharType="separate"/>
            </w:r>
            <w:r>
              <w:rPr>
                <w:noProof/>
                <w:webHidden/>
              </w:rPr>
              <w:t>15</w:t>
            </w:r>
            <w:r>
              <w:rPr>
                <w:noProof/>
                <w:webHidden/>
              </w:rPr>
              <w:fldChar w:fldCharType="end"/>
            </w:r>
          </w:hyperlink>
        </w:p>
        <w:p w14:paraId="38D65CA5" w14:textId="2F7FEC5C" w:rsidR="00CC2D8A" w:rsidRDefault="00CC2D8A">
          <w:pPr>
            <w:pStyle w:val="TOC1"/>
            <w:tabs>
              <w:tab w:val="right" w:leader="dot" w:pos="10790"/>
            </w:tabs>
            <w:rPr>
              <w:rFonts w:asciiTheme="minorHAnsi" w:eastAsiaTheme="minorEastAsia" w:hAnsiTheme="minorHAnsi"/>
              <w:noProof/>
              <w:sz w:val="22"/>
            </w:rPr>
          </w:pPr>
          <w:hyperlink w:anchor="_Toc522173410" w:history="1">
            <w:r w:rsidRPr="007C5066">
              <w:rPr>
                <w:rStyle w:val="Hyperlink"/>
                <w:noProof/>
              </w:rPr>
              <w:t>[19] CONTACT RETENTION SCORING RULES</w:t>
            </w:r>
            <w:r>
              <w:rPr>
                <w:noProof/>
                <w:webHidden/>
              </w:rPr>
              <w:tab/>
            </w:r>
            <w:r>
              <w:rPr>
                <w:noProof/>
                <w:webHidden/>
              </w:rPr>
              <w:fldChar w:fldCharType="begin"/>
            </w:r>
            <w:r>
              <w:rPr>
                <w:noProof/>
                <w:webHidden/>
              </w:rPr>
              <w:instrText xml:space="preserve"> PAGEREF _Toc522173410 \h </w:instrText>
            </w:r>
            <w:r>
              <w:rPr>
                <w:noProof/>
                <w:webHidden/>
              </w:rPr>
            </w:r>
            <w:r>
              <w:rPr>
                <w:noProof/>
                <w:webHidden/>
              </w:rPr>
              <w:fldChar w:fldCharType="separate"/>
            </w:r>
            <w:r>
              <w:rPr>
                <w:noProof/>
                <w:webHidden/>
              </w:rPr>
              <w:t>17</w:t>
            </w:r>
            <w:r>
              <w:rPr>
                <w:noProof/>
                <w:webHidden/>
              </w:rPr>
              <w:fldChar w:fldCharType="end"/>
            </w:r>
          </w:hyperlink>
        </w:p>
        <w:p w14:paraId="12AD0A80" w14:textId="4526159C" w:rsidR="00CC2D8A" w:rsidRDefault="00CC2D8A">
          <w:pPr>
            <w:pStyle w:val="TOC1"/>
            <w:tabs>
              <w:tab w:val="right" w:leader="dot" w:pos="10790"/>
            </w:tabs>
            <w:rPr>
              <w:rFonts w:asciiTheme="minorHAnsi" w:eastAsiaTheme="minorEastAsia" w:hAnsiTheme="minorHAnsi"/>
              <w:noProof/>
              <w:sz w:val="22"/>
            </w:rPr>
          </w:pPr>
          <w:hyperlink w:anchor="_Toc522173411" w:history="1">
            <w:r w:rsidRPr="007C5066">
              <w:rPr>
                <w:rStyle w:val="Hyperlink"/>
                <w:noProof/>
              </w:rPr>
              <w:t>[20] SETUP SUCCESS PLAN ASSIGNMENT RULES</w:t>
            </w:r>
            <w:r>
              <w:rPr>
                <w:noProof/>
                <w:webHidden/>
              </w:rPr>
              <w:tab/>
            </w:r>
            <w:r>
              <w:rPr>
                <w:noProof/>
                <w:webHidden/>
              </w:rPr>
              <w:fldChar w:fldCharType="begin"/>
            </w:r>
            <w:r>
              <w:rPr>
                <w:noProof/>
                <w:webHidden/>
              </w:rPr>
              <w:instrText xml:space="preserve"> PAGEREF _Toc522173411 \h </w:instrText>
            </w:r>
            <w:r>
              <w:rPr>
                <w:noProof/>
                <w:webHidden/>
              </w:rPr>
            </w:r>
            <w:r>
              <w:rPr>
                <w:noProof/>
                <w:webHidden/>
              </w:rPr>
              <w:fldChar w:fldCharType="separate"/>
            </w:r>
            <w:r>
              <w:rPr>
                <w:noProof/>
                <w:webHidden/>
              </w:rPr>
              <w:t>19</w:t>
            </w:r>
            <w:r>
              <w:rPr>
                <w:noProof/>
                <w:webHidden/>
              </w:rPr>
              <w:fldChar w:fldCharType="end"/>
            </w:r>
          </w:hyperlink>
        </w:p>
        <w:p w14:paraId="20E86CAB" w14:textId="311F2905" w:rsidR="00731824" w:rsidRPr="003D0D23" w:rsidRDefault="00731824" w:rsidP="00731824">
          <w:pPr>
            <w:rPr>
              <w:rFonts w:cs="Arial"/>
              <w:bCs/>
              <w:noProof/>
            </w:rPr>
          </w:pPr>
          <w:r w:rsidRPr="003D0D23">
            <w:rPr>
              <w:rFonts w:eastAsiaTheme="minorHAnsi" w:cs="Arial"/>
              <w:szCs w:val="22"/>
            </w:rPr>
            <w:fldChar w:fldCharType="end"/>
          </w:r>
        </w:p>
      </w:sdtContent>
    </w:sdt>
    <w:p w14:paraId="4A8908EB" w14:textId="49E8B937" w:rsidR="00731824" w:rsidRPr="003D0D23" w:rsidRDefault="00731824" w:rsidP="00F43ADE">
      <w:pPr>
        <w:rPr>
          <w:rFonts w:cs="Arial"/>
        </w:rPr>
      </w:pPr>
    </w:p>
    <w:p w14:paraId="00164388" w14:textId="5DC20DA4" w:rsidR="00731824" w:rsidRPr="003D0D23" w:rsidRDefault="00731824" w:rsidP="00F43ADE">
      <w:pPr>
        <w:rPr>
          <w:rFonts w:cs="Arial"/>
        </w:rPr>
      </w:pPr>
    </w:p>
    <w:p w14:paraId="7892479B" w14:textId="72CFD3F2" w:rsidR="00731824" w:rsidRPr="003D0D23" w:rsidRDefault="00731824" w:rsidP="00F43ADE">
      <w:pPr>
        <w:rPr>
          <w:rFonts w:cs="Arial"/>
        </w:rPr>
      </w:pPr>
    </w:p>
    <w:p w14:paraId="2A02E43A" w14:textId="7D529FD3" w:rsidR="00731824" w:rsidRPr="003D0D23" w:rsidRDefault="00731824" w:rsidP="00F43ADE">
      <w:pPr>
        <w:rPr>
          <w:rFonts w:cs="Arial"/>
        </w:rPr>
      </w:pPr>
    </w:p>
    <w:p w14:paraId="65CA53EA" w14:textId="67AC0715" w:rsidR="00731824" w:rsidRPr="003D0D23" w:rsidRDefault="00731824" w:rsidP="00F43ADE">
      <w:pPr>
        <w:rPr>
          <w:rFonts w:cs="Arial"/>
        </w:rPr>
      </w:pPr>
      <w:bookmarkStart w:id="1" w:name="_GoBack"/>
      <w:bookmarkEnd w:id="1"/>
    </w:p>
    <w:p w14:paraId="4D98AC09" w14:textId="77777777" w:rsidR="00731824" w:rsidRPr="003D0D23" w:rsidRDefault="00731824" w:rsidP="00F43ADE">
      <w:pPr>
        <w:rPr>
          <w:rFonts w:cs="Arial"/>
        </w:rPr>
        <w:sectPr w:rsidR="00731824" w:rsidRPr="003D0D23" w:rsidSect="00304C24">
          <w:headerReference w:type="default" r:id="rId14"/>
          <w:footerReference w:type="default" r:id="rId15"/>
          <w:headerReference w:type="first" r:id="rId16"/>
          <w:footerReference w:type="first" r:id="rId17"/>
          <w:pgSz w:w="12240" w:h="15840"/>
          <w:pgMar w:top="720" w:right="720" w:bottom="720" w:left="720" w:header="720" w:footer="720" w:gutter="0"/>
          <w:pgNumType w:fmt="lowerRoman" w:start="1"/>
          <w:cols w:space="720"/>
          <w:docGrid w:linePitch="360"/>
        </w:sectPr>
      </w:pPr>
    </w:p>
    <w:p w14:paraId="672FE7C2" w14:textId="10743E21" w:rsidR="00C13194" w:rsidRPr="005F28F8" w:rsidRDefault="00C13194" w:rsidP="00BC26E5">
      <w:pPr>
        <w:pStyle w:val="Heading1Numbered"/>
      </w:pPr>
      <w:bookmarkStart w:id="2" w:name="_Toc522173392"/>
      <w:r w:rsidRPr="005F28F8">
        <w:lastRenderedPageBreak/>
        <w:t xml:space="preserve">IDENTIFY </w:t>
      </w:r>
      <w:r w:rsidR="005F28F8">
        <w:t xml:space="preserve">DYNAMICS </w:t>
      </w:r>
      <w:r w:rsidRPr="005F28F8">
        <w:t>CRM ORGANIZATIONS</w:t>
      </w:r>
      <w:bookmarkEnd w:id="2"/>
    </w:p>
    <w:p w14:paraId="33DAFB48" w14:textId="77777777" w:rsidR="00C13194" w:rsidRPr="003D0D23" w:rsidRDefault="00C13194" w:rsidP="00C13194">
      <w:pPr>
        <w:pStyle w:val="Heading2"/>
        <w:rPr>
          <w:rFonts w:cs="Arial"/>
        </w:rPr>
      </w:pPr>
      <w:r w:rsidRPr="003D0D23">
        <w:rPr>
          <w:rFonts w:cs="Arial"/>
        </w:rPr>
        <w:t>Description</w:t>
      </w:r>
    </w:p>
    <w:p w14:paraId="1C13F3FE" w14:textId="0A081276" w:rsidR="00C13194" w:rsidRPr="003D0D23" w:rsidRDefault="00586985" w:rsidP="00C13194">
      <w:pPr>
        <w:rPr>
          <w:rFonts w:cs="Arial"/>
        </w:rPr>
      </w:pPr>
      <w:r w:rsidRPr="003D0D23">
        <w:rPr>
          <w:rFonts w:cs="Arial"/>
        </w:rPr>
        <w:t xml:space="preserve">A </w:t>
      </w:r>
      <w:r w:rsidR="005F28F8">
        <w:rPr>
          <w:rFonts w:cs="Arial"/>
        </w:rPr>
        <w:t xml:space="preserve">Dynamics </w:t>
      </w:r>
      <w:r w:rsidRPr="003D0D23">
        <w:rPr>
          <w:rFonts w:cs="Arial"/>
        </w:rPr>
        <w:t>CRM Organization holds the collection of data.  Data may not be seen across organizations without logging into each organization independently.  Within an organization</w:t>
      </w:r>
      <w:r w:rsidR="002D03C4">
        <w:rPr>
          <w:rFonts w:cs="Arial"/>
        </w:rPr>
        <w:t>,</w:t>
      </w:r>
      <w:r w:rsidRPr="003D0D23">
        <w:rPr>
          <w:rFonts w:cs="Arial"/>
        </w:rPr>
        <w:t xml:space="preserve"> data may be limited based on permissions.  There are some settings that are global across the entire organization, so if multiple campuses share one organization, they will </w:t>
      </w:r>
      <w:r w:rsidR="00EB4CA0">
        <w:rPr>
          <w:rFonts w:cs="Arial"/>
        </w:rPr>
        <w:t xml:space="preserve">need to </w:t>
      </w:r>
      <w:r w:rsidRPr="003D0D23">
        <w:rPr>
          <w:rFonts w:cs="Arial"/>
        </w:rPr>
        <w:t>agree on some system settings.</w:t>
      </w:r>
    </w:p>
    <w:p w14:paraId="3E6D7980" w14:textId="77777777" w:rsidR="00C13194" w:rsidRPr="003D0D23" w:rsidRDefault="00C13194" w:rsidP="00C13194">
      <w:pPr>
        <w:rPr>
          <w:rFonts w:cs="Arial"/>
        </w:rPr>
      </w:pPr>
    </w:p>
    <w:p w14:paraId="5116A83B" w14:textId="38E210EE" w:rsidR="00C13194" w:rsidRPr="003D0D23" w:rsidRDefault="00C13194" w:rsidP="00C13194">
      <w:pPr>
        <w:rPr>
          <w:rFonts w:cs="Arial"/>
        </w:rPr>
      </w:pPr>
      <w:r w:rsidRPr="003D0D23">
        <w:rPr>
          <w:rFonts w:cs="Arial"/>
          <w:noProof/>
        </w:rPr>
        <w:drawing>
          <wp:anchor distT="0" distB="0" distL="114300" distR="114300" simplePos="0" relativeHeight="251908096" behindDoc="0" locked="0" layoutInCell="1" allowOverlap="1" wp14:anchorId="4DFF9A9B" wp14:editId="6A86C1EA">
            <wp:simplePos x="0" y="0"/>
            <wp:positionH relativeFrom="margin">
              <wp:posOffset>-635</wp:posOffset>
            </wp:positionH>
            <wp:positionV relativeFrom="paragraph">
              <wp:posOffset>23495</wp:posOffset>
            </wp:positionV>
            <wp:extent cx="537210" cy="53721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42C1434B" w14:textId="138AB493" w:rsidR="00C13194" w:rsidRPr="003D0D23" w:rsidRDefault="00C13194" w:rsidP="00586985">
      <w:pPr>
        <w:pStyle w:val="Heading2"/>
        <w:rPr>
          <w:rFonts w:cs="Arial"/>
        </w:rPr>
      </w:pPr>
      <w:r w:rsidRPr="003D0D23">
        <w:rPr>
          <w:rFonts w:cs="Arial"/>
        </w:rPr>
        <w:t>Client Question</w:t>
      </w:r>
      <w:r w:rsidR="00655B17" w:rsidRPr="003D0D23">
        <w:rPr>
          <w:rFonts w:cs="Arial"/>
        </w:rPr>
        <w:t>s</w:t>
      </w:r>
    </w:p>
    <w:p w14:paraId="0A83206F" w14:textId="77777777" w:rsidR="001A2007" w:rsidRPr="003D0D23" w:rsidRDefault="001A2007" w:rsidP="00C13194">
      <w:pPr>
        <w:rPr>
          <w:rFonts w:cs="Arial"/>
          <w:color w:val="2C973E"/>
        </w:rPr>
      </w:pPr>
    </w:p>
    <w:p w14:paraId="0B3F7A4D" w14:textId="590406BB" w:rsidR="00C13194" w:rsidRPr="003D0D23" w:rsidRDefault="00C13194" w:rsidP="00C13194">
      <w:pPr>
        <w:rPr>
          <w:rFonts w:cs="Arial"/>
          <w:color w:val="2C973E"/>
        </w:rPr>
      </w:pPr>
    </w:p>
    <w:p w14:paraId="25773021" w14:textId="77777777" w:rsidR="00E563A1" w:rsidRDefault="000878B8" w:rsidP="00545C81">
      <w:pPr>
        <w:pStyle w:val="ListParagraph"/>
        <w:numPr>
          <w:ilvl w:val="0"/>
          <w:numId w:val="9"/>
        </w:numPr>
        <w:rPr>
          <w:rFonts w:cs="Arial"/>
          <w:color w:val="2C973E"/>
        </w:rPr>
      </w:pPr>
      <w:r>
        <w:rPr>
          <w:rFonts w:cs="Arial"/>
          <w:color w:val="2C973E"/>
        </w:rPr>
        <w:t xml:space="preserve">How many CRM environments are needed?  </w:t>
      </w:r>
    </w:p>
    <w:p w14:paraId="4E212CB2" w14:textId="5BFE5D0B" w:rsidR="00E563A1" w:rsidRDefault="000878B8" w:rsidP="00E563A1">
      <w:pPr>
        <w:pStyle w:val="ListParagraph"/>
        <w:numPr>
          <w:ilvl w:val="1"/>
          <w:numId w:val="9"/>
        </w:numPr>
        <w:rPr>
          <w:rFonts w:cs="Arial"/>
          <w:color w:val="2C973E"/>
        </w:rPr>
      </w:pPr>
      <w:r>
        <w:rPr>
          <w:rFonts w:cs="Arial"/>
          <w:color w:val="2C973E"/>
        </w:rPr>
        <w:t xml:space="preserve">Remember, this physically separates the data and users will have to </w:t>
      </w:r>
      <w:r w:rsidR="001C0226">
        <w:rPr>
          <w:rFonts w:cs="Arial"/>
          <w:color w:val="2C973E"/>
        </w:rPr>
        <w:t>navigate</w:t>
      </w:r>
      <w:r>
        <w:rPr>
          <w:rFonts w:cs="Arial"/>
          <w:color w:val="2C973E"/>
        </w:rPr>
        <w:t xml:space="preserve"> to different URLs to see data in each.  </w:t>
      </w:r>
    </w:p>
    <w:p w14:paraId="039775B6" w14:textId="390D4BC9" w:rsidR="000878B8" w:rsidRDefault="000878B8" w:rsidP="00E563A1">
      <w:pPr>
        <w:pStyle w:val="ListParagraph"/>
        <w:numPr>
          <w:ilvl w:val="1"/>
          <w:numId w:val="9"/>
        </w:numPr>
        <w:rPr>
          <w:rFonts w:cs="Arial"/>
          <w:color w:val="2C973E"/>
        </w:rPr>
      </w:pPr>
      <w:r>
        <w:rPr>
          <w:rFonts w:cs="Arial"/>
          <w:color w:val="2C973E"/>
        </w:rPr>
        <w:t>Security may be managed in a single database as well, so that there is flexibility to allow certain analysis and users the ability to see data across campuses.</w:t>
      </w:r>
    </w:p>
    <w:p w14:paraId="6A9129CE" w14:textId="54BD7752" w:rsidR="00C13194" w:rsidRPr="003D0D23" w:rsidRDefault="00586985" w:rsidP="00E563A1">
      <w:pPr>
        <w:pStyle w:val="ListParagraph"/>
        <w:numPr>
          <w:ilvl w:val="0"/>
          <w:numId w:val="9"/>
        </w:numPr>
        <w:rPr>
          <w:rFonts w:cs="Arial"/>
          <w:color w:val="2C973E"/>
        </w:rPr>
      </w:pPr>
      <w:r w:rsidRPr="003D0D23">
        <w:rPr>
          <w:rFonts w:cs="Arial"/>
          <w:color w:val="2C973E"/>
        </w:rPr>
        <w:t>What is the name of each CRM Organization?</w:t>
      </w:r>
    </w:p>
    <w:p w14:paraId="4FEFB3EC" w14:textId="01DDF790" w:rsidR="008E3817" w:rsidRDefault="008E3817">
      <w:pPr>
        <w:rPr>
          <w:rFonts w:cs="Arial"/>
        </w:rPr>
      </w:pPr>
    </w:p>
    <w:p w14:paraId="3B6F0317" w14:textId="77777777" w:rsidR="000F782C" w:rsidRDefault="000F782C">
      <w:pPr>
        <w:rPr>
          <w:rFonts w:cs="Arial"/>
        </w:rPr>
      </w:pPr>
    </w:p>
    <w:p w14:paraId="4868A2A4" w14:textId="0462B0B1" w:rsidR="00C13194" w:rsidRPr="003D0D23" w:rsidRDefault="00C13194" w:rsidP="00BC26E5">
      <w:pPr>
        <w:pStyle w:val="Heading1Numbered"/>
      </w:pPr>
      <w:bookmarkStart w:id="3" w:name="_Toc522173393"/>
      <w:r w:rsidRPr="003269D8">
        <w:t>SETUP SERVICE ACCOUNTS</w:t>
      </w:r>
      <w:bookmarkEnd w:id="3"/>
    </w:p>
    <w:p w14:paraId="71343788" w14:textId="77777777" w:rsidR="00C13194" w:rsidRPr="003D0D23" w:rsidRDefault="00C13194" w:rsidP="00C13194">
      <w:pPr>
        <w:pStyle w:val="Heading2"/>
        <w:rPr>
          <w:rFonts w:cs="Arial"/>
        </w:rPr>
      </w:pPr>
      <w:r w:rsidRPr="003D0D23">
        <w:rPr>
          <w:rFonts w:cs="Arial"/>
        </w:rPr>
        <w:t>Description</w:t>
      </w:r>
    </w:p>
    <w:p w14:paraId="451E4932" w14:textId="0B5344FF" w:rsidR="00C13194" w:rsidRDefault="007D753A" w:rsidP="00C13194">
      <w:pPr>
        <w:rPr>
          <w:rFonts w:cs="Arial"/>
        </w:rPr>
      </w:pPr>
      <w:r w:rsidRPr="003D0D23">
        <w:rPr>
          <w:rFonts w:cs="Arial"/>
        </w:rPr>
        <w:t xml:space="preserve">Service Accounts will be used for allowing automated systems to run.  These accounts are not </w:t>
      </w:r>
      <w:r w:rsidR="00371701">
        <w:rPr>
          <w:rFonts w:cs="Arial"/>
        </w:rPr>
        <w:t>necessarily</w:t>
      </w:r>
      <w:r w:rsidR="008D67CF">
        <w:rPr>
          <w:rFonts w:cs="Arial"/>
        </w:rPr>
        <w:t xml:space="preserve"> </w:t>
      </w:r>
      <w:r w:rsidRPr="003D0D23">
        <w:rPr>
          <w:rFonts w:cs="Arial"/>
        </w:rPr>
        <w:t>associate</w:t>
      </w:r>
      <w:r w:rsidR="00846AE7">
        <w:rPr>
          <w:rFonts w:cs="Arial"/>
        </w:rPr>
        <w:t xml:space="preserve">d to </w:t>
      </w:r>
      <w:r w:rsidR="004264FA">
        <w:rPr>
          <w:rFonts w:cs="Arial"/>
        </w:rPr>
        <w:t>a real</w:t>
      </w:r>
      <w:r w:rsidR="00846AE7">
        <w:rPr>
          <w:rFonts w:cs="Arial"/>
        </w:rPr>
        <w:t xml:space="preserve"> </w:t>
      </w:r>
      <w:r w:rsidR="00BB2561">
        <w:rPr>
          <w:rFonts w:cs="Arial"/>
        </w:rPr>
        <w:t>person</w:t>
      </w:r>
      <w:r w:rsidRPr="003D0D23">
        <w:rPr>
          <w:rFonts w:cs="Arial"/>
        </w:rPr>
        <w:t xml:space="preserve"> and should have an expiring password managed by an infrastructure global system administrator.</w:t>
      </w:r>
      <w:r w:rsidR="00BB2561">
        <w:rPr>
          <w:rFonts w:cs="Arial"/>
        </w:rPr>
        <w:t xml:space="preserve"> It is possible to use one account for multiple services.</w:t>
      </w:r>
    </w:p>
    <w:p w14:paraId="59C0A15F" w14:textId="0841822D" w:rsidR="00B732C7" w:rsidRDefault="00B732C7" w:rsidP="00C13194">
      <w:pPr>
        <w:rPr>
          <w:rFonts w:cs="Arial"/>
        </w:rPr>
      </w:pPr>
    </w:p>
    <w:p w14:paraId="22EF910C" w14:textId="0B08FAC3" w:rsidR="000878B8" w:rsidRPr="000878B8" w:rsidRDefault="000878B8" w:rsidP="00545C81">
      <w:pPr>
        <w:pStyle w:val="ListParagraph"/>
        <w:numPr>
          <w:ilvl w:val="0"/>
          <w:numId w:val="29"/>
        </w:numPr>
        <w:rPr>
          <w:szCs w:val="20"/>
        </w:rPr>
      </w:pPr>
      <w:r w:rsidRPr="00453B7E">
        <w:rPr>
          <w:b/>
          <w:szCs w:val="20"/>
        </w:rPr>
        <w:t>PowerBI</w:t>
      </w:r>
      <w:r w:rsidRPr="000878B8">
        <w:rPr>
          <w:szCs w:val="20"/>
        </w:rPr>
        <w:t xml:space="preserve"> – The PowerBI user is the user who has full control over the Retention Dashboard and who the Retention Dashboard will run as when viewed in Dynamics CRM. They must be created as a user in Office 365 with permissions to access Power BI. In Dynamics CRM, they’ll need to be give</w:t>
      </w:r>
      <w:r w:rsidR="003269D8">
        <w:rPr>
          <w:szCs w:val="20"/>
        </w:rPr>
        <w:t>n</w:t>
      </w:r>
      <w:r w:rsidRPr="000878B8">
        <w:rPr>
          <w:szCs w:val="20"/>
        </w:rPr>
        <w:t xml:space="preserve"> the System Administrator Security Role.</w:t>
      </w:r>
    </w:p>
    <w:p w14:paraId="16140A01" w14:textId="7DB95AED" w:rsidR="000878B8" w:rsidRPr="000878B8" w:rsidRDefault="000878B8" w:rsidP="00545C81">
      <w:pPr>
        <w:pStyle w:val="ListParagraph"/>
        <w:numPr>
          <w:ilvl w:val="0"/>
          <w:numId w:val="29"/>
        </w:numPr>
        <w:rPr>
          <w:szCs w:val="20"/>
        </w:rPr>
      </w:pPr>
      <w:r w:rsidRPr="00453B7E">
        <w:rPr>
          <w:b/>
          <w:szCs w:val="20"/>
        </w:rPr>
        <w:t>CRM Service Account</w:t>
      </w:r>
      <w:r w:rsidRPr="000878B8">
        <w:rPr>
          <w:szCs w:val="20"/>
        </w:rPr>
        <w:t xml:space="preserve"> – The CRM Service Account is the user who will be responsible for installing the Campus Management Solutions. They </w:t>
      </w:r>
      <w:r w:rsidR="00EB4DDA">
        <w:rPr>
          <w:szCs w:val="20"/>
        </w:rPr>
        <w:t xml:space="preserve">be an actual user in Office 365 and </w:t>
      </w:r>
      <w:r w:rsidRPr="000878B8">
        <w:rPr>
          <w:szCs w:val="20"/>
        </w:rPr>
        <w:t>must be given the System Administrator security role in Dynamics CRM</w:t>
      </w:r>
      <w:r w:rsidR="006B1A63">
        <w:rPr>
          <w:szCs w:val="20"/>
        </w:rPr>
        <w:t>.</w:t>
      </w:r>
    </w:p>
    <w:p w14:paraId="19D093BE" w14:textId="77777777" w:rsidR="000878B8" w:rsidRPr="000878B8" w:rsidRDefault="000878B8" w:rsidP="00545C81">
      <w:pPr>
        <w:pStyle w:val="ListParagraph"/>
        <w:numPr>
          <w:ilvl w:val="0"/>
          <w:numId w:val="29"/>
        </w:numPr>
        <w:rPr>
          <w:szCs w:val="20"/>
        </w:rPr>
      </w:pPr>
      <w:r w:rsidRPr="00453B7E">
        <w:rPr>
          <w:b/>
          <w:szCs w:val="20"/>
        </w:rPr>
        <w:t>Azure Function</w:t>
      </w:r>
      <w:r w:rsidRPr="000878B8">
        <w:rPr>
          <w:szCs w:val="20"/>
        </w:rPr>
        <w:t xml:space="preserve"> – The Azure Function User is the user who automated Azure Functions will run as when accessing Dynamics CRM.  They should be created in Dynamic CRM only as an Application User and given the CMC – Azure FunctionApp and System Administrator Security Roles.</w:t>
      </w:r>
    </w:p>
    <w:p w14:paraId="0C3637AC" w14:textId="17BB217E" w:rsidR="00C13194" w:rsidRPr="003D0D23" w:rsidRDefault="00C13194" w:rsidP="00C13194">
      <w:pPr>
        <w:rPr>
          <w:rFonts w:cs="Arial"/>
        </w:rPr>
      </w:pPr>
    </w:p>
    <w:p w14:paraId="17026CCC" w14:textId="77777777" w:rsidR="00C13194" w:rsidRPr="003D0D23" w:rsidRDefault="00C13194" w:rsidP="00C13194">
      <w:pPr>
        <w:rPr>
          <w:rFonts w:cs="Arial"/>
        </w:rPr>
      </w:pPr>
      <w:r w:rsidRPr="003D0D23">
        <w:rPr>
          <w:rFonts w:cs="Arial"/>
          <w:noProof/>
        </w:rPr>
        <w:drawing>
          <wp:anchor distT="0" distB="0" distL="114300" distR="114300" simplePos="0" relativeHeight="251883520" behindDoc="0" locked="0" layoutInCell="1" allowOverlap="1" wp14:anchorId="418C8EA9" wp14:editId="5FD3CB19">
            <wp:simplePos x="0" y="0"/>
            <wp:positionH relativeFrom="margin">
              <wp:posOffset>-635</wp:posOffset>
            </wp:positionH>
            <wp:positionV relativeFrom="paragraph">
              <wp:posOffset>23495</wp:posOffset>
            </wp:positionV>
            <wp:extent cx="537210" cy="537210"/>
            <wp:effectExtent l="0" t="0" r="0"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53148122" w14:textId="77777777" w:rsidR="00C13194" w:rsidRPr="003D0D23" w:rsidRDefault="00C13194" w:rsidP="00C13194">
      <w:pPr>
        <w:pStyle w:val="Heading2"/>
        <w:rPr>
          <w:rFonts w:cs="Arial"/>
        </w:rPr>
      </w:pPr>
      <w:r w:rsidRPr="003D0D23">
        <w:rPr>
          <w:rFonts w:cs="Arial"/>
        </w:rPr>
        <w:t>Client Question</w:t>
      </w:r>
    </w:p>
    <w:p w14:paraId="54AAE9F0" w14:textId="3330AC11" w:rsidR="00C13194" w:rsidRDefault="00C13194" w:rsidP="00C13194">
      <w:pPr>
        <w:rPr>
          <w:rFonts w:cs="Arial"/>
        </w:rPr>
      </w:pPr>
    </w:p>
    <w:p w14:paraId="6D45CDEE" w14:textId="77777777" w:rsidR="0069455A" w:rsidRPr="003D0D23" w:rsidRDefault="0069455A" w:rsidP="00C13194">
      <w:pPr>
        <w:rPr>
          <w:rFonts w:cs="Arial"/>
        </w:rPr>
      </w:pPr>
    </w:p>
    <w:p w14:paraId="3BDD8E4E" w14:textId="23C678A2" w:rsidR="00C13194" w:rsidRPr="003D0D23" w:rsidRDefault="001D2D65" w:rsidP="00C13194">
      <w:pPr>
        <w:rPr>
          <w:rFonts w:cs="Arial"/>
          <w:color w:val="2C973E"/>
        </w:rPr>
      </w:pPr>
      <w:r w:rsidRPr="003D0D23">
        <w:rPr>
          <w:rFonts w:cs="Arial"/>
          <w:color w:val="2C973E"/>
        </w:rPr>
        <w:t>What are the domain user names for the following users?</w:t>
      </w:r>
    </w:p>
    <w:p w14:paraId="60D5E441" w14:textId="77777777" w:rsidR="001A2007" w:rsidRPr="003D0D23" w:rsidRDefault="001A2007" w:rsidP="00C13194">
      <w:pPr>
        <w:rPr>
          <w:rFonts w:cs="Arial"/>
          <w:color w:val="2C973E"/>
        </w:rPr>
      </w:pPr>
    </w:p>
    <w:p w14:paraId="1B1484E8" w14:textId="49DB1596" w:rsidR="001D2D65" w:rsidRPr="003D0D23" w:rsidRDefault="001D2D65" w:rsidP="00545C81">
      <w:pPr>
        <w:pStyle w:val="ListParagraph"/>
        <w:numPr>
          <w:ilvl w:val="0"/>
          <w:numId w:val="10"/>
        </w:numPr>
        <w:rPr>
          <w:rFonts w:cs="Arial"/>
          <w:color w:val="2C973E"/>
        </w:rPr>
      </w:pPr>
      <w:r w:rsidRPr="003D0D23">
        <w:rPr>
          <w:rFonts w:cs="Arial"/>
          <w:color w:val="2C973E"/>
        </w:rPr>
        <w:t>PowerBI</w:t>
      </w:r>
    </w:p>
    <w:p w14:paraId="54F27362" w14:textId="4D2CD8EF" w:rsidR="001D2D65" w:rsidRDefault="001D2D65" w:rsidP="00545C81">
      <w:pPr>
        <w:pStyle w:val="ListParagraph"/>
        <w:numPr>
          <w:ilvl w:val="0"/>
          <w:numId w:val="10"/>
        </w:numPr>
        <w:rPr>
          <w:rFonts w:cs="Arial"/>
          <w:color w:val="2C973E"/>
        </w:rPr>
      </w:pPr>
      <w:r w:rsidRPr="003D0D23">
        <w:rPr>
          <w:rFonts w:cs="Arial"/>
          <w:color w:val="2C973E"/>
        </w:rPr>
        <w:t>CRM Service Acco</w:t>
      </w:r>
      <w:r w:rsidR="00C347AE">
        <w:rPr>
          <w:rFonts w:cs="Arial"/>
          <w:color w:val="2C973E"/>
        </w:rPr>
        <w:t>unt</w:t>
      </w:r>
    </w:p>
    <w:p w14:paraId="68AA7D3F" w14:textId="4067C46C" w:rsidR="00453B7E" w:rsidRPr="003D0D23" w:rsidRDefault="00453B7E" w:rsidP="00545C81">
      <w:pPr>
        <w:pStyle w:val="ListParagraph"/>
        <w:numPr>
          <w:ilvl w:val="0"/>
          <w:numId w:val="10"/>
        </w:numPr>
        <w:rPr>
          <w:rFonts w:cs="Arial"/>
          <w:color w:val="2C973E"/>
        </w:rPr>
      </w:pPr>
      <w:r>
        <w:rPr>
          <w:rFonts w:cs="Arial"/>
          <w:color w:val="2C973E"/>
        </w:rPr>
        <w:t>Azure Function</w:t>
      </w:r>
    </w:p>
    <w:p w14:paraId="4BDB4F73" w14:textId="3B17A458" w:rsidR="00C13194" w:rsidRPr="003D0D23" w:rsidRDefault="00C13194" w:rsidP="00C13194">
      <w:pPr>
        <w:rPr>
          <w:rFonts w:cs="Arial"/>
        </w:rPr>
      </w:pPr>
    </w:p>
    <w:p w14:paraId="3783DCEC" w14:textId="141F51D6" w:rsidR="008E3817" w:rsidRDefault="008E3817">
      <w:pPr>
        <w:rPr>
          <w:rFonts w:cs="Arial"/>
        </w:rPr>
      </w:pPr>
      <w:r>
        <w:rPr>
          <w:rFonts w:cs="Arial"/>
        </w:rPr>
        <w:br w:type="page"/>
      </w:r>
    </w:p>
    <w:p w14:paraId="5D3EDB23" w14:textId="165D52A1" w:rsidR="002306D1" w:rsidRPr="003100A0" w:rsidRDefault="00486B9A" w:rsidP="006C08CC">
      <w:pPr>
        <w:pStyle w:val="Heading1Numbered"/>
      </w:pPr>
      <w:bookmarkStart w:id="4" w:name="_Hlk520753183"/>
      <w:bookmarkStart w:id="5" w:name="_Toc522173394"/>
      <w:r w:rsidRPr="003100A0">
        <w:lastRenderedPageBreak/>
        <w:t xml:space="preserve">INSTALL </w:t>
      </w:r>
      <w:r w:rsidR="002306D1" w:rsidRPr="003100A0">
        <w:t>PORTAL SITES</w:t>
      </w:r>
      <w:bookmarkEnd w:id="5"/>
    </w:p>
    <w:p w14:paraId="559B9D10" w14:textId="77777777" w:rsidR="00F0295A" w:rsidRPr="003D0D23" w:rsidRDefault="00F0295A" w:rsidP="00F0295A">
      <w:pPr>
        <w:pStyle w:val="Heading2"/>
        <w:rPr>
          <w:rFonts w:cs="Arial"/>
        </w:rPr>
      </w:pPr>
      <w:r w:rsidRPr="003D0D23">
        <w:rPr>
          <w:rFonts w:cs="Arial"/>
        </w:rPr>
        <w:t>Description</w:t>
      </w:r>
    </w:p>
    <w:p w14:paraId="06CC381C" w14:textId="03022D6D" w:rsidR="00A12845" w:rsidRDefault="00A12845" w:rsidP="00F0295A">
      <w:pPr>
        <w:rPr>
          <w:rFonts w:cs="Arial"/>
        </w:rPr>
      </w:pPr>
      <w:r>
        <w:rPr>
          <w:rFonts w:cs="Arial"/>
        </w:rPr>
        <w:t>The Portal sites provide a way for Students who do not have access to Dynamics CRM to interact with data inside Dynamics CRM. The Portals are accessed through a separate website and login from Dynamics CRM</w:t>
      </w:r>
      <w:r w:rsidR="003100A0">
        <w:rPr>
          <w:rFonts w:cs="Arial"/>
        </w:rPr>
        <w:t>. They also have their own security model.</w:t>
      </w:r>
    </w:p>
    <w:p w14:paraId="1144900D" w14:textId="77777777" w:rsidR="00A12845" w:rsidRDefault="00A12845" w:rsidP="00F0295A">
      <w:pPr>
        <w:rPr>
          <w:rFonts w:cs="Arial"/>
        </w:rPr>
      </w:pPr>
    </w:p>
    <w:p w14:paraId="4DE562F3" w14:textId="170C9BBF" w:rsidR="00F0295A" w:rsidRDefault="00A12845" w:rsidP="00F0295A">
      <w:pPr>
        <w:rPr>
          <w:rFonts w:cs="Arial"/>
        </w:rPr>
      </w:pPr>
      <w:r>
        <w:rPr>
          <w:rFonts w:cs="Arial"/>
        </w:rPr>
        <w:t>Two Portal</w:t>
      </w:r>
      <w:r w:rsidR="007C39F1">
        <w:rPr>
          <w:rFonts w:cs="Arial"/>
        </w:rPr>
        <w:t>s</w:t>
      </w:r>
      <w:r>
        <w:rPr>
          <w:rFonts w:cs="Arial"/>
        </w:rPr>
        <w:t xml:space="preserve"> currently exist</w:t>
      </w:r>
    </w:p>
    <w:p w14:paraId="34F3F9B8" w14:textId="641E24AA" w:rsidR="00371701" w:rsidRDefault="00371701" w:rsidP="00371701">
      <w:pPr>
        <w:pStyle w:val="ListParagraph"/>
        <w:numPr>
          <w:ilvl w:val="0"/>
          <w:numId w:val="40"/>
        </w:numPr>
        <w:rPr>
          <w:rFonts w:cs="Arial"/>
        </w:rPr>
      </w:pPr>
      <w:r>
        <w:rPr>
          <w:rFonts w:cs="Arial"/>
          <w:b/>
        </w:rPr>
        <w:t>Student</w:t>
      </w:r>
      <w:r>
        <w:rPr>
          <w:rFonts w:cs="Arial"/>
        </w:rPr>
        <w:t xml:space="preserve"> – A customized Portal that provides access to select data in the Campus Management solution.</w:t>
      </w:r>
    </w:p>
    <w:p w14:paraId="0E978B7D" w14:textId="27237C18" w:rsidR="00371701" w:rsidRDefault="00371701" w:rsidP="00371701">
      <w:pPr>
        <w:pStyle w:val="ListParagraph"/>
        <w:numPr>
          <w:ilvl w:val="0"/>
          <w:numId w:val="40"/>
        </w:numPr>
        <w:rPr>
          <w:rFonts w:cs="Arial"/>
        </w:rPr>
      </w:pPr>
      <w:r>
        <w:rPr>
          <w:rFonts w:cs="Arial"/>
          <w:b/>
        </w:rPr>
        <w:t xml:space="preserve">Marketing </w:t>
      </w:r>
      <w:r w:rsidRPr="00371701">
        <w:rPr>
          <w:rFonts w:cs="Arial"/>
        </w:rPr>
        <w:t>–</w:t>
      </w:r>
      <w:r>
        <w:rPr>
          <w:rFonts w:cs="Arial"/>
          <w:b/>
        </w:rPr>
        <w:t xml:space="preserve"> </w:t>
      </w:r>
      <w:r w:rsidRPr="00371701">
        <w:rPr>
          <w:rFonts w:cs="Arial"/>
        </w:rPr>
        <w:t>The</w:t>
      </w:r>
      <w:r>
        <w:rPr>
          <w:rFonts w:cs="Arial"/>
          <w:b/>
        </w:rPr>
        <w:t xml:space="preserve"> </w:t>
      </w:r>
      <w:r>
        <w:rPr>
          <w:rFonts w:cs="Arial"/>
        </w:rPr>
        <w:t>default Portal installed with the Marketing Solution. This is currently required to be setup when installing the Dynamics 365 for Marketing Solution.</w:t>
      </w:r>
    </w:p>
    <w:p w14:paraId="175C74AC" w14:textId="7CEA1B74" w:rsidR="00371701" w:rsidRDefault="00371701" w:rsidP="00371701">
      <w:pPr>
        <w:rPr>
          <w:rFonts w:cs="Arial"/>
        </w:rPr>
      </w:pPr>
    </w:p>
    <w:p w14:paraId="3C2C2774" w14:textId="4624BC8E" w:rsidR="00371701" w:rsidRPr="00371701" w:rsidRDefault="00371701" w:rsidP="00371701">
      <w:pPr>
        <w:rPr>
          <w:rFonts w:cs="Arial"/>
        </w:rPr>
      </w:pPr>
      <w:r w:rsidRPr="000878B8">
        <w:rPr>
          <w:szCs w:val="20"/>
        </w:rPr>
        <w:t xml:space="preserve">Portal Users are created as Contacts in Dynamics CRM. Please see the Deployment Notes for how to tie a Contact record to </w:t>
      </w:r>
      <w:r w:rsidR="003100A0" w:rsidRPr="000878B8">
        <w:rPr>
          <w:szCs w:val="20"/>
        </w:rPr>
        <w:t>a</w:t>
      </w:r>
      <w:r w:rsidRPr="000878B8">
        <w:rPr>
          <w:szCs w:val="20"/>
        </w:rPr>
        <w:t xml:space="preserve"> user in Azure Active Directory. When creating the Portal User record, make sure to give them a Web Role of Students so they can properly access the Student Portal.</w:t>
      </w:r>
    </w:p>
    <w:p w14:paraId="14BBB0AA" w14:textId="77777777" w:rsidR="00F0295A" w:rsidRPr="003D0D23" w:rsidRDefault="00F0295A" w:rsidP="00F0295A">
      <w:pPr>
        <w:rPr>
          <w:rFonts w:cs="Arial"/>
        </w:rPr>
      </w:pPr>
    </w:p>
    <w:p w14:paraId="7F751450" w14:textId="77777777" w:rsidR="00F0295A" w:rsidRPr="003D0D23" w:rsidRDefault="00F0295A" w:rsidP="00F0295A">
      <w:pPr>
        <w:rPr>
          <w:rFonts w:cs="Arial"/>
        </w:rPr>
      </w:pPr>
      <w:r w:rsidRPr="003D0D23">
        <w:rPr>
          <w:rFonts w:cs="Arial"/>
          <w:noProof/>
        </w:rPr>
        <w:drawing>
          <wp:anchor distT="0" distB="0" distL="114300" distR="114300" simplePos="0" relativeHeight="251355136" behindDoc="0" locked="0" layoutInCell="1" allowOverlap="1" wp14:anchorId="0D556655" wp14:editId="77A2D6E0">
            <wp:simplePos x="0" y="0"/>
            <wp:positionH relativeFrom="margin">
              <wp:posOffset>-635</wp:posOffset>
            </wp:positionH>
            <wp:positionV relativeFrom="paragraph">
              <wp:posOffset>23495</wp:posOffset>
            </wp:positionV>
            <wp:extent cx="537210" cy="53721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18669412" w14:textId="6992A844" w:rsidR="00F0295A" w:rsidRPr="003D0D23" w:rsidRDefault="00F0295A" w:rsidP="00F0295A">
      <w:pPr>
        <w:pStyle w:val="Heading2"/>
        <w:rPr>
          <w:rFonts w:cs="Arial"/>
        </w:rPr>
      </w:pPr>
      <w:r w:rsidRPr="003D0D23">
        <w:rPr>
          <w:rFonts w:cs="Arial"/>
        </w:rPr>
        <w:t>Client Question</w:t>
      </w:r>
    </w:p>
    <w:p w14:paraId="3A4E2EA4" w14:textId="77777777" w:rsidR="001D2D65" w:rsidRPr="003D0D23" w:rsidRDefault="001D2D65" w:rsidP="001D2D65">
      <w:pPr>
        <w:rPr>
          <w:rFonts w:cs="Arial"/>
        </w:rPr>
      </w:pPr>
    </w:p>
    <w:p w14:paraId="6FE6B5CE" w14:textId="41BE3D9E" w:rsidR="00AE1F49" w:rsidRPr="00AE1F49" w:rsidRDefault="00AE1F49" w:rsidP="00AE1F49">
      <w:pPr>
        <w:rPr>
          <w:rFonts w:cs="Arial"/>
          <w:color w:val="2C973E"/>
        </w:rPr>
      </w:pPr>
    </w:p>
    <w:p w14:paraId="00D9A2AA" w14:textId="1389865E" w:rsidR="00AE1F49" w:rsidRDefault="00AE1F49" w:rsidP="00AE1F49">
      <w:pPr>
        <w:numPr>
          <w:ilvl w:val="0"/>
          <w:numId w:val="37"/>
        </w:numPr>
        <w:rPr>
          <w:rFonts w:cs="Arial"/>
          <w:color w:val="2C973E"/>
        </w:rPr>
      </w:pPr>
      <w:r w:rsidRPr="00AE1F49">
        <w:rPr>
          <w:rFonts w:cs="Arial"/>
          <w:color w:val="2C973E"/>
        </w:rPr>
        <w:t xml:space="preserve">What URL would you like to use for the </w:t>
      </w:r>
      <w:r w:rsidR="00371701">
        <w:rPr>
          <w:rFonts w:cs="Arial"/>
          <w:color w:val="2C973E"/>
        </w:rPr>
        <w:t xml:space="preserve">Student </w:t>
      </w:r>
      <w:r w:rsidRPr="00AE1F49">
        <w:rPr>
          <w:rFonts w:cs="Arial"/>
          <w:color w:val="2C973E"/>
        </w:rPr>
        <w:t>Portal?</w:t>
      </w:r>
    </w:p>
    <w:p w14:paraId="1DF472C2" w14:textId="65288A97" w:rsidR="00371701" w:rsidRPr="00AE1F49" w:rsidRDefault="00371701" w:rsidP="00AE1F49">
      <w:pPr>
        <w:numPr>
          <w:ilvl w:val="0"/>
          <w:numId w:val="37"/>
        </w:numPr>
        <w:rPr>
          <w:rFonts w:cs="Arial"/>
          <w:color w:val="2C973E"/>
        </w:rPr>
      </w:pPr>
      <w:r>
        <w:rPr>
          <w:rFonts w:cs="Arial"/>
          <w:color w:val="2C973E"/>
        </w:rPr>
        <w:t>What URL would you like to use for the Marketing Portal?</w:t>
      </w:r>
    </w:p>
    <w:p w14:paraId="38420CEE" w14:textId="1A22395A" w:rsidR="00AE1F49" w:rsidRDefault="00AE1F49" w:rsidP="00AE1F49">
      <w:pPr>
        <w:numPr>
          <w:ilvl w:val="0"/>
          <w:numId w:val="37"/>
        </w:numPr>
        <w:rPr>
          <w:rFonts w:cs="Arial"/>
          <w:color w:val="2C973E"/>
        </w:rPr>
      </w:pPr>
      <w:r w:rsidRPr="00AE1F49">
        <w:rPr>
          <w:rFonts w:cs="Arial"/>
          <w:color w:val="2C973E"/>
        </w:rPr>
        <w:t>What authentication will you be using for the Students?</w:t>
      </w:r>
    </w:p>
    <w:p w14:paraId="2DFEED7D" w14:textId="385C86BE" w:rsidR="00371701" w:rsidRPr="00AE1F49" w:rsidRDefault="00371701" w:rsidP="00AE1F49">
      <w:pPr>
        <w:numPr>
          <w:ilvl w:val="0"/>
          <w:numId w:val="37"/>
        </w:numPr>
        <w:rPr>
          <w:rFonts w:cs="Arial"/>
          <w:color w:val="2C973E"/>
        </w:rPr>
      </w:pPr>
      <w:r>
        <w:rPr>
          <w:rFonts w:cs="Arial"/>
          <w:color w:val="2C973E"/>
        </w:rPr>
        <w:t>Which Students would you like to create Portal users for?</w:t>
      </w:r>
    </w:p>
    <w:p w14:paraId="324B4584" w14:textId="2D1731F0" w:rsidR="00F0295A" w:rsidRPr="003D0D23" w:rsidRDefault="00F0295A" w:rsidP="00F0295A">
      <w:pPr>
        <w:rPr>
          <w:rFonts w:cs="Arial"/>
          <w:color w:val="2C973E"/>
        </w:rPr>
      </w:pPr>
    </w:p>
    <w:p w14:paraId="52A54F64" w14:textId="48A47257" w:rsidR="00095E60" w:rsidRPr="003D0D23" w:rsidRDefault="00095E60" w:rsidP="00F0295A">
      <w:pPr>
        <w:rPr>
          <w:rFonts w:cs="Arial"/>
        </w:rPr>
      </w:pPr>
    </w:p>
    <w:p w14:paraId="07AD64FB" w14:textId="41D7B507" w:rsidR="009613B1" w:rsidRPr="00095E60" w:rsidRDefault="009613B1" w:rsidP="00BC26E5">
      <w:pPr>
        <w:pStyle w:val="Heading1Numbered"/>
      </w:pPr>
      <w:bookmarkStart w:id="6" w:name="_Toc522173395"/>
      <w:r w:rsidRPr="00095E60">
        <w:t xml:space="preserve">BRAND THE </w:t>
      </w:r>
      <w:r w:rsidR="00090EDB" w:rsidRPr="00095E60">
        <w:t xml:space="preserve">STUDENT </w:t>
      </w:r>
      <w:r w:rsidRPr="00095E60">
        <w:t>PORTAL</w:t>
      </w:r>
      <w:bookmarkEnd w:id="6"/>
      <w:r w:rsidRPr="00095E60">
        <w:t xml:space="preserve"> </w:t>
      </w:r>
    </w:p>
    <w:p w14:paraId="2207A483" w14:textId="77777777" w:rsidR="009613B1" w:rsidRPr="003D0D23" w:rsidRDefault="009613B1" w:rsidP="009613B1">
      <w:pPr>
        <w:pStyle w:val="Heading2"/>
        <w:rPr>
          <w:rFonts w:cs="Arial"/>
        </w:rPr>
      </w:pPr>
      <w:r w:rsidRPr="003D0D23">
        <w:rPr>
          <w:rFonts w:cs="Arial"/>
        </w:rPr>
        <w:t>Description</w:t>
      </w:r>
    </w:p>
    <w:p w14:paraId="565A1CD4" w14:textId="769B4F87" w:rsidR="009613B1" w:rsidRDefault="00090EDB" w:rsidP="009613B1">
      <w:pPr>
        <w:rPr>
          <w:rFonts w:cs="Arial"/>
        </w:rPr>
      </w:pPr>
      <w:r>
        <w:rPr>
          <w:rFonts w:cs="Arial"/>
        </w:rPr>
        <w:t xml:space="preserve">The Student Portal is shipped in a generic state that could be used by any university. To better brand the Student Portal to a specific </w:t>
      </w:r>
      <w:r w:rsidR="008A3BDB">
        <w:rPr>
          <w:rFonts w:cs="Arial"/>
        </w:rPr>
        <w:t>university</w:t>
      </w:r>
      <w:r>
        <w:rPr>
          <w:rFonts w:cs="Arial"/>
        </w:rPr>
        <w:t>, the following changes may need to be done</w:t>
      </w:r>
      <w:r w:rsidR="00095E60">
        <w:rPr>
          <w:rFonts w:cs="Arial"/>
        </w:rPr>
        <w:t xml:space="preserve"> to Portal records</w:t>
      </w:r>
      <w:r>
        <w:rPr>
          <w:rFonts w:cs="Arial"/>
        </w:rPr>
        <w:t>:</w:t>
      </w:r>
    </w:p>
    <w:p w14:paraId="2F29CC9A" w14:textId="77777777" w:rsidR="00095E60" w:rsidRDefault="00095E60" w:rsidP="009613B1">
      <w:pPr>
        <w:rPr>
          <w:rFonts w:cs="Arial"/>
        </w:rPr>
      </w:pPr>
    </w:p>
    <w:p w14:paraId="038A60FD" w14:textId="517443E6" w:rsidR="00090EDB" w:rsidRDefault="00090EDB" w:rsidP="00090EDB">
      <w:pPr>
        <w:pStyle w:val="ListParagraph"/>
        <w:numPr>
          <w:ilvl w:val="0"/>
          <w:numId w:val="41"/>
        </w:numPr>
        <w:rPr>
          <w:rFonts w:cs="Arial"/>
        </w:rPr>
      </w:pPr>
      <w:r>
        <w:rPr>
          <w:rFonts w:cs="Arial"/>
        </w:rPr>
        <w:t xml:space="preserve">Change the text in the top left of all pages to the name of the </w:t>
      </w:r>
      <w:r w:rsidR="00435335">
        <w:rPr>
          <w:rFonts w:cs="Arial"/>
        </w:rPr>
        <w:t>university</w:t>
      </w:r>
      <w:r>
        <w:rPr>
          <w:rFonts w:cs="Arial"/>
        </w:rPr>
        <w:t xml:space="preserve"> or an image</w:t>
      </w:r>
      <w:r w:rsidR="00095E60">
        <w:rPr>
          <w:rFonts w:cs="Arial"/>
        </w:rPr>
        <w:t>.</w:t>
      </w:r>
    </w:p>
    <w:p w14:paraId="5C784AF0" w14:textId="183BF53C" w:rsidR="00095E60" w:rsidRDefault="00095E60" w:rsidP="00090EDB">
      <w:pPr>
        <w:pStyle w:val="ListParagraph"/>
        <w:numPr>
          <w:ilvl w:val="0"/>
          <w:numId w:val="41"/>
        </w:numPr>
        <w:rPr>
          <w:rFonts w:cs="Arial"/>
        </w:rPr>
      </w:pPr>
      <w:r>
        <w:rPr>
          <w:rFonts w:cs="Arial"/>
        </w:rPr>
        <w:t>Change the Bootstrap style applied to the Portal.</w:t>
      </w:r>
    </w:p>
    <w:p w14:paraId="4F3BC24F" w14:textId="4ABB1926" w:rsidR="00095E60" w:rsidRDefault="00095E60" w:rsidP="00095E60">
      <w:pPr>
        <w:pStyle w:val="ListParagraph"/>
        <w:numPr>
          <w:ilvl w:val="1"/>
          <w:numId w:val="41"/>
        </w:numPr>
        <w:rPr>
          <w:rFonts w:cs="Arial"/>
        </w:rPr>
      </w:pPr>
      <w:r>
        <w:rPr>
          <w:rFonts w:cs="Arial"/>
        </w:rPr>
        <w:t xml:space="preserve">The Bootstrap style applied to the Portal by default is the </w:t>
      </w:r>
      <w:hyperlink r:id="rId19" w:history="1">
        <w:r w:rsidRPr="00095E60">
          <w:rPr>
            <w:rStyle w:val="Hyperlink"/>
            <w:rFonts w:cs="Arial"/>
          </w:rPr>
          <w:t>Bootswatch Lumen</w:t>
        </w:r>
      </w:hyperlink>
      <w:r w:rsidR="00164559">
        <w:rPr>
          <w:rStyle w:val="Hyperlink"/>
          <w:rFonts w:cs="Arial"/>
        </w:rPr>
        <w:t xml:space="preserve"> theme</w:t>
      </w:r>
      <w:r>
        <w:rPr>
          <w:rFonts w:cs="Arial"/>
        </w:rPr>
        <w:t>.</w:t>
      </w:r>
    </w:p>
    <w:p w14:paraId="0E8755B4" w14:textId="0413E1FC" w:rsidR="00095E60" w:rsidRDefault="00095E60" w:rsidP="00095E60">
      <w:pPr>
        <w:pStyle w:val="ListParagraph"/>
        <w:numPr>
          <w:ilvl w:val="1"/>
          <w:numId w:val="41"/>
        </w:numPr>
        <w:rPr>
          <w:rFonts w:cs="Arial"/>
        </w:rPr>
      </w:pPr>
      <w:r>
        <w:rPr>
          <w:rFonts w:cs="Arial"/>
        </w:rPr>
        <w:t>A custom Bootstrap style can be applied by replacing the file attached to the bootstrap.min.css Web File.</w:t>
      </w:r>
    </w:p>
    <w:p w14:paraId="615D54CE" w14:textId="65921736" w:rsidR="00095E60" w:rsidRDefault="00095E60" w:rsidP="00095E60">
      <w:pPr>
        <w:pStyle w:val="ListParagraph"/>
        <w:numPr>
          <w:ilvl w:val="1"/>
          <w:numId w:val="41"/>
        </w:numPr>
        <w:rPr>
          <w:rFonts w:cs="Arial"/>
        </w:rPr>
      </w:pPr>
      <w:r>
        <w:rPr>
          <w:rFonts w:cs="Arial"/>
        </w:rPr>
        <w:t>Applying a custom Bootstrap theme may require manually modifying certain styles. Most changes can be made in the theme.css Web File.</w:t>
      </w:r>
    </w:p>
    <w:p w14:paraId="3091663C" w14:textId="02282BC7" w:rsidR="00095E60" w:rsidRDefault="00095E60" w:rsidP="00095E60">
      <w:pPr>
        <w:pStyle w:val="ListParagraph"/>
        <w:numPr>
          <w:ilvl w:val="0"/>
          <w:numId w:val="41"/>
        </w:numPr>
        <w:rPr>
          <w:rFonts w:cs="Arial"/>
        </w:rPr>
      </w:pPr>
      <w:r>
        <w:rPr>
          <w:rFonts w:cs="Arial"/>
        </w:rPr>
        <w:t>Change the images on the home page.</w:t>
      </w:r>
    </w:p>
    <w:p w14:paraId="755E645A" w14:textId="77777777" w:rsidR="00090EDB" w:rsidRPr="003D0D23" w:rsidRDefault="00090EDB" w:rsidP="009613B1">
      <w:pPr>
        <w:rPr>
          <w:rFonts w:cs="Arial"/>
        </w:rPr>
      </w:pPr>
    </w:p>
    <w:p w14:paraId="5A10CDDA" w14:textId="77777777" w:rsidR="009613B1" w:rsidRPr="003D0D23" w:rsidRDefault="009613B1" w:rsidP="009613B1">
      <w:pPr>
        <w:rPr>
          <w:rFonts w:cs="Arial"/>
        </w:rPr>
      </w:pPr>
      <w:r w:rsidRPr="003D0D23">
        <w:rPr>
          <w:rFonts w:cs="Arial"/>
          <w:noProof/>
        </w:rPr>
        <w:drawing>
          <wp:anchor distT="0" distB="0" distL="114300" distR="114300" simplePos="0" relativeHeight="252091392" behindDoc="0" locked="0" layoutInCell="1" allowOverlap="1" wp14:anchorId="7A9B5B84" wp14:editId="3512DFEC">
            <wp:simplePos x="0" y="0"/>
            <wp:positionH relativeFrom="margin">
              <wp:posOffset>-635</wp:posOffset>
            </wp:positionH>
            <wp:positionV relativeFrom="paragraph">
              <wp:posOffset>23495</wp:posOffset>
            </wp:positionV>
            <wp:extent cx="537210" cy="537210"/>
            <wp:effectExtent l="0" t="0" r="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51B6000F" w14:textId="77777777" w:rsidR="009613B1" w:rsidRPr="003D0D23" w:rsidRDefault="009613B1" w:rsidP="009613B1">
      <w:pPr>
        <w:pStyle w:val="Heading2"/>
        <w:rPr>
          <w:rFonts w:cs="Arial"/>
        </w:rPr>
      </w:pPr>
      <w:r w:rsidRPr="003D0D23">
        <w:rPr>
          <w:rFonts w:cs="Arial"/>
        </w:rPr>
        <w:t>Client Question</w:t>
      </w:r>
    </w:p>
    <w:p w14:paraId="4E2D0D73" w14:textId="4074DA99" w:rsidR="009613B1" w:rsidRDefault="009613B1" w:rsidP="009613B1">
      <w:pPr>
        <w:rPr>
          <w:rFonts w:cs="Arial"/>
        </w:rPr>
      </w:pPr>
    </w:p>
    <w:p w14:paraId="5DF2EC62" w14:textId="77777777" w:rsidR="000E3B5B" w:rsidRPr="003D0D23" w:rsidRDefault="000E3B5B" w:rsidP="009613B1">
      <w:pPr>
        <w:rPr>
          <w:rFonts w:cs="Arial"/>
        </w:rPr>
      </w:pPr>
    </w:p>
    <w:p w14:paraId="0BBAF42F" w14:textId="7674A8E1" w:rsidR="00095E60" w:rsidRDefault="00095E60" w:rsidP="00545C81">
      <w:pPr>
        <w:pStyle w:val="ListParagraph"/>
        <w:numPr>
          <w:ilvl w:val="0"/>
          <w:numId w:val="26"/>
        </w:numPr>
        <w:rPr>
          <w:rFonts w:cs="Arial"/>
          <w:color w:val="2C973E"/>
        </w:rPr>
      </w:pPr>
      <w:r>
        <w:rPr>
          <w:rFonts w:cs="Arial"/>
          <w:color w:val="2C973E"/>
        </w:rPr>
        <w:t>What name or image should be displayed in the top left of the portal?</w:t>
      </w:r>
    </w:p>
    <w:p w14:paraId="0F12DAB3" w14:textId="55317C4D" w:rsidR="00095E60" w:rsidRPr="00095E60" w:rsidRDefault="00095E60" w:rsidP="00095E60">
      <w:pPr>
        <w:pStyle w:val="ListParagraph"/>
        <w:numPr>
          <w:ilvl w:val="0"/>
          <w:numId w:val="26"/>
        </w:numPr>
        <w:rPr>
          <w:rFonts w:cs="Arial"/>
          <w:color w:val="2C973E"/>
        </w:rPr>
      </w:pPr>
      <w:r>
        <w:rPr>
          <w:rFonts w:cs="Arial"/>
          <w:color w:val="2C973E"/>
        </w:rPr>
        <w:t>Is there a custom Bootstrap theme to apply to the Portal?</w:t>
      </w:r>
    </w:p>
    <w:p w14:paraId="6D074A54" w14:textId="49745545" w:rsidR="00095E60" w:rsidRPr="00095E60" w:rsidRDefault="00095E60" w:rsidP="00095E60">
      <w:pPr>
        <w:pStyle w:val="ListParagraph"/>
        <w:numPr>
          <w:ilvl w:val="0"/>
          <w:numId w:val="26"/>
        </w:numPr>
        <w:rPr>
          <w:rFonts w:cs="Arial"/>
          <w:color w:val="2C973E"/>
        </w:rPr>
      </w:pPr>
      <w:r>
        <w:rPr>
          <w:rFonts w:cs="Arial"/>
          <w:color w:val="2C973E"/>
        </w:rPr>
        <w:t>Is there a standard branding document and</w:t>
      </w:r>
      <w:r w:rsidR="000E3B5B">
        <w:rPr>
          <w:rFonts w:cs="Arial"/>
          <w:color w:val="2C973E"/>
        </w:rPr>
        <w:t>/or</w:t>
      </w:r>
      <w:r>
        <w:rPr>
          <w:rFonts w:cs="Arial"/>
          <w:color w:val="2C973E"/>
        </w:rPr>
        <w:t xml:space="preserve"> image files used for continuity in branding applications?</w:t>
      </w:r>
    </w:p>
    <w:p w14:paraId="43A9AF40" w14:textId="40C5B95F" w:rsidR="009613B1" w:rsidRPr="003D0D23" w:rsidRDefault="009613B1" w:rsidP="00095E60">
      <w:pPr>
        <w:pStyle w:val="ListParagraph"/>
        <w:numPr>
          <w:ilvl w:val="0"/>
          <w:numId w:val="26"/>
        </w:numPr>
        <w:rPr>
          <w:rFonts w:cs="Arial"/>
          <w:color w:val="2C973E"/>
        </w:rPr>
      </w:pPr>
      <w:r w:rsidRPr="00A8251B">
        <w:rPr>
          <w:rFonts w:cs="Arial"/>
          <w:color w:val="2C973E"/>
        </w:rPr>
        <w:t xml:space="preserve">What </w:t>
      </w:r>
      <w:r w:rsidR="009E35C6">
        <w:rPr>
          <w:rFonts w:cs="Arial"/>
          <w:color w:val="2C973E"/>
        </w:rPr>
        <w:t xml:space="preserve">image changes or </w:t>
      </w:r>
      <w:r w:rsidR="00B76B85">
        <w:rPr>
          <w:rFonts w:cs="Arial"/>
          <w:color w:val="2C973E"/>
        </w:rPr>
        <w:t xml:space="preserve">other </w:t>
      </w:r>
      <w:r w:rsidRPr="00A8251B">
        <w:rPr>
          <w:rFonts w:cs="Arial"/>
          <w:color w:val="2C973E"/>
        </w:rPr>
        <w:t xml:space="preserve">branding should be done </w:t>
      </w:r>
      <w:r w:rsidR="002C7D6A">
        <w:rPr>
          <w:rFonts w:cs="Arial"/>
          <w:color w:val="2C973E"/>
        </w:rPr>
        <w:t>to</w:t>
      </w:r>
      <w:r w:rsidRPr="00A8251B">
        <w:rPr>
          <w:rFonts w:cs="Arial"/>
          <w:color w:val="2C973E"/>
        </w:rPr>
        <w:t xml:space="preserve"> the portal?</w:t>
      </w:r>
      <w:r w:rsidR="00650626">
        <w:rPr>
          <w:rFonts w:cs="Arial"/>
          <w:color w:val="2C973E"/>
        </w:rPr>
        <w:t xml:space="preserve">  </w:t>
      </w:r>
    </w:p>
    <w:bookmarkEnd w:id="4"/>
    <w:p w14:paraId="5FB50A02" w14:textId="77777777" w:rsidR="009613B1" w:rsidRPr="003D0D23" w:rsidRDefault="009613B1" w:rsidP="009613B1">
      <w:pPr>
        <w:rPr>
          <w:rFonts w:cs="Arial"/>
          <w:color w:val="2C973E"/>
        </w:rPr>
      </w:pPr>
    </w:p>
    <w:p w14:paraId="3F4DCDD0" w14:textId="785DF91B" w:rsidR="008E3817" w:rsidRDefault="008E3817">
      <w:pPr>
        <w:rPr>
          <w:rFonts w:cs="Arial"/>
        </w:rPr>
      </w:pPr>
      <w:r>
        <w:rPr>
          <w:rFonts w:cs="Arial"/>
        </w:rPr>
        <w:br w:type="page"/>
      </w:r>
    </w:p>
    <w:p w14:paraId="5914ED8B" w14:textId="32302A3E" w:rsidR="00B846D7" w:rsidRPr="000344F1" w:rsidRDefault="00B846D7" w:rsidP="00BC26E5">
      <w:pPr>
        <w:pStyle w:val="Heading1Numbered"/>
      </w:pPr>
      <w:bookmarkStart w:id="7" w:name="_Hlk520753827"/>
      <w:bookmarkStart w:id="8" w:name="_Toc522173396"/>
      <w:r w:rsidRPr="000344F1">
        <w:lastRenderedPageBreak/>
        <w:t xml:space="preserve">UPATE </w:t>
      </w:r>
      <w:r w:rsidR="000F782C">
        <w:t>THE LINK</w:t>
      </w:r>
      <w:r w:rsidRPr="000344F1">
        <w:t xml:space="preserve"> </w:t>
      </w:r>
      <w:r w:rsidR="000F782C">
        <w:t>TO THE</w:t>
      </w:r>
      <w:r w:rsidRPr="000344F1">
        <w:t xml:space="preserve"> LMS SYSTEM</w:t>
      </w:r>
      <w:bookmarkEnd w:id="8"/>
      <w:r w:rsidRPr="000344F1">
        <w:t xml:space="preserve"> </w:t>
      </w:r>
    </w:p>
    <w:p w14:paraId="2DFE3B00" w14:textId="002D9CF5" w:rsidR="00B846D7" w:rsidRPr="003D0D23" w:rsidRDefault="00B846D7" w:rsidP="000F782C">
      <w:pPr>
        <w:pStyle w:val="Heading2"/>
        <w:rPr>
          <w:rFonts w:cs="Arial"/>
        </w:rPr>
      </w:pPr>
      <w:r w:rsidRPr="003D0D23">
        <w:rPr>
          <w:rFonts w:cs="Arial"/>
        </w:rPr>
        <w:t>Description</w:t>
      </w:r>
    </w:p>
    <w:p w14:paraId="0D2A453F" w14:textId="77777777" w:rsidR="00B846D7" w:rsidRPr="00AD2112" w:rsidRDefault="00B846D7" w:rsidP="00B846D7">
      <w:pPr>
        <w:rPr>
          <w:rFonts w:cs="Arial"/>
        </w:rPr>
      </w:pPr>
      <w:r w:rsidRPr="00AD2112">
        <w:rPr>
          <w:rFonts w:cs="Arial"/>
        </w:rPr>
        <w:t xml:space="preserve">From the Campus Nexus Engage Student Portal, you can link to your institution’s LMS system. This link will be found under the Education menu once the student is logged into the Student Portal. From this link, a new browser tab will open where the Student can login to the LMS. </w:t>
      </w:r>
    </w:p>
    <w:p w14:paraId="42039DEE" w14:textId="6002DBBF" w:rsidR="00B846D7" w:rsidRPr="003D0D23" w:rsidRDefault="00B846D7" w:rsidP="00B846D7">
      <w:pPr>
        <w:rPr>
          <w:rFonts w:cs="Arial"/>
        </w:rPr>
      </w:pPr>
    </w:p>
    <w:p w14:paraId="1FCE9612" w14:textId="77777777" w:rsidR="00B846D7" w:rsidRPr="003D0D23" w:rsidRDefault="00B846D7" w:rsidP="00B846D7">
      <w:pPr>
        <w:rPr>
          <w:rFonts w:cs="Arial"/>
        </w:rPr>
      </w:pPr>
      <w:r w:rsidRPr="003D0D23">
        <w:rPr>
          <w:rFonts w:cs="Arial"/>
          <w:noProof/>
        </w:rPr>
        <w:drawing>
          <wp:anchor distT="0" distB="0" distL="114300" distR="114300" simplePos="0" relativeHeight="252095488" behindDoc="0" locked="0" layoutInCell="1" allowOverlap="1" wp14:anchorId="53AB0423" wp14:editId="62CA90C0">
            <wp:simplePos x="0" y="0"/>
            <wp:positionH relativeFrom="margin">
              <wp:posOffset>-635</wp:posOffset>
            </wp:positionH>
            <wp:positionV relativeFrom="paragraph">
              <wp:posOffset>23495</wp:posOffset>
            </wp:positionV>
            <wp:extent cx="537210" cy="537210"/>
            <wp:effectExtent l="0" t="0" r="0" b="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535FE583" w14:textId="77777777" w:rsidR="00B846D7" w:rsidRPr="003D0D23" w:rsidRDefault="00B846D7" w:rsidP="00B846D7">
      <w:pPr>
        <w:pStyle w:val="Heading2"/>
        <w:rPr>
          <w:rFonts w:cs="Arial"/>
        </w:rPr>
      </w:pPr>
      <w:r w:rsidRPr="003D0D23">
        <w:rPr>
          <w:rFonts w:cs="Arial"/>
        </w:rPr>
        <w:t>Client Question</w:t>
      </w:r>
    </w:p>
    <w:p w14:paraId="20F4BC8A" w14:textId="77777777" w:rsidR="00B846D7" w:rsidRPr="003D0D23" w:rsidRDefault="00B846D7" w:rsidP="00B846D7">
      <w:pPr>
        <w:rPr>
          <w:rFonts w:cs="Arial"/>
        </w:rPr>
      </w:pPr>
    </w:p>
    <w:p w14:paraId="67F1CDD3" w14:textId="77777777" w:rsidR="00B846D7" w:rsidRPr="003D0D23" w:rsidRDefault="00B846D7" w:rsidP="00B846D7">
      <w:pPr>
        <w:rPr>
          <w:rFonts w:cs="Arial"/>
          <w:color w:val="2C973E"/>
        </w:rPr>
      </w:pPr>
    </w:p>
    <w:bookmarkEnd w:id="7"/>
    <w:p w14:paraId="427213BC" w14:textId="39A4137B" w:rsidR="00B846D7" w:rsidRPr="00AD2112" w:rsidRDefault="00B846D7" w:rsidP="00B846D7">
      <w:pPr>
        <w:numPr>
          <w:ilvl w:val="0"/>
          <w:numId w:val="38"/>
        </w:numPr>
        <w:contextualSpacing/>
        <w:rPr>
          <w:rFonts w:cs="Arial"/>
          <w:color w:val="2C973E"/>
        </w:rPr>
      </w:pPr>
      <w:r w:rsidRPr="00AD2112">
        <w:rPr>
          <w:rFonts w:cs="Arial"/>
          <w:color w:val="2C973E"/>
        </w:rPr>
        <w:t>Do you want to include a link to your LMS system from the Student Portal</w:t>
      </w:r>
      <w:r w:rsidR="00D2708C">
        <w:rPr>
          <w:rFonts w:cs="Arial"/>
          <w:color w:val="2C973E"/>
        </w:rPr>
        <w:t>?</w:t>
      </w:r>
    </w:p>
    <w:p w14:paraId="723C9183" w14:textId="56510CB8" w:rsidR="000F782C" w:rsidRDefault="00B846D7" w:rsidP="000F782C">
      <w:pPr>
        <w:numPr>
          <w:ilvl w:val="0"/>
          <w:numId w:val="38"/>
        </w:numPr>
        <w:contextualSpacing/>
        <w:rPr>
          <w:rFonts w:cs="Arial"/>
          <w:color w:val="2C973E"/>
        </w:rPr>
      </w:pPr>
      <w:r w:rsidRPr="00AD2112">
        <w:rPr>
          <w:rFonts w:cs="Arial"/>
          <w:color w:val="2C973E"/>
        </w:rPr>
        <w:t>What is the URL to your LMS sys</w:t>
      </w:r>
      <w:r w:rsidR="00D2708C">
        <w:rPr>
          <w:rFonts w:cs="Arial"/>
          <w:color w:val="2C973E"/>
        </w:rPr>
        <w:t>tem?</w:t>
      </w:r>
    </w:p>
    <w:p w14:paraId="3D6F928E" w14:textId="6A99FA4F" w:rsidR="000F782C" w:rsidRDefault="000F782C" w:rsidP="000F782C">
      <w:pPr>
        <w:contextualSpacing/>
        <w:rPr>
          <w:rFonts w:cs="Arial"/>
          <w:color w:val="2C973E"/>
        </w:rPr>
      </w:pPr>
    </w:p>
    <w:p w14:paraId="302498B8" w14:textId="77777777" w:rsidR="000F782C" w:rsidRPr="000F782C" w:rsidRDefault="000F782C" w:rsidP="000F782C">
      <w:pPr>
        <w:contextualSpacing/>
        <w:rPr>
          <w:rFonts w:cs="Arial"/>
          <w:color w:val="2C973E"/>
        </w:rPr>
      </w:pPr>
    </w:p>
    <w:p w14:paraId="09275784" w14:textId="092C9BD5" w:rsidR="00B846D7" w:rsidRPr="000344F1" w:rsidRDefault="00B846D7" w:rsidP="00BC26E5">
      <w:pPr>
        <w:pStyle w:val="Heading1Numbered"/>
      </w:pPr>
      <w:bookmarkStart w:id="9" w:name="_Toc522173397"/>
      <w:r w:rsidRPr="000344F1">
        <w:t>SECURITY ROLE AND USER SETUP</w:t>
      </w:r>
      <w:bookmarkEnd w:id="9"/>
    </w:p>
    <w:p w14:paraId="455519F3" w14:textId="77777777" w:rsidR="00B846D7" w:rsidRPr="003D0D23" w:rsidRDefault="00B846D7" w:rsidP="00B846D7">
      <w:pPr>
        <w:pStyle w:val="Heading2"/>
        <w:rPr>
          <w:rFonts w:cs="Arial"/>
        </w:rPr>
      </w:pPr>
      <w:r w:rsidRPr="003D0D23">
        <w:rPr>
          <w:rFonts w:cs="Arial"/>
        </w:rPr>
        <w:t>Description</w:t>
      </w:r>
    </w:p>
    <w:p w14:paraId="6CD1658D" w14:textId="0D887C3C" w:rsidR="00B846D7" w:rsidRDefault="00B846D7" w:rsidP="00B846D7">
      <w:pPr>
        <w:rPr>
          <w:rFonts w:cs="Arial"/>
        </w:rPr>
      </w:pPr>
      <w:r>
        <w:rPr>
          <w:rFonts w:cs="Arial"/>
        </w:rPr>
        <w:t xml:space="preserve">Security Roles allow different </w:t>
      </w:r>
      <w:r w:rsidR="00D2708C">
        <w:rPr>
          <w:rFonts w:cs="Arial"/>
        </w:rPr>
        <w:t>user</w:t>
      </w:r>
      <w:r>
        <w:rPr>
          <w:rFonts w:cs="Arial"/>
        </w:rPr>
        <w:t xml:space="preserve"> in the organization to have different permissions to see and edit data in Dynamics CRM.  A user with multiple roles will have the highest combined level of rights.</w:t>
      </w:r>
    </w:p>
    <w:p w14:paraId="3831D01A" w14:textId="77777777" w:rsidR="00B846D7" w:rsidRDefault="00B846D7" w:rsidP="00B846D7">
      <w:pPr>
        <w:rPr>
          <w:rFonts w:cs="Arial"/>
        </w:rPr>
      </w:pPr>
    </w:p>
    <w:p w14:paraId="6A095547" w14:textId="478C8CA2" w:rsidR="00B846D7" w:rsidRDefault="00B846D7" w:rsidP="00B846D7">
      <w:pPr>
        <w:rPr>
          <w:rFonts w:cs="Arial"/>
        </w:rPr>
      </w:pPr>
      <w:r>
        <w:rPr>
          <w:rFonts w:cs="Arial"/>
        </w:rPr>
        <w:t xml:space="preserve">The following are the </w:t>
      </w:r>
      <w:r w:rsidR="00F1297E">
        <w:rPr>
          <w:rFonts w:cs="Arial"/>
        </w:rPr>
        <w:t>out of the b</w:t>
      </w:r>
      <w:r>
        <w:rPr>
          <w:rFonts w:cs="Arial"/>
        </w:rPr>
        <w:t xml:space="preserve">ox Security Roles.  Login to Dynamics CRM to view the </w:t>
      </w:r>
      <w:r w:rsidR="00785E03">
        <w:rPr>
          <w:rFonts w:cs="Arial"/>
        </w:rPr>
        <w:t>permissions</w:t>
      </w:r>
      <w:r>
        <w:rPr>
          <w:rFonts w:cs="Arial"/>
        </w:rPr>
        <w:t xml:space="preserve"> of each role:</w:t>
      </w:r>
    </w:p>
    <w:p w14:paraId="03196AD9" w14:textId="77777777" w:rsidR="00B846D7" w:rsidRDefault="00B846D7" w:rsidP="00B846D7">
      <w:pPr>
        <w:rPr>
          <w:rFonts w:cs="Arial"/>
        </w:rPr>
      </w:pPr>
    </w:p>
    <w:p w14:paraId="0124C973" w14:textId="77777777" w:rsidR="00B846D7" w:rsidRPr="003D0D23" w:rsidRDefault="00B846D7" w:rsidP="00B846D7">
      <w:pPr>
        <w:jc w:val="center"/>
        <w:rPr>
          <w:rFonts w:cs="Arial"/>
        </w:rPr>
      </w:pPr>
      <w:r>
        <w:rPr>
          <w:noProof/>
        </w:rPr>
        <w:drawing>
          <wp:inline distT="0" distB="0" distL="0" distR="0" wp14:anchorId="67459C20" wp14:editId="74837521">
            <wp:extent cx="3495238" cy="2142857"/>
            <wp:effectExtent l="19050" t="19050" r="101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238" cy="2142857"/>
                    </a:xfrm>
                    <a:prstGeom prst="rect">
                      <a:avLst/>
                    </a:prstGeom>
                    <a:ln>
                      <a:solidFill>
                        <a:schemeClr val="accent3"/>
                      </a:solidFill>
                    </a:ln>
                  </pic:spPr>
                </pic:pic>
              </a:graphicData>
            </a:graphic>
          </wp:inline>
        </w:drawing>
      </w:r>
    </w:p>
    <w:p w14:paraId="68B7CCCF" w14:textId="2606F942" w:rsidR="00B846D7" w:rsidRPr="003D0D23" w:rsidRDefault="00B846D7" w:rsidP="00B846D7">
      <w:pPr>
        <w:rPr>
          <w:rFonts w:cs="Arial"/>
        </w:rPr>
      </w:pPr>
    </w:p>
    <w:p w14:paraId="6E391F00" w14:textId="77777777" w:rsidR="00B846D7" w:rsidRPr="003D0D23" w:rsidRDefault="00B846D7" w:rsidP="00B846D7">
      <w:pPr>
        <w:rPr>
          <w:rFonts w:cs="Arial"/>
        </w:rPr>
      </w:pPr>
      <w:r w:rsidRPr="003D0D23">
        <w:rPr>
          <w:rFonts w:cs="Arial"/>
          <w:noProof/>
        </w:rPr>
        <w:drawing>
          <wp:anchor distT="0" distB="0" distL="114300" distR="114300" simplePos="0" relativeHeight="252097536" behindDoc="0" locked="0" layoutInCell="1" allowOverlap="1" wp14:anchorId="72315657" wp14:editId="69CA4269">
            <wp:simplePos x="0" y="0"/>
            <wp:positionH relativeFrom="margin">
              <wp:posOffset>-635</wp:posOffset>
            </wp:positionH>
            <wp:positionV relativeFrom="paragraph">
              <wp:posOffset>23495</wp:posOffset>
            </wp:positionV>
            <wp:extent cx="537210" cy="537210"/>
            <wp:effectExtent l="0" t="0" r="0" b="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2067423B" w14:textId="77777777" w:rsidR="00B846D7" w:rsidRPr="003D0D23" w:rsidRDefault="00B846D7" w:rsidP="00B846D7">
      <w:pPr>
        <w:pStyle w:val="Heading2"/>
        <w:rPr>
          <w:rFonts w:cs="Arial"/>
        </w:rPr>
      </w:pPr>
      <w:r w:rsidRPr="003D0D23">
        <w:rPr>
          <w:rFonts w:cs="Arial"/>
        </w:rPr>
        <w:t>Client Question</w:t>
      </w:r>
    </w:p>
    <w:p w14:paraId="34649565" w14:textId="1F583EA3" w:rsidR="00B846D7" w:rsidRDefault="00B846D7" w:rsidP="00B846D7">
      <w:pPr>
        <w:rPr>
          <w:rFonts w:cs="Arial"/>
        </w:rPr>
      </w:pPr>
    </w:p>
    <w:p w14:paraId="1767B095" w14:textId="77777777" w:rsidR="00E97642" w:rsidRPr="003D0D23" w:rsidRDefault="00E97642" w:rsidP="00B846D7">
      <w:pPr>
        <w:rPr>
          <w:rFonts w:cs="Arial"/>
        </w:rPr>
      </w:pPr>
    </w:p>
    <w:p w14:paraId="032072DE" w14:textId="77777777" w:rsidR="005118F3" w:rsidRDefault="005118F3" w:rsidP="00B846D7">
      <w:pPr>
        <w:pStyle w:val="ListParagraph"/>
        <w:numPr>
          <w:ilvl w:val="0"/>
          <w:numId w:val="28"/>
        </w:numPr>
        <w:rPr>
          <w:rFonts w:cs="Arial"/>
          <w:color w:val="2C973E"/>
        </w:rPr>
      </w:pPr>
      <w:r>
        <w:rPr>
          <w:rFonts w:cs="Arial"/>
          <w:color w:val="2C973E"/>
        </w:rPr>
        <w:t>Are there any updates that need to</w:t>
      </w:r>
      <w:r w:rsidR="00B846D7" w:rsidRPr="00610BE9">
        <w:rPr>
          <w:rFonts w:cs="Arial"/>
          <w:color w:val="2C973E"/>
        </w:rPr>
        <w:t xml:space="preserve"> be made</w:t>
      </w:r>
      <w:r>
        <w:rPr>
          <w:rFonts w:cs="Arial"/>
          <w:color w:val="2C973E"/>
        </w:rPr>
        <w:t xml:space="preserve"> to existing Security Roles?</w:t>
      </w:r>
    </w:p>
    <w:p w14:paraId="11C413DE" w14:textId="1C3582FD" w:rsidR="00B846D7" w:rsidRPr="00610BE9" w:rsidRDefault="005118F3" w:rsidP="00B846D7">
      <w:pPr>
        <w:pStyle w:val="ListParagraph"/>
        <w:numPr>
          <w:ilvl w:val="0"/>
          <w:numId w:val="28"/>
        </w:numPr>
        <w:rPr>
          <w:rFonts w:cs="Arial"/>
          <w:color w:val="2C973E"/>
        </w:rPr>
      </w:pPr>
      <w:r>
        <w:rPr>
          <w:rFonts w:cs="Arial"/>
          <w:color w:val="2C973E"/>
        </w:rPr>
        <w:t>Are there any</w:t>
      </w:r>
      <w:r w:rsidR="00B846D7" w:rsidRPr="00610BE9">
        <w:rPr>
          <w:rFonts w:cs="Arial"/>
          <w:color w:val="2C973E"/>
        </w:rPr>
        <w:t xml:space="preserve"> new security roles needed?</w:t>
      </w:r>
    </w:p>
    <w:p w14:paraId="2A3AECC3" w14:textId="77777777" w:rsidR="00B846D7" w:rsidRPr="00610BE9" w:rsidRDefault="00B846D7" w:rsidP="00B846D7">
      <w:pPr>
        <w:pStyle w:val="ListParagraph"/>
        <w:numPr>
          <w:ilvl w:val="0"/>
          <w:numId w:val="28"/>
        </w:numPr>
        <w:rPr>
          <w:rFonts w:cs="Arial"/>
          <w:color w:val="2C973E"/>
        </w:rPr>
      </w:pPr>
      <w:r w:rsidRPr="00610BE9">
        <w:rPr>
          <w:rFonts w:cs="Arial"/>
          <w:color w:val="2C973E"/>
        </w:rPr>
        <w:t>Provide a spreadsheet of each User in the system, their email address, their domain name and which Security Role they should be assigned.</w:t>
      </w:r>
    </w:p>
    <w:p w14:paraId="3199C8C3" w14:textId="77777777" w:rsidR="00B846D7" w:rsidRPr="003D0D23" w:rsidRDefault="00B846D7" w:rsidP="00B846D7">
      <w:pPr>
        <w:rPr>
          <w:rFonts w:cs="Arial"/>
        </w:rPr>
      </w:pPr>
    </w:p>
    <w:p w14:paraId="73B7A519" w14:textId="77777777" w:rsidR="00B846D7" w:rsidRPr="003D0D23" w:rsidRDefault="00B846D7" w:rsidP="00B846D7">
      <w:pPr>
        <w:rPr>
          <w:rFonts w:cs="Arial"/>
        </w:rPr>
      </w:pPr>
      <w:r w:rsidRPr="003D0D23">
        <w:rPr>
          <w:rFonts w:cs="Arial"/>
        </w:rPr>
        <w:br w:type="page"/>
      </w:r>
    </w:p>
    <w:p w14:paraId="2B34B60F" w14:textId="68F7C463" w:rsidR="00BC26E5" w:rsidRPr="000344F1" w:rsidRDefault="00BC26E5" w:rsidP="00BC26E5">
      <w:pPr>
        <w:pStyle w:val="Heading1Numbered"/>
      </w:pPr>
      <w:bookmarkStart w:id="10" w:name="_Toc522173398"/>
      <w:r w:rsidRPr="000344F1">
        <w:lastRenderedPageBreak/>
        <w:t>ASSIGN FIELD LEVEL SECURITY PROFILES (DOB/SSN)</w:t>
      </w:r>
      <w:bookmarkEnd w:id="10"/>
    </w:p>
    <w:p w14:paraId="20391D84" w14:textId="77777777" w:rsidR="00BC26E5" w:rsidRPr="003D0D23" w:rsidRDefault="00BC26E5" w:rsidP="00BC26E5">
      <w:pPr>
        <w:pStyle w:val="Heading2"/>
        <w:rPr>
          <w:rFonts w:cs="Arial"/>
        </w:rPr>
      </w:pPr>
      <w:r w:rsidRPr="003D0D23">
        <w:rPr>
          <w:rFonts w:cs="Arial"/>
        </w:rPr>
        <w:t>Description</w:t>
      </w:r>
    </w:p>
    <w:p w14:paraId="4A2E100B" w14:textId="7880CA67" w:rsidR="00BC26E5" w:rsidRDefault="00BC26E5" w:rsidP="00BC26E5">
      <w:pPr>
        <w:rPr>
          <w:rFonts w:cs="Arial"/>
        </w:rPr>
      </w:pPr>
      <w:r>
        <w:rPr>
          <w:rFonts w:cs="Arial"/>
        </w:rPr>
        <w:t xml:space="preserve">There are certain data points that are especially private and special care is taken </w:t>
      </w:r>
      <w:r w:rsidR="00E97642">
        <w:rPr>
          <w:rFonts w:cs="Arial"/>
        </w:rPr>
        <w:t>to control</w:t>
      </w:r>
      <w:r>
        <w:rPr>
          <w:rFonts w:cs="Arial"/>
        </w:rPr>
        <w:t xml:space="preserve"> who c</w:t>
      </w:r>
      <w:r w:rsidR="00861465">
        <w:rPr>
          <w:rFonts w:cs="Arial"/>
        </w:rPr>
        <w:t xml:space="preserve">an read and edit these fields. In Dynamics CRM, </w:t>
      </w:r>
      <w:r>
        <w:rPr>
          <w:rFonts w:cs="Arial"/>
        </w:rPr>
        <w:t>Field Level Security is used to handle this</w:t>
      </w:r>
      <w:r w:rsidR="00233E2A">
        <w:rPr>
          <w:rFonts w:cs="Arial"/>
        </w:rPr>
        <w:t xml:space="preserve"> scenario</w:t>
      </w:r>
      <w:r>
        <w:rPr>
          <w:rFonts w:cs="Arial"/>
        </w:rPr>
        <w:t>.</w:t>
      </w:r>
      <w:r w:rsidR="00233E2A">
        <w:rPr>
          <w:rFonts w:cs="Arial"/>
        </w:rPr>
        <w:t xml:space="preserve"> </w:t>
      </w:r>
      <w:r w:rsidR="00861465">
        <w:rPr>
          <w:rFonts w:cs="Arial"/>
        </w:rPr>
        <w:t>In the Campus Management solution, t</w:t>
      </w:r>
      <w:r>
        <w:rPr>
          <w:rFonts w:cs="Arial"/>
        </w:rPr>
        <w:t xml:space="preserve">here is a Field Level Security Profile that will allow a user to see and edit fields that are flagged as having Field Level Security.  Users with this profile will be able to see and edit </w:t>
      </w:r>
      <w:r w:rsidR="00D71EDF">
        <w:rPr>
          <w:rFonts w:cs="Arial"/>
        </w:rPr>
        <w:t>the following</w:t>
      </w:r>
      <w:r>
        <w:rPr>
          <w:rFonts w:cs="Arial"/>
        </w:rPr>
        <w:t xml:space="preserve"> fields:</w:t>
      </w:r>
    </w:p>
    <w:p w14:paraId="642A4D96" w14:textId="77777777" w:rsidR="00BC26E5" w:rsidRDefault="00BC26E5" w:rsidP="00BC26E5">
      <w:pPr>
        <w:rPr>
          <w:rFonts w:cs="Arial"/>
        </w:rPr>
      </w:pPr>
    </w:p>
    <w:p w14:paraId="45EF5A4B" w14:textId="77777777" w:rsidR="00BC26E5" w:rsidRPr="00985276" w:rsidRDefault="00BC26E5" w:rsidP="00BC26E5">
      <w:pPr>
        <w:pStyle w:val="ListParagraph"/>
        <w:numPr>
          <w:ilvl w:val="0"/>
          <w:numId w:val="24"/>
        </w:numPr>
        <w:rPr>
          <w:rFonts w:cs="Arial"/>
        </w:rPr>
      </w:pPr>
      <w:r w:rsidRPr="00985276">
        <w:rPr>
          <w:rFonts w:cs="Arial"/>
        </w:rPr>
        <w:t>SSN</w:t>
      </w:r>
    </w:p>
    <w:p w14:paraId="4BD094B2" w14:textId="4C065E0B" w:rsidR="00BC26E5" w:rsidRPr="00E97642" w:rsidRDefault="00BC26E5" w:rsidP="00BC26E5">
      <w:pPr>
        <w:pStyle w:val="ListParagraph"/>
        <w:numPr>
          <w:ilvl w:val="0"/>
          <w:numId w:val="24"/>
        </w:numPr>
        <w:rPr>
          <w:rFonts w:cs="Arial"/>
        </w:rPr>
      </w:pPr>
      <w:r w:rsidRPr="00985276">
        <w:rPr>
          <w:rFonts w:cs="Arial"/>
        </w:rPr>
        <w:t>DOB</w:t>
      </w:r>
    </w:p>
    <w:p w14:paraId="1BE55957" w14:textId="77777777" w:rsidR="00BC26E5" w:rsidRPr="003D0D23" w:rsidRDefault="00BC26E5" w:rsidP="00BC26E5">
      <w:pPr>
        <w:rPr>
          <w:rFonts w:cs="Arial"/>
        </w:rPr>
      </w:pPr>
    </w:p>
    <w:p w14:paraId="48A12EEE" w14:textId="77777777" w:rsidR="00BC26E5" w:rsidRPr="003D0D23" w:rsidRDefault="00BC26E5" w:rsidP="00BC26E5">
      <w:pPr>
        <w:rPr>
          <w:rFonts w:cs="Arial"/>
        </w:rPr>
      </w:pPr>
      <w:r w:rsidRPr="003D0D23">
        <w:rPr>
          <w:rFonts w:cs="Arial"/>
          <w:noProof/>
        </w:rPr>
        <w:drawing>
          <wp:anchor distT="0" distB="0" distL="114300" distR="114300" simplePos="0" relativeHeight="252099584" behindDoc="0" locked="0" layoutInCell="1" allowOverlap="1" wp14:anchorId="4DD11365" wp14:editId="68E1DDAF">
            <wp:simplePos x="0" y="0"/>
            <wp:positionH relativeFrom="margin">
              <wp:posOffset>-635</wp:posOffset>
            </wp:positionH>
            <wp:positionV relativeFrom="paragraph">
              <wp:posOffset>23495</wp:posOffset>
            </wp:positionV>
            <wp:extent cx="537210" cy="537210"/>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6A922F82" w14:textId="77777777" w:rsidR="00BC26E5" w:rsidRPr="003D0D23" w:rsidRDefault="00BC26E5" w:rsidP="00BC26E5">
      <w:pPr>
        <w:pStyle w:val="Heading2"/>
        <w:rPr>
          <w:rFonts w:cs="Arial"/>
        </w:rPr>
      </w:pPr>
      <w:r w:rsidRPr="003D0D23">
        <w:rPr>
          <w:rFonts w:cs="Arial"/>
        </w:rPr>
        <w:t>Client Question</w:t>
      </w:r>
    </w:p>
    <w:p w14:paraId="05358045" w14:textId="02CDB202" w:rsidR="00BC26E5" w:rsidRDefault="00BC26E5" w:rsidP="00BC26E5">
      <w:pPr>
        <w:rPr>
          <w:rFonts w:cs="Arial"/>
        </w:rPr>
      </w:pPr>
    </w:p>
    <w:p w14:paraId="2832A5B5" w14:textId="77777777" w:rsidR="00E97642" w:rsidRPr="003D0D23" w:rsidRDefault="00E97642" w:rsidP="00BC26E5">
      <w:pPr>
        <w:rPr>
          <w:rFonts w:cs="Arial"/>
        </w:rPr>
      </w:pPr>
    </w:p>
    <w:p w14:paraId="70869C13" w14:textId="77777777" w:rsidR="00BC26E5" w:rsidRPr="00985276" w:rsidRDefault="00BC26E5" w:rsidP="00BC26E5">
      <w:pPr>
        <w:pStyle w:val="ListParagraph"/>
        <w:numPr>
          <w:ilvl w:val="0"/>
          <w:numId w:val="25"/>
        </w:numPr>
        <w:rPr>
          <w:rFonts w:cs="Arial"/>
          <w:color w:val="2C973E"/>
        </w:rPr>
      </w:pPr>
      <w:r w:rsidRPr="00985276">
        <w:rPr>
          <w:rFonts w:cs="Arial"/>
          <w:color w:val="2C973E"/>
        </w:rPr>
        <w:t xml:space="preserve">Which </w:t>
      </w:r>
      <w:r>
        <w:rPr>
          <w:rFonts w:cs="Arial"/>
          <w:color w:val="2C973E"/>
        </w:rPr>
        <w:t>users should be assigned this Field Level Security Profile?</w:t>
      </w:r>
    </w:p>
    <w:p w14:paraId="771E69E7" w14:textId="77777777" w:rsidR="00BC26E5" w:rsidRPr="003D0D23" w:rsidRDefault="00BC26E5" w:rsidP="00BC26E5">
      <w:pPr>
        <w:rPr>
          <w:rFonts w:cs="Arial"/>
          <w:color w:val="2C973E"/>
        </w:rPr>
      </w:pPr>
    </w:p>
    <w:p w14:paraId="5D5CD7D6" w14:textId="2B9249DE" w:rsidR="00BC26E5" w:rsidRPr="003D0D23" w:rsidRDefault="00BC26E5" w:rsidP="00BC26E5">
      <w:pPr>
        <w:rPr>
          <w:rFonts w:cs="Arial"/>
        </w:rPr>
      </w:pPr>
    </w:p>
    <w:p w14:paraId="4D7712D9" w14:textId="56F548E9" w:rsidR="00BC26E5" w:rsidRPr="00390E20" w:rsidRDefault="00BC26E5" w:rsidP="004E2FCA">
      <w:pPr>
        <w:pStyle w:val="Heading1Numbered"/>
      </w:pPr>
      <w:bookmarkStart w:id="11" w:name="_Toc522173399"/>
      <w:r w:rsidRPr="00390E20">
        <w:t>CUSTOM WORKFLOWS &amp; BUSINESS RULES</w:t>
      </w:r>
      <w:bookmarkEnd w:id="11"/>
    </w:p>
    <w:p w14:paraId="6C1AF914" w14:textId="77777777" w:rsidR="00BC26E5" w:rsidRPr="003D0D23" w:rsidRDefault="00BC26E5" w:rsidP="00BC26E5">
      <w:pPr>
        <w:pStyle w:val="Heading2"/>
        <w:rPr>
          <w:rFonts w:cs="Arial"/>
        </w:rPr>
      </w:pPr>
      <w:r w:rsidRPr="003D0D23">
        <w:rPr>
          <w:rFonts w:cs="Arial"/>
        </w:rPr>
        <w:t>Description</w:t>
      </w:r>
    </w:p>
    <w:p w14:paraId="61D263D5" w14:textId="77777777" w:rsidR="00BC26E5" w:rsidRDefault="00BC26E5" w:rsidP="00BC26E5">
      <w:pPr>
        <w:rPr>
          <w:rFonts w:cs="Arial"/>
        </w:rPr>
      </w:pPr>
      <w:r w:rsidRPr="003D0D23">
        <w:rPr>
          <w:rFonts w:cs="Arial"/>
        </w:rPr>
        <w:t xml:space="preserve">Workflows and Business Rules allow you to automate data flow. </w:t>
      </w:r>
    </w:p>
    <w:p w14:paraId="5F4CCE0D" w14:textId="77777777" w:rsidR="00BC26E5" w:rsidRDefault="00BC26E5" w:rsidP="00BC26E5">
      <w:pPr>
        <w:rPr>
          <w:rFonts w:cs="Arial"/>
        </w:rPr>
      </w:pPr>
    </w:p>
    <w:p w14:paraId="2089A33D" w14:textId="77777777" w:rsidR="00BC26E5" w:rsidRDefault="00BC26E5" w:rsidP="00BC26E5">
      <w:pPr>
        <w:rPr>
          <w:rFonts w:cs="Arial"/>
          <w:b/>
        </w:rPr>
      </w:pPr>
      <w:r>
        <w:rPr>
          <w:rFonts w:cs="Arial"/>
          <w:b/>
        </w:rPr>
        <w:t>Workflows</w:t>
      </w:r>
    </w:p>
    <w:p w14:paraId="5B481ED2" w14:textId="77777777" w:rsidR="00BC26E5" w:rsidRDefault="00BC26E5" w:rsidP="00BC26E5">
      <w:pPr>
        <w:rPr>
          <w:rFonts w:cs="Arial"/>
        </w:rPr>
      </w:pPr>
      <w:r>
        <w:rPr>
          <w:rFonts w:cs="Arial"/>
        </w:rPr>
        <w:t>Workflows allow for complex data flows to be automated after a record is created, updated, or deleted and by manual intervention of a user. Workflows can be setup to run synchronously or asynchronously. They can also be extended by writing custom code.</w:t>
      </w:r>
    </w:p>
    <w:p w14:paraId="78D338F3" w14:textId="77777777" w:rsidR="00BC26E5" w:rsidRDefault="00BC26E5" w:rsidP="00BC26E5">
      <w:pPr>
        <w:rPr>
          <w:rFonts w:cs="Arial"/>
        </w:rPr>
      </w:pPr>
    </w:p>
    <w:p w14:paraId="5A3CBA3C" w14:textId="77777777" w:rsidR="00BC26E5" w:rsidRDefault="00BC26E5" w:rsidP="00BC26E5">
      <w:pPr>
        <w:rPr>
          <w:rFonts w:cs="Arial"/>
        </w:rPr>
      </w:pPr>
      <w:r>
        <w:rPr>
          <w:rFonts w:cs="Arial"/>
          <w:b/>
        </w:rPr>
        <w:t>Business Rules</w:t>
      </w:r>
    </w:p>
    <w:p w14:paraId="66C188A7" w14:textId="77777777" w:rsidR="00BC26E5" w:rsidRPr="00390E20" w:rsidRDefault="00BC26E5" w:rsidP="00BC26E5">
      <w:pPr>
        <w:rPr>
          <w:rFonts w:cs="Arial"/>
        </w:rPr>
      </w:pPr>
      <w:r>
        <w:rPr>
          <w:rFonts w:cs="Arial"/>
        </w:rPr>
        <w:t>Business Rules allow for simple data flows to be automated after an action occurs on a record. Business Rules can run immediately on a form when a user is interacting with them or immediately after a record is created or updated. They also have the ability to make some modifications to fields on the form as a user is viewing it.</w:t>
      </w:r>
    </w:p>
    <w:p w14:paraId="29A46E59" w14:textId="77777777" w:rsidR="00BC26E5" w:rsidRPr="003D0D23" w:rsidRDefault="00BC26E5" w:rsidP="00BC26E5">
      <w:pPr>
        <w:rPr>
          <w:rFonts w:cs="Arial"/>
        </w:rPr>
      </w:pPr>
    </w:p>
    <w:p w14:paraId="242A1397" w14:textId="77777777" w:rsidR="00BC26E5" w:rsidRPr="003D0D23" w:rsidRDefault="00BC26E5" w:rsidP="00BC26E5">
      <w:pPr>
        <w:rPr>
          <w:rFonts w:cs="Arial"/>
        </w:rPr>
      </w:pPr>
      <w:r w:rsidRPr="003D0D23">
        <w:rPr>
          <w:rFonts w:cs="Arial"/>
          <w:noProof/>
        </w:rPr>
        <w:drawing>
          <wp:anchor distT="0" distB="0" distL="114300" distR="114300" simplePos="0" relativeHeight="252101632" behindDoc="0" locked="0" layoutInCell="1" allowOverlap="1" wp14:anchorId="1F02AC71" wp14:editId="449E3574">
            <wp:simplePos x="0" y="0"/>
            <wp:positionH relativeFrom="margin">
              <wp:posOffset>-635</wp:posOffset>
            </wp:positionH>
            <wp:positionV relativeFrom="paragraph">
              <wp:posOffset>23495</wp:posOffset>
            </wp:positionV>
            <wp:extent cx="537210" cy="53721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7D3E57BA" w14:textId="77777777" w:rsidR="00BC26E5" w:rsidRPr="003D0D23" w:rsidRDefault="00BC26E5" w:rsidP="00BC26E5">
      <w:pPr>
        <w:pStyle w:val="Heading2"/>
        <w:rPr>
          <w:rFonts w:cs="Arial"/>
        </w:rPr>
      </w:pPr>
      <w:r w:rsidRPr="003D0D23">
        <w:rPr>
          <w:rFonts w:cs="Arial"/>
        </w:rPr>
        <w:t>Client Question</w:t>
      </w:r>
    </w:p>
    <w:p w14:paraId="5BB86C89" w14:textId="62D061AE" w:rsidR="00BC26E5" w:rsidRDefault="00BC26E5" w:rsidP="00BC26E5">
      <w:pPr>
        <w:rPr>
          <w:rFonts w:cs="Arial"/>
        </w:rPr>
      </w:pPr>
    </w:p>
    <w:p w14:paraId="6F402C5F" w14:textId="77777777" w:rsidR="008C26FF" w:rsidRPr="003D0D23" w:rsidRDefault="008C26FF" w:rsidP="00BC26E5">
      <w:pPr>
        <w:rPr>
          <w:rFonts w:cs="Arial"/>
        </w:rPr>
      </w:pPr>
    </w:p>
    <w:p w14:paraId="4D28A83F" w14:textId="77777777" w:rsidR="00BC26E5" w:rsidRPr="002C28A1" w:rsidRDefault="00BC26E5" w:rsidP="00BC26E5">
      <w:pPr>
        <w:pStyle w:val="ListParagraph"/>
        <w:numPr>
          <w:ilvl w:val="0"/>
          <w:numId w:val="23"/>
        </w:numPr>
        <w:rPr>
          <w:rFonts w:cs="Arial"/>
          <w:color w:val="2C973E"/>
        </w:rPr>
      </w:pPr>
      <w:r w:rsidRPr="002C28A1">
        <w:rPr>
          <w:rFonts w:cs="Arial"/>
          <w:color w:val="2C973E"/>
        </w:rPr>
        <w:t>Are there any custom actions that need to be added to the system customized specifically for you?</w:t>
      </w:r>
    </w:p>
    <w:p w14:paraId="2BCB68FB" w14:textId="77777777" w:rsidR="00BC26E5" w:rsidRPr="003D0D23" w:rsidRDefault="00BC26E5" w:rsidP="00BC26E5">
      <w:pPr>
        <w:rPr>
          <w:rFonts w:cs="Arial"/>
        </w:rPr>
      </w:pPr>
    </w:p>
    <w:p w14:paraId="358734D5" w14:textId="77777777" w:rsidR="00BC26E5" w:rsidRDefault="00BC26E5" w:rsidP="00BC26E5">
      <w:pPr>
        <w:rPr>
          <w:rFonts w:cs="Arial"/>
        </w:rPr>
      </w:pPr>
      <w:r>
        <w:rPr>
          <w:rFonts w:cs="Arial"/>
        </w:rPr>
        <w:br w:type="page"/>
      </w:r>
    </w:p>
    <w:p w14:paraId="5F59AB99" w14:textId="7091448D" w:rsidR="00BC26E5" w:rsidRPr="003D0D23" w:rsidRDefault="00BC26E5" w:rsidP="00F85BD9">
      <w:pPr>
        <w:pStyle w:val="Heading1Numbered"/>
      </w:pPr>
      <w:bookmarkStart w:id="12" w:name="_Toc522173400"/>
      <w:r w:rsidRPr="000344F1">
        <w:lastRenderedPageBreak/>
        <w:t>INBOUND INTEREST AUTO QUALIFY RULES</w:t>
      </w:r>
      <w:bookmarkEnd w:id="12"/>
    </w:p>
    <w:p w14:paraId="0E18F14A" w14:textId="77777777" w:rsidR="00BC26E5" w:rsidRPr="003D0D23" w:rsidRDefault="00BC26E5" w:rsidP="00BC26E5">
      <w:pPr>
        <w:pStyle w:val="Heading2"/>
        <w:rPr>
          <w:rFonts w:cs="Arial"/>
        </w:rPr>
      </w:pPr>
      <w:r w:rsidRPr="003D0D23">
        <w:rPr>
          <w:rFonts w:cs="Arial"/>
        </w:rPr>
        <w:t>Description</w:t>
      </w:r>
    </w:p>
    <w:p w14:paraId="6DED5C27" w14:textId="68C3A62B" w:rsidR="00BC26E5" w:rsidRPr="003D0D23" w:rsidRDefault="00BC26E5" w:rsidP="00BC26E5">
      <w:pPr>
        <w:rPr>
          <w:rFonts w:cs="Arial"/>
        </w:rPr>
      </w:pPr>
      <w:r>
        <w:rPr>
          <w:rFonts w:cs="Arial"/>
        </w:rPr>
        <w:t xml:space="preserve">An Inbound Interest represents a “touch point” from a Contact.  There may be instances </w:t>
      </w:r>
      <w:r w:rsidR="00B07033">
        <w:rPr>
          <w:rFonts w:cs="Arial"/>
        </w:rPr>
        <w:t xml:space="preserve">where upon a certain condition </w:t>
      </w:r>
      <w:r>
        <w:rPr>
          <w:rFonts w:cs="Arial"/>
        </w:rPr>
        <w:t>an Inbound Interest from a prospective student is very important and should be handled as a higher priority than other Inbound Interests.  There is a sample workflow that will be modified by Professional Services to handle the specific criteria to auto qualify an Inbound Interest into a Lifecycle.</w:t>
      </w:r>
    </w:p>
    <w:p w14:paraId="45F52DD1" w14:textId="77777777" w:rsidR="00BC26E5" w:rsidRPr="003D0D23" w:rsidRDefault="00BC26E5" w:rsidP="00BC26E5">
      <w:pPr>
        <w:rPr>
          <w:rFonts w:cs="Arial"/>
        </w:rPr>
      </w:pPr>
    </w:p>
    <w:p w14:paraId="69EB8942" w14:textId="77777777" w:rsidR="00BC26E5" w:rsidRDefault="00BC26E5" w:rsidP="00BC26E5">
      <w:pPr>
        <w:rPr>
          <w:rFonts w:cs="Arial"/>
        </w:rPr>
      </w:pPr>
    </w:p>
    <w:p w14:paraId="0BFD9D1E" w14:textId="77777777" w:rsidR="00BC26E5" w:rsidRPr="003D0D23" w:rsidRDefault="00BC26E5" w:rsidP="00BC26E5">
      <w:pPr>
        <w:rPr>
          <w:rFonts w:cs="Arial"/>
        </w:rPr>
      </w:pPr>
      <w:r>
        <w:rPr>
          <w:noProof/>
        </w:rPr>
        <w:drawing>
          <wp:inline distT="0" distB="0" distL="0" distR="0" wp14:anchorId="42C36CEB" wp14:editId="5E36566D">
            <wp:extent cx="6858000" cy="4838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838065"/>
                    </a:xfrm>
                    <a:prstGeom prst="rect">
                      <a:avLst/>
                    </a:prstGeom>
                  </pic:spPr>
                </pic:pic>
              </a:graphicData>
            </a:graphic>
          </wp:inline>
        </w:drawing>
      </w:r>
    </w:p>
    <w:p w14:paraId="1B815035" w14:textId="77777777" w:rsidR="00BC26E5" w:rsidRPr="003D0D23" w:rsidRDefault="00BC26E5" w:rsidP="00BC26E5">
      <w:pPr>
        <w:rPr>
          <w:rFonts w:cs="Arial"/>
        </w:rPr>
      </w:pPr>
    </w:p>
    <w:p w14:paraId="4AEEBF98" w14:textId="77777777" w:rsidR="00BC26E5" w:rsidRPr="003D0D23" w:rsidRDefault="00BC26E5" w:rsidP="00BC26E5">
      <w:pPr>
        <w:rPr>
          <w:rFonts w:cs="Arial"/>
        </w:rPr>
      </w:pPr>
      <w:r w:rsidRPr="003D0D23">
        <w:rPr>
          <w:rFonts w:cs="Arial"/>
          <w:noProof/>
        </w:rPr>
        <w:drawing>
          <wp:anchor distT="0" distB="0" distL="114300" distR="114300" simplePos="0" relativeHeight="252103680" behindDoc="0" locked="0" layoutInCell="1" allowOverlap="1" wp14:anchorId="659E7261" wp14:editId="0A96EAD4">
            <wp:simplePos x="0" y="0"/>
            <wp:positionH relativeFrom="margin">
              <wp:posOffset>-635</wp:posOffset>
            </wp:positionH>
            <wp:positionV relativeFrom="paragraph">
              <wp:posOffset>23495</wp:posOffset>
            </wp:positionV>
            <wp:extent cx="537210" cy="53721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443908DA" w14:textId="77777777" w:rsidR="00BC26E5" w:rsidRPr="003D0D23" w:rsidRDefault="00BC26E5" w:rsidP="00BC26E5">
      <w:pPr>
        <w:pStyle w:val="Heading2"/>
        <w:rPr>
          <w:rFonts w:cs="Arial"/>
        </w:rPr>
      </w:pPr>
      <w:r w:rsidRPr="003D0D23">
        <w:rPr>
          <w:rFonts w:cs="Arial"/>
        </w:rPr>
        <w:t>Client Question</w:t>
      </w:r>
    </w:p>
    <w:p w14:paraId="5B157CD8" w14:textId="62B80577" w:rsidR="00BC26E5" w:rsidRDefault="00BC26E5" w:rsidP="00BC26E5">
      <w:pPr>
        <w:rPr>
          <w:rFonts w:cs="Arial"/>
        </w:rPr>
      </w:pPr>
    </w:p>
    <w:p w14:paraId="48B68D08" w14:textId="77777777" w:rsidR="00F85BD9" w:rsidRPr="003D0D23" w:rsidRDefault="00F85BD9" w:rsidP="00BC26E5">
      <w:pPr>
        <w:rPr>
          <w:rFonts w:cs="Arial"/>
        </w:rPr>
      </w:pPr>
    </w:p>
    <w:p w14:paraId="626348A7" w14:textId="714289B3" w:rsidR="00BC26E5" w:rsidRDefault="00BC26E5" w:rsidP="00BC26E5">
      <w:pPr>
        <w:pStyle w:val="ListParagraph"/>
        <w:numPr>
          <w:ilvl w:val="0"/>
          <w:numId w:val="15"/>
        </w:numPr>
        <w:rPr>
          <w:rFonts w:cs="Arial"/>
          <w:color w:val="2C973E"/>
        </w:rPr>
      </w:pPr>
      <w:r>
        <w:rPr>
          <w:rFonts w:cs="Arial"/>
          <w:color w:val="2C973E"/>
        </w:rPr>
        <w:t>What situations should a Lifecycle be created based on</w:t>
      </w:r>
      <w:r w:rsidR="00F85BD9">
        <w:rPr>
          <w:rFonts w:cs="Arial"/>
          <w:color w:val="2C973E"/>
        </w:rPr>
        <w:t xml:space="preserve"> the</w:t>
      </w:r>
      <w:r>
        <w:rPr>
          <w:rFonts w:cs="Arial"/>
          <w:color w:val="2C973E"/>
        </w:rPr>
        <w:t xml:space="preserve"> data that is </w:t>
      </w:r>
      <w:r w:rsidR="00F85BD9">
        <w:rPr>
          <w:rFonts w:cs="Arial"/>
          <w:color w:val="2C973E"/>
        </w:rPr>
        <w:t>in</w:t>
      </w:r>
      <w:r>
        <w:rPr>
          <w:rFonts w:cs="Arial"/>
          <w:color w:val="2C973E"/>
        </w:rPr>
        <w:t xml:space="preserve"> an Inbound Interest?</w:t>
      </w:r>
    </w:p>
    <w:p w14:paraId="15E714E0" w14:textId="77777777" w:rsidR="00BC26E5" w:rsidRPr="00CD688C" w:rsidRDefault="00BC26E5" w:rsidP="00BC26E5">
      <w:pPr>
        <w:rPr>
          <w:rFonts w:cs="Arial"/>
          <w:color w:val="2C973E"/>
        </w:rPr>
      </w:pPr>
    </w:p>
    <w:p w14:paraId="5D187F8F" w14:textId="77777777" w:rsidR="00BC26E5" w:rsidRPr="003D0D23" w:rsidRDefault="00BC26E5" w:rsidP="00BC26E5">
      <w:pPr>
        <w:rPr>
          <w:rFonts w:cs="Arial"/>
          <w:color w:val="2C973E"/>
        </w:rPr>
      </w:pPr>
    </w:p>
    <w:p w14:paraId="0FE274E8" w14:textId="77777777" w:rsidR="00BC26E5" w:rsidRPr="003D0D23" w:rsidRDefault="00BC26E5" w:rsidP="00BC26E5">
      <w:pPr>
        <w:rPr>
          <w:rFonts w:cs="Arial"/>
        </w:rPr>
      </w:pPr>
    </w:p>
    <w:p w14:paraId="7DABA798" w14:textId="77777777" w:rsidR="00BC26E5" w:rsidRPr="003D0D23" w:rsidRDefault="00BC26E5" w:rsidP="00BC26E5">
      <w:pPr>
        <w:rPr>
          <w:rFonts w:cs="Arial"/>
        </w:rPr>
      </w:pPr>
    </w:p>
    <w:p w14:paraId="3D495EB7" w14:textId="77777777" w:rsidR="00BC26E5" w:rsidRPr="003D0D23" w:rsidRDefault="00BC26E5" w:rsidP="00BC26E5">
      <w:pPr>
        <w:rPr>
          <w:rFonts w:cs="Arial"/>
        </w:rPr>
      </w:pPr>
      <w:r w:rsidRPr="003D0D23">
        <w:rPr>
          <w:rFonts w:cs="Arial"/>
        </w:rPr>
        <w:br w:type="page"/>
      </w:r>
    </w:p>
    <w:p w14:paraId="66DA97CF" w14:textId="4F0EACED" w:rsidR="00BC26E5" w:rsidRPr="003D0D23" w:rsidRDefault="00BC26E5" w:rsidP="000F75AA">
      <w:pPr>
        <w:pStyle w:val="Heading1Numbered"/>
      </w:pPr>
      <w:bookmarkStart w:id="13" w:name="_Toc522173401"/>
      <w:r w:rsidRPr="00547060">
        <w:lastRenderedPageBreak/>
        <w:t>CONTACT TYPES</w:t>
      </w:r>
      <w:bookmarkEnd w:id="13"/>
    </w:p>
    <w:p w14:paraId="6AFEDBAE" w14:textId="77777777" w:rsidR="00BC26E5" w:rsidRPr="003D0D23" w:rsidRDefault="00BC26E5" w:rsidP="00BC26E5">
      <w:pPr>
        <w:pStyle w:val="Heading2"/>
        <w:rPr>
          <w:rFonts w:cs="Arial"/>
        </w:rPr>
      </w:pPr>
      <w:r w:rsidRPr="003D0D23">
        <w:rPr>
          <w:rFonts w:cs="Arial"/>
        </w:rPr>
        <w:t>Description</w:t>
      </w:r>
    </w:p>
    <w:p w14:paraId="4E3E893D" w14:textId="219A92E8" w:rsidR="00BC26E5" w:rsidRDefault="00BC26E5" w:rsidP="00BC26E5">
      <w:pPr>
        <w:rPr>
          <w:rFonts w:cs="Arial"/>
        </w:rPr>
      </w:pPr>
      <w:r>
        <w:rPr>
          <w:rFonts w:cs="Arial"/>
        </w:rPr>
        <w:t>Assigning a Contact a primary “type” in the syste</w:t>
      </w:r>
      <w:r w:rsidR="00484FA5">
        <w:rPr>
          <w:rFonts w:cs="Arial"/>
        </w:rPr>
        <w:t>m allows for segregating data. Contact Types can be added or removed if there is good reason to change them.</w:t>
      </w:r>
    </w:p>
    <w:p w14:paraId="5023B9B5" w14:textId="77777777" w:rsidR="00BC26E5" w:rsidRDefault="00BC26E5" w:rsidP="00BC26E5">
      <w:pPr>
        <w:rPr>
          <w:rFonts w:cs="Arial"/>
        </w:rPr>
      </w:pPr>
    </w:p>
    <w:p w14:paraId="059838B6" w14:textId="4640D3C3" w:rsidR="00BC26E5" w:rsidRDefault="00BC26E5" w:rsidP="00BC26E5">
      <w:pPr>
        <w:rPr>
          <w:rFonts w:cs="Arial"/>
        </w:rPr>
      </w:pPr>
      <w:r>
        <w:rPr>
          <w:rFonts w:cs="Arial"/>
        </w:rPr>
        <w:t>Currently, the Contact Types</w:t>
      </w:r>
      <w:r w:rsidR="00484FA5">
        <w:rPr>
          <w:rFonts w:cs="Arial"/>
        </w:rPr>
        <w:t xml:space="preserve"> provided </w:t>
      </w:r>
      <w:r>
        <w:rPr>
          <w:rFonts w:cs="Arial"/>
        </w:rPr>
        <w:t>are:</w:t>
      </w:r>
    </w:p>
    <w:p w14:paraId="3BC45D6F" w14:textId="77777777" w:rsidR="00BC26E5" w:rsidRPr="00F032B4" w:rsidRDefault="00BC26E5" w:rsidP="00BC26E5">
      <w:pPr>
        <w:pStyle w:val="ListParagraph"/>
        <w:numPr>
          <w:ilvl w:val="0"/>
          <w:numId w:val="39"/>
        </w:numPr>
        <w:rPr>
          <w:rFonts w:cs="Arial"/>
        </w:rPr>
      </w:pPr>
      <w:r w:rsidRPr="00F032B4">
        <w:rPr>
          <w:rFonts w:cs="Arial"/>
        </w:rPr>
        <w:t>Student</w:t>
      </w:r>
    </w:p>
    <w:p w14:paraId="77413174" w14:textId="77777777" w:rsidR="00BC26E5" w:rsidRPr="00F032B4" w:rsidRDefault="00BC26E5" w:rsidP="00BC26E5">
      <w:pPr>
        <w:pStyle w:val="ListParagraph"/>
        <w:numPr>
          <w:ilvl w:val="0"/>
          <w:numId w:val="39"/>
        </w:numPr>
        <w:rPr>
          <w:rFonts w:cs="Arial"/>
        </w:rPr>
      </w:pPr>
      <w:r w:rsidRPr="00F032B4">
        <w:rPr>
          <w:rFonts w:cs="Arial"/>
        </w:rPr>
        <w:t xml:space="preserve">Staff </w:t>
      </w:r>
    </w:p>
    <w:p w14:paraId="1B132FF2" w14:textId="77777777" w:rsidR="00BC26E5" w:rsidRPr="00F032B4" w:rsidRDefault="00BC26E5" w:rsidP="00BC26E5">
      <w:pPr>
        <w:pStyle w:val="ListParagraph"/>
        <w:numPr>
          <w:ilvl w:val="0"/>
          <w:numId w:val="39"/>
        </w:numPr>
        <w:rPr>
          <w:rFonts w:cs="Arial"/>
        </w:rPr>
      </w:pPr>
      <w:r w:rsidRPr="00F032B4">
        <w:rPr>
          <w:rFonts w:cs="Arial"/>
        </w:rPr>
        <w:t>Faculty</w:t>
      </w:r>
    </w:p>
    <w:p w14:paraId="4A2313AE" w14:textId="77777777" w:rsidR="00BC26E5" w:rsidRPr="00F032B4" w:rsidRDefault="00BC26E5" w:rsidP="00BC26E5">
      <w:pPr>
        <w:pStyle w:val="ListParagraph"/>
        <w:numPr>
          <w:ilvl w:val="0"/>
          <w:numId w:val="39"/>
        </w:numPr>
        <w:rPr>
          <w:rFonts w:cs="Arial"/>
        </w:rPr>
      </w:pPr>
      <w:r w:rsidRPr="00F032B4">
        <w:rPr>
          <w:rFonts w:cs="Arial"/>
        </w:rPr>
        <w:t>Alumni</w:t>
      </w:r>
    </w:p>
    <w:p w14:paraId="3EB6DFF7" w14:textId="77777777" w:rsidR="00BC26E5" w:rsidRPr="00F032B4" w:rsidRDefault="00BC26E5" w:rsidP="00BC26E5">
      <w:pPr>
        <w:pStyle w:val="ListParagraph"/>
        <w:numPr>
          <w:ilvl w:val="0"/>
          <w:numId w:val="39"/>
        </w:numPr>
        <w:rPr>
          <w:rFonts w:cs="Arial"/>
        </w:rPr>
      </w:pPr>
      <w:r w:rsidRPr="00F032B4">
        <w:rPr>
          <w:rFonts w:cs="Arial"/>
        </w:rPr>
        <w:t>Parent</w:t>
      </w:r>
    </w:p>
    <w:p w14:paraId="08BAD3D6" w14:textId="77777777" w:rsidR="00BC26E5" w:rsidRPr="00F032B4" w:rsidRDefault="00BC26E5" w:rsidP="00BC26E5">
      <w:pPr>
        <w:pStyle w:val="ListParagraph"/>
        <w:numPr>
          <w:ilvl w:val="0"/>
          <w:numId w:val="39"/>
        </w:numPr>
        <w:rPr>
          <w:rFonts w:cs="Arial"/>
        </w:rPr>
      </w:pPr>
      <w:r w:rsidRPr="00F032B4">
        <w:rPr>
          <w:rFonts w:cs="Arial"/>
        </w:rPr>
        <w:t>Sibling</w:t>
      </w:r>
    </w:p>
    <w:p w14:paraId="025D68B3" w14:textId="77777777" w:rsidR="00BC26E5" w:rsidRPr="00F032B4" w:rsidRDefault="00BC26E5" w:rsidP="00BC26E5">
      <w:pPr>
        <w:pStyle w:val="ListParagraph"/>
        <w:numPr>
          <w:ilvl w:val="0"/>
          <w:numId w:val="39"/>
        </w:numPr>
        <w:rPr>
          <w:rFonts w:cs="Arial"/>
        </w:rPr>
      </w:pPr>
      <w:r w:rsidRPr="00F032B4">
        <w:rPr>
          <w:rFonts w:cs="Arial"/>
        </w:rPr>
        <w:t>Friend</w:t>
      </w:r>
    </w:p>
    <w:p w14:paraId="54865818" w14:textId="77777777" w:rsidR="00BC26E5" w:rsidRPr="00F032B4" w:rsidRDefault="00BC26E5" w:rsidP="00BC26E5">
      <w:pPr>
        <w:pStyle w:val="ListParagraph"/>
        <w:numPr>
          <w:ilvl w:val="0"/>
          <w:numId w:val="39"/>
        </w:numPr>
        <w:rPr>
          <w:rFonts w:cs="Arial"/>
        </w:rPr>
      </w:pPr>
      <w:r w:rsidRPr="00F032B4">
        <w:rPr>
          <w:rFonts w:cs="Arial"/>
        </w:rPr>
        <w:t>Guest</w:t>
      </w:r>
    </w:p>
    <w:p w14:paraId="40EE6BFC" w14:textId="77777777" w:rsidR="00BC26E5" w:rsidRPr="00F032B4" w:rsidRDefault="00BC26E5" w:rsidP="00BC26E5">
      <w:pPr>
        <w:pStyle w:val="ListParagraph"/>
        <w:numPr>
          <w:ilvl w:val="0"/>
          <w:numId w:val="39"/>
        </w:numPr>
        <w:rPr>
          <w:rFonts w:cs="Arial"/>
        </w:rPr>
      </w:pPr>
      <w:r w:rsidRPr="00F032B4">
        <w:rPr>
          <w:rFonts w:cs="Arial"/>
        </w:rPr>
        <w:t>Account</w:t>
      </w:r>
    </w:p>
    <w:p w14:paraId="03AD00B5" w14:textId="13D01FDB" w:rsidR="00BC26E5" w:rsidRPr="000F75AA" w:rsidRDefault="00BC26E5" w:rsidP="00BC26E5">
      <w:pPr>
        <w:pStyle w:val="ListParagraph"/>
        <w:numPr>
          <w:ilvl w:val="0"/>
          <w:numId w:val="39"/>
        </w:numPr>
        <w:rPr>
          <w:rFonts w:cs="Arial"/>
        </w:rPr>
      </w:pPr>
      <w:r w:rsidRPr="00F032B4">
        <w:rPr>
          <w:rFonts w:cs="Arial"/>
        </w:rPr>
        <w:t>Organization Contact</w:t>
      </w:r>
    </w:p>
    <w:p w14:paraId="1F00DCE6" w14:textId="77777777" w:rsidR="00BC26E5" w:rsidRPr="003D0D23" w:rsidRDefault="00BC26E5" w:rsidP="00BC26E5">
      <w:pPr>
        <w:rPr>
          <w:rFonts w:cs="Arial"/>
        </w:rPr>
      </w:pPr>
    </w:p>
    <w:p w14:paraId="7F271F6B" w14:textId="77777777" w:rsidR="00BC26E5" w:rsidRPr="003D0D23" w:rsidRDefault="00BC26E5" w:rsidP="00BC26E5">
      <w:pPr>
        <w:rPr>
          <w:rFonts w:cs="Arial"/>
        </w:rPr>
      </w:pPr>
      <w:r w:rsidRPr="003D0D23">
        <w:rPr>
          <w:rFonts w:cs="Arial"/>
          <w:noProof/>
        </w:rPr>
        <w:drawing>
          <wp:anchor distT="0" distB="0" distL="114300" distR="114300" simplePos="0" relativeHeight="252105728" behindDoc="0" locked="0" layoutInCell="1" allowOverlap="1" wp14:anchorId="79A50A1E" wp14:editId="4B8222AD">
            <wp:simplePos x="0" y="0"/>
            <wp:positionH relativeFrom="margin">
              <wp:posOffset>-635</wp:posOffset>
            </wp:positionH>
            <wp:positionV relativeFrom="paragraph">
              <wp:posOffset>23495</wp:posOffset>
            </wp:positionV>
            <wp:extent cx="537210" cy="537210"/>
            <wp:effectExtent l="0" t="0" r="0" b="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1AED5119" w14:textId="77777777" w:rsidR="00BC26E5" w:rsidRPr="003D0D23" w:rsidRDefault="00BC26E5" w:rsidP="00BC26E5">
      <w:pPr>
        <w:pStyle w:val="Heading2"/>
        <w:rPr>
          <w:rFonts w:cs="Arial"/>
        </w:rPr>
      </w:pPr>
      <w:r w:rsidRPr="003D0D23">
        <w:rPr>
          <w:rFonts w:cs="Arial"/>
        </w:rPr>
        <w:t>Client Question</w:t>
      </w:r>
    </w:p>
    <w:p w14:paraId="1D4CDE10" w14:textId="77777777" w:rsidR="00BC26E5" w:rsidRPr="003D0D23" w:rsidRDefault="00BC26E5" w:rsidP="00BC26E5">
      <w:pPr>
        <w:rPr>
          <w:rFonts w:cs="Arial"/>
        </w:rPr>
      </w:pPr>
    </w:p>
    <w:p w14:paraId="28EFC536" w14:textId="77777777" w:rsidR="00BC26E5" w:rsidRPr="003D0D23" w:rsidRDefault="00BC26E5" w:rsidP="00BC26E5">
      <w:pPr>
        <w:rPr>
          <w:rFonts w:cs="Arial"/>
          <w:color w:val="2C973E"/>
        </w:rPr>
      </w:pPr>
    </w:p>
    <w:p w14:paraId="116D6157" w14:textId="77777777" w:rsidR="00BC26E5" w:rsidRPr="003D0D23" w:rsidRDefault="00BC26E5" w:rsidP="00BC26E5">
      <w:pPr>
        <w:pStyle w:val="ListParagraph"/>
        <w:numPr>
          <w:ilvl w:val="0"/>
          <w:numId w:val="17"/>
        </w:numPr>
        <w:rPr>
          <w:rFonts w:cs="Arial"/>
          <w:color w:val="2C973E"/>
        </w:rPr>
      </w:pPr>
      <w:r>
        <w:rPr>
          <w:rFonts w:cs="Arial"/>
          <w:color w:val="2C973E"/>
        </w:rPr>
        <w:t>Are there additional Contact Types to be added?</w:t>
      </w:r>
    </w:p>
    <w:p w14:paraId="2C3C0D57" w14:textId="77777777" w:rsidR="00BC26E5" w:rsidRPr="003D0D23" w:rsidRDefault="00BC26E5" w:rsidP="00BC26E5">
      <w:pPr>
        <w:rPr>
          <w:rFonts w:cs="Arial"/>
          <w:color w:val="2C973E"/>
        </w:rPr>
      </w:pPr>
    </w:p>
    <w:p w14:paraId="16D88811" w14:textId="77777777" w:rsidR="00BC26E5" w:rsidRPr="003D0D23" w:rsidRDefault="00BC26E5" w:rsidP="00BC26E5"/>
    <w:p w14:paraId="0BE8B644" w14:textId="77777777" w:rsidR="00BC26E5" w:rsidRPr="003D0D23" w:rsidRDefault="00BC26E5" w:rsidP="00BC26E5">
      <w:pPr>
        <w:rPr>
          <w:rFonts w:cs="Arial"/>
        </w:rPr>
      </w:pPr>
      <w:r w:rsidRPr="003D0D23">
        <w:rPr>
          <w:rFonts w:cs="Arial"/>
        </w:rPr>
        <w:br w:type="page"/>
      </w:r>
    </w:p>
    <w:p w14:paraId="3F6AA44D" w14:textId="6DDF125E" w:rsidR="00BC26E5" w:rsidRPr="003D0D23" w:rsidRDefault="00BC26E5" w:rsidP="00484FA5">
      <w:pPr>
        <w:pStyle w:val="Heading1Numbered"/>
      </w:pPr>
      <w:bookmarkStart w:id="14" w:name="_Toc522173402"/>
      <w:r w:rsidRPr="00F636FA">
        <w:lastRenderedPageBreak/>
        <w:t>LIFECYCLE STAGES / BUSINESS PROCESS FLOW</w:t>
      </w:r>
      <w:bookmarkEnd w:id="14"/>
    </w:p>
    <w:p w14:paraId="792DF6AF" w14:textId="77777777" w:rsidR="00BC26E5" w:rsidRPr="003D0D23" w:rsidRDefault="00BC26E5" w:rsidP="00BC26E5">
      <w:pPr>
        <w:pStyle w:val="Heading2"/>
        <w:rPr>
          <w:rFonts w:cs="Arial"/>
        </w:rPr>
      </w:pPr>
      <w:r w:rsidRPr="003D0D23">
        <w:rPr>
          <w:rFonts w:cs="Arial"/>
        </w:rPr>
        <w:t>Description</w:t>
      </w:r>
    </w:p>
    <w:p w14:paraId="735D9A2C" w14:textId="12CD3393" w:rsidR="00BC26E5" w:rsidRPr="003D0D23" w:rsidRDefault="00BC26E5" w:rsidP="00BC26E5">
      <w:pPr>
        <w:pStyle w:val="ListParagraph"/>
        <w:numPr>
          <w:ilvl w:val="0"/>
          <w:numId w:val="22"/>
        </w:numPr>
        <w:rPr>
          <w:rFonts w:cs="Arial"/>
        </w:rPr>
      </w:pPr>
      <w:r w:rsidRPr="003D0D23">
        <w:rPr>
          <w:rFonts w:cs="Arial"/>
        </w:rPr>
        <w:t xml:space="preserve">You can help ensure that </w:t>
      </w:r>
      <w:r w:rsidR="008324C6">
        <w:rPr>
          <w:rFonts w:cs="Arial"/>
        </w:rPr>
        <w:t>users</w:t>
      </w:r>
      <w:r w:rsidRPr="003D0D23">
        <w:rPr>
          <w:rFonts w:cs="Arial"/>
        </w:rPr>
        <w:t xml:space="preserve"> enter data consistently and follow the same steps every time they work with a </w:t>
      </w:r>
      <w:r w:rsidR="00EF55CD">
        <w:rPr>
          <w:rFonts w:cs="Arial"/>
        </w:rPr>
        <w:t xml:space="preserve">Contact </w:t>
      </w:r>
      <w:r w:rsidRPr="003D0D23">
        <w:rPr>
          <w:rFonts w:cs="Arial"/>
        </w:rPr>
        <w:t xml:space="preserve">through a business process flow. </w:t>
      </w:r>
    </w:p>
    <w:p w14:paraId="68F07AE6" w14:textId="77777777" w:rsidR="00BC26E5" w:rsidRPr="003D0D23" w:rsidRDefault="00BC26E5" w:rsidP="00BC26E5">
      <w:pPr>
        <w:pStyle w:val="ListParagraph"/>
        <w:numPr>
          <w:ilvl w:val="0"/>
          <w:numId w:val="22"/>
        </w:numPr>
        <w:rPr>
          <w:rFonts w:cs="Arial"/>
        </w:rPr>
      </w:pPr>
      <w:r w:rsidRPr="003D0D23">
        <w:rPr>
          <w:rFonts w:cs="Arial"/>
        </w:rPr>
        <w:t>Once a Contact is “Qualified”, a Lifecycle will manage the stages of their admission</w:t>
      </w:r>
    </w:p>
    <w:p w14:paraId="6CA7BF90" w14:textId="77777777" w:rsidR="00BC26E5" w:rsidRPr="003D0D23" w:rsidRDefault="00BC26E5" w:rsidP="00BC26E5">
      <w:pPr>
        <w:pStyle w:val="ListParagraph"/>
        <w:numPr>
          <w:ilvl w:val="0"/>
          <w:numId w:val="22"/>
        </w:numPr>
        <w:rPr>
          <w:rFonts w:cs="Arial"/>
        </w:rPr>
      </w:pPr>
      <w:r w:rsidRPr="003D0D23">
        <w:rPr>
          <w:rFonts w:cs="Arial"/>
        </w:rPr>
        <w:t>Stages of the Contact will be handled by the Stage of the Lifecycle.</w:t>
      </w:r>
    </w:p>
    <w:p w14:paraId="7A6CFABC" w14:textId="12F46293" w:rsidR="00BC26E5" w:rsidRPr="003D0D23" w:rsidRDefault="00900451" w:rsidP="00BC26E5">
      <w:pPr>
        <w:pStyle w:val="ListParagraph"/>
        <w:numPr>
          <w:ilvl w:val="0"/>
          <w:numId w:val="22"/>
        </w:numPr>
        <w:rPr>
          <w:rFonts w:cs="Arial"/>
        </w:rPr>
      </w:pPr>
      <w:r>
        <w:rPr>
          <w:rFonts w:cs="Arial"/>
        </w:rPr>
        <w:t>Logic exists to o</w:t>
      </w:r>
      <w:r w:rsidR="00BC26E5" w:rsidRPr="003D0D23">
        <w:rPr>
          <w:rFonts w:cs="Arial"/>
        </w:rPr>
        <w:t xml:space="preserve">nly allow certain </w:t>
      </w:r>
      <w:r>
        <w:rPr>
          <w:rFonts w:cs="Arial"/>
        </w:rPr>
        <w:t xml:space="preserve">Status </w:t>
      </w:r>
      <w:r w:rsidR="00BC26E5" w:rsidRPr="003D0D23">
        <w:rPr>
          <w:rFonts w:cs="Arial"/>
        </w:rPr>
        <w:t xml:space="preserve">Reasons </w:t>
      </w:r>
      <w:r w:rsidR="00BC26E5">
        <w:rPr>
          <w:rFonts w:cs="Arial"/>
        </w:rPr>
        <w:t>to</w:t>
      </w:r>
      <w:r w:rsidR="00BC26E5" w:rsidRPr="003D0D23">
        <w:rPr>
          <w:rFonts w:cs="Arial"/>
        </w:rPr>
        <w:t xml:space="preserve"> be selected </w:t>
      </w:r>
      <w:r>
        <w:rPr>
          <w:rFonts w:cs="Arial"/>
        </w:rPr>
        <w:t>based on the</w:t>
      </w:r>
      <w:r w:rsidR="00BC26E5" w:rsidRPr="003D0D23">
        <w:rPr>
          <w:rFonts w:cs="Arial"/>
        </w:rPr>
        <w:t xml:space="preserve"> Stage</w:t>
      </w:r>
      <w:r>
        <w:rPr>
          <w:rFonts w:cs="Arial"/>
        </w:rPr>
        <w:t xml:space="preserve"> of the Lifecycle.</w:t>
      </w:r>
    </w:p>
    <w:p w14:paraId="41DBEF37" w14:textId="77777777" w:rsidR="00BC26E5" w:rsidRPr="003D0D23" w:rsidRDefault="00BC26E5" w:rsidP="00BC26E5">
      <w:pPr>
        <w:rPr>
          <w:rFonts w:cs="Arial"/>
        </w:rPr>
      </w:pPr>
    </w:p>
    <w:p w14:paraId="3512F7D5" w14:textId="65371917" w:rsidR="00BC26E5" w:rsidRDefault="00BC26E5" w:rsidP="00561AAA">
      <w:pPr>
        <w:jc w:val="center"/>
        <w:rPr>
          <w:rFonts w:cs="Arial"/>
        </w:rPr>
      </w:pPr>
      <w:r w:rsidRPr="003D0D23">
        <w:rPr>
          <w:rFonts w:cs="Arial"/>
          <w:noProof/>
        </w:rPr>
        <w:drawing>
          <wp:inline distT="0" distB="0" distL="0" distR="0" wp14:anchorId="75C819EF" wp14:editId="1897D83E">
            <wp:extent cx="6248400" cy="1943947"/>
            <wp:effectExtent l="0" t="0" r="0" b="0"/>
            <wp:docPr id="3" name="Picture 2">
              <a:extLst xmlns:a="http://schemas.openxmlformats.org/drawingml/2006/main">
                <a:ext uri="{FF2B5EF4-FFF2-40B4-BE49-F238E27FC236}">
                  <a16:creationId xmlns:a16="http://schemas.microsoft.com/office/drawing/2014/main" id="{761C0C34-4EA6-4694-952D-4960D2E4D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1C0C34-4EA6-4694-952D-4960D2E4DFB3}"/>
                        </a:ext>
                      </a:extLst>
                    </pic:cNvPr>
                    <pic:cNvPicPr>
                      <a:picLocks noChangeAspect="1"/>
                    </pic:cNvPicPr>
                  </pic:nvPicPr>
                  <pic:blipFill>
                    <a:blip r:embed="rId22"/>
                    <a:stretch>
                      <a:fillRect/>
                    </a:stretch>
                  </pic:blipFill>
                  <pic:spPr>
                    <a:xfrm>
                      <a:off x="0" y="0"/>
                      <a:ext cx="6256154" cy="1946359"/>
                    </a:xfrm>
                    <a:prstGeom prst="rect">
                      <a:avLst/>
                    </a:prstGeom>
                  </pic:spPr>
                </pic:pic>
              </a:graphicData>
            </a:graphic>
          </wp:inline>
        </w:drawing>
      </w:r>
    </w:p>
    <w:p w14:paraId="0DCA6BFD" w14:textId="77777777" w:rsidR="00561AAA" w:rsidRPr="003D0D23" w:rsidRDefault="00561AAA" w:rsidP="00561AAA">
      <w:pPr>
        <w:jc w:val="center"/>
        <w:rPr>
          <w:rFonts w:cs="Arial"/>
        </w:rPr>
      </w:pPr>
    </w:p>
    <w:p w14:paraId="33BA7009" w14:textId="77777777" w:rsidR="00BC26E5" w:rsidRPr="003D0D23" w:rsidRDefault="00BC26E5" w:rsidP="00BC26E5">
      <w:pPr>
        <w:rPr>
          <w:rFonts w:cs="Arial"/>
          <w:b/>
          <w:sz w:val="24"/>
        </w:rPr>
      </w:pPr>
      <w:r w:rsidRPr="003D0D23">
        <w:rPr>
          <w:rFonts w:cs="Arial"/>
          <w:b/>
          <w:sz w:val="24"/>
        </w:rPr>
        <w:t>Status Filter</w:t>
      </w:r>
    </w:p>
    <w:tbl>
      <w:tblPr>
        <w:tblStyle w:val="GridTable1Light"/>
        <w:tblW w:w="4945" w:type="dxa"/>
        <w:jc w:val="center"/>
        <w:tblLook w:val="04A0" w:firstRow="1" w:lastRow="0" w:firstColumn="1" w:lastColumn="0" w:noHBand="0" w:noVBand="1"/>
      </w:tblPr>
      <w:tblGrid>
        <w:gridCol w:w="1975"/>
        <w:gridCol w:w="2970"/>
      </w:tblGrid>
      <w:tr w:rsidR="00BC26E5" w:rsidRPr="003D0D23" w14:paraId="12C1D0E6" w14:textId="77777777" w:rsidTr="004E2FCA">
        <w:trPr>
          <w:cnfStyle w:val="100000000000" w:firstRow="1" w:lastRow="0" w:firstColumn="0" w:lastColumn="0" w:oddVBand="0" w:evenVBand="0" w:oddHBand="0"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99CCFF"/>
            <w:hideMark/>
          </w:tcPr>
          <w:p w14:paraId="1268D1F4" w14:textId="77777777" w:rsidR="00BC26E5" w:rsidRPr="003D0D23" w:rsidRDefault="00BC26E5" w:rsidP="004E2FCA">
            <w:pPr>
              <w:rPr>
                <w:rFonts w:cs="Arial"/>
              </w:rPr>
            </w:pPr>
            <w:r w:rsidRPr="003D0D23">
              <w:rPr>
                <w:rFonts w:cs="Arial"/>
              </w:rPr>
              <w:t>Lifecycle Status</w:t>
            </w:r>
          </w:p>
        </w:tc>
        <w:tc>
          <w:tcPr>
            <w:tcW w:w="2970" w:type="dxa"/>
            <w:shd w:val="clear" w:color="auto" w:fill="99CCFF"/>
            <w:hideMark/>
          </w:tcPr>
          <w:p w14:paraId="5A4B3875" w14:textId="77777777" w:rsidR="00BC26E5" w:rsidRPr="003D0D23" w:rsidRDefault="00BC26E5" w:rsidP="004E2FCA">
            <w:pPr>
              <w:cnfStyle w:val="100000000000" w:firstRow="1" w:lastRow="0" w:firstColumn="0" w:lastColumn="0" w:oddVBand="0" w:evenVBand="0" w:oddHBand="0" w:evenHBand="0" w:firstRowFirstColumn="0" w:firstRowLastColumn="0" w:lastRowFirstColumn="0" w:lastRowLastColumn="0"/>
              <w:rPr>
                <w:rFonts w:cs="Arial"/>
              </w:rPr>
            </w:pPr>
            <w:r w:rsidRPr="003D0D23">
              <w:rPr>
                <w:rFonts w:cs="Arial"/>
              </w:rPr>
              <w:t>Lifecycle Status Reason</w:t>
            </w:r>
          </w:p>
        </w:tc>
      </w:tr>
      <w:tr w:rsidR="00BC26E5" w:rsidRPr="003D0D23" w14:paraId="24CCEC5B"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3077CCB7" w14:textId="77777777" w:rsidR="00BC26E5" w:rsidRPr="003D0D23" w:rsidRDefault="00BC26E5" w:rsidP="004E2FCA">
            <w:pPr>
              <w:rPr>
                <w:rFonts w:cs="Arial"/>
                <w:b w:val="0"/>
              </w:rPr>
            </w:pPr>
            <w:r w:rsidRPr="003D0D23">
              <w:rPr>
                <w:rFonts w:cs="Arial"/>
                <w:b w:val="0"/>
              </w:rPr>
              <w:t>Lost</w:t>
            </w:r>
          </w:p>
        </w:tc>
        <w:tc>
          <w:tcPr>
            <w:tcW w:w="2970" w:type="dxa"/>
            <w:hideMark/>
          </w:tcPr>
          <w:p w14:paraId="7EF5550E"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Not Eligible</w:t>
            </w:r>
          </w:p>
        </w:tc>
      </w:tr>
      <w:tr w:rsidR="00BC26E5" w:rsidRPr="003D0D23" w14:paraId="7D8A1338"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649412AF" w14:textId="77777777" w:rsidR="00BC26E5" w:rsidRPr="003D0D23" w:rsidRDefault="00BC26E5" w:rsidP="004E2FCA">
            <w:pPr>
              <w:rPr>
                <w:rFonts w:cs="Arial"/>
                <w:b w:val="0"/>
              </w:rPr>
            </w:pPr>
            <w:r w:rsidRPr="003D0D23">
              <w:rPr>
                <w:rFonts w:cs="Arial"/>
                <w:b w:val="0"/>
              </w:rPr>
              <w:t>Lost</w:t>
            </w:r>
          </w:p>
        </w:tc>
        <w:tc>
          <w:tcPr>
            <w:tcW w:w="2970" w:type="dxa"/>
            <w:hideMark/>
          </w:tcPr>
          <w:p w14:paraId="1F9DA32F"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Not Interested</w:t>
            </w:r>
          </w:p>
        </w:tc>
      </w:tr>
      <w:tr w:rsidR="00BC26E5" w:rsidRPr="003D0D23" w14:paraId="2AFDFF64"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351040AF" w14:textId="77777777" w:rsidR="00BC26E5" w:rsidRPr="003D0D23" w:rsidRDefault="00BC26E5" w:rsidP="004E2FCA">
            <w:pPr>
              <w:rPr>
                <w:rFonts w:cs="Arial"/>
                <w:b w:val="0"/>
              </w:rPr>
            </w:pPr>
            <w:r w:rsidRPr="003D0D23">
              <w:rPr>
                <w:rFonts w:cs="Arial"/>
                <w:b w:val="0"/>
              </w:rPr>
              <w:t>Lost</w:t>
            </w:r>
          </w:p>
        </w:tc>
        <w:tc>
          <w:tcPr>
            <w:tcW w:w="2970" w:type="dxa"/>
            <w:hideMark/>
          </w:tcPr>
          <w:p w14:paraId="4B8E3E6F"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Cancelled</w:t>
            </w:r>
          </w:p>
        </w:tc>
      </w:tr>
      <w:tr w:rsidR="00BC26E5" w:rsidRPr="003D0D23" w14:paraId="656A7EEB"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6D3B7BB6" w14:textId="77777777" w:rsidR="00BC26E5" w:rsidRPr="003D0D23" w:rsidRDefault="00BC26E5" w:rsidP="004E2FCA">
            <w:pPr>
              <w:rPr>
                <w:rFonts w:cs="Arial"/>
                <w:b w:val="0"/>
              </w:rPr>
            </w:pPr>
            <w:r w:rsidRPr="003D0D23">
              <w:rPr>
                <w:rFonts w:cs="Arial"/>
                <w:b w:val="0"/>
              </w:rPr>
              <w:t>Open</w:t>
            </w:r>
          </w:p>
        </w:tc>
        <w:tc>
          <w:tcPr>
            <w:tcW w:w="2970" w:type="dxa"/>
            <w:hideMark/>
          </w:tcPr>
          <w:p w14:paraId="1E05F3E6"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Incomplete Application</w:t>
            </w:r>
          </w:p>
        </w:tc>
      </w:tr>
      <w:tr w:rsidR="00BC26E5" w:rsidRPr="003D0D23" w14:paraId="0E3598A3"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4193D856" w14:textId="77777777" w:rsidR="00BC26E5" w:rsidRPr="003D0D23" w:rsidRDefault="00BC26E5" w:rsidP="004E2FCA">
            <w:pPr>
              <w:rPr>
                <w:rFonts w:cs="Arial"/>
                <w:b w:val="0"/>
              </w:rPr>
            </w:pPr>
            <w:r w:rsidRPr="003D0D23">
              <w:rPr>
                <w:rFonts w:cs="Arial"/>
                <w:b w:val="0"/>
              </w:rPr>
              <w:t>Open</w:t>
            </w:r>
          </w:p>
        </w:tc>
        <w:tc>
          <w:tcPr>
            <w:tcW w:w="2970" w:type="dxa"/>
            <w:hideMark/>
          </w:tcPr>
          <w:p w14:paraId="5FDF2259"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Admitted with Conditions</w:t>
            </w:r>
          </w:p>
        </w:tc>
      </w:tr>
      <w:tr w:rsidR="00BC26E5" w:rsidRPr="003D0D23" w14:paraId="5FF7C598"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392D52B2" w14:textId="77777777" w:rsidR="00BC26E5" w:rsidRPr="003D0D23" w:rsidRDefault="00BC26E5" w:rsidP="004E2FCA">
            <w:pPr>
              <w:rPr>
                <w:rFonts w:cs="Arial"/>
                <w:b w:val="0"/>
              </w:rPr>
            </w:pPr>
            <w:r w:rsidRPr="003D0D23">
              <w:rPr>
                <w:rFonts w:cs="Arial"/>
                <w:b w:val="0"/>
              </w:rPr>
              <w:t>Open</w:t>
            </w:r>
          </w:p>
        </w:tc>
        <w:tc>
          <w:tcPr>
            <w:tcW w:w="2970" w:type="dxa"/>
            <w:hideMark/>
          </w:tcPr>
          <w:p w14:paraId="1ACA5A52"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App Requirements Pending</w:t>
            </w:r>
          </w:p>
        </w:tc>
      </w:tr>
      <w:tr w:rsidR="00BC26E5" w:rsidRPr="003D0D23" w14:paraId="32D2245B"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3F642ED6" w14:textId="77777777" w:rsidR="00BC26E5" w:rsidRPr="003D0D23" w:rsidRDefault="00BC26E5" w:rsidP="004E2FCA">
            <w:pPr>
              <w:rPr>
                <w:rFonts w:cs="Arial"/>
                <w:b w:val="0"/>
              </w:rPr>
            </w:pPr>
            <w:r w:rsidRPr="003D0D23">
              <w:rPr>
                <w:rFonts w:cs="Arial"/>
                <w:b w:val="0"/>
              </w:rPr>
              <w:t>Open</w:t>
            </w:r>
          </w:p>
        </w:tc>
        <w:tc>
          <w:tcPr>
            <w:tcW w:w="2970" w:type="dxa"/>
            <w:hideMark/>
          </w:tcPr>
          <w:p w14:paraId="0165A0B0"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Deposit Pending</w:t>
            </w:r>
          </w:p>
        </w:tc>
      </w:tr>
      <w:tr w:rsidR="00BC26E5" w:rsidRPr="003D0D23" w14:paraId="4F9F5006"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42C9752D" w14:textId="77777777" w:rsidR="00BC26E5" w:rsidRPr="003D0D23" w:rsidRDefault="00BC26E5" w:rsidP="004E2FCA">
            <w:pPr>
              <w:rPr>
                <w:rFonts w:cs="Arial"/>
                <w:b w:val="0"/>
              </w:rPr>
            </w:pPr>
            <w:r w:rsidRPr="003D0D23">
              <w:rPr>
                <w:rFonts w:cs="Arial"/>
                <w:b w:val="0"/>
              </w:rPr>
              <w:t>Open</w:t>
            </w:r>
          </w:p>
        </w:tc>
        <w:tc>
          <w:tcPr>
            <w:tcW w:w="2970" w:type="dxa"/>
            <w:hideMark/>
          </w:tcPr>
          <w:p w14:paraId="45A11494"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Expressed Interest (Default)</w:t>
            </w:r>
          </w:p>
        </w:tc>
      </w:tr>
      <w:tr w:rsidR="00BC26E5" w:rsidRPr="003D0D23" w14:paraId="2EB24998"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2DCDE35A" w14:textId="77777777" w:rsidR="00BC26E5" w:rsidRPr="003D0D23" w:rsidRDefault="00BC26E5" w:rsidP="004E2FCA">
            <w:pPr>
              <w:rPr>
                <w:rFonts w:cs="Arial"/>
                <w:b w:val="0"/>
              </w:rPr>
            </w:pPr>
            <w:r w:rsidRPr="003D0D23">
              <w:rPr>
                <w:rFonts w:cs="Arial"/>
                <w:b w:val="0"/>
              </w:rPr>
              <w:t>Open</w:t>
            </w:r>
          </w:p>
        </w:tc>
        <w:tc>
          <w:tcPr>
            <w:tcW w:w="2970" w:type="dxa"/>
            <w:hideMark/>
          </w:tcPr>
          <w:p w14:paraId="4E97C01F"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Pending Review</w:t>
            </w:r>
          </w:p>
        </w:tc>
      </w:tr>
      <w:tr w:rsidR="00BC26E5" w:rsidRPr="003D0D23" w14:paraId="091EA380"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08BE0804" w14:textId="77777777" w:rsidR="00BC26E5" w:rsidRPr="003D0D23" w:rsidRDefault="00BC26E5" w:rsidP="004E2FCA">
            <w:pPr>
              <w:rPr>
                <w:rFonts w:cs="Arial"/>
                <w:b w:val="0"/>
              </w:rPr>
            </w:pPr>
            <w:r w:rsidRPr="003D0D23">
              <w:rPr>
                <w:rFonts w:cs="Arial"/>
                <w:b w:val="0"/>
              </w:rPr>
              <w:t>Open</w:t>
            </w:r>
          </w:p>
        </w:tc>
        <w:tc>
          <w:tcPr>
            <w:tcW w:w="2970" w:type="dxa"/>
            <w:hideMark/>
          </w:tcPr>
          <w:p w14:paraId="7D4632FA"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Ready for Decision</w:t>
            </w:r>
          </w:p>
        </w:tc>
      </w:tr>
      <w:tr w:rsidR="00BC26E5" w:rsidRPr="003D0D23" w14:paraId="5E5B678F" w14:textId="77777777" w:rsidTr="004E2FCA">
        <w:trPr>
          <w:cantSplit/>
          <w:trHeight w:val="20"/>
          <w:jc w:val="center"/>
        </w:trPr>
        <w:tc>
          <w:tcPr>
            <w:cnfStyle w:val="001000000000" w:firstRow="0" w:lastRow="0" w:firstColumn="1" w:lastColumn="0" w:oddVBand="0" w:evenVBand="0" w:oddHBand="0" w:evenHBand="0" w:firstRowFirstColumn="0" w:firstRowLastColumn="0" w:lastRowFirstColumn="0" w:lastRowLastColumn="0"/>
            <w:tcW w:w="1975" w:type="dxa"/>
            <w:hideMark/>
          </w:tcPr>
          <w:p w14:paraId="77731095" w14:textId="77777777" w:rsidR="00BC26E5" w:rsidRPr="003D0D23" w:rsidRDefault="00BC26E5" w:rsidP="004E2FCA">
            <w:pPr>
              <w:rPr>
                <w:rFonts w:cs="Arial"/>
                <w:b w:val="0"/>
              </w:rPr>
            </w:pPr>
            <w:r w:rsidRPr="003D0D23">
              <w:rPr>
                <w:rFonts w:cs="Arial"/>
                <w:b w:val="0"/>
              </w:rPr>
              <w:t>Won</w:t>
            </w:r>
          </w:p>
        </w:tc>
        <w:tc>
          <w:tcPr>
            <w:tcW w:w="2970" w:type="dxa"/>
            <w:hideMark/>
          </w:tcPr>
          <w:p w14:paraId="14500EFB"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Matriculate</w:t>
            </w:r>
          </w:p>
        </w:tc>
      </w:tr>
    </w:tbl>
    <w:p w14:paraId="76C6E340" w14:textId="1FA25008" w:rsidR="00BC26E5" w:rsidRPr="003D0D23" w:rsidRDefault="00BC26E5" w:rsidP="00BC26E5">
      <w:pPr>
        <w:rPr>
          <w:rFonts w:cs="Arial"/>
          <w:b/>
          <w:sz w:val="24"/>
        </w:rPr>
      </w:pPr>
    </w:p>
    <w:p w14:paraId="47090769" w14:textId="77777777" w:rsidR="00BC26E5" w:rsidRPr="003D0D23" w:rsidRDefault="00BC26E5" w:rsidP="00BC26E5">
      <w:pPr>
        <w:rPr>
          <w:rFonts w:cs="Arial"/>
          <w:b/>
          <w:sz w:val="24"/>
        </w:rPr>
      </w:pPr>
      <w:r w:rsidRPr="003D0D23">
        <w:rPr>
          <w:rFonts w:cs="Arial"/>
          <w:b/>
          <w:sz w:val="24"/>
        </w:rPr>
        <w:t>Status Reason Filter</w:t>
      </w:r>
    </w:p>
    <w:tbl>
      <w:tblPr>
        <w:tblStyle w:val="GridTable1Light"/>
        <w:tblW w:w="5665" w:type="dxa"/>
        <w:jc w:val="center"/>
        <w:tblLook w:val="04A0" w:firstRow="1" w:lastRow="0" w:firstColumn="1" w:lastColumn="0" w:noHBand="0" w:noVBand="1"/>
      </w:tblPr>
      <w:tblGrid>
        <w:gridCol w:w="1885"/>
        <w:gridCol w:w="3780"/>
      </w:tblGrid>
      <w:tr w:rsidR="00BC26E5" w:rsidRPr="003D0D23" w14:paraId="5E821AB2" w14:textId="77777777" w:rsidTr="004E2FC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885" w:type="dxa"/>
            <w:shd w:val="clear" w:color="auto" w:fill="99CCFF"/>
            <w:hideMark/>
          </w:tcPr>
          <w:p w14:paraId="406E160B" w14:textId="77777777" w:rsidR="00BC26E5" w:rsidRPr="003D0D23" w:rsidRDefault="00BC26E5" w:rsidP="004E2FCA">
            <w:pPr>
              <w:rPr>
                <w:rFonts w:cs="Arial"/>
              </w:rPr>
            </w:pPr>
            <w:r w:rsidRPr="003D0D23">
              <w:rPr>
                <w:rFonts w:cs="Arial"/>
              </w:rPr>
              <w:t>BPF Stage</w:t>
            </w:r>
          </w:p>
        </w:tc>
        <w:tc>
          <w:tcPr>
            <w:tcW w:w="3780" w:type="dxa"/>
            <w:shd w:val="clear" w:color="auto" w:fill="99CCFF"/>
            <w:hideMark/>
          </w:tcPr>
          <w:p w14:paraId="5A508819" w14:textId="77777777" w:rsidR="00BC26E5" w:rsidRPr="003D0D23" w:rsidRDefault="00BC26E5" w:rsidP="004E2FCA">
            <w:pPr>
              <w:cnfStyle w:val="100000000000" w:firstRow="1" w:lastRow="0" w:firstColumn="0" w:lastColumn="0" w:oddVBand="0" w:evenVBand="0" w:oddHBand="0" w:evenHBand="0" w:firstRowFirstColumn="0" w:firstRowLastColumn="0" w:lastRowFirstColumn="0" w:lastRowLastColumn="0"/>
              <w:rPr>
                <w:rFonts w:cs="Arial"/>
              </w:rPr>
            </w:pPr>
            <w:r w:rsidRPr="003D0D23">
              <w:rPr>
                <w:rFonts w:cs="Arial"/>
              </w:rPr>
              <w:t>Lifecycle ALLOWED Status Reason</w:t>
            </w:r>
          </w:p>
        </w:tc>
      </w:tr>
      <w:tr w:rsidR="00BC26E5" w:rsidRPr="003D0D23" w14:paraId="007F65F7"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404702EB" w14:textId="77777777" w:rsidR="00BC26E5" w:rsidRPr="003D0D23" w:rsidRDefault="00BC26E5" w:rsidP="004E2FCA">
            <w:pPr>
              <w:rPr>
                <w:rFonts w:cs="Arial"/>
                <w:b w:val="0"/>
              </w:rPr>
            </w:pPr>
            <w:r w:rsidRPr="003D0D23">
              <w:rPr>
                <w:rFonts w:cs="Arial"/>
                <w:b w:val="0"/>
              </w:rPr>
              <w:t>Prospect</w:t>
            </w:r>
          </w:p>
        </w:tc>
        <w:tc>
          <w:tcPr>
            <w:tcW w:w="3780" w:type="dxa"/>
            <w:hideMark/>
          </w:tcPr>
          <w:p w14:paraId="7F47CC8E"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Expressed Interest (Default)</w:t>
            </w:r>
          </w:p>
        </w:tc>
      </w:tr>
      <w:tr w:rsidR="00BC26E5" w:rsidRPr="003D0D23" w14:paraId="75C31FED"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32776A4E" w14:textId="77777777" w:rsidR="00BC26E5" w:rsidRPr="003D0D23" w:rsidRDefault="00BC26E5" w:rsidP="004E2FCA">
            <w:pPr>
              <w:rPr>
                <w:rFonts w:cs="Arial"/>
                <w:b w:val="0"/>
              </w:rPr>
            </w:pPr>
            <w:r w:rsidRPr="003D0D23">
              <w:rPr>
                <w:rFonts w:cs="Arial"/>
                <w:b w:val="0"/>
              </w:rPr>
              <w:t>Prospect</w:t>
            </w:r>
          </w:p>
        </w:tc>
        <w:tc>
          <w:tcPr>
            <w:tcW w:w="3780" w:type="dxa"/>
            <w:hideMark/>
          </w:tcPr>
          <w:p w14:paraId="2A36074F"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Not Eligible</w:t>
            </w:r>
          </w:p>
        </w:tc>
      </w:tr>
      <w:tr w:rsidR="00BC26E5" w:rsidRPr="003D0D23" w14:paraId="34E73283"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59ACAE76" w14:textId="77777777" w:rsidR="00BC26E5" w:rsidRPr="003D0D23" w:rsidRDefault="00BC26E5" w:rsidP="004E2FCA">
            <w:pPr>
              <w:rPr>
                <w:rFonts w:cs="Arial"/>
                <w:b w:val="0"/>
              </w:rPr>
            </w:pPr>
            <w:r w:rsidRPr="003D0D23">
              <w:rPr>
                <w:rFonts w:cs="Arial"/>
                <w:b w:val="0"/>
              </w:rPr>
              <w:t>Prospect</w:t>
            </w:r>
          </w:p>
        </w:tc>
        <w:tc>
          <w:tcPr>
            <w:tcW w:w="3780" w:type="dxa"/>
            <w:hideMark/>
          </w:tcPr>
          <w:p w14:paraId="50ADC18E"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Not Interested</w:t>
            </w:r>
          </w:p>
        </w:tc>
      </w:tr>
      <w:tr w:rsidR="00BC26E5" w:rsidRPr="003D0D23" w14:paraId="0AE7CB7E"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2489A1D6" w14:textId="77777777" w:rsidR="00BC26E5" w:rsidRPr="003D0D23" w:rsidRDefault="00BC26E5" w:rsidP="004E2FCA">
            <w:pPr>
              <w:rPr>
                <w:rFonts w:cs="Arial"/>
                <w:b w:val="0"/>
              </w:rPr>
            </w:pPr>
            <w:r w:rsidRPr="003D0D23">
              <w:rPr>
                <w:rFonts w:cs="Arial"/>
                <w:b w:val="0"/>
              </w:rPr>
              <w:t>App in Progress</w:t>
            </w:r>
          </w:p>
        </w:tc>
        <w:tc>
          <w:tcPr>
            <w:tcW w:w="3780" w:type="dxa"/>
            <w:hideMark/>
          </w:tcPr>
          <w:p w14:paraId="4F1244D7"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Incomplete Application</w:t>
            </w:r>
          </w:p>
        </w:tc>
      </w:tr>
      <w:tr w:rsidR="00BC26E5" w:rsidRPr="003D0D23" w14:paraId="11DE5869"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79765D03" w14:textId="77777777" w:rsidR="00BC26E5" w:rsidRPr="003D0D23" w:rsidRDefault="00BC26E5" w:rsidP="004E2FCA">
            <w:pPr>
              <w:rPr>
                <w:rFonts w:cs="Arial"/>
                <w:b w:val="0"/>
              </w:rPr>
            </w:pPr>
            <w:r w:rsidRPr="003D0D23">
              <w:rPr>
                <w:rFonts w:cs="Arial"/>
                <w:b w:val="0"/>
              </w:rPr>
              <w:t>App in Progress</w:t>
            </w:r>
          </w:p>
        </w:tc>
        <w:tc>
          <w:tcPr>
            <w:tcW w:w="3780" w:type="dxa"/>
            <w:hideMark/>
          </w:tcPr>
          <w:p w14:paraId="4CDB3DCA"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Cancelled</w:t>
            </w:r>
          </w:p>
        </w:tc>
      </w:tr>
      <w:tr w:rsidR="00BC26E5" w:rsidRPr="003D0D23" w14:paraId="534FD883"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19F26872" w14:textId="77777777" w:rsidR="00BC26E5" w:rsidRPr="003D0D23" w:rsidRDefault="00BC26E5" w:rsidP="004E2FCA">
            <w:pPr>
              <w:rPr>
                <w:rFonts w:cs="Arial"/>
                <w:b w:val="0"/>
              </w:rPr>
            </w:pPr>
            <w:r w:rsidRPr="003D0D23">
              <w:rPr>
                <w:rFonts w:cs="Arial"/>
                <w:b w:val="0"/>
              </w:rPr>
              <w:t>App Complete</w:t>
            </w:r>
          </w:p>
        </w:tc>
        <w:tc>
          <w:tcPr>
            <w:tcW w:w="3780" w:type="dxa"/>
            <w:hideMark/>
          </w:tcPr>
          <w:p w14:paraId="039DAF04"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Pending Review</w:t>
            </w:r>
          </w:p>
        </w:tc>
      </w:tr>
      <w:tr w:rsidR="00BC26E5" w:rsidRPr="003D0D23" w14:paraId="5055872D"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3931EBF0" w14:textId="77777777" w:rsidR="00BC26E5" w:rsidRPr="003D0D23" w:rsidRDefault="00BC26E5" w:rsidP="004E2FCA">
            <w:pPr>
              <w:rPr>
                <w:rFonts w:cs="Arial"/>
                <w:b w:val="0"/>
              </w:rPr>
            </w:pPr>
            <w:r w:rsidRPr="003D0D23">
              <w:rPr>
                <w:rFonts w:cs="Arial"/>
                <w:b w:val="0"/>
              </w:rPr>
              <w:t>App Complete</w:t>
            </w:r>
          </w:p>
        </w:tc>
        <w:tc>
          <w:tcPr>
            <w:tcW w:w="3780" w:type="dxa"/>
            <w:hideMark/>
          </w:tcPr>
          <w:p w14:paraId="4B352191"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App Requirements Pending</w:t>
            </w:r>
          </w:p>
        </w:tc>
      </w:tr>
      <w:tr w:rsidR="00BC26E5" w:rsidRPr="003D0D23" w14:paraId="1A30F746"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7C2F9878" w14:textId="77777777" w:rsidR="00BC26E5" w:rsidRPr="003D0D23" w:rsidRDefault="00BC26E5" w:rsidP="004E2FCA">
            <w:pPr>
              <w:rPr>
                <w:rFonts w:cs="Arial"/>
                <w:b w:val="0"/>
              </w:rPr>
            </w:pPr>
            <w:r w:rsidRPr="003D0D23">
              <w:rPr>
                <w:rFonts w:cs="Arial"/>
                <w:b w:val="0"/>
              </w:rPr>
              <w:t>App Complete</w:t>
            </w:r>
          </w:p>
        </w:tc>
        <w:tc>
          <w:tcPr>
            <w:tcW w:w="3780" w:type="dxa"/>
            <w:hideMark/>
          </w:tcPr>
          <w:p w14:paraId="48F92C9A"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Ready for Decision</w:t>
            </w:r>
          </w:p>
        </w:tc>
      </w:tr>
      <w:tr w:rsidR="00BC26E5" w:rsidRPr="003D0D23" w14:paraId="7E1A3905"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638AFE69" w14:textId="77777777" w:rsidR="00BC26E5" w:rsidRPr="003D0D23" w:rsidRDefault="00BC26E5" w:rsidP="004E2FCA">
            <w:pPr>
              <w:rPr>
                <w:rFonts w:cs="Arial"/>
                <w:b w:val="0"/>
              </w:rPr>
            </w:pPr>
            <w:r w:rsidRPr="003D0D23">
              <w:rPr>
                <w:rFonts w:cs="Arial"/>
                <w:b w:val="0"/>
              </w:rPr>
              <w:t>App Complete</w:t>
            </w:r>
          </w:p>
        </w:tc>
        <w:tc>
          <w:tcPr>
            <w:tcW w:w="3780" w:type="dxa"/>
            <w:hideMark/>
          </w:tcPr>
          <w:p w14:paraId="664EF502"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Cancelled</w:t>
            </w:r>
          </w:p>
        </w:tc>
      </w:tr>
      <w:tr w:rsidR="00BC26E5" w:rsidRPr="003D0D23" w14:paraId="2494288D"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4F0A7937" w14:textId="77777777" w:rsidR="00BC26E5" w:rsidRPr="003D0D23" w:rsidRDefault="00BC26E5" w:rsidP="004E2FCA">
            <w:pPr>
              <w:rPr>
                <w:rFonts w:cs="Arial"/>
                <w:b w:val="0"/>
              </w:rPr>
            </w:pPr>
            <w:r w:rsidRPr="003D0D23">
              <w:rPr>
                <w:rFonts w:cs="Arial"/>
                <w:b w:val="0"/>
              </w:rPr>
              <w:t>Admit</w:t>
            </w:r>
          </w:p>
        </w:tc>
        <w:tc>
          <w:tcPr>
            <w:tcW w:w="3780" w:type="dxa"/>
            <w:hideMark/>
          </w:tcPr>
          <w:p w14:paraId="5FD90B52"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Admitted with Conditions</w:t>
            </w:r>
          </w:p>
        </w:tc>
      </w:tr>
      <w:tr w:rsidR="00BC26E5" w:rsidRPr="003D0D23" w14:paraId="635F70C3"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62E461F1" w14:textId="77777777" w:rsidR="00BC26E5" w:rsidRPr="003D0D23" w:rsidRDefault="00BC26E5" w:rsidP="004E2FCA">
            <w:pPr>
              <w:rPr>
                <w:rFonts w:cs="Arial"/>
                <w:b w:val="0"/>
              </w:rPr>
            </w:pPr>
            <w:r w:rsidRPr="003D0D23">
              <w:rPr>
                <w:rFonts w:cs="Arial"/>
                <w:b w:val="0"/>
              </w:rPr>
              <w:t>Admit</w:t>
            </w:r>
          </w:p>
        </w:tc>
        <w:tc>
          <w:tcPr>
            <w:tcW w:w="3780" w:type="dxa"/>
            <w:hideMark/>
          </w:tcPr>
          <w:p w14:paraId="6E8E47A5"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Cancelled</w:t>
            </w:r>
          </w:p>
        </w:tc>
      </w:tr>
      <w:tr w:rsidR="00BC26E5" w:rsidRPr="003D0D23" w14:paraId="4DBFF00F"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5F75D15D" w14:textId="77777777" w:rsidR="00BC26E5" w:rsidRPr="003D0D23" w:rsidRDefault="00BC26E5" w:rsidP="004E2FCA">
            <w:pPr>
              <w:rPr>
                <w:rFonts w:cs="Arial"/>
                <w:b w:val="0"/>
              </w:rPr>
            </w:pPr>
            <w:r w:rsidRPr="003D0D23">
              <w:rPr>
                <w:rFonts w:cs="Arial"/>
                <w:b w:val="0"/>
              </w:rPr>
              <w:t>Deposit</w:t>
            </w:r>
          </w:p>
        </w:tc>
        <w:tc>
          <w:tcPr>
            <w:tcW w:w="3780" w:type="dxa"/>
            <w:hideMark/>
          </w:tcPr>
          <w:p w14:paraId="45EDC589"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Deposit Pending</w:t>
            </w:r>
          </w:p>
        </w:tc>
      </w:tr>
      <w:tr w:rsidR="00BC26E5" w:rsidRPr="003D0D23" w14:paraId="26E831C1"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576960BD" w14:textId="77777777" w:rsidR="00BC26E5" w:rsidRPr="003D0D23" w:rsidRDefault="00BC26E5" w:rsidP="004E2FCA">
            <w:pPr>
              <w:rPr>
                <w:rFonts w:cs="Arial"/>
                <w:b w:val="0"/>
              </w:rPr>
            </w:pPr>
            <w:r w:rsidRPr="003D0D23">
              <w:rPr>
                <w:rFonts w:cs="Arial"/>
                <w:b w:val="0"/>
              </w:rPr>
              <w:t>Deposit</w:t>
            </w:r>
          </w:p>
        </w:tc>
        <w:tc>
          <w:tcPr>
            <w:tcW w:w="3780" w:type="dxa"/>
            <w:hideMark/>
          </w:tcPr>
          <w:p w14:paraId="00B12514"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Cancelled</w:t>
            </w:r>
          </w:p>
        </w:tc>
      </w:tr>
      <w:tr w:rsidR="00BC26E5" w:rsidRPr="003D0D23" w14:paraId="3CB43061" w14:textId="77777777" w:rsidTr="004E2FCA">
        <w:trPr>
          <w:trHeight w:val="20"/>
          <w:jc w:val="center"/>
        </w:trPr>
        <w:tc>
          <w:tcPr>
            <w:cnfStyle w:val="001000000000" w:firstRow="0" w:lastRow="0" w:firstColumn="1" w:lastColumn="0" w:oddVBand="0" w:evenVBand="0" w:oddHBand="0" w:evenHBand="0" w:firstRowFirstColumn="0" w:firstRowLastColumn="0" w:lastRowFirstColumn="0" w:lastRowLastColumn="0"/>
            <w:tcW w:w="1885" w:type="dxa"/>
            <w:hideMark/>
          </w:tcPr>
          <w:p w14:paraId="34C98983" w14:textId="77777777" w:rsidR="00BC26E5" w:rsidRPr="003D0D23" w:rsidRDefault="00BC26E5" w:rsidP="004E2FCA">
            <w:pPr>
              <w:rPr>
                <w:rFonts w:cs="Arial"/>
                <w:b w:val="0"/>
              </w:rPr>
            </w:pPr>
            <w:r w:rsidRPr="003D0D23">
              <w:rPr>
                <w:rFonts w:cs="Arial"/>
                <w:b w:val="0"/>
              </w:rPr>
              <w:t>Matriculate</w:t>
            </w:r>
          </w:p>
        </w:tc>
        <w:tc>
          <w:tcPr>
            <w:tcW w:w="3780" w:type="dxa"/>
            <w:hideMark/>
          </w:tcPr>
          <w:p w14:paraId="32AD481C" w14:textId="77777777" w:rsidR="00BC26E5" w:rsidRPr="003D0D23" w:rsidRDefault="00BC26E5" w:rsidP="004E2FCA">
            <w:pPr>
              <w:cnfStyle w:val="000000000000" w:firstRow="0" w:lastRow="0" w:firstColumn="0" w:lastColumn="0" w:oddVBand="0" w:evenVBand="0" w:oddHBand="0" w:evenHBand="0" w:firstRowFirstColumn="0" w:firstRowLastColumn="0" w:lastRowFirstColumn="0" w:lastRowLastColumn="0"/>
              <w:rPr>
                <w:rFonts w:cs="Arial"/>
              </w:rPr>
            </w:pPr>
            <w:r w:rsidRPr="003D0D23">
              <w:rPr>
                <w:rFonts w:cs="Arial"/>
              </w:rPr>
              <w:t>Matriculate</w:t>
            </w:r>
          </w:p>
        </w:tc>
      </w:tr>
    </w:tbl>
    <w:p w14:paraId="67B0BF08" w14:textId="77777777" w:rsidR="00BC26E5" w:rsidRPr="003D0D23" w:rsidRDefault="00BC26E5" w:rsidP="00BC26E5">
      <w:pPr>
        <w:rPr>
          <w:rFonts w:cs="Arial"/>
        </w:rPr>
      </w:pPr>
    </w:p>
    <w:p w14:paraId="029D8A80" w14:textId="77777777" w:rsidR="00BC26E5" w:rsidRPr="003D0D23" w:rsidRDefault="00BC26E5" w:rsidP="00BC26E5">
      <w:pPr>
        <w:rPr>
          <w:rFonts w:cs="Arial"/>
          <w:b/>
        </w:rPr>
      </w:pPr>
      <w:r w:rsidRPr="003D0D23">
        <w:rPr>
          <w:rFonts w:cs="Arial"/>
          <w:b/>
          <w:noProof/>
        </w:rPr>
        <w:lastRenderedPageBreak/>
        <mc:AlternateContent>
          <mc:Choice Requires="wpg">
            <w:drawing>
              <wp:anchor distT="0" distB="0" distL="114300" distR="114300" simplePos="0" relativeHeight="252108800" behindDoc="0" locked="0" layoutInCell="1" allowOverlap="1" wp14:anchorId="144F8417" wp14:editId="498B175C">
                <wp:simplePos x="0" y="0"/>
                <wp:positionH relativeFrom="margin">
                  <wp:posOffset>25400</wp:posOffset>
                </wp:positionH>
                <wp:positionV relativeFrom="paragraph">
                  <wp:posOffset>262255</wp:posOffset>
                </wp:positionV>
                <wp:extent cx="6878320" cy="3255010"/>
                <wp:effectExtent l="0" t="0" r="0" b="2540"/>
                <wp:wrapSquare wrapText="bothSides"/>
                <wp:docPr id="5" name="Group 5"/>
                <wp:cNvGraphicFramePr/>
                <a:graphic xmlns:a="http://schemas.openxmlformats.org/drawingml/2006/main">
                  <a:graphicData uri="http://schemas.microsoft.com/office/word/2010/wordprocessingGroup">
                    <wpg:wgp>
                      <wpg:cNvGrpSpPr/>
                      <wpg:grpSpPr>
                        <a:xfrm>
                          <a:off x="0" y="0"/>
                          <a:ext cx="6878320" cy="3255010"/>
                          <a:chOff x="0" y="0"/>
                          <a:chExt cx="6878320" cy="3255010"/>
                        </a:xfrm>
                      </wpg:grpSpPr>
                      <pic:pic xmlns:pic="http://schemas.openxmlformats.org/drawingml/2006/picture">
                        <pic:nvPicPr>
                          <pic:cNvPr id="4" name="Picture 3">
                            <a:extLst>
                              <a:ext uri="{FF2B5EF4-FFF2-40B4-BE49-F238E27FC236}">
                                <a16:creationId xmlns:a16="http://schemas.microsoft.com/office/drawing/2014/main" id="{74CD2D8D-0DA4-4B32-9BF5-39F4A39A8D85}"/>
                              </a:ext>
                            </a:extLst>
                          </pic:cNvPr>
                          <pic:cNvPicPr>
                            <a:picLocks noChangeAspect="1"/>
                          </pic:cNvPicPr>
                        </pic:nvPicPr>
                        <pic:blipFill>
                          <a:blip r:embed="rId23"/>
                          <a:stretch>
                            <a:fillRect/>
                          </a:stretch>
                        </pic:blipFill>
                        <pic:spPr>
                          <a:xfrm>
                            <a:off x="20320" y="0"/>
                            <a:ext cx="6858000" cy="1350645"/>
                          </a:xfrm>
                          <a:prstGeom prst="rect">
                            <a:avLst/>
                          </a:prstGeom>
                        </pic:spPr>
                      </pic:pic>
                      <pic:pic xmlns:pic="http://schemas.openxmlformats.org/drawingml/2006/picture">
                        <pic:nvPicPr>
                          <pic:cNvPr id="6" name="Picture 5">
                            <a:extLst>
                              <a:ext uri="{FF2B5EF4-FFF2-40B4-BE49-F238E27FC236}">
                                <a16:creationId xmlns:a16="http://schemas.microsoft.com/office/drawing/2014/main" id="{FBB058E9-D6E5-4C79-AC17-721DA47F2A33}"/>
                              </a:ext>
                            </a:extLst>
                          </pic:cNvPr>
                          <pic:cNvPicPr>
                            <a:picLocks noChangeAspect="1"/>
                          </pic:cNvPicPr>
                        </pic:nvPicPr>
                        <pic:blipFill>
                          <a:blip r:embed="rId24"/>
                          <a:stretch>
                            <a:fillRect/>
                          </a:stretch>
                        </pic:blipFill>
                        <pic:spPr>
                          <a:xfrm>
                            <a:off x="0" y="1432560"/>
                            <a:ext cx="6858000" cy="890905"/>
                          </a:xfrm>
                          <a:prstGeom prst="rect">
                            <a:avLst/>
                          </a:prstGeom>
                        </pic:spPr>
                      </pic:pic>
                      <pic:pic xmlns:pic="http://schemas.openxmlformats.org/drawingml/2006/picture">
                        <pic:nvPicPr>
                          <pic:cNvPr id="7" name="Picture 6">
                            <a:extLst>
                              <a:ext uri="{FF2B5EF4-FFF2-40B4-BE49-F238E27FC236}">
                                <a16:creationId xmlns:a16="http://schemas.microsoft.com/office/drawing/2014/main" id="{543FD53C-FE78-4933-9B7D-80CE198D3910}"/>
                              </a:ext>
                            </a:extLst>
                          </pic:cNvPr>
                          <pic:cNvPicPr>
                            <a:picLocks noChangeAspect="1"/>
                          </pic:cNvPicPr>
                        </pic:nvPicPr>
                        <pic:blipFill>
                          <a:blip r:embed="rId25"/>
                          <a:stretch>
                            <a:fillRect/>
                          </a:stretch>
                        </pic:blipFill>
                        <pic:spPr>
                          <a:xfrm>
                            <a:off x="10160" y="2402840"/>
                            <a:ext cx="6858000" cy="852170"/>
                          </a:xfrm>
                          <a:prstGeom prst="rect">
                            <a:avLst/>
                          </a:prstGeom>
                        </pic:spPr>
                      </pic:pic>
                    </wpg:wgp>
                  </a:graphicData>
                </a:graphic>
              </wp:anchor>
            </w:drawing>
          </mc:Choice>
          <mc:Fallback>
            <w:pict>
              <v:group w14:anchorId="78B3669B" id="Group 5" o:spid="_x0000_s1026" style="position:absolute;margin-left:2pt;margin-top:20.65pt;width:541.6pt;height:256.3pt;z-index:252108800;mso-position-horizontal-relative:margin" coordsize="68783,3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9z6TwMAAEoMAAAOAAAAZHJzL2Uyb0RvYy54bWzsV9tu2zgQfV9g/0HQ&#10;uyKJpK6IU9iWFRQotkG3/QCGpiyhkkiQdJyg6L/vkJKdrBO0RZGHbrEPloYiOTxzZg5JX765H3rv&#10;jivdiXHhxxeR7/GRiW037hb+p491kPueNnTc0l6MfOE/cO2/ufrzj8uDLDkSrei3XHngZNTlQS78&#10;1hhZhqFmLR+ovhCSj9DZCDVQA021C7eKHsD70IcoitLwINRWKsG41vC1mjr9K+e/aTgz75tGc+P1&#10;Cx+wGfdU7nlrn+HVJS13isq2YzMM+hMoBtqNsOjJVUUN9faqe+Zq6JgSWjTmgokhFE3TMe5igGji&#10;6CyaayX20sWyKw87eaIJqD3j6afdsr/ubpTXbRd+4nsjHSBFblUvsdQc5K6EEddK/i1v1PxhN7Vs&#10;tPeNGuwb4vDuHakPJ1L5vfEYfEzzLMcIuGfQh1GSQJwT7ayF3Dybx9rNd2aGx4VDi+8ER3ashN/M&#10;EljPWPp+NcEss1fcn50MP+RjoOrzXgaQUElNd9v1nXlwxQmps6DGu5uO3aip8Ug4ORIOvXZRD7sK&#10;At7eaWNZtQy6GvpS12iVbGoS1GAFJFqRYLUhRVAjnG9QVq8RTr/a2XFaMsUBhRjfbo/1HKfPmHix&#10;XmZl2UokoatoVxhfMrKuUJVXQVQtSUBWGAXFqk4CXNRkiYtlXuXJV5tSSAxgPr5dFKElwMX8GP5E&#10;BrXJeifYZ+2NYt3ScceXWoJgYRtxzo4zp+HO0b+YvO07WXd9b6my9hwuiPtMHC+kfRJeJdh+4KOZ&#10;dhLFe0ecbjupfU+VfLjlIAz1dusA0VIbxQ1r7YINLPwBwE5RnzocykdgNgQNyrEzzrSCIieKl/SS&#10;5FE06yXGSZQSp8VT1QNxSptrLgbPGgAQcLjSoXfA+YToOASS8QjCmdCcUgHGf0Yr6blWkl9UK/Vq&#10;FSX5pgiqdJMEZJ0VwXIdZ0GGYhBPVqMlxr+3VtC0uZ8k8QpaATGATmICp0c6nx12b5xOlydqyYuo&#10;iP4XS3YulvQXFUtCcF0leB3UmywPSIExHCxZFeTRehMXeYWLOPq9xYJfXyxxFINIrGAQiVBOvimY&#10;BMWZG/Cqp4u7l8GF1d0E5su1vRE/bYP99C/A1T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YDzLE25nAABuZwAAFAAAAGRycy9tZWRpYS9pbWFnZTMu&#10;cG5niVBORw0KGgoAAAANSUhEUgAABN8AAACbCAIAAADdi6qDAAAAAXNSR0IArs4c6QAAAAlwSFlz&#10;AAAOxAAADsQBlSsOGwAAZxNJREFUeF7tnQl8FEX69zvcyJXgmExCFIgcGrkSIAqCaBRNBJTDuC4Q&#10;dxcTdFdwdXVXd40oISi+i6sC7nL/1wTYXRBQCZkoyKGcATKcUQ4TEMhMYiScJgEh79Nd3T09Mz33&#10;TDLHbz756NBTXfXUt+upqqfqqafD6uvrOXxAAARAAARAAARAAARAAARAAARAoFEJNGnU0lE4CIAA&#10;CIAACIAACIAACIAACIAACPAEYJ2iHYAACIAACIAACIAACIAACIAACDQ+AVinjf8MIAEIgAAIgAAI&#10;gAAIgAAIgAAIgACsU7QBEAABEAABEAABEAABEAABEACBxicA67TxnwEkAAEQAAEQAAEQAAEQAAEQ&#10;AAEQgHWKNgACIAACIAACIAACIAACIAACIND4BGCdNv4zgAQgAAIgAAIgAAIgAAIgAAIgAAKwTtEG&#10;QAAEQAAEQAAEQAAEQAAEQAAEGp8ArNPGfwaQAARAAARAAARAAARAAARAAARAANYp2gAIgAAIgAAI&#10;gAAIgAAIgAAIgEDjE4B12vjPABKAAAiAAAiAAAiAAAiAAAiAAAjAOkUbAAEQAAEQAAEQAAEQAAEQ&#10;AAEQaHwCsE4b/xlAAhAAARAAARAAARAAARAAARAAgbD6+nqHFI78+J3DNEgQ4gQ6tYsOb9VBFYLh&#10;kvFc7fkQ54Pqe0LATusqPL6huPyAJ5nj3hAnMLJnSh9tL/RdId4MfFR9jIw+AotsiQBaF5pBwxO4&#10;65Y7GqBQ7J02AOSQKMJwubL2l1rVqka3097U/KaQoIBK+oaAndaV0n14bPsY3xSLXEOCwIbvN1dc&#10;rkTfFRIPu8EriZGxwZGHUIFoXSH0sEOsqrBOQ+yB+6y6N+qv/3Dh7PUb11VLiGkXFRaGxuYz+sGe&#10;sf3W9WjPR5o3bR7sDFA/XxGo+6XukyOf1f5Sh77LV4hDOF+MjCH88H1edbQunyNGAY1EAAZDI4EP&#10;xmKv3bh29rJRtWYtm7bs1FYbjJVGnRqIgJ3Wpbnp5hE9HmkgOVBMMBK4UHsh/6gOfVcwPtvGrxNG&#10;xsZ/BsErAVpX8D7bkK5Z07feesshgB9/rnKYBglAgAhcvX61aZMmNzVvbU2jVbOW9Vz9z9dqAAoE&#10;3CNgp3Xd0kbzS/0vZy6cdS9n3AUCP/18rmWzlp3UvMTRd6F5eEgAI6OHAHG7HQJoXWgeDUkgso2m&#10;AYrD3mkDQA6tIoyXK69c+1m1zlFtbmnXok1o4UBtvUrATut6oOt9t3fs6tXSkFloEdj4/eZT50+j&#10;7wqtp95QtcXI2FCkQ7EctK5QfOpBXWdYp44fb/kPZ7P/9Bb913FSpBAI/HDRzgHUmGZNmoETCLhN&#10;wE7rerTHI+1atnU754C68dSW+/+84qtLASVzAAi7+sintg+ger/vunTh0vzZ/6L/OoNm1b9X0p8z&#10;KZHGPwkE6Mj49ZdfUyu9WnfVP6lCKkbAn1uXq30Xzbf/8dZ7TnaMaABBScBT65Raz4yXp48bOpr9&#10;US/WWJi+O/SdrQ6UfiIh5YZOQir/qSqwUjdibus07R9v0X+drJqreuhktr5LRqNO3r/+7UXz+8aN&#10;66cvqhvzzZo0jWkX7WpdCKlXRkeXakrNRm7YL//uRS/ycbX6SK8kYKd1kWlKBqqLuGqOvPvn1+//&#10;YNsJF++znby27NCWd+fNvp+y/fPsP6w60CjrWmcPrfvbqiM/eq1SIZIRmaZkoKpW1r2+y5nhxkm2&#10;ab99kv4osZ3BzsmskKxRCHhrZKSBjAZEeXiiL9QkfFej+x6+77lXft+iZQtWrk/L8l0tgj5n77Yu&#10;6xkXm+3bmeTb6ZfkvssrTwG2q1cw+nkmnlqnVL1boiP/nZ+3+ptP6b9bv9jsbz0X9ad7tu165o8Z&#10;7Tq0I2lJwUoOHiGZz/psL/TxX4+urfk54IyZo4ePfv7fzy5UX/BKkyXnXsPlCtWsyLmXXHydL4VI&#10;/lT1E6WvqmjoufZTz4ynhk1/mX96bsmHi7GS5/xT82lKO62LnHvJxdeF0s8e2qdLuufxiwf2eseI&#10;rN6yat7v1n7fNDH1/Wefef/Z1Ie4mssuiOO1pBcqd+2o+cVr2YVQRuTcu+HEJq/0XQ0w3ITQgwmK&#10;qnprZGzTpvXc5R+x4YmmXqv+/T/sqwdFA/GoEl5sXZXlFaXHSpXS6Hfr9xfpPZIPN4OA0wQ8jYpE&#10;tt+h4oN9+vdp2aol/dFbQ65cvtJR0/GjWfMuXbz8l4yXo2NjOt/emZZb/vTbP678v/8WfbOrd2Lv&#10;dh3ak4Rkdbz14rSF780/duRo4j39f6qsWvT+oqbNmr0w4XlK2aRJk7v63cUqQt3utKmv00WWG7so&#10;51l9rvrS+Yuz/vp26dHvV+eu6juwnybKdGb3+LfH6e/e5CFNmzWlu8qOl9GM4e6h9xzad1DOn66T&#10;Uf3sExlUBAlDduxfn3v1dNkPn65YSyU2b96MBOuV0JuMt58qf2ICUCb/N29pz7vuoFpbiEcFXai+&#10;+O3Bb5X5O/1EGiHh9evXj+gPtW7bZskHi75a/9XlS5ejO0Xf1PamsLAwT6Sp+aWWoolQoBHrTOj1&#10;p1evX6u7rv4KB4v0+t37b4mKpL9zVdXy0yfmtL6wYd2X77w6U25U1KJsNSGWJ6tpXI/bqQVS+yn6&#10;ZnfJ/iPUtJTNUi69qrKq0lDBHmL78PZnT53udFssPXcq4qeKqr/+/lXW0uSnz5oxtQdl26bGSWKf&#10;PXWWacHXX27euXWnbnUBpSTd+X+vz5qT84GydIu2ZKEjLHN8iICd1nVrh04/1Zz78YpTsdyqv87f&#10;0nXwhMGtv/5XZcyYbhF8J8Fd+io3e5JB2//sxj999N/lB35q3qXnne1pJc/WddMTuXCo8LmC5i/9&#10;8XeT7oiM7hgR3THyzrtiWW90+ezej1at+Ot/1n9+4Gz1TTF3Rbehl+D8qF8x4h/GmNuOLVz075nb&#10;zra6rafGuGEGfd988kpU1yQNhRf7IffP/29t29jrBz57ZdHqz09fje7S/Va6fOHkv4suDRvWO45v&#10;EtXf5K/626KVc/edrW3L53z8q9f/UMhxlUdWbdh08pak+6NbXj67690Fy978dNvWKu72brdF4QU8&#10;9tSo/JIhqm3kzTd19LDvsjXcyGres/edhjMGGkCpN5AHTRqGqG+h/ocNSfKIRnfRAHTq+1NvvzpD&#10;dbBDzxAQBDwfGZUDGVWZxgUaUDYXbu4c15mGNhqkLEYWOyOj6txMvsimYWysvK3rbe9N+/uOTds2&#10;rd9I41qf/n3ZnAofvyLgrdZ1R5/4H0pPyZNYalSbdF8NGz6sZetWbBomd2KsMWzftF3ZL12tq1PO&#10;lDbrNsmTZ+XUnW5cs2x106ZN2aSd5uGUkgql4g7rD/cfxE+oLAqi+fwrz/xJnp+TMJgmNXALDOyo&#10;SFcuXb5w7jyt6pFPCDU42lNl+6svT//zf5f+l1oe/dEX+iddfOO9N9nGJhkAp06cpCv/2biStsuY&#10;CwH7L7tI255sb5Yu0ne6QtepX773waEz/zlr+OOP0JU7et+hfFRkhcb3uYucUthF+mfv/n063dbp&#10;9MnT8vYm5UlLj0zCx54a3f3OHrQqSXnSFZJfzo1upELZ6QsyjW7W3Exiq4rX7Y7bafs0EM9pXL54&#10;6dPla1767R//OWue59u/9IKZa9evqWoOvQGVXjPjUKmI4anvS4kn/e3dsUe5e/nF2oLHnnzMYmNT&#10;tQnZKuW/S1bQM6UcHv/12M9Xfu7k86Ii2keE013U0ujpU0Nl7TDtt79avmgZZaJs2yQhySkLsL9o&#10;P12hBk99LiWmW5RKIbclpjiqOuKQWOgksNO66AUz9JoZJ1CcPfJpRf8BXVol9B7Ssej7I8q9xqJd&#10;e6JSF2S/8mrv6jlLNuvln2xd50u7pD+0lxs2JDXSquiz2/7ywcaa3uPXZL/xz1HRB1csmf9drZRo&#10;396LfV+d8vxLnY7O//iDd0/GvfTiK28n1q5auVcu9ODWkpqEJ3OnPf/r1gf+ttZil7d2x9oF71+M&#10;n549Pf+ZHsYVS5ad+KXnsDfefZDjeo/5v+w3XundjuNLP6Ad9fyX7zyf2f7A1BVe2id2AnDAJqEX&#10;zNBrZjzpu2wNN0o1p/HuR0MlK0UeNGkse/0Pr9FQRf0AfaexSdnvUc9ga7ALWNghJ7jnI6MFMpqK&#10;3Nrl1hPffU8DkPXIws9Y1CZXqnMzuihPrpgnOftQEa++/VeaZVHzY46+IffYAqTCXmldPe7srvQB&#10;pI1TmvHSzIcxoB4p/OYINi2nf+7ausu6X1LOlGRyFlN3h0StC6J5l3J+rpwmyXMwh9kigf8T8IJn&#10;r1xJMma2FG4iK4KutGnX9t7ke+kL9ZVbvthMjYbZn3R6k/pQMu1odk67cxfNo0F06nxryphUSkYd&#10;3/2PPEBd5E8/niObhGVFF8nOrDRUMouFZvmsf0wakmS/o4yMFieLJCEZpWSayl05E57mAbKEfQf2&#10;ZaJaf+hGulhXy+/4MSuXFMNaPKEfb3/lSg1LGXAfekZjxo99/NdjtLEuHxC1qCwdhLB1Ur9JWJOY&#10;do7fgEq+JURSE3UL/VGDUfpjk0nJDgPH9YiTXbWtm5Adm5Mcd9laBjXany//bOd5UefLxKDEVETC&#10;3Qn0hT19uR2SGORtRe7H1I9TI2ey0X9JThnLPcMGs+vMZ4Zuof9StrdE3XzpwkVqqGTrygKr6kjA&#10;NSffCWyndTVv2vzRnk4cQC35bhs37K4ECtPVKe6h9lu2nJAtRupXhk+6I6Jt64i7k+4ZemnLIdnv&#10;19Z1vqKXzp7ghnaKsJ62Hf1uW0m3h36TFNOxdSvtHUMnDr702benJI/f/qPoeruYwb3v4i7dNvLe&#10;ntrWEYN79+Au/XhOev3SXSn3j+zUrm27mJH39ue+O/adMojOpe+37OBG3zugW+tmbSPvGtr7ku5U&#10;ZdNmrdrxu6PN27Zu1bYZx5fe+57Rd7Rr0awdX8p3pcedCsPju2fn/znTAdRPjnymGiHJyb5LdbhR&#10;DhkEgcY76rsYDXnQpIGG1kbZqEff6Tp1Dv5PDBI6T8DzkdG6rKgYfjxVHVnYsGUxubp88bLq3Kx9&#10;h3b2R0Pnq4mUjULAK62LJtWdb4+jHVGqAptysx6JfWiSPHzUcPrCpuWq1ZRnSvKvrk7dnSlIOd1S&#10;TtEbhTwK9SIBL1intPT725HpdC7/vTf/nvFipnX0IJqyU38nC019KFmY1KYnZE6kVWFbB/rpFrqR&#10;7qIV5akTnmcBAD6c8Y+KciNZEWQqMPdg+x9SBnZkkX1oZZHMBmZ8kqaRvlEC+qMlIqWEtvKkG2n1&#10;iAwkmnbQLcy0sBbPkVB++ju9p3RE2qh3F87+4OO5T/wmLbZLLHn1eC5r7S+1P9VUq+ZDr0Vt39LB&#10;Q5S3vtmCBf3TOiv6iZ6L9XW5CTmsBbUlMn2tk9HmKmt4tFAyaeoz1osgdJfcDunXVq3FBRc2UbD/&#10;2fDZF79+6EnKnP776YpPaaWGTGXq6OmfLCCBQx1xVELw/26ndcW2j7kr8k67CH4p3b790on8j4Tw&#10;RR/NP8t9duh7026Z7PvanDPzX7N1nS+q9S1duG8qrC2/S2fOXuI6R0qB1VqFU7O/VCvZns0V+cdE&#10;i12lmettU06Oc23lknvuxy+5S0vnURXob9aMQ9w5zuK4qVD6oZVpfILX75+3geN+uR78bcPzGlZc&#10;rtxzZp/bfZfqcEO5KTsNz4VEDgFKwMOR0brWNDViC/HWI4tFYnlkVJ2b0RTu0XEjaFLnMHhkgJIP&#10;BbG90rpoFZ7mz7SgRkseNLexmNvTLqg8LXcSqfNTd2WGDguS52nUaI8fOYq1PCcfh58n84L5IUdF&#10;eu//PlANbEuWpHKPVO5DydgjF0fyni1Yvd7aiZRuIX1o0aK5nD8LAMBcTWhtz5kmqLRbaLpPNobc&#10;jsniJZOALTRaSGjnmdF+KRlINO2gVSVmq6iK5+dPXVW8O/vcOemFZ7rd2a1pMy+0CrmIls1a3dw6&#10;QrXEn6/VXKyztydA3eJ3h76lJQnWCZK3266tO6ybiq31BbEJeeCAJEdFsuXIpGyHSjGokctVVn5X&#10;cpAzZw2b7eKSewx9Jxv1s/98Sv+0ryOB2My8K7Od1nXmYvmRym/tFXf5xJHl7YfPzX4jn/1NGd6t&#10;aN+Oc9Itskf6tWuXuXZNZfPQ1nX+voi4zjFc0a6v5EzEzNrFdmrHnaqU9l9rz1Oz79iug9MwrksG&#10;59VrZNKan/bqGHE/F/PcizO3/F36e/A284zbRZNZnDT+MznB38c/qO4e4rRAIZEwsu0tA2P7u9d3&#10;2RlulJ0GjWL0z5CgiUqaE/BkZLRmKW/U00+qI4vyFnlktDU3o8FIeVYFjy7gCHilddH0g6YiFCmD&#10;AosqN06JBlmMNLFhU5c/vvEn5/k4OXWXM3SmIBKASUJ/tswQ5yVESj8h4E07RLVKbN9fPjmj7ENZ&#10;eqX7Ivmp0zY9XSSzhG4hU5BtVxau1SkzZ3658kHBom1F9k8M0lYt3c4MUXZEUFYqMjUtJDyw54Cd&#10;0KzkOUCLSewkJOWmKp4g/0ValUQMmyZhTTu379S0iUrshBv1N8ovmUw41cZDjeGO3nfKz4u+kGcs&#10;LQ2wxHSYmT0ppdutdRPynaZZtEPZCZnaxrcHS5gVTf8li9paBmpIZHjbCnANF19nnpqd1kWnnQuO&#10;fmE/k1r9oV0de8f1Jt9X9tc57r52R7eckDb6i3bln710+VJ5fuHGvZ2H3C2/UMrWdaG0bveOmtTx&#10;wIx5uYv0R/UnSvUnjqxZtesox/W8Y0j8iY0fF5Wfq6k1fvfNsh23ZSbc5vy5rW+27919rvbyuaMf&#10;F27rOLhvgtK2bBc3tHf5ysItekpQc+mHQwd2C3u3LZrFcCfLj1+qpWPy3bqR4b3tYz1f+uVzP6w5&#10;VO4M39BOQ+Hc0u4aTXHdrDE403fZGm5Yp8H85ehDX8j7JrRJh2LtPRwZLZDRKEOea7ThSa3L1shi&#10;PTI6nJvBxTdAm6YXWxdNZihwhnysSQZCpilzEGPLcE6CUp26Uz7MJ45N+y2yclgQSUgnCj0PkuJk&#10;FZCswQj43DqlmtB20LBHHmDev/RajsyXJlMblV+USn6MZL6yjSPyU79YfZ6SUWK6hV2kF7SQQch2&#10;z+TXTtIOKlmtzDGSAktQP8v8bOmKxYyfTFy2eWURHomfSUpWhFLCnVt3kFXJzseSGBYvd2LmqFJX&#10;VcUjC4rf+PVg167BWoBPC+rUTksnAFWLKL9U4TBmL/V69PiUt9M/ZaM0ISnhg2x+W5WukJc4o63a&#10;hHxXR2U7pDM8zPuXGs+Tv3uKuaPTGsojYx61FoAaEr3laNE/5rOGzVx5ZQ8W6qOpRuQGw14mrNQR&#10;39Ul4HK207rWH/ui6meTS79q1Q7nF3EP01an6RMTn8jt3nFEfPFpUs+2O5Y8nf3Rf2r6vj1+SDc5&#10;ma3rLEGz255+7sUZ97bTF+a+tGDJS6u2HWwdwUd+7TTknSlDmhatGDttxh/WVd835TcTOsm7sY7J&#10;358YWbZ23sh31u7oOOr/jeppvuna7sG05ye2Pzr7nRkjpy2Y9V3NzfyBCK5b7/tHUgil7BmzD11q&#10;0fn+nKdvM27MpdKfXrKlsjl2Th0yH9UztUMr9d1tZ/ouO8ONcsjo3K2LfO7UoUhyAluDnfM5IGXj&#10;EvBwZCThaRIin3iiadVbH8xg8yXVkcXWyKg6N5Nf9E0W71OTnlKG4WDna8iJySuvH2/cRxDEpXve&#10;umQ4NJmhLQF66BazWTrDTPMumpz89bm/sCN49HGmX7KeupP/MK3UU1Y0nXtEiDuj/KgWpJyfK6db&#10;lAneqxQ0DTusvr7eYWWO/OjDFz3LpdPiB0XxZbarQ5GcT0CT/v8tXfHgiOGqXsfO5+N8yoYv0XnZ&#10;VFP6SOCOrSOi20aplkiWQ8UVj15eSn0QLbkpIypTQT5qQh7iJVHJqLYIJe1hnrjdTuva+UPR5jI+&#10;0LfbH3pzzKwZnZ7dYukia+u62wU5cyO9UWZB6fjX3jLbMHXmRqRxm8DATonDuyX7qO9yWyrcGBwE&#10;fDoyqiLyz5ExOJ6mv9Wi4VuXvxGAPL4mcNctZi9G8VFxDbF36iPRncyWlnwGDrmHFhft+Os6mZWT&#10;yejEoPUJcifvbZRkhCj997/1rvXepvlNtkzTS1eveGiaNgol9wqldWhaF2Sh5PDxFgE7rev7c2Ue&#10;mqbeEhL5BCiB28JvtWWahlTfFaCPz8/Fxsjo5w8ooMVD6wroxwfhlQSC3zql2tK2lfxK1QZ4/OS6&#10;oHxLWAOU6G9F0LGHW9ur22O/3LhOb7r3N4G9Kw8tVJMLOnPZJd9d8uD1rjuAd6UNuNzstK5LdZcL&#10;jjk4bhpw9YXADUmAjps+cddo1RJDoe9qSNQhWFaIj4wh+MQbsspoXQ1JG2X5moAfefb6uqrIv8EI&#10;dAm/jdbwVIv74cJp2n9oMElQUPARsNO6/ndoNe2dBl+VUaMGIzCh7686h9+KvqvBgIdUQRgZQ+px&#10;N3Bl0boaGHjIFgfP3pB99IFdcW3bSFumKTn0wjQN7Kfb2NLbaV3k0AvTtLGfT2CX/9DtD9gyTdF3&#10;Bfaj9QPpMTL6wUMIWhHQuoL20YZqxULCszdUH24j1Ltdy3Y3t+ZDlFp/LtRedBhGtREkRpGBQ8BO&#10;6yqp/I6CIQVOVSCp3xHooemWZOPtpui7/O5pBZpAGBkD7YkFkrxoXYH0tCCrcwRgnTrHCamcINC8&#10;SfNObflXYFl/6OUxZy87eLupEyUgSegSsNO6aNWDXiETumhQc48JdGjVfmRPy5cZsFzRd3lMN9Qz&#10;wMgY6i3Al/VH6/IlXeTdaARgnTYa+iArmE7k39ahU9MmTVXrRW8IrK+/EWRVRnUajID91lVw9Itr&#10;1681mDAoKMgIsEhIrZq1RN8VZE/WH6qDkdEfnkKwyoDWFaxPFvWCdYo24B0C0W0jWzVrpZqX4ZLx&#10;52s/e6cY5BKSBOy0rsLjG85cLA9JKqi0dwgMv/2BqLaR6Lu8QxO5mBPAyIgW4TsCaF2+Y4ucG5eA&#10;UzF7G1dElA4CIAACIAACIAACIAACIAACIBD0BLB3GvSPGBUEARAAARAAARAAARAAARAAgQAgAOs0&#10;AB4SRAQBEAABEAABEAABEAABEACBoCcA6zToHzEqCAIgAAIgAAIgAAIgAAIgAAIBQADWaQA8JIgI&#10;AiAAAiAAAiAAAiAAAiAAAkFPANZp0D9iVBAEQAAEQAAEQAAEQAAEQAAEAoAArNMAeEgQEQRAAARA&#10;AARAAARAAARAAASCngCs06B/xKggCIAACIAACIAACIAACIAACAQAAVinAfCQICIIgAAIgAAIgAAI&#10;gAAIgAAIBD0Bj63TG6fWrZi9tcoeqPrr14OeIyoIAoFCoO7AvOlfHK2zKy50NlCeJuQMbgJntmTN&#10;Krpgv47Xa2rqr10Lbg6oHQiAAAiAQOgQ8NA6rdV/kvnymZzMf8/TqzGrM5TX37ixTduBxs6rlRWh&#10;gzVkanpq5tTtK3z/YI2F28NySowhg9WHFS1fNWVD1vIDd7/8tfqUFzrrQ/ihknWF7tXXdJWhUlvf&#10;1bPuwOzMonlLt9z3r2/VC6kp/b7OaKAR1pC79PLB/TeuXvWdMMjZBwRoAN0884APMvY4y51LN48r&#10;rHYxG7+uTtjSUy5WB8lBAAQajYBH1umZjVOfPlnEcUmThmckqFWh7M3XqzdtpH2YnwrW/fDeu41W&#10;SxRsjwA/ooRJf74fKatX5MjFFe907tFoU+6tz4rXUuKKknFTnb3LubxDKdWVolmrMrfe4FpGLHpt&#10;SAfVmrujs8V5M7KzZyxTXaFyB69+WZ7X8nKnfH+/p2L9a2NMn0CxAw8tHLPwkB20lbrX7Cdw57GQ&#10;nTxmoV/O/h3Xhl9Iyvme427vsmjSnerJT/z5xeMvTeFu3Dj3he7bSelXDeWOs0UKRwRqamq3bPl6&#10;9nsfvj3r7/Q3d978ysofHd1k53flkMePfYpBtvPrcx94va+7edsaDQ8Um5ci5s8v8np99DSTwbPq&#10;2MegUimautiZDPDYZdSDJj1QP6mzu6AD+z5jYZ4OHUNgP8NQlN5p69R6TbZ81fT9q+q4qGGJi17r&#10;20oVXuS4tMqVK+p/+eWnDYWaR0dZpDEWzuEntexvjs7FnTGjrtClGayr6UOqNXTYMfeBevrLiipe&#10;7FPbjwaM/asH9OPLor+MVmW+33cN1gcZFhZmr2oqmyi1+vVZS8mjt2VW7vi0WBuqb0Nnjbpl5hpa&#10;rpsr6qxRt40bOW3aGxNVV6h8iZ9kkDqQvGKhoHKdjn1R/wRPJ9AzY/5a8TMrNdKXkJG39wjY1Flr&#10;bb1xatX6LLaQtOiJpJY2ZIhK+1XdD6fIQenC7p3h993fLDxCSKjPs7dU5F0tsJebfpk0vttbvfKu&#10;PF54WsePH9++Y2fTpk1jYztpNJoLFy/kLVtx48YND7JusTxLGPL4vzhu8Waf7+NFtSheZ+FtdGrJ&#10;+gDfWqdK+XZ+ovKEHYyzHrQJ5a3OaYqXCjPLxmXto3n73EIXZ+sqght1c0ydgzh8+6J+yDNgCThl&#10;nZ7ZMnXAv2brryhqadqEyXkz2eaK1M/Hj/X48J9NWraMe3NmTRmtAps+pI2ruCffoEkt+3shld8Z&#10;w6dxCUS1SeRqZIuRfHvYnqrCw8e0DGzh9iMkLt5pvprLL9ZautO0GJfAplAc1zd+fBT/f8GJqETc&#10;wuXTS9u50r1iPrR6mlOxhrsw2EykxkXml6VfKXp/Qd/MjWaOTCZPh/unJLSxKbYdnTW7JyZ1qqyz&#10;HTXRjYBBn/cJlyZ1IOmJjSCB/xR5aMGYMQvYxiS/W/ja+gqObUUeWChusoq/cvy+6wIdpRkjblTS&#10;lib7mPZg+dzYJcqHPnxW7CNtflpfoYKlHd3X1jtw6qX8X1t/SJBBypPkfHbhUU43TS6UsxJMqJFO&#10;KIVth1rKaSkq5fDcwmOc7q0xY17V+e86WPm6KXMennWgVtGc+CMzr1dXcE3Spo2wuZBE6S9/WxI7&#10;5cWwZs06v/LXXy5euFFb4zdtkp99Ho6XxvdGWb1yl8W56vPNm7cYPjz56YnjJ2f8LrZTp9q6OoPR&#10;8xk5E4g2GONy9GeEEzGmozGmQZCdYeFHUjb+KtaLhf1D8aL90TAmYhxXvUnR6I2FZ4pHROVITIR9&#10;VPP8hbF7hXDdzIVKuWlpIZWlDHJ1hC8HpCoo5gByueMKT63IcfFYUEzsRyNqBqs56FpVhwTYP6GC&#10;y6KFAIGnW47K7jYg1+4LLE3Rb6jq3q1K7wVl6DgwUxy+J2u2wVvKtUYTCqnD6uvrHdSz7uD78+/7&#10;Vx3XsnVW7qRX+HktLesueZgfO1tm/S9DuGL3U75kQcwzz5olKc7L49JVJ5S0MLOo6LyQuOvIaen8&#10;dky5Lu+gVnNs3V7+Mruoz8ted1JIFJ40eWqKlmzd/FLh33GjpD0cOU34gIyhVYvN0ofCo3W6jtSP&#10;/5Q8N3EQ3UCDzb6bmQMMdffR5bHCd37Ds2wUOSCJO5+rU8i8PLWisP34lIszp57pmnVvsn579N4I&#10;A+98KyemPOh7CZd5LzNB2YfPdn3rHaw46UMjx2A97d/SRRKmNIszfecyeMcnkzA0OubUvmJ+u9M1&#10;DaqEtKZrS3l/3JKZXER+DZ0fTvp83v3806QDbKO/IC9B8nT4ctFDjh2crHSW9k71CROVS0i0P8Ol&#10;T+TMNZHTzVko6Ckp3QupMQJw2uFcvIe/RsqboTl8MCE9RVyJIo8jfZ90SmbSekF/ybOXmyjqvnhv&#10;+MBMywUsva4wOlXKis+eHIzzy4QihdI5uVwmjFmnkcbpDSmp4m4v7bgaU1PJvpVFNXUj/thmyA58&#10;n3tp1giFXvG23PJbF8xKNSwcs+LW+e+mRpEtR/ZeSvbaZ3sLJutzW++bT7fQvc8t5iZTSn7Hlb9+&#10;evzayeRbyKc/PWHt5EhKcGaCcBf7SDmbdmgVV8iqZMXJXwQzVVGEDJDu2jlo7WTKl6zKaYU9mQz8&#10;d04QUhJAKFhFsN5CjbgMvhZ8CpOccmJrURX5+MGTVNPZWv2ax351oohrct/vh698SfBCOrMxM7WY&#10;9Ddp0iOf2/JLUtbm+6xXtb+e2OYu+ZEx3UxwaejsQiMrv8TD39uLW5dfyrSGps4WGi1fobG412Hz&#10;gViWSlZtS+qm3kBFK5VDuSSPIJJYSviApIiqSHHmYBr05c7BNFUg2YYblV0W/5Op57HfFjZs3HT4&#10;yJGHHnzg9ttvp5Rr1nx66ofTT6ePvzU21q1GpDIO0pA3O6bfamkApSFSMQhSITQO8gMrP3TSoLyu&#10;FT+20pfFHBs6jYUlZSnxg2yNhmwc7/+TPJpLGcaW5bCxvnrFUkPyJP6wDF8uF8cP9HxuFdwIkopf&#10;PhYlTDCMy6kexyRRlcpMBllsYRyPihKmBPx3No6b6iLOBLjlYs5OcBUnJ+2l2QiTx3Z1zKYiUnVS&#10;ImguQQeFnChPTGJnnHU+EzspbWoKtXt5Wiu1cD5xpOZEPj+e8lPfPno2PrJpMK8qNHQma7bJA64w&#10;hVYUYaHOlhNp0xhqawQUpu7DK8WBW6gX32MM13wjztulG1UlUXAwn1EU63TaVGHCYN3hmE8hmFGA&#10;TygQoAmu48/ZL/72QYfu73botXDl6br60xsyer3bofvfM1aedXyraopiXYFB7QeD7sM5OumXswVz&#10;PhSS0ZfpHxawsuh7XrHwzVCgY1/MPsV5LKWh4EPpFvF39fRuViCobjuZM2UTJ/5tW25kdaOL8vd6&#10;g27bWN25euORsTOOmD84IZluHzdl3w6JiZiY/qmSXki0n9JTiaZbdizZxOcvfFS/U57ckpP8z5Sn&#10;4sageg4uVoZ6J9t31Bz5NI1X0neHv1N8vv7y7ncE/U353+5aF0uRn2pBnoXOFufKmij9JGmfoIDi&#10;xeLc6bkKRZWvK1R4X262mJVYWnEeu6U4l/UA9DlbkCv3DJJMxXnTTd2FlKxgn1UN1ToNg67AJNXZ&#10;AnaXrX7JTWY+u82Y/+po+fOXAlFl9y8YPb+g4C+vFlQIBVcUvDp6wUFZBvpVSMnfO1+6LF0UUhnF&#10;e80usuujF+w3VcYsh/qDC/hSLNJIWZkRYCn5z8H5o1/NF6Wul4tTCqwqmFmNKDeppkKlhAwtRVW7&#10;4rOn4kTG6jp7/eQXHw8n9eSH1FPU1Fdm/J20tUfGBqHHc+cj6aajoZMG3FxJX0xKN3264qI8jEqa&#10;u69AHItFwVQHVidGW3WtVJVH7kCoMxFlI92XhayXOxBlfakP0uXKoprpuyOk/85d9s6sv//nf6sK&#10;v9xAfx/M+Sg7550tW792dJ+t388tn2EaTFkiaZQ0jbPKgc803vFpKQ0/VlKCHIUaCiprYzSkEZYf&#10;LhWDuOmKadgVxRV/ssxNkOcIzQ3kQlWlMpdBLtFs/iBVjTgoq6CCRciNzUYsifHTBss5gEjGjLuc&#10;rN6sOEkGXjCXnqPdcdalnFQT29QU1RZOCpstjok0xZ0ufa+XR166S74oz5ZlRVAboBUCmFSynnTK&#10;pF8KwcVewmw45rVSHojlLkVVEkVOypmAaaB3YgrhOXMnczBNjJkKUBMS58msHeLjYwJOefZyMQ/P&#10;TFs0rAlXV52ZuuCxTH5ZN2pYv6w0tjfi8sdoVH8DjVFf1T1N3gyJSU3rUaVnh7njhor7MDEJ3Th7&#10;HjYJ8RFV5HNQvKFqiLR147J4IXiDdO50bjy3SPbquTpBCl8Uvf7qmvKLnLF2TUwbKwfsqxPWX8jJ&#10;MO2Faslxd6+BHoJRX80NiFZx2O6bKBw65QY3SLzfEHycHNcq/vHc3C5JHFe0dEPa6KXp7Ljp2yNs&#10;HmDzBiW9UfOkqKecNjWeI+U1Fh7WZCgXO7UJGkmpSUkj+YVdXYkmU/XMarFR84S0WxuT2ouz9CZK&#10;mDgtjVs5I3uOg5APjjoNU92rjosdjjdw+DQP07lT2rdkJfV9fHLpwq33vaR+DDX61p6qAh1b+Jzo&#10;tUtOsEdPGyifyfPv28pfFL1ho1LfzebIOVbyp+WzKSQPXPaZpuNKz/CevD1vdc+923nBLOU/uvBZ&#10;SfTFR4/yQqiJ6tPH4JXMm3R+eOKimRFR3I1Vr698bLQYt8zekRkXirU3dBr13FDZgykhWWNkZ7bD&#10;Bw4X/eRVNJrjqk4cdOjWZ6iy+5I5vhQVrVSTp/gwN1LuQBLSR3YVRNQf5kaZfK8S00dyh8UoFHJ9&#10;OU7bR1MlikruiFrnt1xOnjxVd/Xq0aPHdu0qor/z58/TodPDR2zETXbhYZiSlpVfTYyWTrio5qAv&#10;lTxvyZmIjttUl5W36Ora8afOz4zgVtMoTLuI62qWjzB3mZGdhBfbfF/RmvUVWQlxZkGbLKVyqvJd&#10;Y1pI6RxVISp+tXg618zlyqyYqHgV/14nqiNl0topoRsokS1NsdXCIwaIY6I2oUd4lyHi+JgQ312S&#10;t+tI2ckoJnWIrBeC1lgP0MpaGg9yQ+SBOHG4ptI6sAtJ1YvXo5gEzbENpp/jRrGdW/poU4ZyJewX&#10;O5IIv5/bs0gMG3G4lyizM1OIBnowgge+eFacqQAfWItdCdXwWg2GnhXknHXKN8e0eaPn8gZqzddC&#10;FMG8eU74B7pYGUMVp1V2v9pIDcsh3HSuTasVr5nnzaKG0p/g2mes5DSu9eMuShq0ySOSB7QoNrA4&#10;8rLJqlDI8itWE5MWyzMolpLiAElU/CsxdOKletNeznTE1JpY30SDOHYGLc1GrVirhCdWLYrlDdSS&#10;Gv4A28w0x074HglcbjxRtNAU5yx/D60T8SptvoYlTxn1JVwvfhJsqfWyDMbK43sXmwIn5BdVkelk&#10;8dGmvPDGtCe5T1QNVDnuwsK955yqWcJEyopKDMwzMAc+WxiXGrf4ffVXuRhOH42LVboCi0TI9Vfx&#10;4V18ycgbMYuu8TaqeFq192Q+Ddmo4tlURUwmus6chAXLVvxUnj7mFHB7idQEM0+faia66IpsKarH&#10;cjRIBk06p43//E3eQP26xFHcMpcEsjt0GqqK1pkUdvGeE5VC795RGoXVNJpLTBeWhMjdwSVBTGot&#10;RUOx1koVedSH8nIjZ37UPVpjPVUQ5tDsgByZuPHOG6fu1cuVuypKZus7JNsN1Tt2hBQ7kJ8QM1Pt&#10;apnDZQFzKbQpsYnry3YeKJsQE6s8XyN62IqxCdWDt1NOY0fELS8vVQaYUJPKlYqbVeGi2zERtSnx&#10;JJjpcCxzfnZUHUlQ/zmbbRud7RYu36ON7K6Y5VbxuzJWH1kv+F9U1Vlxi6FqT74cpjR74d5jlvtA&#10;xsJvJD0i27j6sHoPYFamnL3KVfHc6agucifl3BTCpQaHxIFLwGnrlLZeuqXPG55F5zDsRxF0ggXt&#10;nxzfoNKyozXm+6LGSocLsEJpZJqW9BKjK2UMpGFKG8mp6qoTsoV4EjIp2Zpu5+SEC5bhB/renFNR&#10;8bz4DjQ6dyq9DE0bvzqj9QRFhINB/VuvXl+22mJE5NGemmkKacCXFeK4fVv9Jh2GPSXsyfDvfJrr&#10;rqeD0zLGaLslTTbFOZvGH2PjVdoilr24C0qrpMOFCaOl1itH3wEZiqgqNg+caFNfGFq1yWKhl0zT&#10;ldwT4u0je9ithVHe6aGs6JZeh10OIe40JV8lPLTwrdLJYyY/nsEtXCu/t0W3nIU1orOjb+lS75HP&#10;JUpC9B2UWjjN1gtXomLjaFtUEVcl8tYevAkaNXAYZ2kDRyXe11O3Qow8VLF+uc7DatoVTMi796AU&#10;3TQp1JNVaaKoHkrRoLe36TlhfN4kCs7bAAtJYsWiNUmjlAorb4CIv6tpNP0kLAlN61Vix2choRf3&#10;jZpHg32tVJFHXqE2exYxWs58qcrGDpTowaGv1Ei7wQ36SNULE453Jiq8jayT8f5H60vMXyTOLxxn&#10;SRFr6dypcy9jE8bxxRdy+pttnBoNNZzkBrVzn829U45rPz4rLnH9fmagqknlEk+hClIkYYrSlOXS&#10;3WaJI8Zn0po47SrzH6erQ2kJiF/NOmxoirMt3AFBWjA0ebTYUGc5i2jNQD72vs1IpUb9sfMn88X1&#10;YjplelLcI7WQwaxM+Tf1q/zPCelDqkRzwMkphPvNBncGEgEXrFOqVsu+r3z6yKL37EYRdKb22pQn&#10;NdusF195q3WVHKu6XLeqqpfkKKiWa5W4tEPLqwOS2cqoUffJHt6iTezF5csbIEZxfiyld0bCEEvD&#10;R8EV/Ij4171Ibgz9aHlSci5iW6N8sEEaq4SLpWVKxyRhI5Q8gcXlzL43J+ovJJqPiALSzs/EnJHy&#10;5MtiARhc+NDGLA23iNnrJDLak3nmy3mJOSzaio8/CdqqlRZTUtopPfGJ/CoaURMTIjk9qXkf5t5g&#10;ofWK9dpEbZXpXivZyxUpFSvNVWz/h7ZkO0rHAYrz8uWtPKkT0EZWbRO7GnojDoulZNQXs3sTetm3&#10;Zn3M0Znsjy6WHHJ5h1uK/TOtNIP36Y0a8dLk0mlirF0udRj3PvO/Lc2Yz/ZFzT+9Jy+YXCp47fIf&#10;wZXX9DLVt7hs3m1Yjp3Lx1XiM4lMnfVWnOxVy2IF03ZrdpzoJPw+N2GyGwAjUyeQwSnG7FURzFL0&#10;Z+dTTSXR2aaulajk6zs+1d9j9soVa5P0WsaXM+9x+8iMMw1HSCNqATm7fmN3C1RFo43FooO9yZlQ&#10;bWBNmEiRCK3NV/taqSaPWSegzxPDntGcfp1J8uK8beJSlxWBRC13kPqfhMZ2pTIdkwnjo/o5escp&#10;ObjyC77Si8GFJV2K5WOgiLXCSB29l+NdnJ0YDQeNiBobFfWMue6zvUc2EG/ibO6dCjQ7v54VxdGg&#10;TzKoSeWMDPJToSrsiKmIFsp9notdruLL4XQb5v17RYdhG9WJGD+qgxyzV86X/DOdLqMhEtrQFKdb&#10;uKWMZfny26RIL8xavoo6K3oD8oTnttl5E1W5/kRH5WLW5AHnJHf6UpMy6pd9I43sdiQxF5q8iEvY&#10;JMHZKURDPBiU0dgEnIjZ6zMRTRHJqAhTpC8p+q5ZID5TtD19oS46hfe2Z3E+hWBlBlNMv5Hkf28e&#10;flMKH6pI39hDlc+Q+k3GijjAfiNTkAni61iC5rjkSHr8ZVHpWFxQWhIyxcZUJpNibptC6UpXKMrf&#10;HONwRQxei5jbKjF7FV2EJJgp3iCdlJMi+jIB+HCgCQel6N9xo0ZqjFadhiK8sNRpyKGDFfFCA7bV&#10;mIXADdhaBJfgDaWzypi99odORbh7caCU7hXJW2m0VVxr2wOrdaehVUbnVtNKa3mUsbi7jqR7LGN7&#10;KgL1qwXm1S+bY0x2LQjF9BlvW7c7evHp87+fHFztsXFrExiThAbRWRVNUUSvNbVwswC/pji3vI6w&#10;t2DwQ2c8l88WcaRJtVrMXvpZHI7N9Nc0WJviALNWoqJHxXlzK4fz028xyjefTB46VSVRNDiLmL3y&#10;WzycmEKQkNs0/IjPvCZpEiJ/adwWjdK9SqAxrVOvVgSZ+REBCtr+PBfv8r6oH9UgAERpkFHTNxxs&#10;v1DKN+WFZK6wTv3vsQewzvoHTDuv37AhoIWx7VQ13v9g7i/Xr1sk1UZFpk8c79T9SOQEAdObbJxI&#10;3IhJAktnTQu7DYdMXcUaQ5KGqzNKagACrnn2NoBAKCKwCQhv66Z3n37kqstuYFcb0jtPgDxpWTwk&#10;fEAABEDAPgG9Xg5RQYd9jmkSXHlTgCKOiwucX3px6p9fftHiD6apCwRtJKVla+lcz+bB5VEGxD71&#10;nClyAIEgJYC90yB9sKhWsBMIrDXdYH8aqB8IOCYAnXXMCClAwJ8IQGf96WlAlhAigL3TEHrYqCoI&#10;gAAIgAAIgAAIgAAIgAAI+C0BWKd++2ggGAiAAAiAAAiAAAiAAAiAAAiEEAFYpyH0sFFVEAABEAAB&#10;EAABEAABEAABEPBbArBO/fbRQDAQAAEQAAEQAAEQAAEQAAEQCCECsE6D+WFHR3ffXbQvmGuIuoEA&#10;CIAACIAACIAACIAACAQLAVinwfIkbdTjb3+bDgM1yJ8xqgcCIAACIAACIAACIAACQUHAY+v0xql1&#10;K2ZvrbIHo97qxdZBgS4wKvHVxs9hoAbGo2ooKesOzJv+xdG6hioO5YAACIAACIAACIAACICAkwQ8&#10;tE5r9Z9kvnwmJ/Pf8/RqBdYZyutv3Nim7VB/7drVygonZUIy7xKAgepdnoGdW/mqKRuylh+4++Wv&#10;LwR2RSA9CIAACIAACIAACIBA0BHwyDo9s3Hq0yeLOC5p0vCMBDU0ZW++Xr1pI+2d/lSw7of33g06&#10;egFTIRioAfOofCrolaJZqzK33uBaRix6bUgHnxaFzEEABEDAFgH9sjzVFe3QIbZz6eZxhdVUX/oS&#10;tvSUasWNhdtt/RQ6oFBTEACBECQQVl9f71S1r3JcC/OE5asyV9BMN2pY4peLHuqsmsm5LwoqV6+s&#10;+O9y7dO/i0r7dfiwB5TJjIVzFhWdF6+ED8x8IVXrlChI5CwBiopkMByXUz/40GNvv/3m3Un9Ffef&#10;nDmlNMs8v5zM5Nf7OirCWDIup/aVeYmDFAlpKI1e33rHXLOLjjLyyu/VK3L2l416wLHYXinNPzIJ&#10;C7OrvNYKy9XqVz72K1pOapn1v4xXEtq4VA2jbpk+YaJNDdUX6qJTvKa/6rkV583IL5OFDk+aPDXF&#10;dodRrtMZU1MTXaqjDxPX1NTu3l20d5/+6jV6MFy7tu1+9eS4yMhbPCjy0MIx03TC/alvrZ2sUNhD&#10;C8bsvGft5Gjda88uPGqWwHSLWG6PyfPfTY2ShBBv7GtK1jNj/qwR4u8V6197brGQX0r22md7y5IL&#10;17nJC2alRorXKJ9phcJ385QeVDZIbnWgs57Xsjgvj0tPt9Xsi3U6bWpqjOfFCDnYUjGTnoYPyHjB&#10;VnFknXIT01UXtS3lK9fNXbznvHjVdp7erR3H+UBnzWpGRunsmH6rUyLsPA9+SC2PrZ+kPr/iKoRR&#10;2BcD7oHisHWtDFnxmJL5XGe9pI7IBgSCjIBTe6dntkwd8K/Z+iuKups2YXLeTLbRdXLcz8eP9fjw&#10;n01atox7c2ZN2fdKdvpl2au4J9+YNk38g2nq+5altoPa5fV5yfX0lxnOabXlwnd3bbxTS9a3zkm4&#10;sOmA72uCEuwTuFL0/oK+mRvN1uNNng73T3HRNPUX3F1GSt3FtGlDqhbOWBYwuy/Hjx/fvmNn06ZN&#10;Y2M7aTSaCxcv5C1bcePGDXfJkgG5/NYFa9lHaZpy3KGdhamD+nKH1p6ewH5eMLn0rdd0lVRU78ni&#10;HfS/+ZN7cKnjTaapfGPF+p1Sztlxi59byNT5wMLnvh42n799/uTSaa+tZ8c0SIwx73PDUpXVOLBw&#10;WulkOaV4u7v1xH0BRoAsyZJe0rBu0zR1oVJk637CpcnzhGneyNO54r2ts86VilQgAAIgAAIc58Te&#10;ad3B9+ff9686rmXrrNxJwpbLjVOrljz8enWFk5sw5UsWxDzzrBltm0u8+rzsdSeFpDQTFdaA9XnL&#10;uF7cuvxS+t6VrnHLsuXv/MpruS7vYEKvqoXCRU7aUdHrCqNTpa0VeSuGTGIhmb013WBqFRZ7p6xq&#10;ajuoNPvk10rLs+KjhTQ7l24aXMx/GTui3+rUjvTFoNses16IpJMYV9//XNii8/z3sDA+AVv9pRz2&#10;3Vzf/yf+v4q1XmFDld8v4qKi2Fqs9RVaRR4sGhodpK3XUzOn/pQsrQpTgk39+a1RYb05btze0gn8&#10;9JglppTS9q9URDA9RFt1sbOm++OWzOSiVXVc54eTPp93P794VHdg9ugvcr7n7Hk62IUm750q9ZHp&#10;kVE3Z+FeoTlwcaPemJjAyZsn7J+kw7RPEs/l55cx9ZTUUNZxSiAr5pPcJ+a5yWJZdRrGwjx9n3R+&#10;c8a0uyKIZJR3WUVNty6xgVvIlq3fFBXtffTRR3rdFU9F//vjZWfLy3/7m4mdYtzZyaLtys9iZ5kb&#10;pWKF6Kf3uZfkDU/haoXu1edOjzc3Yg8sHLNrkMUWqNWNHO2CLo/lt0+lbVUhP7p3xa2KTVdmKot7&#10;p0oB1IRpYPD+VZzP92EkHZE1jurPlE7hqcQPowmcrLbSaMiPpFrNsXV7zwsJrLRY1ms+w8gNkiOD&#10;+WCqtqFq5goh7XDyEiZrtombokwk6w/f26QLfYjFR9Zo1udY1k7uEBQ+WaY0cQMHcJwdTxBWlnd1&#10;ljK0GPjKpL1Ts01UGkYXs4gA/OjWVd475bdJKzh5tOXVUE4pDNM0Cgtp1gg3m8ZlM3DyWNlieda9&#10;48krgu2+ZnCDhULZXSY5OS4ngx92TVcS4tjgLmzqRiwvr5hQIQ/Z/qVr3pLG5zrrLUGRDwgEGQHy&#10;7HX8OfvF3z7o0P3dDr0WrjxdV396Q0avdzt0/3vGyrOOb1VNUawrMDi4tTj3Q5amOHf69Nx9Qup9&#10;udny97MFc/KK+Yv0Rb5IqfM+LOClKi7QmUoQiztbUMDyCZmPVtvNuq61ddeSHxy1a/des5/27+Nm&#10;HCkXLpUXbOOWlAlff1o246uc/fX1il/FuwxHxj6/b4ciix1LNvEp60/mTNm23Cil0m2jbNmT2KHj&#10;vxjsXmEFCekpH1P+Uub19IWT8ue/Lzkp5H1u+QxWegh9qCOyXduaI5+m8Ur67vB3is/XX979jqC/&#10;Kf/bXesmIUNBnpU+km6KSlpv0mhZMamgfblMc4vzpmczbeUbwIeiOvPXc/mrVoqp3j9IuZlqcLYg&#10;V6Hm/HVFtyAru0qJbkJw/7YvN3z1jw/mHDx06MrPP9MfbZzmvP3uD6dPu5WjseAvrxbkLxjNPn8p&#10;kLSNMhN+qrDI9eCC0QsOml2zTqZ6o3zR/NeKglfNMqT8FYXuXyCJRHeNXhBiWmn/gdrVWbfagsVN&#10;ahonjYmkjwXC4MhUkg2UvEaKqs2PpNJFFS02FOhEFRazUB9PDQUfSuO1JJuZOksy8H2C1HuY1Nay&#10;OiaBbdFRq52pX6KcWRdBncAcqa+g76aibVP3qs6qDHw0fo3VnaPy5S/88CeNegbdERpe+eGSH+No&#10;NFQb4IxHxppGSWUa1QFRcVG+kf8iDaP8d2nsNg3E4ugvDuKSzLxgioHeG23XT/Pwuc76ab0hFgg0&#10;MgGnPHu5mIdnpi0a1oSrq85MXfBYZjFty0QN65eV5s66P7/uZrT7BhrB/k/o1bHKwFYC4kaJB2kS&#10;e3UJHzicHaqJSeimERcKaClXPmmTkNy96qDR1grCiZKAcQX03SJIyxbN1qxeYfs1MyeXrueWPdpF&#10;EKBjcv+WxeXnuKhWY421J+3IVFEyW98hmT/81jk54epqPR/sgeOqN+3llmeKZ1cGpdAX6yvkD2xK&#10;w/XtupzS2I3uPHZEPL/oy3GD+nfgyq/YfNi+IxgAObeKfzw3t0sSxxUt3ZA2emn6Utr2bpn19oik&#10;lp4LL+ugUkmlbI0HuSHyXkficE0l07jwAclsA8So54YqtFVjFLbo3VTMGK3UB0jFU7dA3YtZHdVL&#10;9ByDSzmUGwx1tXVHSr77Ztt2+vvpXDW59ZaWmo7RupJb5eljRxeeGcS8dLPjFr4v+tnSdspnC+Mm&#10;yOc/hTxp43RaacbjpnOidI2SccMSpWOifCqVG2nj9DkpNypRIWBkbJwdcftOXjv+9HNj6GO1YetK&#10;JZHWMwKyxnEJ8RFVlr2k3qh5UjoRqk2N5/TlQmlxQ9lFdS0+dtiJ4VOb+sK0XiXZM7IdBj3qOlI+&#10;zhOTOoRTydxY6cREwbp2xUbNE9IZ+JjUXpzeSN1OVfc0yZdKm/LkAN4fyMHHqzprPfCplL5z34Wc&#10;DDFqgzYlXorpcGVFTmnxiH72T9wYC89kJcRJaSLGj+qQtc880tKBsglc1DPsgHpU9LiomjJxnO2w&#10;g/k68Revllk2leoV6y7kjJIG8f4d1pRfFEVPiGUDMT4gAAIg4HUCzlmnVGxM2rzRc3kDteZrOj96&#10;e5e8eTYiIXkoInnszMjm/5inrvknWtNDazqmX2UxDRXSWk9Y5SxiUqfGH6ac5xaGukXToUPbFcuX&#10;2DZQ6ybmbAqbwv+RN+8aw0VOG786kxvMXyneqfaAjfrqNQk3s9F0EIVR2WsQEF8sq2jd1WwAs75C&#10;yZRpIrrGWA+QNtqUttVYD1tbMN/eKuGJVYtieQO1pKaCa5I2M83VSEg26HQ06WC0xtI8NFTtyRf0&#10;V/hbuPcYU9IIrbiSZagqWif9mj1j8Z4TlUbObcUsN3KRrD8gN0WpxHMWYquV2ODP/eTJU3VXrx49&#10;emzXriL6O3/+PFmnh498664gPSePEe3N3vekHv26WDwGukuXeo/CDq3UvUbHQl9ea+7oyx2iZGYn&#10;ToUryhuFA6UUWkly/Y28tYdC0sozKn2z9Dv5APM+w8Jn0K4xYxYccreOuM8TArLGcZzWSkvLjSeK&#10;FprUMH8PM1/DNexgB6emxWR29jpMSj1H53D4TJhI58MpsUMD1VRB1pOQ860olcNSyPGYdTKKSGks&#10;O2Pl8b2L5S4oO7+IlrkNVRRWwUWcXtVZ1YHPQqDqsvIWXa2l1FeQVfmR3eBJLKOxMe1NOdLgaL10&#10;W1ERPXVzGP+3f0KF9ThLg686o6zF7K7NvNcxVoRdbEhIDgIg4AYBp61T2nrplj5veNbt9CVi0aIn&#10;PNmE0SZojm8Q9kwsPmSaHo4XA59kJllOfJ2qnmnCKidXbNUmplPAhjRuZZ5a6U7lHyyJoqJu+b+l&#10;/yQDVa1C4TtYqCT2N6kLn6ZvohA8iRucUyLuaZvupIXhq5y+VBzA6OhLRcUSMTaSvEArp7Z/xcYI&#10;HSzYG7QeTToMe2rRzAhaHqB3Ps1119PBNZGjNQNHmkKYTHvDMtpZtCZplCkW2rRpYtxdtxRTv6lK&#10;y3tSkGm6kntC7DdGKu0oXnYbJbpWLb9KbW4rmkQT4yGJF8g0fY97aa0plK6U0DwZf9XiCpmmO8m+&#10;ND/XevS0rPaG00d73KrceVXQoawUlvOYyT0Ld8I89avWwwsTo+2WNFmphhZhfm1ocUI6qfYT3Cqn&#10;opElpGdoDlstBNvaDqXGRZaxNuUFZZREbR/NiU1q+7VkmsqxlzIGWkwUtJHdB2SYwqe9wZ9otV5G&#10;a/hnYj3wWcugtjKbELcjpiLaxitnlFmYdjX5TrF2TUwbS1OXTo3OfUD+czr8IR1SNd1Vj0C+Dd92&#10;UCIIhB4BF6xTgtOy7yufPrLovRFpsa7dZ8mVXGs02+gkmsV12maRHHfLdauKHHv1sPvPF63UMcck&#10;mqd+wias0dyxDeKwVrxhL9tOKdazK9o+3d0yfAO7dVy5UssqQFGR2N/vJv1BrUpdkhPPD156Ur22&#10;qi6+gsuQQTHsGUa0ENyKeC/fCYtK2Fr7zkL64uAKx2cVkcxvt7bvGiWF/z1QLMVMCuxH0AjSN+mc&#10;9syX8xJzXurbyrelV4l++No+3DZ7k1dtAveNpeJbK6aUm22Z+c3SbZrhgruwoaqj6JFIgVvyJR/U&#10;KtqVFdRdpUTfsvB17lGJ93EL39MJ+6UVuhW6nvcl8vFN1i9XePBW6N7bOuxlZUheSaoDO3Upg5SO&#10;vuY3kkPvNO6tyWaewFwU7bVSQXKJFluvigr3HpRydOse0WWwYs9W23asrykhf2sCVZKLb4K2Sh40&#10;VUCpabFez8ZrxZkaScUUOZQrHJroAI/g2hDNyYvR+g1F7NAHfcry5Y6iOG8bl6CytxmTmqb5xjo0&#10;t7GSk08K6D7ZI00UpNolaqs+sdjgNesEjIUrxSlBw7UR64HPuuyI5AEtshaL3knGwhLZTWnQpH7L&#10;y0vtv/hUmxAxVl86U1wUFtxx+5u/TKHvzTmmBM7XnKTi5EHc+duQEgRAAAQ8IeBEzF5Psrd7ryns&#10;HiWziPYZPpDfA0lJTRBi9kpR+4y6QkNqiniATXwBoynSIOWiiB+oCDk4UmMUXsYoBQQOmXeryjF7&#10;yTSNiur63/8tGzniwYeGP/7HP/5h1MhHzB6OWczec8tz9k8U/bdaLsu6d0JFsRiklxP+Kcwj+Li+&#10;ej5m7yvl+y3f28ZHAqweJ0QFNMXjlcL92buiDLorxySkxWOuVBGzV4oSTKUs4j5iS7ksMWL2+kpb&#10;zWL2ylE0jYU6A6+ktPQjhMm10GIpXqjFuw0Vis8U1koxlbnJNTJ736lZpFBFNM5RkrKzkKSWMXsb&#10;K1739BlvWz8ZerXM87+f7N4Tk98pKr2SlM6XkhOvvFNq9WpT6dWjchheqVyLG/kAvwuVp0yld6Ja&#10;lSgLbhazl4UIFnMwf5+qezUNprt8Hv9TGbNXfpuoKY4uUzSLmL0EWLgiRL9Pl98hrFA381DbsuqZ&#10;qZj4mJTvJpVCdvOB98VQ/F1Hkn4K71xVRhUW+w1bT9pM8ZnwcobhA0Z2pzf+Cm82VtRORQxTaPHw&#10;pFHd6B6aSFDO2zT8i9bZZiyLN86+cJzXddZi4JND9Spj9lrE9eVM7zsVwu1aDXAsT+uYvSzWruVH&#10;EdRXHCvN35gqx8anmBH0CnEKjM/yUQTVV0TxtfMi1iBSWp/rbBCxQlVAwIsEGtM69U41LMZU72Qa&#10;JLkw65SZpl9tys94ZsqhQzt/+OHMiBFp9CVIKhmq1cCoGUBP3uszXcu6W70hxlk4bt/obAFIZyIA&#10;nfWP1mDzRTVK8Xyus/7BAlLYJwCdRQsBgUYhAOu0UbA3UKFknZ44cYiZpncn9R856qlX//KnoUOT&#10;6Muzz/7Ocvu0gYRCMd4hgFHTOxyDIhez95G6UiO3b3SlEKQVCUBnG6spGIv1XKLoPMzCW1gctW0s&#10;wVCunxOAzvr5A4J4wUog8K3TYH0y3qgXHS7dvWsPM00pv91F+377m+e+/XbPt98efeqpSQcObPdG&#10;IcijcQhg1Gwc7igVBNwlAJ11lxzuA4HGIQCdbRzuKDXkCXgW3Sjk8fk5gK82fn75soGZpvShL7d3&#10;u51M0zvv7Nm8eXM/Fx7igQAIgAAIgAAIgAAIgAAIhBQB7J2G1OPmysuNDz44atDge6ZOmZyQYB6Y&#10;M7RIBHxtsaYb8I8QFQgxAtDZEHvgqG7AE4DOBvwjRAUCkwCs08B8bpA65Alg1Az5JgAAAUYAOhtg&#10;DwzihjwB6GzINwEAaBwC8OxtHO4oFQRAAARAAARAAARAAARAAARAQEkA1inaAwiAAAiAAAiAAAiA&#10;AAiAAAiAQOMTgHXa+M8AEoAACIAACIAACIAACIAACIAACMA6RRsAARAAARAAARAAARAAARAAARBo&#10;fAKwThv/GUACEGhIAnUH5k3/4mid3SKv19TUX7vWkFKhLBAAARAAARAAARAAARCAdYo2wHHGknFT&#10;incSCf7L9uVGVSYnZ9r8CQwDh0D5qikbspYfuPvlry+oCl1T+n2d0bBN28GQu/Tywf03rl4NnLpB&#10;UpcJGAu3h+WU8BpfUTJuqtAJ4AMCIOBdAiblOjVz6uaZB9Rz37l087jCau+WjNxAAARAIBAJwDoN&#10;xKfmM5m18avn3TtB607+PhtZq1fk2BzO3RE0lO+5UjRrVebWG1zLiEWvDemgSuLEn188/tIU7saN&#10;c1/ovp2UftVQHiTAynV5herrLg4qWJyXV+wpg5qa2i1bvp793odvz/o7/c2dN7+y8kdPMuWtyqmb&#10;pb/tKyrczEybcm99VrxbGu9mibgtNAgYdct0bulbcOPp/PrcB17v61YdDxSLC0lu3W3nJp+N3d4W&#10;FPmBAAiEDIEGtk6NujnZM7LFP8/nfCHzmFBREHCRgMqWZ61+fdZS8uhtmZU7Pi3WhupHpf2q7odT&#10;9TduXNi9M/y++5uFRwgFO5hr6gu9ORNVz604b66aealfNkdn04I26gr1LoLzSfLjx49v37GzadOm&#10;sbGdNBrNhYsX8patuHHjhieFjR3Rr37uA8LfveOjPMkJ9wYLgeI8eXidkZ3n9abvsZorJgDLmHQu&#10;aahLiYPlmaIeIAACIBB6BBrYOuW4jgMzp017g/+brNnm/eEz9J6gezUmN91NYcKfmZeR7OLL53pu&#10;eY6YZpzunLKYnUvputIJkN/eHKzn1qzfHyY5Byr2dtQ3dkwJlp5imQsruKcoK2FHiOVPflD7J1Rw&#10;WYs3S8vGvGeUkEDOlq5sX1FYTBfhFiU+pitF7y/om7lRBMsuntk49emTRRyXNOn+KQltbDaby9+W&#10;xE55MaxZs86v/PWXixdu1Na418J8cJeGq9Jb7saU6w6fY/azX3/OVZ9v3rzF8OHJT08cPznjd7Gd&#10;OtXW1RmMXt1bErwHV4h7qrx2SCpmUkCFVor6y1+RFNCvCUI45wh0GcmGV/pLT3DulgZLpV+2kntC&#10;Em+iv0nnXQzyOGXh+COMVpKng0kfmXe9/KFtUnMHYD7l4gtcRUW0dN3hCCv46isHU6FDWHqKxlnF&#10;AKoydksJ5PEUI6x32wZyAwEQcEwgrL6+3nEqr6WgHRh9wsRU0ZGsWKfTpqbGcPpleVw8l59fFp40&#10;eWqKVr8sO79UKDJ8YOYLYmJj4ZxFRef5i3EDB3Acnwm56h3Uao6t23u+68hp6dFyAukuY2GePlJz&#10;In8P3cbn3Ec/d7H0PSWUfdnINC3lMpN5/yJjyfKK+AlRJeNyal+ZlziIrFP2hTdN96/p3291akeO&#10;O7lc135C6sWZU852ybo3Wb89Zl9EeVZ8tHmroCFtdky/1SmCqUCD62Jux1zKRzjPRnmy78rRd10r&#10;g+BSKN9IXwbrWyzP4jeC+O9cXP2kzhxHw+f+slHMG0rx3ZQtjZ2lWQkscQh9wsJsKu+PWzKTi1bV&#10;cZ0fTvp83v08lroDs0d/kfM9FzUs8ctFDzkG9X3Wq9pfT2xzV28JqKy5+rxlXC9unaCh4QMyXkiN&#10;of2QhXsF1eTiRr1Bk07awMkvM/2Ts6ngNJNOT+QTSipPGT7JfWKem/xIycO2hOPi09kt7GMs1Om5&#10;Kq5POnUj/D6MKAkTTJ+Xve6kkIypv9RdyJILv5XrWLdAH1kekki6N3xAUkRVpFmhpuKd/rZh46bD&#10;R4489OADt99+O920Zs2np344/XT6+FtjY53OwywhTTSf5+JFdWO/8BpRwY3gdZB+jV5/lTZXxe97&#10;IwRdq16x1JA8SVQ6pl98yvJYXndU9dQ94XCXDQJ2dNY7zEhHOLO2Sp4FxmTSBT579l27KY9L1mwT&#10;2zw/dIpmopXaCreIY3F40thux9bYV3NBH62GaUXFaOs1OkUa/QWJzDQ0xSD/U9JEubchjR5atVih&#10;zn49gvNDEpchjFkVJSuM8eO18iBIP53pKoxxvOqJisntLCzpmhJfxsbQBMO4nOpxQhqzD42q0qDp&#10;eITlF3bFgvjEwo2c0C3kCIKZla4Yu00dgmm0DdERlsH3uc56R/ORCwgEHQGyThvwYyjIKzCI5RkK&#10;PswtFr4X503PzmNf+e+5+ySJ9uWy6wbdh3N04n30PftDIZOzBXOmf1hw1lJ8SsByMKWsp7Kmi3fx&#10;Rajc1YAQGruo/fu4JWVmQhiOjH1+3w4emeLLjCPlZonKcp7ftqxgH8dSWn12LNk0VndOuHxu+YxN&#10;OftNKegn5T8tE/DynKTUihzq6+nijCPCI1fkZrrIrm9bbqQvJ3OmsC+h9aGuyHaFa458mtbr3Q7d&#10;3x3+TvH5+su73/mAvndI+d/uWjchyZpbnDtd1tDiXKaJpFM6Sa9JKyVdrt+XyzRRqeCyegrXhR7g&#10;bEGBrPIWuSml5XNTdiB8Brl5xQZdLusEFHotJzMU6MSOxay7kIWkL1IVqPUXfMh6Bqqj2DUJ3xU9&#10;kpv06v+du+ydWX//z/9WFX65gf4+mPNRds47W7Z+7W5+1Llt46ZsEv+YphiPjJ0i6aat73J5ktLx&#10;+QjaZ3a722LhRrsE7OqsN9hJGqfIS9IFpTLKbV6pCFZqqxx2WYb21Vx9mDZXYXkUli4rNNSUUu5Y&#10;LLRPNbE3uHk3D0m5TLma9FEereTxy5RKGAGP5EyxGC6lBKpjovCj1Qgr9A9Mr/kPFcr3DGYXFV2E&#10;YuQ1G0wpvTCmh+gIy9j5XGe92/aQGwgEC4EG9+w9t2eReO6UnHxk16PwAclsAVd/mBtl2htJTB/J&#10;HdZzRn1V9zRprVSb8uQA2s9jn7ihbFVY+dH26c5VMjeZiAFPsJVabUKP8C5DxFXbhPjuQbfI4EKF&#10;DOU1Y6PbO7ihonZNzE0Wu6O0Azdx/fmcTPNdUPWMWnRVbE53jWlRbLAMRcg76zK/I3JYKr9i6eOo&#10;bTVWNWfBtUm4kTx+r5Z51TXSBYj+nrRV/OO5uV2SOK5o6Ya00UvT2XHTt0cktfRc8vCBw8Xdy4Re&#10;HasM5hkaD3JDZJ+9xOGaSna6TFZwo54bKit4QrLGKAQcOlHi5BE5bWp81QYpRpGx8LBG7Df4rsOo&#10;eVLqDSgZp7c+jCp3FzEJ3TjerdZ4sKqb2EXwvUTqE92rDhq54sPcSLlrSkgf2dVzZidPnqq7evXo&#10;0WO7dhXR3/nz5+nQ6eEj33qSs+ncqfNhjQSPQVHpPCkb9/orgZP5UmQH8WAnUxl9XkkvSe+6jpQ8&#10;kriY1CH8CEuKYK22+g1VQ8mVSbWiaultD9NyFonpbzzBrcrOVj1ArihI0bGYeht/JW4ll9FQMzbG&#10;0QjLXSyraN3V6rj4mvUV5AfkRNgkxyMspy+VoqaVZnE1ZRaB06LaKHxQlHW4OkE8XLOZNlrXlF8M&#10;GO4QFARAIIgINLh1ajp3KrobCTAjtMzILDdyGjObKFqj4ThDFadVHSTDlYnJQ4/ZvZKfnvIxaSO7&#10;a0xZVFWFsFUTFsatMVwya8Nh5L8iXJC/8M/iZ3NIYVxYy+WZ2uLFzgQINbMby8qvJkZbHA4kD14W&#10;0EX4c356TR688l1uBz8MIgW2XZVWCU+sWhTLG6glNRVck7SZaa/YOW7qApKOJmUU1NPsY6jaky+F&#10;PZuRvXDvMXa2UlJw0uWidabALYv3nKCFpJjUqfGH6aKjOatQEFm8JSwCE82ee5kWp8qNJ4oWmnLO&#10;32Ot44ruQqsVBOd7FuXyVgx/2VjJKfoKF8D4e1Lm4MfUJ0M9YrO/VwHyOSJgOndqWiRK71XyjWId&#10;xywLpsIqams1FitvU1Nzm8O0WXmk7NOmpXErbUQ4E01r8WgP3anobRxV3Y9+d86os7IYOW7siLjl&#10;5aVOBFBwOMJSVnLUNJcCp3XYoRhhQ+28jB+1IYgCAqFNoMGtU/u4Y7Sc+WaMoaqK46znwFa5kGn6&#10;CZcmRoMY1S20H6r92msTIsbqS8VgSHQqRvXda31vzqmoeF5899qpFfJL2OiVMxmtJ+TYN1Ajkge0&#10;yFoshU2qKJmt75BsFkOfEnATFpnHgXDmkZFUsuTOpA/xNE06DHtq0cwIWp9PmjR8bpqVl4Ev8ERr&#10;Bo4U1VAIfyLv0oiFRWuSRklRW/gE4uYMbaoIc1Yn4niL26fmG6ccF6PtljRZmbPyeKqtmkZrOKNy&#10;i7XcSN2NNtLS5PYFqIbPk7Z0uJg2bI1u5z71t902vFQo0ecEKHKYpnvVJnX3BPJ9oPVgFbW1GouV&#10;cqqpuRPDtJSFNuWFIVUbLASiM66H48WYSZlJAayDTo2wXOfkhKvyIEjnTqW14Pbjs+IS1++3a6A6&#10;HGHJWyyCW1/i+oumSKoLgxEmzec6iQJAAAQcEPAz65RLoIArphlqcd42zfAE6mm5b+SLxsKVe80i&#10;yAo1NFaFS467+mXrTuC52yEQFb86K6qYOdbmVHPqrlv0WjZ+jBRcg0rLlDuffRMNIzhy/rF4pfig&#10;EVGcFLOXXqJoGFEzmPkQWodEIgMg5d4dMbKPrv3XmUaMH9VBitnb+XVZcj5n1+3bIGoY7EiMI/3u&#10;nPbMl/MSc17q28pRUs9+rxJXlbR9uG2iS6Fqhma6LKYo1rN5Kvnki3NSKTd1mXiHYQqGpNg45dMl&#10;aKtWqrxapspeYFxtH82JT+R34Rh1n1T1IlfGRG2V6aI+j0V48r+PECJbdI+3UEZ19CnxtC3DbtnE&#10;Ye+0EZ6oUzrrZbmMuk3c8JTU4ZrDknaU5csaSiMsKQ6vetZqazYWG2krlT721NzhMG1UrASRVkqO&#10;T6KG0hXpyEC5blURLROpfeyqs5fJuZ2dUyMsN2jSA/IgOLhcXDYSyuSHOX4wtbAS+3Zdzokxex2O&#10;sBzJwK8jS8dn7BqcyrF70KR+ci+hCIzvNouAv7ExdDbgoaECIOA5gUaN2SuJz8fsnSgf9LIKAcon&#10;M10MT+K3RlNTEijYZt7BhHTxYIwpQZeRozSV0akpWj5mrxjMk+Ok+MB8ZlaBDT3niBxAIKgJmMXs&#10;TZecBilkriEllT8yzgJ+WsTsZcFy+SjcSgU3BQKVov5KoTvlGN3K3GSsCrWl0KAbIl9gu6MKNVd0&#10;HZwYjJQFEZVi9srdBWcKHyqHKhVDEAvlmQL5dh1JZ9/N46C68aCnz3jb+i568enzv5/sRm64BQTU&#10;CZgaM/3OR67WbpJj9pJ2bNC+kM5JEfL5HJjCso/iXqa25sOucMWumlMeihi/o7pVGU3x+YUSTNH4&#10;Fbpm0tDIDWKs7/CBI3twHN+x8DF75d5GUHZJnf06Zi+aJwiAAAiAgEcEGtg69UhW6WbLEcsrmSIT&#10;EAABEPARgfc/mPvL9esWmWujItMnjvdRicgWBFQJWCwVgRIIgAAIgAAI+BuBwLBOjcV6LpF3QGLr&#10;r3Q6xZlDZf7GGvKAAAiAAAiAQCMSgHXaiPBRNAiAAAiAgDMEAsM6daYmSAMCIAACIAACIAACIAAC&#10;IAACIBC4BPwtKlLgkoTkIAACIAACIAACIAACIAACIAAC7hOAdeo+O9wJAiAAAiAAAiAAAiAAAiAA&#10;AiDgLQKwTr1FEvmAAAiAAAiAAAiAAAiAAAiAAAi4TwDWqfvscCcIgAAIgAAIgAAIgAAIgAAIgIC3&#10;CMA69RZJ5AMCIAACIAACIAACIAACIAACIOA+AVin7rPDnSAAAiAAAiAAAiAAAiAAAiAAAt4iAOvU&#10;WySRDwiAAAiAAAiAAAiAAAiAAAiAgPsEYJ26zw53ggAIgAAIgAAIgAAIgAAIgAAIeIsArFNvkUQ+&#10;IAACIAACIAACIAACIAACIAAC7hMIq6+vd/9u3AkCIAACIAACIAACIAACIAACoUTg4sWLixcvphpn&#10;ZGS0b9/ez6t+6NCh1atXd+vW7cknn2zRooWfSwvr1M8fEMQDARAAARAAARAAARAAgSAhcPny5Z07&#10;d/bq1Ss6Opo2yXbt2rVp06bWrVt718xbuXIlGZDp6ektW7b0BThmnVJdEhIShg4dGh4ebr+Uuro6&#10;quaBAwd+/vnnZs2axcTEjBkz5uabb7a+65dffsnPzz969OioUaPi4+MtEly/fn3VqlUlJSVxcXET&#10;Jkxo3ry5arn2M/EFEC/mCc9eL8JEViAAAiAAAiAAAiAAAiAAAiIBsqPefvvtM2fOyETIPCMjjV0x&#10;GAxbtmxJSkp69tln27VrF3DUyAjcs2fP+++//+GHH9IXMkFtVWHjxo1kk3fv3v3111/PzMxUtUvZ&#10;vWR/VlVVXblyRTWrysrKkydP0k9Go5GS2SrOfiZ+zhl7p37+gCAeCIAACIAACIAACIAACAQkAbJO&#10;P/3006effjo2Nta6AmSj5ubmjh492nqT0MPaNsze6fnz55Vy0qboHXfc8eCDD1obnyTP4cOH09LS&#10;evfuLd9y48YN2jrevHkzmbU33XRT3759yVD/+OOP5Wxvu+02i+3fDRs2fPPNN7Rleu3aNdqzHT58&#10;OOVGW9AHDx6kn2hHt0mTJp07dz537tyFCxdYQZRJly5dvv76a4JMF8msHT9+PNnJZWVly5Ytox3s&#10;p556ivIk65qMbfJSHix8XOJPFaHSSewnnniiadOmLt1rnbjpW2+95WEWuB0EQAAEQAAEQAAEQAAE&#10;QAAELAj8+OOP3333Hdld8uFMskjnzZtH9hv9RJYYWURktn3//fd33XUXbaXSlfXr19M5SY1G07Fj&#10;R2Z3kRFVWFio1+s7depE1uwPP/xAhlZYWBhl9a9//euWW26JiIjYtm3bf/7zny+//PL48eN33nnn&#10;sWPHyOSjcsliPH36tEW2nj8myry4uLi2tpZlRTahVqu97777Bg0apOrlS/YbiUSSMGlJeLqL9pDJ&#10;iZfs9kmTJtGmKP2Tfnr88cdPnTpFZiQZjY888gjJL0tLxdFWM+2LPvroowSB0hAHcl3+9ttv165d&#10;S/bt5MmTyeykBGQGKzOhxGSLRkVFkUcxbb3S0dOePXvu3r2b0pDApaWl27dv79Onz69+9St6EAR/&#10;2LBhziOi4v773//m5OQQfOJA+Shldj4fOSU8e92AhltAAARAAARAAARAAARAAATcJ9CjRw86OUnG&#10;1WOPPfbrX/+atvvIvKS9x1dffZVsJ9px/emnn8hw/fzzz8nafOmll5KTk2nPkBKQjXfp0iUq+MSJ&#10;E2T03nrrrbT1t3XrVtpLpGRkHZG9JItFW4XW2bovtPmdZIx17dp13Lhxr7322u9//3va+bTln0xb&#10;prSB3KpVq7y8PDLOSXLa/CRzlHK49957yaDt168fmeJkKJIda0s8MiapOmQGEx/6b3V1dXl5OVWW&#10;7HYy8gcOHEg2P1mnDz/8MLN+rT9EkmQ4e/YssSV7tU2bNmSv0vIBWbZkptLtlDNl5TyfmpqaOXPm&#10;zJgxg5YSKCuq2uzZs225JTuZLaxTJ0EhGQiAAAiAAAiAAAiAAAiAgHcI0A4bWUdkR5FpRF9oz5Ou&#10;3HPPPfSd9lGvXr1KlhjtT5L5l5KSQpuKZL+RGyrZtLRvWVFRQdYdbQNSHFoy6mi7b8CAAeSPSsko&#10;B6WJSDuWFtnSnq13KsBxZBuTaUo7tGTyOcyT3Gv/8Ic/kI1Kkq9YsYIMb/pCtuXy5cunTZtG24+U&#10;Axl7dFE1K2aF0n/JPidizAinKwSK7iIByIPXoQxs+5QOrO7du5d2a2nblgxjKpEOA9MuNIlBoZsc&#10;ZiInoM3bd955Z8GCBffffz/tTlOYKLK0aaM7Ozub1hqcz8ciJaxTt9HhRhAAARAAARAAARAAARAA&#10;AS8QIFuUDi7SzhvZSAsXLiSLixxZycgha0p5lJH+STYqOaDST/QhY5VsJIqdS4aW6oahdbZ2Nie9&#10;UA27WZCEZE7T3ibtT5LZTBunVDXaQCZzjn0ocLGtIMMEh/Y8KfuCggJCRHvL9J3sczK2KR+yMJ3Z&#10;saTNZyJGicmVlzjQKgAJwBYIaO9XFsNJDnSWlc7TkisyBb6i50JhhOkLLSV89tlnlL+TmVgng3Xq&#10;NjrcCAIgAAIgAAIgAAIgAAIg4AUCkZGRdNb0z3/+s2wj0VtnaBeUDqMqPXWZfUVeqRRviXmTtm3b&#10;liw6ZrlZf6yz9XoEJoeVp81e2lqk/VIylek72aV0C4lNfrZkIpIhJ59fpetkLlIdqUYWTsL0jhmy&#10;w8lDePr06YTozTffpIrQnic5A7N8yFakqEi0BU0Hdykf1UzoOu1Fky1KXzp06ED2JIlBBjPlQyGF&#10;lZwdVoolmDhxIpnK9CDYP2lvdubMmXTRydtVkyEqkif0cC8IgAAIgAAIgAAIgAAIgIA6AdrZo5g9&#10;dBiSIvGQYUZeuOyNMuSeSvGByJqSv5P/Lbmb0oFSsnBoL5SuUwwk2kHdv38/3UUOqEeOHKFdPrLZ&#10;yLgij186fUrvGiV3WbqRSqHgSfTSVPrQT+TfSwc7WVQkcnm1yJby9zyuLIuKRHVOTEx0+EpVtj9J&#10;NaLQTXRElrZ8yQ+Zwu3SiVnyyyU+dGiWwh3t27ePTpPS4U9KTxcpiC6FfSLLk/5J5ivFHCIsDzzw&#10;ANnbVC7tl5L9SSY6SUJZUTXpFsqc/kvVp+OjBFzOhExQOrNKN9JmKSEi257OrNJ3cg8mwViMX8JL&#10;MpAk5HJMB2idadDkg/3QQw8xW1f+ULl0O5m+chwsZ7JSpsEbZVwlhvQgAAIgAAIgAAIgAAIgAAKO&#10;CZD5xE5Usg9th9LpUPktMso3ypAJStYUua2SyUp21913302vZqFbaGuRjC6y4shYpReW0DYdbfGt&#10;WrWKzK3f/va3ZGpSGrLQyHijQ5i0hUg7q2PHjqVYSpQPvY6FGWkW2XpunTquOVK4SwDWqbvkcB8I&#10;gAAIgAAIgAAIgAAIgEDDEmDWKZVJ702Bndmw7BuiNJw7bQjKKAMEQAAEQAAEQAAEQAAEQMBDArRN&#10;Si6vdNiyf//+ME09hOmft2Pv1D+fC6QCARAAARAAARAAARAAARAwESDTlN4XSq+ToXef0ptjbL3V&#10;E8gCmgCs04B+fBAeBEAABEAABEAABEAABEAABIKEADx7g+RBohogAAIgAAIgAAIgAAIgAAIgENAE&#10;YJ0G9OOD8CAAAiAAAiAAAiAAAiAAAiAQJARgnQbJg0Q1QAAEQAAEQAAEQAAEQAAEQCCgCTg4d0pv&#10;Cgro6kF4EAABEAABEAABEAABEAABEAABfyDQvn17+2Jg79QfHhNkAAEQAAEQAAEQAAEQAAEQAIFQ&#10;J+D9vdP9+/eHOlTUHwRAAARAAARAAARAAARAAASsCPTr1y+UqWDvNJSfPuoOAiAAAiAAAiAAAiAA&#10;AiAAAgFDAJ69AfOoICgIgAAIgAAIgAAIgAAIgAAIBDEB963Tzz//PIi5oGogAAIgAAIgAAIgAAIg&#10;AAIgAAIuEfjNb37jUnqLxG5apzBNPYGOe0EABEAABEAABEAABEAABEAgKAl4YqC6Y53CNA3KZoRK&#10;gQAIgAAIgAAIgAAIgAAIgIDnBNw2UF22TmGaev60kAMIgAAIgAAIgAAIgAAIgAAIBDEB9wxUl63T&#10;xx57LIghomogAAIgAAIgAAIgAAIgAAIgAAIeEvj444/dyMFl65TKgIHqBmjcAgIgAAIgAAIgAAIg&#10;AAIgAAKhQMA905TIuGOdwkANhSaFOoIACIAACIAACIAACIAACICAqwTcNk2poLD6+no75V28eNFV&#10;afbv3+/qLUgPAiAAAiAAAiAAAiAAAiAAAkFPoF+/fkFfRzsVbN++vf3qu7l3GspMUXcQAAEQAAEQ&#10;AAEQAAEQAAEQAAGvE4B16nWkyBAEQAAEQAAEQAAEQAAEQAAEQMBlAt737HVZBNwAAiAAAiAAAiAA&#10;AiAAAiAAAiAQ7ATg2RvsTxj1AwEQAAEQAAEQAAEQAAEQAIGgIOBg7zQo6ohKgAAIgAAIgAAIgAAI&#10;gAAIgAAI+DsBB9ZpZmamv9cA8oEACIAACIAACIAACIAACIAACPg9gUWLFtmXEVGR/P4ZQkAQAAEQ&#10;AAEQAAEQAAEQAAEQCAEC8OwNgYeMKoIACIAACIAACIAACIAACICA3xPA3qnfPyIICAIgAAIgAAIg&#10;AAIgAAIgAAIhQOD/AyaPXG7RU593AAAAAElFTkSuQmCCUEsDBAoAAAAAAAAAIQAtWuNig2kAAINp&#10;AAAUAAAAZHJzL21lZGlhL2ltYWdlMi5wbmeJUE5HDQoaCgAAAA1JSERSAAAE3wAAAKIIAgAAAP7+&#10;/OYAAAABc1JHQgCuzhzpAAAACXBIWXMAAA7EAAAOxAGVKw4bAABpKElEQVR4Xu2dCXwURdr/m0MO&#10;uRIck0kIApFDI9dEiIIIyhpNFlAO47pA3F0M6K7Hq6sr7t8YJQTFV13l8F3uXRPCKgiohEw0LIci&#10;YIAMZ5TDAALJJA6E0xwc+T/d1d3TM9Mz03Plmt988tGhp/qpp75dT1U99VRVNzt+/DiHDwiAAAiA&#10;AAiAAAiAAAiAAAiAAAjUK4Hm9Zo7MgcBEAABEAABEAABEAABEAABEAABnkCz2tpakAABEAABEAAB&#10;EAABEAABEAABEACB+iWA2Gn98kfuIAACIAACIAACIAACIAACIAACPAF4p6gHIAACIAACIAACIAAC&#10;IAACIAAC9U8A3mn9PwNoAAIgAAIgAAIgAAIgAAIgAAIgAO8UdQAEQAAEQAAEQAAEQAAEQAAEQKD+&#10;CcA7rf9nAA1AAARAAARAAARAAARAAARAAATgnaIOgAAIgAAIgAAIgAAIgAAIgAAI1D8BeKf1/wyg&#10;AQiAAAiAAAiAAAiAAAiAAAiAALxT1AEQAAEQAAEQAAEQAAEQAAEQAIH6JwDvtP6fATQAARAAARAA&#10;ARAAARAAARAAARCAd4o6AAIgAAIgAAIgAAIgAAIgAAIgUP8E4J3W/zOABiAAAiAAAiAAAiAAAiAA&#10;AiAAAvBOUQdAAARAAARAAARAAARAAARAAATqnwC80/p/BtAABEAABEAABEAABEAABEAABECgWW1t&#10;rQsKB3/5EYxAwDWBLh0iQtp0Uk2TdyS/sGQvAIKA1wRG90nor++renvpRfPZqnNeS8aNIOCi7ULt&#10;QvXwkQBql48AcbsLAqhdqB51T+COm2+rs0wRO60z1E02o9JL5VVXq1SLl9ArPqpjZJMtOQoWeAL5&#10;P20qu1Sumk9EB/2NN9wYeBWQQ5Ml4KLtQu1qsk+9rgqG2lVXpIMxH9SuYHzqwVRmeKfB9LQDU9br&#10;tdd+Pn/62vVrquJ/2+ehG1rcEJicIbXpE6i+Wv3ZwS+qrlarFjWyQ3izZmjEmn41CFAJXbddqF0B&#10;wh4kYlG7guRB10sxUbvqBTsyrTMCGNjVGeqmnNGV61dOXzKrllB3402jej/UlAuPsgWYwPmq8zmH&#10;jKqZtG7Rukt7fYDzh/imTMBF24Xa1ZQffJ2UDbWrTjAHaSaoXUH64IOj2C3efPNNFyX95VdLcHBA&#10;KX0lUHOtpkXz5jfe0NZR0M3tdFdrr546f9rXPHB/sBI48+vZ1i1bd1FbJd6mZetarvbXK5XBygbl&#10;9pWAi7YLtctXuEF/P2pX0FeBAAJA7QogXIh2IBDWTldnVBA7rTPUTT8j86Xyy1d+VS3n/T2G39q5&#10;R9NHgBIGjMCGnzadOHdSVXx4u5s7tGoXsJwhuOkTcNF2oXY1/ccf4BKidgUYcFCLR+0K6sffdAsP&#10;79TVsy35+XT6X9+k/zbdCuDnkv18wfkG1N4PdWjd3s/5QVwwEVh98HPnG1AjWzZv2eRhfPP1N6v+&#10;vbLJF7NeCuii7Yrs4P/adfH8xQXv/ZP+q6Ww9NDx3LWAarBp6rh2+YsDNThUS2uqa/wlEHICQaAh&#10;1y5P2y4ab//jzfc1NoyBgAmZDYSA994p1Z6ZL82YcO9Y9ketWH0V6cf9PzprQOknUlKu6KSk8p+q&#10;CittI/KWLmn/eJP+q7FontqhRrGBS0a9TtY//+1H9/v69WsnL6g78+Sa/tbjDaiVB9/522v3fbj1&#10;qF8YnNh8399W/FfTcJDj+MSvsb9J89d+ckL9VGK/6AUh2giQa0oOqmrals1bRHaI0CbGmooM1o9j&#10;L2WT6Lad8VRVLenRr2uh5CyNi7bLu9qlpbvRqHDSHx+jP0rsorPTKArJ6oWAv2oXddnUZMnjLvpC&#10;VSJwJRr+4PCnX/5zq9atWL4BzStwpWjykv1buxz7RNa1uRjku2iX5LbLL08BfZxfMDYKId57p1S8&#10;myPC/p2Ttfrbz+m/W77a1NBaLmpPd27d8eT/pHTo1IG0JQMr2neQdD4dsFjoI78fW1X5qx+dvbqp&#10;Q4cOHPryky/OV5z3S3a0uLf0UpmqKFrcS0t8Pcjl9P7dxri7H7mwd1f9hK/vePlvr+ekvfD87RdX&#10;zv94Vf3o4AGuIEhKi3vzj25ULSgt7qVFmNoZkJ2esZyh9JayX7Tf5SwltX5/HJ2c9MffUXtIf9Ts&#10;/LD/B9/FQkJdEnDRdnlau+qgu6lLMsjLdwL+ql3t2rWdl/0Ra2do6LXq358iru7702nsEvxYu8pL&#10;yooPFyuBmL437SkwNXZE0L9xEfD+VCTy/fYX7ut/Z//WbVrTH73X4fKly511nT+aPf/ihUuvpLwU&#10;ERXZ7dZuNN3y1z/+z8p/fVLw7Y5+sf06dOpIgGhc+OYLaYveX3D44KHYu+88U25Z/MHiFi1bPj/p&#10;GUrZvHnzOwbewThSs5v23Gt0kUljF2WZFWcrLp67MPvvbxUf+ml15qoBgwfqwq17do/8cIT+7hk5&#10;rEXLFnTXsSPHaMRw171379+9T5ZP12lY+dSjKZQFKUN+7N+fnn7y2M+fr1hLOd5wQ0tSrK+hHzlv&#10;Z8rPMAVIyL/mL+tzx21Uajv1KKPzFRd+2PeDUn5DrhDXrl07aNrftn27pR8u/u/6/166eCmiS8SN&#10;7W9s1qyZL2pXXq2i00ToGBtHIV07dTlTefaXy5pO26r4Jmdzj6GThrb95p/lkeN6hvKPkbv438z0&#10;KaX6O09v+OtHn2TvPXND9z63d6RZFmfXFTqcP/7vgosjRvSLbs0S63r/+PWri1dmH6vpGt2rq915&#10;TkLi3zxguK1Du6jom5sXbfiq9e0Pd6/I/Nv/rm3R7mD+8leKOowaoK89veujVSv+/p/1X+49XXFj&#10;5B0R7YS351w9uu2zl/614sNtp5u3vrj2w4U/9/nNgBDuF9OKUf841a79zrfmfnKZrrQuWbNq6WuZ&#10;6z7de6Y26ta+IbQy9erRgvXvZGbO+nLnlpNtBsRGhp4tzlz78YzMdf/cffTKzX3v1DX91avual7J&#10;xdLw9mE33djZMSG9/rTm2pXqa+qvn7FLb/p+z83hYfR31lIhty1k0TR7lb/u67enz5KbLDJ5atao&#10;gfrHG+9Sq0XNTv87B7BWhX0owafLPnklY3qP3tHsCjV0XaQ1F3IrwZo7ajeoAaSG5UyZ5e9/ns5y&#10;IWWonXSb44mfTly+eIk1L3atKLVvLz/5V7ntohKRVv/72uy5GR8q2153dIP9dxdtl0e1y1l3I1eG&#10;Pv1uLz1VSh0o9aRyp0ndEPVilnIL65LkHo3uog6Inv5b02eqdnbB/tgaSfl9r12sy47ufSsbSlFj&#10;Qk3KprxN3aK70RVHk2dNjergSnVsJl9kwzD6Z8G339/S45b3097dtnHrxvUbHFu/RsK+6avpr9p1&#10;W/+Yn4tPyINYqlQbjf8dET+idds2rKOUGzFWGb7b+J2yXaqprpZ7N2rBNhk3yoNn5dCdblyzfHWL&#10;Fi3YoJ3G4ZSSMqXsDpgO3DmE7yjtMqLxvF0fZ9cJ0i1N/zHXawkb96lINHg6f/YczerRmhCqcBRT&#10;ZfHVl2b87ZNln1DNoz/6Qv+ki6+//wYLbJ4+cfLE0eN05T8bVlJAgy0hYP9lFynsyWKzdJG+0xW6&#10;Tu3yPb+5d9b/zY5/5CG6clu/25QPjrzQmP530KIUdpH+2e/O/jRkPHn8pBzeJJk09cg0fPjxsb1u&#10;702zkiSTrpD+sjS6kTJluy9o8HqT7iZSW1W9nrfdSuHTxrhP49KFi59nr3nxj//zf7Pn+x7+pRfM&#10;XLl2RdWO6AUz9JoZDSZ2+uDnZXcO6t7G0G9Y54KfDl5V3FKwY2d44sL0l6f3q5i7dJNJ/snZddXc&#10;Cg6dNYxb+PcnHqzc+v+2FbvcWdO2rcJ33fxD1fAnXt38xICbT2995cMNlf0mrkl//f/GROxbsXTB&#10;j/wC4PM/Gl9ZWzH0sZdzXhjT5+zBzTa57z3SNjHz3VlPdCtZtfSjDZ0TF749Y8mYDhvmrzSepeXE&#10;W19ZVTFo4uvGt1/4W0+uhlzunKWft43/v7dnGJ8cdhOnDlQDyiaWhF4wQ6+ZUS0UvaOSXgTitrxk&#10;oSd+KiZrpb9d23Yqd7l8tTb34ccepgZh6l+fXjpnCfuJmrXCHbvfXvC/dJ3M/4v/fK7MgtoEmtPR&#10;hatEbqmVoAaNtVcUWc1evFxsRk6c7BgaQhcf+f345yY9wxo6+v7lyi9ZAtc5KltRJja6d7Sy7SIh&#10;dJHFcuW21y0WJOBbeOdtl8ba5ay7kbsMeijU3/1SWs6Ay50m9WWv/eVV6qooAX2nvklZM6lLctbZ&#10;4cE1FgJ+qV3KwtJQpGv3rkd//MmZyasOrlTHZnRRHlyxleTsQ1lMf+vvNMqi6scW+jYW2sGmp19q&#10;V+/beynXAFLglLo86q0YTGqRQm4KZcNy+ueOLTsc2yWqcqx3U47J7Ybubh+NY0YkTdnHOXaCjXHg&#10;7ZZD0CbwaWWvTI2cmc15G2mcR1fadWh/z8h76AtVlM1fbaLhEfM/afcmtaE0jKPpDRrJXbA9DaJL&#10;t64J4xIpGTV89z10PzWRZ345S6NGJooukp9ZXlrOxpQ0dmTtY9ywONcNZVhEGFOSNCSnlFxTuSln&#10;12kcIGs4YPAApqrjh4VBqqv4mAzzcskwHNWjX2n+8vLlSpay0X3oGY2bOP6R34/TR3m8hc+usLQR&#10;wtlO/Rta3PDbPhregFr041ZuxB0GChZ2iX6g4+bNRxU7P+Pip9wW2r5t6F1xd997cfN+ec2ts+uq&#10;jyLu7tFdOrTv3Gd4P447e5F8Qyefq7/8uOPzo5EP9IxkCQbFDegnOKuHftxa1POBP8RFdm7bRn/b&#10;vZOHXvzihxOXuIumwh1nR8T/QdbQRu6AB/sJQeDTh/9z4o4J9/S5uWXLzrfdMZw7ZDp9seYK+Z+V&#10;5yqvtGjZJmbEoD7c1Rr+QuWlKy3bht0x/jb12tno6pnPCtMG1M8OfqF6QlLzZs0jO7h/AyqtXCI7&#10;JX+S/qg5Uq72JxeRbTUnf0/eCEDNmtzsUKNEjYndsQ3Ufzu2RayVkG8kgbQqjy0kphbPcJeBvlCz&#10;SdNh8vdfL/3KWg/XOdKIgZpTpqeydZLRsqVZlCP9l8p4c/hNF89f8Bl8UAhw0XZprF2q3Y2yyyCO&#10;1N9R7WJA5U6THiVVBtbr0Xe6jqfWxOqc77XLEUh4JN/iOTN5x8HVpQuXVMdmHTt1kNufJoY9SIrj&#10;l9pFHVm3W6MpIkrQ2JCbtUjsQ4Pk+DHx9IUNy1XByr2b/KunQ3ctGbntBIPkoTfVYvrkndLUL221&#10;on3577/xbsoLUx1PD6KhGLV3MjtqQ8nDpDo9aepkmhV2tqGfbqEb6S6aUaaoAjsAYM7Mf5SVmGnc&#10;RmNKtqbF9YeMgW0qYx+aWaTBHHM+ydLI3igB/dEUkVJDZzLpRhp90hCWhh10CxvzOarnTqkG+ju9&#10;p3RU0ph3Fr334cfzHv1DUlT3KFrV47uuVVerzlRWqMqJ6hh5R9jtLrO4WvzddxeP5nwknEv00YLT&#10;3Bf7f7JGy4Tls/znBs66vlL4p/p11azkxPTr/go17/TgzHTK/Y2kpQd7JT32iHQ4Vvsb2PLai6dO&#10;X+S6hUmX24RQtbxYVcldPH2Uu7dLqDi/bKch1/ZG4e5fykvOckw+/S1cRv3AVa5Vz/v/d1zotpWz&#10;H3w7c8GPxC40cRyFdjenpM3+04odR5XRY9+fT+OWUHapfOep3aploJfudmztpomQF1aw6TD6p6Mo&#10;+oms3vE6tT/k0Npdp9ZGdeKWUsrtFQls09Z+Yk7LY1DN8ZOlK1jbSI3wkYOHHN2Y/C+++v0Dj1EC&#10;+u/nKz63mxDUkm/QpnHRdmmpXardDcFUVoagZYuC+1i7HAHS0IhNxLs1eXlwpTo2oyHcbyeMovak&#10;Xg51Q8XwCwG/1C6aLaUejSbUaMqD+iy7sT1FQeVhuUadtQ/dlQLdZuS2E9SoHpI1QAI+OSHyqUjv&#10;/+tD1YNtyZNUDonkNpScPVrTS6tnc1evd1xESreQPbRqdYMsnx0AwJaa0Nyelulk5ciSRo0UjJXr&#10;MXm8NFZjE412Grp4QhQvpSEsDTtoVokFSVTVa4DP2K1Kt/e/fcrzT/a8vWeLlj7VB7uMWrdsc1Pb&#10;UNXcT10oOVju8syYS0cPZneMn5f+eg77eza+Z8HubbIHKS9xvXLlEtehhbwZ09l1twzUEwinIqW/&#10;bnz35elxN9vtS6VJxKguHbgT5VLgtuocxaY6d+jEtb25O/dtmXQ0MK+hyufmzhSJHTQzfdbmd8W/&#10;Nw00d9Ky59DH/pX2+pIRLT9Zmr+ZZHTu8/STL3+dNu6u8nWvbCnxshxN8Law9jcPjrpTtWC/Xqm8&#10;UO0qTkid7o/7f6AJL9bF0lrKHVu2OTZEzmavqP2hsZ1yiwuFuahdUj1dSdleaZ8OsyuXY46U4H9e&#10;/ytrGOlPtQV+/MmJcgK7RVZNsEL4tUgu2i63tctFd6OsDPRM6Z9+1RrCGgcBX2qXYwnlQD395Nbk&#10;xcFV61bOxma0eNJuD0LjYAotJQJ+qV00RKe46PYt2+lgUWXglDIhj5FG8qxnoT5IO3iNQ3dZoJaM&#10;3HaC2tVDyoZGwJ/eiF3ZWNxf3jmjbENZSuUSX1qnTmF6ukgDR7qFXEEWrsxba1SKZety5a1ZBVsL&#10;XC80p1At3c4cUbb1SzYqcjXtNNy7c6+LlyzRAJQmk9heNZKmqp6gv/3ItaE98rrRp3mzFt06dmnR&#10;3CayybKm/ai5h75yrUaVaf+Ozv2i+7Vt0579dYse3uHQ5qNSKLZgR87pi5culuTkbdjVbdhd8it/&#10;nF33ttBthdwd/FJRXJ/bhsUc3fBxQcnZyirzj98u33bLVMMtrbjQXj1v4f67+ZMTkoaquXeJntJl&#10;13/y9h69WHWpsqJo28FDFFDdv9V4uqrmasv24j7Xki/yDpmvXuVatg1xpoS3RWvM99GBW0l3jKWT&#10;txwLcb32eslFs+vCUVNzW7/blZ7b3SOG0sQTu4u2yrN2gHbUsNW/9J0WSsgrnaj9kaeo2C3UGgwa&#10;OpiWkMguLn2h1smuvZKXE2th7zpHaoVoM4WL/eHUXpEH3tDOUddS8HpP46Lt0lK7nHU3rDKwWkQf&#10;+kKPuN4LCwXqmICPtctOW2oBqNmhgCfVLmcm7zi4cjs2wxLfOq4V/srOj7WLuhg6gkHuAWUNyTVl&#10;K8nZNJxGzVWH7iSHrVpiw347UW4zctsJatQNyRomgQB6p1Rg2i094qH72epfOl9k6ovTqI7KbwWk&#10;9WbkvrJt07RO/ULFObZKjW5hF+kFLeQQsvjGS396gQ3FKIJKXitbsUYHS1A7y9bZ0hW7oRi5uFS/&#10;6Se745HoClXrH/YVkUClhtu3bCOHme2PJTXsXu7E3FGlraqqR2NcPvAb9McGdOmgp/2lqpV+/eGv&#10;LL9aF12rpjmQU8A92E3c5ymkiIyJ5b7fdlB88Wlcn/bblj6R/tF/Kge8NXFYT1mGs+sBsr4uw95+&#10;dliLghXj02b+ZV3F8Gf/MKkLH8btMfSxt0Zw6+bPfmLB9y1i77tPNfeWt0x6YmL/s5teSZ85+t2P&#10;l59tSWfQtm179dsVHz749zf+suHKlKfi7+vQtu3FzS/9/Y0H01aawsb97wglkAAVqVGIHdMnsVOb&#10;Tqqqllwsc3tmL/Wp1Dgob6d/yk6pIc7wYTofVqUrtAeB2TLtAOzUOYStkqV2QHlkGpNDV+gUJXkn&#10;AnmwAwcPtGuvaK/XlOee1Ng4uM6RmqnH/vS4nB17pYSy7aL2it5qs/gfC1j76cfXujaKGuKLki7a&#10;Li21y0V3o+wyuvXsLu871a6ts85OuwSkrF8CPtYuUp4GIbLh07DqzQ9nsvGSM5NXHVypjs1oBMWa&#10;C/J4H5/yuPIYDrYDgpaZoCWp3/rjOnffa5csn3oTmrSlh27XYdGGeeoZqZL8/elX2BY8+mhplxyH&#10;7rR+mKZQSRR1uA8J584oP6oZKfs41U6wIT8d6OYRgWa1tbUubjj4SwBf9CznS14ineLLfFePtHed&#10;mKZ2Pl224jej4lVXHfsxI1lU3efoYykCpHDntqER7cNVddv+c8GmY/xRzF5/6GUws2d2eWrzb26x&#10;FeHsutcZ+enG01tTPtz70AvPJMkBXj8JDlYxg7vExvccqVp6mvUou+zTy0vJzaMJXTvnkybUFn+w&#10;iIZrddaS1H2OwVqb7Mvtou3yvXYBcpATqPvaFaDBVZA/x4ZZ/LqvXQ2TA7QKHIE7brZ5MUrgMiLJ&#10;gY2dBlR1t8JpymfwsLvld0K4Te97AnrPhOMOct/FBk4CIUr+8x/9O+Zud8ONzlzTn84e89E1DRwK&#10;f0r+Zf/mT378hZb7ni0/lJ239ehtdw2Fa+ofwLeEdHXmml6sueyja+ofFSGl0RJw0XahdjXap9pQ&#10;FEftaihPoinqgdrVFJ9qUJepKXun9GBpxYv8StU6eM60dEH5lrA6yLGhZUHbHrp2VPfELlZfyj3s&#10;ZrtpQyuOl/q07djyxIaPabnv+AXGg50fWDhxEJxTL1Ha3EbbTR+9Y6yqpKvXr5VcLPVHJpARpARc&#10;tF2oXUFaJ/xXbNQu/7GEJHsCqF2oE02PQINY2dv0sAZtibqH3EJzeKrF/3T/aoqdBi0ZFNx3ApMG&#10;/K5bSFdVOT+fP0nRLd+zgISgJeCi7ULtCtpa4a+Co3b5iyTkOBJA7UKtqBsCWNlbN5yRi58J6NuH&#10;OXNNaUEvXFM/4w4ycQ/cer8z15QW9MI1DbLq4Ofiumi7ULv8zDr4xKF2Bd8zr7sSo3bVHWvkVIcE&#10;mvjK3jokGexZdWjd4aa2dOysyqeo/Ec6DCnYAaH8PhDoresZ5+TtpuerLrg9AtqHnHFr0yfgou1C&#10;7Wr6jz/AJUTtCjDgoBaP2hXUj79JFx7eaZN+vHVVuBua39ClPf8KLMcPeQ70Cpm6UgT5NEECndp0&#10;HN3H/rh5Vk56eczpS27ebtoEiaBI/iPgou1C7fIf5iCVhNoVpA++ToqN2lUnmJFJ/RCAd1o/3JtS&#10;rrQj/5ZOXVo0b6FaqNxDX125dqUplRdlqUsC7CSkNi1bq2ZK75+srb1el/ogr6ZEwHXbhdrVlJ51&#10;3ZcFtavumQdPjqhdwfOsg7Ok8E6D87n7s9QR7cPatGyjKjHvSP6pCyX+zAyygoxA/K33h7cPUy10&#10;6UXzr1d+DTIeKK4/Cbhou1C7/Ak6KGWhdgXlY6+jQqN21RFoZFNPBNyc2VtPWiFbEAABEAABEAAB&#10;EAABEAABEACB4CKA2GlwPW+UFgRAAARAAARAAARAAARAAAQaJgF4pw3zuUArEAABEAABEAABEAAB&#10;EAABEAguAvBOg+t5o7QgAAIgAAIgAAIgAAIgAAIg0DAJwDttmM8FWoEACIAACIAACIAACIAACIBA&#10;cBGAdxpczxulBQEQAAEQAAEQAAEQAAEQAIGGSQDeacN8LtAKBEAABEAABEAABEAABEAABIKLALzT&#10;4HreKC0IgAAIgAAIgAAIgAAIgAAINEwC8E4b5nOBViAAAiAAAiAAAiAAAiAAAiAQXAR88E6vn1i3&#10;4r0tFle8aq9dCy6cKC0INGAC1Xvnz/jqULVLDWGzDfgBQrUgInBqc+rsgvOuC3ytsrL2ypUggoKi&#10;ggAIgAAIBAEBr73TKtNnU186lTH13/NNapiqS0tqr1/fqu9EfWdNeVkQkAy2Ip6Y9dx3KwL/YM15&#10;3zXLKDIHG91AlLdk1bP5qdl773rpG/UhL2w2ENSDTGaZcfqrxvIgK3QAilu9972pBfOXbR7+zx/U&#10;pVcW/1RtLqUetjRz2aV9e67X1ARAC4gMHAHqQDfN2hs4+d5L3r5s04S8Cg/vb9DFabbshIfFQXIQ&#10;UBKQh7uu6rlXhgPOTgl46Z2e2vDcE8cLOC5uSnyKQU34sTdeq9i4geIwZ3LX/fz+O3gCDZIAb2nN&#10;pL/A95QVKzLk7Aq3ayOiT7inNjVGT4nLiiY8p/UubbKDKdXlgtmrpm65zrUOXfzqsE6qJffGZguz&#10;Zqanz1yuOkPlDV7T8iy/yfIm/4Z+T9n6V8dZP43FD9y/aNyi/S7QlhtfdZ3Am8dCfvK4RQ1y9O++&#10;NPxEUsZPHHdr98VTbldPfvRvLxx58Vnu+vWzXxl/mJJcU1riXixSuCNQWVm1efM3770/563Z79Lf&#10;vPkLyst/cXeTi9+VXR7f9yk62W6vzbv/tQHeynbWG+4ttM1FlM9P8vq997TRwbfiuMagUigaurgY&#10;DPDYZdRDptxfO6Wbt6BxX+Mg4G/LdVZqH+o5VePABFqaqleswTt1nJMtWTVjz6pqLnxE7OJXB7RR&#10;fYxhE5LKV66ovXr1TH6e7rdj7NKY8+byg1r2N9foYWTMbMzzaATrafrGYY1+0rLTtnn319Jfanjh&#10;koD6ftRh7Fk9aCCfF/2ltDkW+LirnxA1ODHNmjVzpZNKEKXKtD51Ga3obZ2aOTEpyonRO7FZs3G5&#10;rYWWGOeJNms2buVGp6W9Pll1hiqQ3EgHqQHJKhQyKjEa2Rf1T9NpBPqkLFgrfmYnhgUSMmT7j4BT&#10;m3W01usnVq1PZRNJix+Na+1Eh/Ck31X/fIIWKJ3/fnvI8PtahoQKCU1ZrqaK/GsFrqSZlkv9u6vZ&#10;K//q44endeTIke+2bW/RokVUVBedTnf+wvms5SuuX7/ug+hW2alCl8f/RXNLNgU8jhfeqnCd3Wqj&#10;E0vXN/LQOhUqsOMTlSfspp/1oU6wW22GwenpYkfms1jWG9r2j2bj3LlGv81fOQwJtOhcaHShAKGY&#10;l+ehH2CbaQAsV0upkCaABNx4p6c2Pzfon++ZLis0sAZhMt4Y6XRG6tcjh3vP+b/mrVtHvzGr8hjN&#10;Als/1G+t4h57nQa17O/5RD4yhk/9EghvF8tVyh4jTcawmKpihY91Gthu2Y+QuHC77WwuP1lrv5ym&#10;1QQDG0Jx3ICYieH8/4VZnyIxhMunl8K50r2iHH7aqWwNd36ojUr1i6xB5n654IOFA6ZusFnIZF3p&#10;cN+zhnZO1XZhszb3RCY+J9tsZ11EPWAwZX3GJUkNSHJsPWjQcLLcv3DcuIUsMMlHC19dX8axUOTe&#10;RWKQVfyV4+OuC42UZpwYqKSQJvtYY7C8NHaJ5NCHF8U+UvDT8QplLEV0X13vZlEvyX91/X5BB0km&#10;6fnUokOcMU3OlHNQTCiRUciFhUPt9bRXlSQ8vegwZ3xz3LjpxoY7D1ay7tm5D87eW6WoTvyWmdcq&#10;yrjmSWmjnE4kUfpLPxRFPftCs5Ytu73896sXzl+vqmwwdZKGwukHYqT+vV5mr7xlcbbi3A03tIqP&#10;H/nE5InTUv4U1aVLVXV1qdmncbNCFwq8RGeYTgk7YqxbY6ydIAut8D0p638V88VC/FC86Lo3jAyd&#10;wFVsVFR6c96pwlHhGZIeQhzVVr7Qd68QrtssoVIGLe20stdBufTxuxV7pSIoxgByvhPyTqzI8HBb&#10;UGTUR6Mqh6ot0HUoDmmyZ1IZl0oTAQLPBhxZCh2UIpvJNN3WdB89NOkJO/aP+sTnn0+M9NYqAn6f&#10;Kd/Sq6fF5IuZ+dtynQ13bXa0WeueXVDUIdrPp1xynisri5BNzGpQThbSO7YDbIwtNQXCOJzXc6iJ&#10;W7N+j9xcWLWS7MW+hQn4A/VPBs1qa2udSqre98GC4f+s5lq3Tc2c8jI/rqVp3aUP8n1n69RPU4Qr&#10;Lj8lSxdGPvmUTZLCrCwuWXVASdMniwvOCYl7jE5L5sMxJcasfXrd4XW7+Mvsoikrfd1xIVFI3LTn&#10;EvTk6+YUC/+OHiPFcOQ0IYNS7rUssUnvH2xNRApZ2pmR82KHUHGoxu++iS2AocodURIlfOcDnsfG&#10;0AIkMfK5OoHcyxMr8jpOTLgw67lTPVLvGWn6LmJXaCm/+FZOTDLoexE39R7mgrIPL3Z9220sO+lD&#10;ZjPURPFbukjKFKdy1u9cCr/wyaoMWWZG1cu2tzeR5+BhMWhO15nZ/rJ56sgCWtfQ7cG4L+ffxz9N&#10;2sA29itaJUgrHb5e/ID7BU4ONksTpSbDZOUUEsVnuOTJnK0lcsa5iwQ7JaOTOkKawV2yk79Gxpui&#10;O7DPkJwgzkSZ87JM/ZOpv7RavWC/tLKXmyzavnhvyOCp9hNYJmNeRKIkihdPC4xzjgkUhdw5OV+m&#10;jE2jkcSZShMSxWgvRVzNiYnk38qqWpsRD59KnSQnP/AD7sXZoxR2xfty2V0Xzk4sXTRuRdcF7ySG&#10;ky9H/l5C+tqn+gku69Nbhi+gW+jep5dw0yglH3Hlr5+cuHYarS3k05+ctHZaGCU4NUm4i30kydYI&#10;reIKeZUsO/mL4KYqspCJ0F3bh6ydRnLJq0zL68N04L9zgpKSAkLGKor1E0rEpfCl4FNY9ZQTO6qq&#10;kFMnj8Z1Jmo2W2Va8/DvjhZwzYf/OX7li8IqpFMbpiYWkv3GTXnoS2frkpQZ/ZQ6Xf/7ye3ukB8Z&#10;s02DR11nd+pZ+Ske/t6+3LqcYmY15GTaWbR8hfrivgdsO2JZK9m07YFYWwMVq1R25ZI+gkpiLiGD&#10;4kItYeLIwdrpy42DdahAusWblU0W/5O15XH9mPI3bDxw8OADv7n/1ltvpZRr1nx+4ueTTyRP7BoV&#10;5VUlUukHqct7L3LgaqkDpS5S0QlSJtQP8h0r33VSp7yuDd+30pclHOs6zXlFxxJihjjrDVk/fucZ&#10;uTeXBEYdy2B9fcWKZaUjp/CbZfh8uWi+o+ellXGjSCt++ljU0FA6IaNiAtNEVSsbHWS1hX48PFwY&#10;EvDfWT9uLYs4EuCyRckauIqDk47SaITp47w4NkMRqTgJoTSWoI1CGvITk7joZ7ULcZHS0VLk7s/a&#10;LbIabluHxRvNYq/HRsKKjBz6RzIksWOVbZySK3pqpaGx7lvuUlU6RMchAcl3GIdLEki9JG6l/dhe&#10;yUVwCuLLxSGB8AuvZ7zuW/EuDZ2yXy3X6XB3YrjVPPmhqTj05bbnFfVIiDnGTNvGcBTllM2Zv6Yw&#10;DdvqKt2g1g4IdrrGINusaJ5SkyLEfhS5yNdtWxi/VN46EULDXFef01/9vw879XqnU99FK09W157M&#10;T+n7Tqde76asPO3mPmc/FxpzS9V+KzXOmWuUfjmdO3eOkIy+zJiTy/Ki71mFwrfSXCP7YvMpzGIp&#10;S3PnSLeIv6un97IATeq24xnPbuTEv63ZZlY2uih/ry01bh1vPFtrPjh+5kHbByckM+7mnt29TWIi&#10;JqZ/qqQXEu2h9JSj9ZZtSzfy8oWP6neSyS09zv9MMhU3Nqnn4GFhqGFwfkflwc+TeCN9J/7twnO1&#10;l75/W7DfhE+/r/IwF/mp5mbZ2WxhpmyJ0k+S9QkGKF4szJyRqTBU+brChHdn0nompV6FWeyWwkzW&#10;AtDndG6m3DJISQuzZlibCylZ7m6HEqo1GqXGXGuWp3PZXc7aJS+ZBew2c870sfLnlVzRZPcsHLsg&#10;N/eV6bllQsZludPHLtwn60C/Cin5exdIl6WLQiqzeK/NRXZ97MI91sLYSKjdt5DPxS6NJMqGAEvJ&#10;f/YtGDs9R9S6Vs5OqbCqYjYlImlSSYVCCQLtVVW7ErCnokGwus1eO/7Vx/FknnyXeoKq+sqUd8la&#10;e6fkCy2eNx/JNt11ndThZkr2YjW6GTMUF+VuVLLc3bliXywqptqxauht1a1SVR+5AaHGRNSNbF9W&#10;slZuQJTlpTbImCmramPv7pD+O3P527Pf/c+nq/K+zqe/D+d+lJ7x9uYt37i7z9nvZ7NnWjtTlkjq&#10;Ja39rLLjs/Z3fFpKw/eVlCBDYYaCyTrpDamH5btLRSduvWLtdkV1xZ/spQn6HKSxgZypqla2Osg5&#10;2owfpKIRB2URVLAI0thoxJ4YP2ywHwOIZGy4y8lqbbKTdOAV8+g5uuxnPZKknlhZS8UUuzOtdVus&#10;LcwuHHtPV4bm2D+q2bjcyTqMma0WWksmZqeSrTL2RbOOw+1G6fath/VGUTebjp63d7mLVzZWzrj7&#10;03KdDXf5jkuu3ip12NFw7OunNIq2NShhYMxquPTRYHHWSq5oQGwNTRKrbGH8UHHrSoS7faeRD85K&#10;WjyiOVddMTVx4cNT+Wnd8BEDU5O8XCRgNqu/gcZssvRKkqd/IhOTeltMbJV89L3igoRIQ0/O1Qob&#10;Q0yohVYGFOZbhjXkNQx1MuXgQSbSvtN5MdxieVVPzSTp+KKI9TVrSi5w5qo1ke0cFmDXTFp/PiPF&#10;GgvV08LdXaX0EMymCm5QhMqC7QGxwqZTbmidnPfrAYamk7RNzCOZmd3jOK5gWX7S2GXJbLvpW6Oc&#10;bmDzR9FNZt1j0sIhfWIMR8ZrzjugSxGioOJHb9BJRk1GGka/mI1Fuqmqe1YLzbpHpWhtZGJfzn7N&#10;j2FyGk3Hzkx3t5fGXaNh1c5yRGxw/IEjoDKs+04pbslyGvDItOJFW4a/qL4NNaJrH1WFDi96Wly1&#10;S4tgD50sJTnTFgzfwl8UV8OGJ76TztHiWGk9LS8mj1bgsk+akSs+xa/k7dPVu+Xd2hWz1//Qoqck&#10;1ZccOsQroaZqQB+DX4Q37/bg5MWzQsO566teW/nwWPHcMldbZjzI1lXXaTZx98ormAwjdWa2Zztk&#10;cLy4Tl7FojnOcnSf28V3pRaXL5njc1GxSjV9Cg9wo+UGxJA8uoegoukAN8a69io2eTR3QDyFQi4v&#10;x+n76yyiqrRoUK99W/zx4yeqa2oOHTq8Y0cB/Z07d442nR446OTcZA8ehjXpsZKa2Ahph4uqBFOx&#10;tPKWFhPRdpuKYyWteni2/anbk6O41dQLU1hmXWX2KNslM/IiYVpq6OSzZn1ZqiHa5tAme600Fb5H&#10;ZCspnbsihMesFnfn2iy5sskmPEZlfa+G4khC2mpSuh4T6XU629z1/Xtx5WR0jr0nxx2War6Dwq76&#10;R6uNG/p2tlCr7zhmNu/jhsn9cmy8rtyDc17EcTiJda6erb5k0X15C4006A7nW3OKHiMHhPUJ93JF&#10;bnTwp+WqD3ftKF84Vta2h3INk/C7iuE4qU7jIztaf9G3GV9y2b5tdWNxoT2ceGH8mna2dJ8M3FFs&#10;PVZvD7N2553ylSZp/th5vINa+Y1wimDWfA3rAz1Uo9TC6ZXNrz5MNNIQ6742vd7OcFke7NRQ+hOW&#10;9pnLOZ1n7biHmjbZ5KEjB7UqLGXnyMsuq3CWAzvvTqWWt8pOobOUFBtIwmNejqQdLxUbd3HWLaaO&#10;xAbElop9Z5OlWa8Fa2N4dNXiKN5BLarkN7DNSnK/CN8nhUvMRwsWWc85y9lJ80S8Sdu2nvKQ0VTE&#10;9eUHwfZWL+tgLj+ya4n1VJWcAqETtf3oE55/Pe0x7jNVB5Xf+Sbos2jXWU0lM0wmUZS+cZ4YvPeL&#10;RdGJ0Us+UH+VS+nJQ9FRDt0ox9HSX8WHX+JLTt6o2XSN91HF3ar9pvFpyEcV96YqzmSi62yRsODZ&#10;ip/yk4c1AXeVSE0x2/SJNqqLS5HtVfVZjzoR0Lxb0sQv3+Ad1G+K3J1b5pFCLrvOUkvBOqvBLtl5&#10;lB8Bc1xnqRdWs2guNlmYEvL6+BYXVqmij3pXXmLmbLe6R0jjeUV5hZEu28ZGLm6MdufUI8BeJS4r&#10;es/UaaTLo3rHj5LODuS9Neaq1RxzOy1g3zxGxa4/tn3vsUmRUcr9NeLCP/FsQvXD20nS+FHR2SXF&#10;ygMm1LTyiICyCDSy9+hea2J9QgwpZt0cy9YxuiuOdH/D2ZvtpPi8Hyr8JB9rJG6NsU64SL0nbSWl&#10;1fVOTxV12j/KNs5xzHYcDa3UsjNHPrWU+tDDGjZe247DqRiu1ZPLb877VrJQvaF3xQH1ow1lK/ey&#10;2nh8myanznpQiyzf0XCcZc1HfawUVMI/3lqc8hg2Ou5UeOFF4/xo8E4p9NIzeX58Ku3DcH2KoAYC&#10;NAN0JF+l/kXobOOi5nK3E7BCbmQSRX3F05VSBpOp6cM4PoKKj8cEyKVkc7rdRhrO2x8/MOCmjLKy&#10;Z8R3oNG+U+llaPqY1SltJylOOBhyZ9vV64+ttusReWVOzLIeacDn5bGCuEE7geadRjwuxGT4dz7N&#10;83alg+b8IvU946ZZzzlL47ex8SZtd0igGAWlsEy8MGC0t3o5P31YL8VxEXRuhDIGq9SKusB7LRvt&#10;ZlVpELySe1Q8bWJ0b5elMMuRHhJFt/Q94PER4popBSrh/kVvFk8bN+2RFG7RWvm9LcZsdqwR7R19&#10;05h4t7wvUVJiwJDEvDRnL1wJj4qmsKhiABnWtTfvgoYPHsHZ+8DhscP7GFeIJw+Vrc82+lhMl4oJ&#10;svsNSTCmSUc9OeQmquqjFnV6e7s+kyZmTaHDeetgIkksWIQubozSYG33rZF3p2LRdKsw5E3rW+Ri&#10;zYKhL/et2uGcrq1SRR95htrmWUTqOdupKiexWnEFh6lcJ0WD6/SRqmcmbBuLVaw2ckzGrz9aX2T7&#10;InF+4jhVOrGW9p1qexmb0I8vOZ9xp03g1FxayUnLoLbvdho75biOE1OjY9fvYQ6qmlYe8RSKIJ0k&#10;TKc0pXp0t03i0IlTaU6cosr8R3NxKC0BaeCjDlpMxBloSpdcU+uxf2N6suLb9550yZBMR449yq1y&#10;eky3av9oj95xzByhG8wfxa/94FKHcbiQh1v1+AdoOnzueI44E027TI+rx0hp+tO79Tle1TNnw10b&#10;YXx1mrRYPByb9p1KboeN4TjLngxqvEmeZKEFDvZ26q3FkaFxslZeFb4B3aTJOyV9Ww94+fOHFr/v&#10;8hRBLcXSJzxGR5M5nJ3Ne62r5BOlS4yrLH1dnTBmEedyaNZn0Eg2M2o2fraT92hj+3I5cgDELI6P&#10;pfRaNAyyNPwpuMIyAP51L2wlz5ApA2l6UlpcxEKj/GGD1FcJF4uPKRcmCYFQWgksTmcOuCnWdD7W&#10;tkcUkHZ7MvKUJJPPix3A4MGHArPU3eLMXo3IKCbz5NfzYzPYaSsB/hj0lpV2Q1KKlB79TH4VjWiJ&#10;hjDORGben03n2Vm9YoI2Vm+x3uuge4kipSKWYmHxHwrJdpa2AxRm5cihPKkR0IdZtopNDb0Rh52l&#10;ZDYVsnsNfV17swHmqEX8oSXSglx+wS2d/ZNWnMKv6Q0f9eK04jTxrF0ucQT3AVt/W5yygMVFbT/9&#10;pi2cViys2uU/wlJe68tU3+TS+WXD8tm5/LlKvJCwxNlvRsuratlZwRRuTY8WFwl/wE2a5gXAsMRJ&#10;5HCKZ/aqKGav+lMLqKSS6iyo66AqrfWdmNjQz+yVC9Yu7tWUr2fd7fWWGS0VR0gjWgEtdv3W5Rss&#10;VCzaXCgusDfE9BLzU+tYDZPpJEJH99W1VarpY9MImLLEY8/I+11n1bwwa6s41eVAIFbP7aP2x1Df&#10;oQPrNplm/Kl+7t5xSgtc+QlfaW2eMKVLZ/mU0om1Qk8dsYvjlzhr6A2HjAofHx7+pK3ts9gj64g3&#10;ck5jpwLNbq+lhnPU6ZMOalpp0UF+KlSEbZH8gaWU7zNcVLbKWg7NdZhf3ysuGHZSnNCJYzrJZ/bK&#10;cunFp5rzqPuEdADYIkuMsJ/FbAkZJm5sMS1fd1TSxbb3NJlYmIfWydstKnTSPzotksOYWd+f2+rJ&#10;O8xVxuGco3oWlbhRieloZ+U02bRBZ6XlysVWMzct/1YaM9TNc3E+3FXkT9VJrtJDS5Qb3xSGo9R3&#10;QI9sTjqzlwyKf4mjOPYWTh61LZqqxTkpPVk6b6fCEd9KQ1N99XHdEPRLLi7P7PVLDmpCrAd80a/S&#10;eVxODuKznrZnyjNGJPBGyw40E04qK7We6Teaukzb4zelQ8kU6eu7qwoY0gYjWHEOcIPRqYkpEuiz&#10;BG1xyQd18pdFo2PngtKUkPVsTGUy6cxt61G60hU6i2+uOV5xBq/dWX8qZ/YqmghJMesZvLRTTjrR&#10;lynAn0No2Ced/h09ZrTO7NBoKI4XlhoN+YxExXmhjbbW2ByB22hL0bQUryubVZ7Z67rrVBx3L3aU&#10;0r0ieQeLdjjX2nnH6tho6JWnc6tZpaM+yrO4e4yme/SJwpy1Qrh8mKfawbym5XPNIz07hGLGzLcc&#10;6x29+PSZP09rWvWxfkvTOAYJgbZZxVsq6HHIXaRNDe8+eoyuXD6g3qb3lLpO5dG77LGq9I/KM3uF&#10;vpv/mPOM4vH19udpK01PfDuGosaoDQnks7WlLtVBPaaVsph00q+DhRZmzSuP5wf24vnhfLZSp8zn&#10;axlGK7PYQgx2rjj7wsFy69ekA5F7/XingSgJZDYEAnTK9jNcjMdx0YageuPRIdC9ZgBJOH+hVAAz&#10;DTbR8E4b3hNvxDbbMGA6fVGNU/XsnG1Nxfjgw3lXr12zS6oPD0uePFHT/UikgYD1TTYaEtdjkgZn&#10;s0HUe3psvLDcerSUAGUN7zRAYINPLHsXk/iis+Arfh2WuMH1mlrLTjOd+frnnW0i1SoF6dwQgHfa&#10;8KpIo7XZekRJiwMNBnaGMNuJZ//eY1e6UWAqP+x51Ter12ORgjZr4W3n0rbPRjJIaGA2G1S9p8fe&#10;adBaVhMuOLzTJvxwUbSmSaCB9ZpNEzJKBQJ+JACb9SNMiAKBOiAAm60DyMgCBJwR0HoqEgiCAAiA&#10;AAiAAAiAAAiAAAiAAAiAQOAIwDsNHFtIBgEQAAEQAAEQAAEQAAEQAAEQ0EoA3qlWUkgHAiAAAiAA&#10;AiAAAiAAAiAAAiAQOALwTgPHFpJBAARAAARAAARAAARAAARAAAS0EoB3qpUU0oEACIAACIAACIAA&#10;CIAACIAACASOALzTwLGFZBAAARAAARAAARAAARAAARAAAa0EfPBOr59Yt+K9LRZXOdU6vNhaq15I&#10;BwIg4G8C1Xvnz/jqULW/xUIeCIAACIAACIAACIAACPiFgNfeaZXps6kvncqY+u/5JjVFqktLaq9f&#10;36rvVHvlSk15mV90hRAQAAHvCZSsejY/NXvvXS99c957IbgTBEAABEAABEAABEAABAJGwEvv9NSG&#10;5544XsBxcVPiUwxqyh1747WKjRsodnomd93P778TMP0hGARAQAOBywWzV03dcp1rHbr41WGdNNyA&#10;JCAAAiDgNwLmvCxjid+kNWZBJ2Y9990KYcZ++7JNzZadUC2LOe87Zz815rJDdxAAARDQRKBZbW2t&#10;m4Q1HNfKNknJqqkraKQbPiL268UPdFO9/exXueWrV5Z9kq1/4k/hSb8PGXG/Mpk5b+7ignPilZDB&#10;U59P1GvSFon8SID6yOJUW3kZKfe/NsBdFmVFEzKqXp4XO0SRkLrSiPVtt9ledCfIL79XrMjYc2yM&#10;BrX9klvDENKsmUuzdTRYrsq08uHf0XRS69RPU142tPOoGGbjcpNhslMLNeUZIxL8Zr/q0gqzZuYc&#10;k5UOiZv2XILzBqPEaDQnJsZ6VMYAJq6srPr++4Jdu001V+jBcB3ad/jdYxPCwm72Icv9i8alGYX7&#10;E99cO01hsPsXjtt+99ppEcZXn1p0yCaB9RYx397TFryTGC4pId44wJqsT8qC2aPE38vWv/r0EkFe&#10;Qvrap/rJmgvXuWkLZyeGiddITlqe8N02pQ+FbSK3urFZf5TStDw9p1gQVMddaolx3pKd54Scu49O&#10;S3ZieuSdmvonJ0ZqKaopK33dcSmhU5kBs/QA2Kyy1NTznuqRes9E2fzUkPBdaklU7RT18RWn1gtr&#10;Ies+zd7CZuvalKbGYEhWBzbr/nEgBQgELQHyTl18Tm569s4P3y28pEhy6fu3P+zU651OfRetPHnN&#10;6a0n531w7dfL3+ja1ZSXl/xrsTJdYdaMucZS1/ni17ojsGc3N/OgB8/DfHD8s7u32eh3POPZ3RlL&#10;N2bsqTutpZzOZs+sl3zrvqTWHKmxcpr9pe//Mbd/Sv5xZYKT+Sl93yGbjX97T6XnepfmZuW6qB6F&#10;Rle/epqdurTdmZm7rZKoAUnPKnQq+XRuriKxpwr4Pf3evfsyZs3+xwfzPs7KXrh42cxZs997/8Nr&#10;15w3nW402Ldw7PTcMtVE9NPCfbW1+xbw/+U/ZbnTVRKbc18Zu9DGVMUbzTkLJcl0RUqzZ+HYV3LN&#10;vDj+xuk5wtdaPsH0nFwbZWxT2mbhd66NTKArm/VHUUqNc5Q24g+RGmUUZs7R1AKUGjNzT2uQeTp3&#10;7oxM5+atkBAwS/e3zdqVmrrLrdnMjJx/So1buaU2zbhNWpVeWANbLUk8HQ9okdk40wTaZhsnFWgN&#10;AnVEwGUQpnrfBwuG/7Oaa902NXOKEHK5fmLV0gdfqyjTGIQpWbow8smnbDz/wqwsLlltetU6XSrN&#10;lZqylnN9uXXCfHAPmpPlxLlh/ju/nLjEmLXP0NeyiE0YSxEVkzEvIlEKrcihGGleOWRQyvPapm+D&#10;Zr7Cdq6U1hoNFXYSjx81cHVCKH0R4qJ82IczRNfeeabZEnHXopyAIwm7b+J/ov8q5nqtN4aHs7lY&#10;xytydhzXSQq90tTymZFSGJYSbLyTD43Sl/cioyfsKp7Er4liiRXhXymLYHhsLuZ0f9k8dWTBqmqu&#10;24NxX86/j593r9773tivMn7iXK10cAlNjp0q7ZHZkdk4d9Guc8Ld0WNen2zg5CAn+yfHmZZncTFc&#10;Ts4xZp5yeEeOhygM8zHuM1tpsloOjYY1DmON2wgqmeUoq2jpjjnWcQ3ZvOXbgoJdv/3tQ33viKGs&#10;//3x8tMlJX/8w+QukZqiSHbaUrjyi6jZynipnIB++oB7UQ54CtfLjNOfPjnRJr7K7V00bscQuxCo&#10;w40cRUGzo/jwqRRWFeTRvSu6KoKuFGvN7irFTpUKqClTx+AbVnaBjsOY84ylCYn2u2zUopo2yxMK&#10;jUZ9YmKkbNr2ViP2qrIclaisTYfLoNsoI0U4BZvta1nCgqLOOmKnKzWs662YDtb1FHZtkUKytfg9&#10;BsVxnBi5tY405FUYvG5huqM5O89RwzXSPNfIVZ39kdks/ZRX1swXm+U4foGP0G2xXvWCHDsVOjWx&#10;n+W7UbFv5Xu3HnLslA+TlnFSdyyYoZxS6qaFNGsE+NZ+2cYC5L6yVTYL27Loawo3VMiU3WXtoDmO&#10;LaSy6f2Fzl0I6oZml5RNKpO77IZla/7SJtA26y89IQcEmiYBN17w6a/+nxwpra4VgzDvpqzUMgmq&#10;JlpDpEWeiy3MnDFDnA/enZkuf6e5VRY54SdZpQS1tYVZc4Sp2cJcRWBWzC5gk6x1NIcQ0GwUc6WK&#10;+VopJuk4k+owa7tNjJraTAnzoqSQ7DYjH5t1faXWmhEfiZVjs5LwWvrCSVPO/HdxXhmxU7vKUXnw&#10;8yQxUlp4rlZa6ZDw6fdVXtYiOXaqsMdaa8DEatGyYVJGUrRTGedUhncKs4TwiINhaomdMtvPtFt/&#10;oWgW5NipSo5eQvD+tq/z//uPD+fu27//8q+/0l/W8hUZb73z88mTXkmk6OX03BwKWwofMaTJJAk/&#10;2cdUxaCoIi/HZKo3yhdtf+WDsVJglhdqG8hF7NT5Q6XRg1dPXPNNjiFHumKNapbmzmH9Y62Nie3O&#10;ZZ2mtavlG+o5toubFNFRR7vje177xVClxlxr8FOycRKbbg2KOom4auiprUatSCz1/lQWqb1SFp+H&#10;Iw4PMhWBWdKcDTB43RSsFs5Z/K5os8e/XLfDN5vle6jxxrPCgzyezX+xdpTUkYk/Ufcn9XqlxoPU&#10;/Ul9MSVWWxxk0wsr06h2iIqL8o38F6kb5b9L4Vxlj6/4LqvKK6Yh9qu54jbchAG32YZbdGgGAvVP&#10;wN2pSJEPzkpaPKI5V10xNXHhw1MLKSwTPmJgapI38/78vJvZ5RtohAkAQ9/OllI2FRA9Royyxvbt&#10;HjI4nm1oiTT01IkzBTT3KYdhDSN7WfaZnU0hHC1SPVq4ac44eFuqE0vXc9mj2EaX0JGDWhWWVnD6&#10;NuPLqqx7/hxFlxW9Z+o0kt/81m2koWa1qUJIUrFxF5c9Vdy7MiSBvjheEbKT0nADemRTGpenO48f&#10;FcP26gy5sxNXctnpw/a2/E3ivjYxj2RmdqdIQcGy/KSxy5KX0QtkWqe+NSqute/Fk21QaaSSWPM+&#10;bpgQL+U/sfG6cmZxIYNGsotmE3evwlp15kL+qpeGGamX2gApe2oWqHmxKaN6jr5j8EhCSWlpdVX1&#10;waIfv936Hf2dOVtx/fr14mJXJuVcfvnJw4cWnRqyVvikRy/6YL1kMHu/WBQ9Sd7/KUigwGlaccoj&#10;1n2idI2ScSNipW2ifCqVGylw+rQkjXJUqBMWFe2i8AOmrZ148ulx9HEI2HqEDIm9IBCZ+Fxa3wPp&#10;6TOXiz2deZ+l56PyhnB94qOu+kfaqip2r5wp33Kvzb7uQrNOlhOZ2Jcz2TW8hslpSdzKmelz3R16&#10;FDooRVj0xH8M8b0tJsdDkswWtwMEff9eXLmdCiaz7jFpSZQ+MYYjyTbFj0xMiuPXAXGFB7jRsg6c&#10;YfIYThoYdB9mZdWs9nxVpWCza7786fxFn2y2rHQ1F/6RsAqJusiJ4hf7B7x99/mMFPEoB31CjHSm&#10;w+UVGcWFowa6PgzCnHcq1RAtpQmdOKZT6m7bk5b2HpvEhT/JNqiHR0wIrzwmNhudtrG1TvzFmmP2&#10;HWrFinXnM8ZInfidndaUXJCeXpTrTbNe1F/cAgIgAAJKAu68U0obmTR/7DzeQa385ieOu7V71nwn&#10;JyH5SJbW4M2kzjVdOtrBRlyErrfeuk3fYjcMFZI6DlhlCdRzxxwgyfPy4NG4fko1kzI2NXuO/6PV&#10;vHxvFB6zmhb/8FcKt6vdajZVrDHcxHrTIXSMyq5SAfGFY2Vte9ic+uB4hZIp04T2iHTsIJ1oSz6z&#10;j7WtKd/exvDoqsVRvINaVFnGNU+aleTpSUhO6HS22mCEzt49LLXszBHsV/hbtOswM9JQvTiTVWop&#10;WCf9mj5zyc6jNMT02jBLzFwYaw9odbGU41k7tdVyrPPnfvz4ieqamkOHDu/YUUB/586dI+/0wMEf&#10;vFWkz7Rxor/Z7+7EQ98UsnHm/h3GxLsVfmi58dVxH3AvrbVd6Cskm2g9DEnlRo4W6/JHK0lLf8O6&#10;9lZoWn6KHbuj+qE1wPyaYeEzZMe4cQv3e1tG3OcdAUNyWtrr1NMJDmqphZNMT5Dmon+kX2XTJsvS&#10;RSizN5cf2bVEtuv0nAJp7liRSJ/w/OtptDLfrYNqvUcfJjQgtPhWbDHc3SunlE5gssoqMR8tWGRt&#10;W3J2WswOxWeNRTmnszntR27GQpXXSy5UX7si2GzxxfPFvtmsuWpNZDt3JwxVHCtp1cMxkamMvErJ&#10;s3VVJcZHdlSQbTPeceq2rCxC6NabPUdrjB37Wep81eWnLhHHA/yqY8wIe2eXuAsEQMBzAhq8Uwq9&#10;9EyeH596K30JXbz4UV+CMHqD7ki+EDOx+5BreiAm7XXqXNPSpsbZD3w1lcs6YJWTK0K1sckkmaZ4&#10;s9Ry1yQ/KBLRTpL7a+U/NrE6IJa/Qj5qRpGDc08R0RrOVMwc2ma09aWsbOleRkqeoJXBub7ipIcO&#10;Cuz+LmTzTiMeXzwrlKYH6J1P87xd6eCZVhG6waMF+xX/7A/ijtDFjbH+mpYmxme8MkzTRoueX0lB&#10;rulK7lExx9FKP4rX3UmOnhWrQaW29RWtqu3fnpc4RD68l1zT97kX11qP0pUS2ibjr9pdIdd0O/mX&#10;tvtaD50Ul7KQx3PyUO+uysirgg6JUnjO46b1ydsO97Qeak9s8lTdAQpjRug4szI4WaKybslc7hCq&#10;jNRztu6nPqzXoBSFXbNDH1Q++sTn77VsdFij5CQcSo4i7zzzIV8mXDgPIrYvt9WoMoVMrulnXJKY&#10;ckxPu9wj9T3jpinbFlqj4Th9RjfpwzhyXBWfUvexWt8foSanTm1m1hC9LbIswskrZ5R6WaOafKOo&#10;5g/TmRGKnt39yfyidNqkqhgP4CBf3ysDJIAACGgjoMk7JVGtB7z8+UOL3x+VFKX1Dic9WMJjuq10&#10;4qbdrxRmkVYWlRhXFbhd3SPefq5gpbSayGz8jA1YI7jD+WIPWZi/i4VTCk3sCi0K8srx1cay0aei&#10;pbnnhzrrC1WX+ApLhkoV3V7pqFbCsiJ+le+kxaI3uz2Pvri5wvGiQkfy4daOPcLPb2Qu7t5CdkQT&#10;Ph4TaN4t6cmv58dmvDigjcf3enSDRRzM6vtzW6VVhWoC9AbuW3vDdzRMSZpzFfhg6VZdvDBELrV0&#10;vldc0VeYlSOtQbWIC//UcvSoaA0ucXjscG7R+0YhXlpmXGHsMzyWP99kfbZiBW+Z8f0tI16yCZCK&#10;5di73ZgwRLnQ1/ZGWtCbxr05zWYlMBdOsVbKSM7RLvSqINRvSMKhLTvFJYNlO7c492MbHNYmoJCZ&#10;JmelD4ua6vvrjn4me3p8/9hXOCwwgpMniE35BWwjhvJjoJMIZTvlxcbqLVY5DslLFOuYpLirPsyy&#10;VVymZDZulRexV+yS5VAvbyHzdPwYkodZFs91cFDNlhBp5a1p+bqj0n2SpRv0FnkkIP5m0xzxgwqh&#10;pOT95mTJXYpp+bc6cd9BwKrAgJsyysqeyWOcT6wQv9hlx++jSV0irk4y5xXJy5SGTBmYXVLs+sWn&#10;ekPoeFPxLHFSWFiOe6fte2hIB2sC7SUlrTi5E9d+G1KCAAiAgO8ENLzv1PdMHCRY38xGP9md9hky&#10;mI+B8McP8gcJJos72czGvNLEBHEDm/gCRv7MXr3u8Drh1FDFSX2Kg0NH68zCyxilY/rq+EVwAUDn&#10;f5E2Z/ZaTxekt9zyh/uZ5eMBpbP+hHeIk9NIp/y9XLLHeuQg04w/CbBignAqoPU8Xpq4FcKwrq4o&#10;D92VzySkyWOuWHFmr3S8IeWymPuITeWyxDiz1/81g0m0ObNXskfFsZzM3OysWDpDmz+zd7I12KIw&#10;fGawDoaplCaXyOZ9pzanfVpP8oweIxk7O0nY/vRR58eEBgockztj5luOGeh0umf+PM27jOV3ikqv&#10;JKX9pbSIV46UOrzaVHr1qHwMr5Sv3Y38Ab+LlLtMpXeiOuQoK25zZi87IliUYPs+Ve9K2pTuCvT5&#10;n8pXiFtfEGp/sC0jKh9a22M02Yx0Zq9s2sKSBPH0bPsze+X+2vpsFO8mtXavsoSQQaN70Xt56f3D&#10;1nNx+e7a5UvOFUcNS2ZrVan76DG6cnYsv9LSFeeHCyf801hBecyvNKgQ1hI7vJ3V7l2s/rZZ69ny&#10;wkG41vedKs/stTvQnrO+71S43aGDk3th/mh9xZm96i8tVyQQ+0rbN6bKZ+PLJwwzOYpD9RWn+Lp4&#10;EWsTMtpA22wTQoWigID/CdSPd+qfcghvlEmWXh7jH5mQAgINngB6zQb/iKwK+nuk61B0hzfEaIXj&#10;9Y1aM0A6KwHYbP3WBrtpMtfKBNxm65cFctdGADarjRNSgUBACMA7DQhWCAWBwBFArxk4to1Oss37&#10;SD3R3usbPckEaUUCsNm6rgoltJ3HYGCH/VAMuagvewOztg9FYvP1zzvbYatNBlI1cgKw2Ub+AKF+&#10;4ybQmL3Txk0e2oOAlwTQa3oJDreBQD0RgM3WE3hkCwJeEoDNegkOt4GAPwj4dsaRPzSADBAAARAA&#10;ARAAARAAARAAARAAARCAd4o6AAIgAAIgAAIgAAIgAAIgAAIgUP8E4J3W/zOABiAAAiAAAiAAAiAA&#10;AiAAAiAAAvBOUQdAAARAAARAAARAAARAAARAAATqnwC80/p/BtAABEAABEAABEAABEAABEAABEAA&#10;3inqAAiAAAiAAAiAAAiAAAiAAAiAQP0TgHda/88AGoAACIAACIAACIAACIAACIAACMA7RR0AgWAh&#10;UL13/oyvDlW7LO61ysraK1eChQjKCQIgAAIgAAIgAAIg0JAIwDttSE+j7nUpK5rwXOF2ypf/8t2K&#10;MlUNTsxy+lPda4wcvSVQsurZ/NTsvXe99M15VRGVxT9Vm0u36juVZi67tG/P9Zoab3PCfY2AgDnv&#10;u2YZRWbR9oVGAB8QAAH/EpB7WI660U2z9qpL375s04S8Cv/mDGkgAAIg0HgJwDttvM/Or5qHx6ye&#10;d8/EcG9kBqxnrViR4bQ790bRYL7ncsHsVVO3XOdahy5+dVgnVRJH//bCkRef5a5fP/uV8YcpyTWl&#10;JU0EWIkxK4/3wjz+FGZlFXp8k90NlZVVmzd/8977c96a/S79zZu/oLz8F1+E8l7lc5ukP2czSu5z&#10;0CfcU5sao3efEClAwCMCZuNyo1f25lEujS5xt9fm3f/aAK/U3lsoTiR5dbeLmwLWd/tbUcgDARAI&#10;MgJ15p2ajXPTZ6aLf76P+YLsMaG4IKCZgErIs8q0PnUZrehtnZo5MSnKidGHJ/2u+ucTtdevn/9+&#10;e8jw+1qGhApZuhlrmvL8ORJVl1aYNU/NvTQtn2t06kGbjXkmzcgCmPDIkSPfbdveokWLqKguOp3u&#10;/IXzWctXXL9+3Zcsx48aWDvvfuHPyxklX3LHvQ2RQGGW3L3OTM/ye9X32cwVA4DlTDuPLFQ9sTlv&#10;rqLU6W7GFSVGo8+TTQ3x0UMnEAABEGhyBOrMO+W4zoOnpqW9zv9N0231f/fZ5B5NgArEry9igReb&#10;VUbWBUiULx+0ZGnslhvRVGszthJY/PAph5q4Nev3yNcVsR31wI41wbITTIwwg3tCypTJJz33TCrj&#10;UpdskqaNZc1lscKS47xCRz0DxK4RiL1c8MHCAVM3iGCZwqc2PPfE8QKOi5ty37OGdk4LcemHoqhn&#10;X2jWsmW3l/9+9cL561WVDaa8Os5iso/GlBgPnGX+c4P+nK04d8MNreLjRz4xeeK0lD9FdelSVV1d&#10;avZrbEkw3hViTJW3DsnErAaosErRfvkrkgE2aIJQThuB7qNZ90p/yQZtt9RZKtPyldyjknqT/ahd&#10;6KAUudQ0rkhXncaqs2IKGTnpYfnravbIVtfLHwqT2nbNvJ0uOc+VlUVI1932sMI+HdaD2xi70H3T&#10;H1NDpe+WEsj9PnrYuq07yA0EQEAi0Ky2trZOaFAExmSYnCguJCs0GvWJiZGcaXkWF8Pl5BwLiZv2&#10;XILetDw9p1hQJ2Tw1OfFxDQ/urjgHH8xevAgjuOF0FK9fXrd4XW7zvUYnZYcISeQ7jLnZZnCdEdz&#10;dtJtvOT+pnlLpO8JwbyWjTqbYi5FWF9UVrTCHDNRXzQho+rlebFDqD9jX/hOa8/qQQNXJ9DQ/8SK&#10;vI4TEy7Meu5Uj9R7Rpq+i9gVWuqwGpC6tPciWXqOo851CbeNlyPsZRVl2va+69owIfKN9GWoqVV2&#10;Kh8I4r9z0bVTugnd555jY9hqKMV3q1i+OKkGljiIPs2aOTXbXzZPHVmwqprr9mDcl/Pv47FU731v&#10;7FcZP3HhI2K/XvyAe1A/pU7X/35yuzv6SUBlyzVlLef6cusECw0ZlPJ8YiTFQxbtEkyTix7zOg06&#10;KYCTc8z6T86pgdNIOjmWTyiZPAl8jPvMVpr8SGmFbRHHxSSzW9jHnGc0cRaufzI1I3wcRtSEKWbK&#10;Sl93XEjGzF9qLmTNhd9KjKxZoI+sD2kk3RsyKC7UEmaTqTV7zd/yN2w8cPDgA7+5/9Zbb6Wb1qz5&#10;/MTPJ59Intg1KkqzDJuENDZ9hosRzY39wltEGTeKt0H6NWJ9DQVXxe+iwVasWFY6copodMy++JQl&#10;UbztqNqpd8rhLicEXNisf5iRjXA2dZVWFphHki3w4tl3/cYsbqRuq1jn+a5TdBMdzFa4ReyLQ+LG&#10;9zy8xrWZC/bo0E0rCkah14gEqfcXNLKx0IRS+Z+SJcqtDVn0vZYlCnNW9OB8Ry+2AGJm/IhiMl8u&#10;qz5sVCCX0b7tYi2Gfx6C4Jo66WH5n/hulPo43vSknnR7XlGPhJhjrA81lE7IqJggpLH5UK8qdZru&#10;e1hFRnxi4UZOaBYyhK7fJndF321tEKy9bZD2sAx+wG3WX5UOckCgSRIg77ROPqW5WbmlYk6luXMy&#10;C4XvhVkzaDkOu0zfM3dLuuzOZNdLjXPmGsX76Hv6HEHI6dy5M+bknrZXnBIwCdaUtZTXDPEuPguV&#10;u+qk+A0jkz27uaXHbVQxHxz/7O5tdEn5ZeZB6UmxtMcznt2abdzNsZQOn21LN443nhUun82euTFj&#10;jzUF/aT8p30CSR+FhNpauigqoJBmvchy2ZptlhTjvwTXhxoi5wWuPPh5Ut93OvV6J/7twnO1l75/&#10;+0P63inh0++rvIQkW25h5gzZQgszmSWSTRkluyarlGy5dncms0SlgcvmKVwXWoDTubmyydtJU2rL&#10;S1M2ILyAzKzCUmMmawQUdi0nK801ig2LTXMhK0lfpCJQg5E7h7UMVEaxaRK+K1okL+nV/jtz+duz&#10;3/3Pp6vyvs6nvw/nfpSe8fbmLd94K48at63csxvFP2YpsvG6+C7nJxkdL4e1BsrbvVYLN7ok4NJm&#10;/cFOsjiFLMkWlMYo13mlITiYrbLbZQJdm7l6N21rwnIvLF1WWKg1pdyw2FmfamKyBbEFsApw4GBt&#10;dhStjVqL4Y+n4KKHZd0o31vJ/Zc1R6EHPJjxrF13KSVQ7ROFHx16WKF9sPbylCnfa9tcVNi7oueV&#10;1ePFUnqhT7e56A9AjUlGwG22McGAriBQ1wTqcGXv2Z2LxX2ntMhHXnoUMmgkm8A1HeDGWGMjscmj&#10;uQMmzmyy9EqS5kr1CY8N6ixNEUTf6zjfqe/fiytny2RCBz3KZmr1ht4h3YeJs7aGmF5NcopBY6HM&#10;pZXjIzu6SWyuWhPZziG+XDNp/fmMFCEi6ubTqofi5h6RrQpL7Y8i5BfrsnVHtGCp5LL9Gkd9m/Gq&#10;WQhLm4QbacVvzTG/Lo10V6hG9HubmEcyM7vHcVzBsvykscuS2XbTt0bFtfa9ECGD48XopaFvZ0up&#10;rUDzPm6YvGYvNl5XznaXyQZuNnH3ygZuGKkzC3vAjhZp3CKnT4yx5Evbxsx5B3Riu8E3HWbdY1Jr&#10;QMk4k+NmVLm5iDT05PhlteZ9lp5iE8G3EomP9rLsM3OFB7jRctNkSB7dw3dmx4+fqK6pOXTo8I4d&#10;BfR37tw52nR64OAPvki27jvVfqyRsGJQNDpf8sa9DZXA8RzpZAdxYyczGVNWUV/J7nqMllYkcZGJ&#10;w/gelgzB0WxN+ZZ7aSmTakHV0jvvpmURscmvP8qtSne78lbRsFhbG0+I63U62+SKUYH8g4YWw5M8&#10;5bSaeljuwrGytj0cDiBcs76M1gFpODbJfQ/LmYqlU9OKU7nKY3ZH8Ye3U6xBUZazZpK0o4cCrWtK&#10;LnjFADeBAAiAgB8I1KF3at13qlxIE6pni2pKzJwuQlmgCL6XKbVwetVOMkSZmFboMb9XWqenlKMP&#10;66WzirBYgtur0dTlOHqMXKvslPDCJVoOCLXxG4+V1MRG2G0OpBW87EAX4U/78JpW8Mp3eX34oR9M&#10;puGLaGN4dNXiKN5BLaos45onzUp62cV2Uw/K09lqjIJ52nxKLTtzpGPPZqYv2nWY7a2UDJxsuWCd&#10;9QiTJTuP0kRSZOJzMQfooqbdYuTxFrETmGj03Nc6OVViPlqwyCo5Z6ejjSuaC71eUJxvWZTL+SL5&#10;y+ZyTtFWeACmoSdlC/yY+aSon9jc0IsA/dwRsO47tU4SJfct+lYxj2Mjgpmwitk69MXK29TM3Gk3&#10;bZMfGXtaWhK30skJZ6JrLW7toTsVrY27oit+pwaCdfcuRgUaWgwPcrRNqqmHdfQYOW78qOjskmIN&#10;75Vx28OSKPnUNI8OTuu0TdHDBtt+Ga+fOG4EARAIBIE69E5dqx+p52yDMaUWC8c5joEdpFAn9BmX&#10;JJ4GMaZnICA1FZl6Q+h4U7F4GBLtO1V999qAmzLKyp4R371G+06lyKc+ZnVK20kZrh3U0JGDWqUu&#10;kY5NKit6z9RppM0Z+pSAm7TY9hwILXhJK1lzLemDPE3zTiMeXzwrlObn46bEz0vy264qV1gjdINH&#10;i2YonFMiR2nEmyJ0cWOkU1v4BGJwhoIqwphVwzneYvjUNnDKcZH6nnHTlJKV21OdaRyh48zKEGuJ&#10;mZobfZi9y9006hGFdDhpQcT23epvu20aJUUpbAjQyWG6XpaN6ssTaO0DzQermK1DX6yUqWbmGrpp&#10;SYQ+4flhlnw7hWiP64EY8XCjqXG+2KDZWMQZqLlzPSrwqsXQUrU09bBct5GGGrkTpH2n0oR5x4mp&#10;0bHr97h0UN32sLRaLJRbX+Tk1eUuCkFanR+KY9K0PGakAQEQCDyBBuOdcgY6cMU6Qi3M2qqLN1BL&#10;y30rXzTnrdx11gGJ2RIiLdw1LV93NPDIGnEO9FLTVAqBCgv8MirEOWb78tBr2fg+UlgaVHxMGfkc&#10;EFs6iqPFP3avFB8yKpyTzuyllyiWjqocytYQOh6JRA5Awj3bIuU1uq5fZxo6cUwn6czebq/JmvOS&#10;PfdvG/Fjs1edlv+7L03zbklPfj0/NuPFAW3cJ/YlhUWcVdL357aKSwpVxdnYspii0MTGqbT6ThyT&#10;StLUNeIXDNNhSIrAKZ/OoLesVHm1jMXVwbj6/rqjn8nvwjEbP7P0paWMsXqL9aIpi53w1PA+whHZ&#10;aidvO1FVnxBDYRl2y0YOsdN6eKKabNbPepmNG7n4hMR43QHJOo7lyBZKPSwZDm96jmZr0xebKZRK&#10;H1dm7rabNitmgsgqpYVPooXSFWnLQIlxVQFNE6l9XJqzcAOdtLTIEiPs4nEyKrCIG3+ctBi+89fU&#10;w3JDptwvd4JDS5T7aPhuju9M7bzEAT2yOfHMXrc9LEc68PPI0vYZlw6nsu8eMmWg3EpI5/r6TqQR&#10;S6gPm23EuKA6CPiXQD2d2SsVQj5hT7jgcASo7cWQOD40mphgoJnRrH2GZHFjjPWu7qPH6MojEhP0&#10;Nkf5SecD88IcDjb0L01IA4EmR8DmzN5kadEgHZlbmpDIbxlnh2HandnLDsvlT+EWj9BkWKyHcosn&#10;Z0pHd8pndCulySgVZktHceaHPc+iowozVzQdnHgYKTu0UzqzV24uOOvxofbHeAr5WQ/y7TGa9r7b&#10;noPqxcOdMfMtx7voxafP/HmaF9JwCwioE7BWZvqdP4dWv1E+s5esI1//fDInnZDPS2AGyz6Ke5nZ&#10;Kvti8YpLM1eaNt9NW8zW8/nVDZ/Zr2ShYfniWd8hg0f35ji+YeHP7JVbG5vENmf2SgcF8/IUpxAr&#10;xhLyqEAqlMN54zY3on6BAAiAAAjUP4E68079UlT7HssvQiEEBEAABAJE4IMP5129ds1OuD48LHny&#10;xADlCLEgoErAbqoIlEAABEAABECgYRJo6N6pudDExfILkOjDdqdo2VTWMFlDKxAAARAAARCoFwLw&#10;TusFOzIFARAAARDwlEBD9049LQ/SgwAIgAAIgAAIgAAIgAAIgAAINEYCDedUpMZIDzqDAAiAAAiA&#10;AAiAAAiAAAiAAAj4hwC8U/9whBQQAAEQAAEQAAEQAAEQAAEQAAFfCMA79YUe7gUBEAABEAABEAAB&#10;EAABEAABEPAPAXin/uEIKSAAAiAAAiAAAiAAAiAAAiAAAr4QgHfqCz3cCwIgAAIgAAIgAAIgAAIg&#10;AAIg4B8C8E79wxFSQAAEQAAEQAAEQAAEQAAEQAAEfCEA79QXergXBEAABEAABEAABEAABEAABEDA&#10;PwTgnfqHI6SAAAiAAAiAAAiAAAiAAAiAAAj4QgDeqS/0cC8IgAAIgAAIgAAIgAAIgAAIgIB/CDSr&#10;ra31jyRIAQEQAAEQAAEQAAEQAAEQAIGmS+DChQtLliyh8qWkpHTs2LGBF3T//v2rV6/u2bPnY489&#10;1qpVqwauLVMP3mmjeExQEgRAAARAAARAAARAAAQaMYFLly5t3769b9++ERERFB7bsWPHxo0b27Zt&#10;6183b+XKleRAJicnt27dOhCwmHdKZTEYDPfee29ISIjrXKqrq6mYe/fu/fXXX1u2bBkZGTlu3Lib&#10;brrJ8a6rV6/m5OQcOnRozJgxMTExdgmuXbu2atWqoqKi6OjoSZMm3XDDDar5uhYSCCB+l4mVvX5H&#10;CoEgAAIgAAIgAAIgAAIgENQEyI966623Tp06JVMg94ycNHaltLR08+bNcXFxTz31VIcOHRodKXIC&#10;d+7c+cEHH8yZM4e+kAvqrAgbNmwgn7xXr16vvfba1KlTVf1Sdi/5nxaL5fLly6qiysvLjx8/Tj+Z&#10;zWZK5iw710IaBWfEThvFY4KSIAACIAACIAACIAACINBoCJB3+vnnnz/xxBNRUVGOSpOPmpmZOXbs&#10;WMcgoY8lrJvY6blz55R6UlD0tttu+81vfuPofJI+Bw4cSEpK6tevn3zL9evXKXS8adMmcmtvvPHG&#10;AQMGkKP+8ccfy2JvueUWu/Bvfn7+t99+SyHTK1euUMw2Pj6epFEIet++ffQTRXSbN2/erVu3s2fP&#10;nj9/nmVEQrp37/7NN98QZLpIbu3EiRPJTz527Njy5cspgv3444+TTPKuydmmVcpDhY9H/KkglDup&#10;/eijj7Zo0cKje50lbvHmm2/6RRCEgAAIgAAIgAAIgAAIgAAIgAAR+OWXX3788Ufyu+TNmeSRzp8/&#10;n/w3+ok8MfKIyG376aef7rjjDgql0pX169fTPkmdTte5c2fmd5ETlZeXZzKZunTpQt7szz//TI5W&#10;s2bNSNQ///nPm2++OTQ0dOvWrf/5z3++/vrrI0eO3H777YcPHyaXj/Ilj/HkyZN2Yn1/NCS8sLCw&#10;qqqKiSKfUK/XDx8+fMiQIaqrfMl/I5VIE6YtKU93UQyZFvGS3z5lyhQKitI/6adHHnnkxIkT5EaS&#10;0/jQQw+R/rK2lB2Fmiku+tvf/pYgUBriQEuXf/jhh7Vr15J/O23aNHI7KQG5wUohlJh80fDwcFpR&#10;TKFX2nrap0+f77//ntKQwsXFxd99913//v1/97vf0YMg+CNGjNCOiLL75JNPMjIyCD5xIDlKnbXL&#10;sUuJlb1eo8ONIAACIAACIAACIAACIAACnhHo3bs37Zwk5+rhhx/+/e9/T+E+ci8p9jh9+nTynSji&#10;eubMGXJcv/zyS/I2X3zxxZEjR1LMkBKQj3fx4kXK7OjRo+T0du3alUJ/W7ZsoVgiJSPviPwlWRUK&#10;FTqK9UxR56nJGevRo8eECRNeffXVP//5zxT5dLY+mUKmFEBu06ZNVlYWOeekOQU/yR0lCffccw85&#10;tAMHDiRXnBxF8mOdZUjOJBWH3GDiQ/+tqKgoKSmhwpLfTk7+4MGDyecn7/TBBx9k3q/jh0iSDqdP&#10;nya25K+2a9eO/FWaPiDPltxUup0kkyjtfCorK+fOnTtz5kyaSiBRVLT33nvP2bJk7WJ5h9+j1EgM&#10;AiAAAiAAAiAAAiAAAiAAAl4ToAgbeUfkR5FrRF8o5klX7r77bvpOcdSamhryxCg+Se5fQkICBRXJ&#10;f6NlqOTTUtyyrKyMvDsKA9I5tOTUUbhv0KBBtB6VkpEEpYtIEUs7sRSz9VpnuxvJNybXlCK05PK5&#10;lUnLa//yl7+Qj0qar1ixghxv+kK+ZXZ2dlpaGoUfSQI5e3RRVRTzQum/5J8TMeaE0xUCRXeRArSC&#10;160OLHxKG1Z37dpF0VoK25JjTDnSZmCKQpMadHSTWyFyAgrevv322wsXLrzvvvsoOk3HRJGnTYHu&#10;9PR0mmvQLkc1JbxTHwHidhAAARAAARAAARAAARAAAS8JkC9KGxcp8kY+0qJFi8jjooWs5OSQN6Xc&#10;ykj/JB+VFqDST/QhZ5V8JDo7lxwt1YCho1gXwUkvVdd8G2lI7jTFNik+SW4zBU6paBRAJneOfejg&#10;YmeHDBMcinlSVrm5uYSIYsv0nfxzcrZJDnmYWiKWFHwmYpSYlvISB5oFIAXYBAHFfmU1NBaI9rLS&#10;flpaikwHX9FzoWOE6QtNJXzxxRckX6MQZ8ngnfoIELeDAAiAAAiAAAiAAAiAAAh4SSAsLIz2mv7t&#10;b3+TfSR66wxFQWkzqnKlLvOvaFUqnbfEVpO2b9+ePDrmuTl+HMX6/QQmtwWmYC+FFileSq4yfSe/&#10;lG4htWmdLbmI5MjJ+1fpOrmLVEYqkd0iYXrHDPnhtEJ4xowZhOiNN96gglDMkxYDMznkK9KpSBSC&#10;po27JEdVCF2nWDT5ovSlU6dO5E+SGuQwkxw6UljJ2W2hWILJkyeTq0wPgv2TYrOzZs2iixpvd5EM&#10;pyL5zhASQAAEQAAEQAAEQAAEQAAErAQoskdn9tBmSDqJhxwzWoXL3ihDy1PpfCDypuTvtP6WlpvS&#10;hlLycCgWStfpDCSKoO7Zs4fuogWoBw8epCgf+WzkXNGKX9p9Su8apeWydCPlQocn0UtT6UM/0fpe&#10;2tjJTkWiJa92Ykm+7+fKslORqJyxsbFuX6nK4pNUIjq6ibbIUsiX1iHTcbu0Y5bW5RIf2jRLxx3t&#10;3r2bdpPS5k9KTxfpEF069ok8T/onua905hBhuf/++8nfpnwpXkr+J7nopAmJomLSLSSc/kvFp+2j&#10;BFwWQi4o7VmlGylYSojIt6c9q/SdlgeTYuyMX8JLOpAmtOSYNtBqqcS0BvuBBx5gvq78oXzpdnJ9&#10;5XOwtIhyTIM3ynjHDXeBAAiAAAiAAAiAAAiAAAioEyD3ie2oZB8Kh9LuUPktMso3ypALSt4ULVsl&#10;l5X8rrvuuotezUK3UGiRnC7y4shZpReWUJiOQnyrVq0id+uPf/wjuZqUhjw0ct5oEyaFECmyOn78&#10;eDpLieTQ61iYk2Yn1nfvFM870ATgnQaaMOSDAAiAAAiAAAiAAAiAAAj4SoB5pySF3psCP9NXmg31&#10;fuw7bahPBnqBAAiAAAiAAAiAAAiAAAgIBChMSkteabPlnXfeCde0CVcKxE6b8MNF0UAABEAABEAA&#10;BEAABECg0RMg15TeF0qvk6F3n9KbY5y91bPRlxMF4Dh4p6gFIAACIAACIAACIAACIAACIAAC9U8A&#10;K3vr/xlAAxAAARAAARAAARAAARAAARAAAXinqAMgAAIgAAIgAAIgAAIgAAIgAAL1TwDeaf0/A2gA&#10;AiAAAiAAAiAAAiAAAiAAAiDgdN8pvSkIdEAABEAABEAABEAABEAABEAABEDARwIdO3bUIgGxUy2U&#10;kAYEQAAEQAAEQAAEQAAEQAAEQCCwBPwZO92zZ09glYV0EAABEAABEAABEAABEAABEGiEBAYOHNgI&#10;tfabyoid+g0lBIEACIAACIAACIAACIAACIAACASaAFb2Bpow5IMACIAACIAACIAACIAACIAACLgn&#10;4I13+uWXX7oXjBQgAAIgAAIgAAIgAAIgAAIgAALBQeAPf/iD7wX12DuFa+o7dEgAARAAARAAARAA&#10;ARAAARAAgSZGwHcH1TPvFK5pE6tAKA4IgAAIgAAIgAAIgAAIgAAI+IuAjw6qB94pXFN/PTPIAQEQ&#10;AAEQAAEQAAEQAAEQAIEmScAXB9UD7/Thhx9ukvhQKBAAARAAARAAARAAARAAARAAAb8Q+Pjjj72W&#10;44F3SnnAQfUaNG4EARAAARAAARAAARAAARAAgaZNwBfXlMh45p3CQW3alQmlAwEQAAEQAAEQAAEQ&#10;AAEQAAHvCPjomlKmzWpra1XzvnDhgqc67dmzx9NbkB4EQAAEQAAEQAAEQAAEQAAEmjyBgQMHNvky&#10;uihgx44dtRTf49ipFqFIAwIgAAIgAAIgAAIgAAIgAAIgAAIeEYB36hEuJAYBEAABEAABEAABEAAB&#10;EAABEAgIAX+u7A2IghAKAiAAAiAAAiAAAiAAAiAAAiDQmAlgZW9jfnrQHQRAAARAAARAAARAAARA&#10;AASCjIDT2GmQcUBxQQAEQAAEQAAEQAAEQAAEQAAE6pOAU+906tSp9akX8gYBEAABEAABEAABEAAB&#10;EAABEGgSBBYvXqylHDgVSQslpAEBEAABEAABEAABEAABEAABEAgsAazsDSxfSAcBEAABEAABEAAB&#10;EAABEAABENBCALFTLZSQBgRAAARAAARAAARAAARAAARAILAE4J0Gli+kgwAIgAAIgAAIgAAIgAAI&#10;gAAIaCEA71QLJaQBARAAARAAARAAARAAARAAARAILAF4p4HlC+kgAAIgAAIgAAIgAAIgAAIgAAJa&#10;CMA71UIJaUAABEAABEAABEAABEAABEAABAJLAN5pYPlCOgiAAAiAAAiAAAiAAAiAAAiAgBYC/x9d&#10;b0I1iL3B7QAAAABJRU5ErkJgglBLAwQKAAAAAAAAACEABk962JOGAACThgAAFAAAAGRycy9tZWRp&#10;YS9pbWFnZTEucG5niVBORw0KGgoAAAANSUhEUgAABNcAAAD0CAIAAAA3/lf4AAAAAXNSR0IArs4c&#10;6QAAAAlwSFlzAAAOxAAADsQBlSsOGwAAhjhJREFUeF7tnQlcVWX6xw8qIi7ssokKKFqoKLjkvjBZ&#10;MGruZRr1z5SayRqbbKrJnFLLmmyyxcolZxJ13MsUwWXUFDdUEFJMURZFuCigIIqAwv856z333nM3&#10;uMCF+zuf+9HLue/yvN/3fc97nvM873PsqqurGRwgAAIgAAIgAAIgAAIgAAIgAAIgUC8EmtVLLagE&#10;BEAABEAABEAABEAABEAABEAABFgCdllZWSABAiAAAiAAAiAAAiAAAiAAAiAAAvVDALbQ+uGMWkAA&#10;BEAABEAABEAABEAABEAABFgC0EIxDkAABEAABEAABEAABEAABEAABOqPALTQ+mONmkAABEAABEAA&#10;BEAABEAABEAABKCFYgyAAAiAAAiAAAiAAAiAAAiAAAjUHwFoofXHGjWBAAiAAAiAAAiAAAiAAAiA&#10;AAhAC8UYAAEQAAEQAAEQAAEQAAEQAAEQqD8C0ELrjzVqAgEQAAEQAAEQAAEQAAEQAAEQMOl9offu&#10;3bNBUq1bt7bBVqPJIAACIAACIAACFiFw5Vpel44+FimqoQpxc3MrKipqqNqbdr1WODyMdnd1eRnT&#10;3N6uRYum3TVoXf0QMFULtTWVjBRvW2ty/Qw41AICIAACIAACNkLACtUMGyHfKJrZuIbHg6vZdo6O&#10;V8OHuL//Yatefey7drWzb9koOENIqyUAj1yr7RoIBgIgAAIgAAIgAAIgAAINT6BwycLCRQuY6qqy&#10;wwdvvj334Y0bDS8TJGjkBGALVe5A2EIb+cCG+CAAAiAAAiDQwARqa+wqPLl91++lfCPaPjJ28mNu&#10;DdwgVG9JArUdHpf2rj2eJwrkM/iFJ7paUjrtskp3/lT84w8Vaeebu7q1iRzj+pe3mrVrV5cVouym&#10;TwC20Kbfx2ghCIAACIAACIBA4yJQlLht7a6cDmNfeP4F7tOr+PSlxtUCSFuHBNjhcZwZzI8N+gxi&#10;jv247WRhHdZYeeWy8wuzmOYtnKP/XFVaWl1+vw4rQ9G2QQC2UOV+hi3UNsY/WgkCIAACIAACdUWg&#10;5sYu1gpaHKJk3SL1Y9cF3j4qmL/YM8V+3Ut+v0inWZNpUPq2neJ3znzKl0aKCm868x38/Ogg+v/y&#10;vh8zOr/wRDeuMDKsZQdI54/lsufaPjpu0gDYXxvH8OCGQcjzYUXbDzEjebM5aywlTZWzkQr9y+z9&#10;MdV5kN/145yNXRwJ/GDQ7PR0NuWj7S5eyJMPg1tLP2nz1MSW3brXFRSUa0sEms+dO9doeysrK+3t&#10;7WXJ0rfOXbS3df+BnaUosoUJy/7+r2tdInq4Mwz768p48fi9bf+BncoOL/v7Fxulc6UBEcEeXHlF&#10;abHrVv9747Zdu+P/dyS5xLtfkGrjO0s2lnV7/BFXvsL8g5/O/3fRI6O6uzBVhWnx61b/Z+O2nZT6&#10;1+Ri33492ttf3Dp38d62AwZ2cpQEVBBAHu62nDuoUdJRXV3dQjPel06TjUJCAhAAARAAARAAARBQ&#10;E7hVUurmXBOvxaJzJ8+1fGRUF7qn0jqKUtMeDJo0ZmCfPm1uJhzLaNO7i3vZ9QuXMks8nnh2zKBO&#10;9y8cO34qV/r+W2mnRzs4MmyKrCtVIc9PCu/dp9P9s/9L5M4XZaTccukjVFJ4JaXYlUojZeZ/5f24&#10;lH3YvDjqjIBlh4djqztXzqjsB/VqcSG1yCvYrzVTdOVK7v07Lbjvl5MSKjuHU/deSbmSfZsdIAP7&#10;tMlPOHalNTsAZJ3eqeTEzrQWdJJL2ZIdM/Jh4Dh4aHN3/g4eBwjUlkBdeeT6jZ235KMl7Oflx8SL&#10;aN8o/sxHS8azz+CYsotbFy1ZeagkYMyz0dGzo6c9GfCg5J59yBN/9ClLOJ5ayTct48TeguDxI/2Z&#10;svStiz9hUz85jRJHPzsmoKrEwAtklAQQYG3YsGHGjBmTxWP69On//ve/awsS+UEABEAABEAABEDA&#10;QgTaOuuqoFS022Ojhd2hXTvL3gHjG8LdbLkFdWzLyL6XFks+mj6DOfsnW0Ivn9Jr6frevuLm0o4p&#10;wbtZLNSLdVaMwvBwd2vL9a+7U+n1K9S9RenXmA4dGf57YYlPIG/0Ztp2H8kPoaBAX6b0Nv2afvoC&#10;0z1MGB40hLiTXErhZJ01AwXbNoG60kJbtHR0bMN9HCUjqqMTf6aNoz1VW5W1d21CSa+ohW9MGxoW&#10;HNwjuO/wadMG0UXUa2hkX+ZUbEI+9UzJmX0J9sOe6OvEZO1Zk3AnJGrBvGnD+1Li4LCh054ZqHiF&#10;5jtUSQChq1988cVx48Y5ODjQ32TjjYyMfOWVV2x7GKD1IAACIAACIAACVkRApkBqSkWulT/+yH7U&#10;kWnMFNvdmVNX9BzdnhjbMWcXlb/tJN4TaibZ+kuuMDwKi0rbOpN6SY8n2F8L0687BTzWxY/hvzPs&#10;T1qHm3oglF7cxQ2qH38kf2+9Y6/+2oeabIJAXWmhxuFdOZ1w1/2J0X0ddUTgzKH5e49nMfln9l7w&#10;/yMZQuk5zdEy98ef6NvGeMGmpHjppZcmTZpkZ2c3YcIEqKCmEEMaEAABEAABEACB+iHg1sWvbW7m&#10;Zd3KSAX9zXmsEJBGZgs1S6zC4lInNwPbPd0GTKaAN6wuui/drIKRuH4IKA6Pois5Qrd2C/CmwVNY&#10;3LZzEEMGUu470zHI4AZf2mMsBjqiL4LZvH5ag1psl0BdaaFZ2xfRjlP22CJdwhKWC6eWJRQxJTdy&#10;KpmgDl6K6Flz6IOjJ3Yc3VsycsxAJ4a5nc+m7qScWrEIJQE0Er7wwgtkFCV11HY7Hy0HARAAARAA&#10;ARCwQgLuj4X45h37ca9aEb20d+8lpuj2HUZUIC9nS2/pMKUBeamJvGkzfe/xPG/ST8h307mtKpu/&#10;SWNPapXCu+aaUjTS1DcBneHBxaxqJzpdk7H7TupvdzifbnK7Zb936GJACaU0ecfwxKG+exH1MXWl&#10;haq3ZT7FO5rTIe0LffkxF7qKejNMTr6e6xtrDvU4cfCw3/hwfzarkNqMENRKAmj399NPP40hAAIg&#10;AAIgAAIgAALWRqDr6BfGPnrnGO98S5/sAApm6zZgVPeSY/yZDMYsW6hPB+Ygl/FY6aPj+Li4bgNC&#10;vHP50jIDBwmlsa8AETx+mcGTH7M2LJCHJ6A1PHZd8xurjqhM24OZUsYviNu31rVzu9LSdu4G9rCx&#10;pY2TxtXaOn7jC3oQBCQCNXtTCwWhXZ4z6f25w6VBTTFyF23t8OqyqaRz6v7KFB5etmi736vLpkgq&#10;KXP3zMr3YnKGvPru1CDFEGzpW+Yuvz7l/blDuTrKzqx4NyZv6KtvT9FOTTFyv8uZsmDuUPVTHgUB&#10;zO1yvKnFXGJIDwIgAAIgAAIgICdQ8ze1WJaj/ve+WLYelGYWAWsZHmYJjcQgYDkCNbeFPqgoK7vL&#10;f4RwtsakKisR0peVlTNMm76TJ/mXHV2+ZHnsifNpaefTzhzeuPG4PmunY9/JU/zvJiz/dHnsSTZx&#10;WlLCxk0nxNQPREm4krlDJl5ZZZUx0fA7CIAACIAACIAACIAACIAACIBAvRCouS00QS3f0FeXjco3&#10;bgvNUucYwltNmZILsRt/SUjPK6tk7B3d/MOfjx7tL8TU1bSFcllvp8Vu2ZFwKZ9N3cbdf3hU9JP+&#10;7PtCv5PJwpbMkKlWdspf01JqElfYQk3ChEQgAAIgAAIgAAJ6CMDYhaFhgACGB4aHjROomRba9KFB&#10;C236fYwWggAIgAAIgEBdEoCaUZd0G33ZGB6NvgvRgNoRqLlHbu3qRW4QAAEQAAEQAAEQAAEQAAEQ&#10;AAFbJAAt1BZ7HW0GARAAARAAARAAARAAARAAgYYiAC20ocijXhAAARAAARAAARAAARAAARCwRQLQ&#10;Qm2x19FmEAABEAABEAABEAABEAABEGgoAtBCG4o86gUBEAABEAABEAABEAABEAABWyRgaoxcG2TT&#10;unVrG2w1mgwCIAACIAACIGARAgiCahGMTbUQDI+m2rNol4kETNJCTSwLyUAABEAABEAABEAABHgC&#10;UDMwEgwQwPDA8LBxAvDItfEBgOaDAAiAAAiAAAiAAAg0bgLV1dWVlZXl5eX0L31v3I2B9LZBAFqo&#10;bfQzWgkCIAACIAACIAACINAUCTx8+DA3N3fv3r3r16+nf+k7nWmKDUWbmhQBaKFNqjvRGBAAARAA&#10;ARAAARAAAZsicPv27VOnTl25cqW0tJT+pe90pnYEbn+zNHtHkcEyim68YjSNaUIk7cx45XiZVtqb&#10;x7P919y4aVoJSNUYCUALbYy9BplBAARAAARAAARAAARAgCVw7969GzduSCzoO50xBw3pnBn+wic3&#10;ycScbp7fz+s83s1Qai31UluxTM81oGe2H9Q5a6Zne7b4sh1rMr5JN1EsJGs0BKCFNpqugqAgAAIg&#10;AAIgAAIgAAIgoEWAXuvg6ekpnWzfvr0ZL3ogVXBpETM+MGse95nZ4piOWbLGwMMeaRV/4Y5kz7xW&#10;8JApKjsmmlhvFlRGPNqO0zNx2CIBaKG22OtoMwiAAAiAAAiAAAiAQNMg4OLi0q9fP39/f1I+6d/+&#10;/fvTGdOadvubHZVfzgycEyQmd/OcM8hR+KOQfG45G6noGcvZNm+whlM6w3rkCoZT1sjJp9x5W6Pe&#10;oNbzih5cE07dPnax1bzuD68V8n+XHbvwsKeHWBdTTgZPrhDBE5gtky2N7LR5fylilu6QxJAst8Z8&#10;hk1DgFQNRQBaaEORR70gAAIgAAIgAAIgAAIgUFsCzZs379ChQ2RkZFRUFP1L3+mMSYWm31vq5jhY&#10;2av24V+OMItYA6nbvKLSTaJDbPzRB4NZkynvK8sd6bn9Lzie4k2p41w063Xo6Hb/GJ+X6urees4j&#10;rZb+TrolwxTdiStqNVjUfuOPFjMT2BK2d3/4l6NcAuFwmTPP50s3Zh5Za9lKyTtXtNzOdIxbY7L/&#10;sEk4kKheCViPFlqYsGxZguFt0PVKBpWBAAiAAAiAAAiAAAiAgFUToEBEe/bsiYmJOX/+fMuWLelf&#10;+k5nTA1Q1L6lHp/Y5l9O4FVNl8HdmXMFQvSgiCGuYVo83FtEqA2eWr85Dn60Oa92Jv1+f94jLgwl&#10;vniP3Xpa+CC+e2upqIghnvwWU3LiZW5W6A1KlH7rL0zbZ3jd1a1dpFvlNegOVj08DQlnhhaavmWu&#10;/HjrvSUxh3PKqqy36YXnY1d++u5bnNBvLVi0/Jd07fBbZsl+98yat97aeL7SrEymJSYNXIOt5h91&#10;pJznH/x07rLDgleEaXIiFQiAAAiAAAiAAAiAgLUQuH///m+//Xbx4kXSOXNycrKzs+lf+k5n6Dz9&#10;alxQAyqfmLmjh0HLKoUpGs9MYp1pFSyT7bs7RrBVlF272byju1p1JKU0wsNBQTxSUw0LXVTaXwik&#10;RJ66kn+v8YYihbURsMvKyjJRJtJCU0KWTekuJK8syUpYv/ygR/S7U4Mkn24Ti1JKRppYDPP83KEG&#10;Y22ZXH5Z+pYlMXeemDnlMX8nezZXeX5WBuP1qFfNRa0qTN2d5Dh8dJCTyVLULOHFrXNTey+bKnno&#10;16wUY7ny9i1ae7oFM3Dm26O8jKXF7yAAAiAAAiAAAuYSuHItr0tHH3NzUfq1P/7I53r+hRfwp3XS&#10;qEG3amWp8fCQl0MK5/bt2+kFLXTS0dGxbdu29L2sjDW70PdJkyYZ2yBKeyyLO87UDXWrcZ62aL7P&#10;eH4/yJH2ha708KEvrAy0L3TNg+h5vmrTKAU6OtLilNxZl01HPrQ3mGGOceTfy/3EleYceYFccIV6&#10;tYv9mU3JHM/uX+DMufhSCXnXhnGbV6mK31vr+P3WvjdQQgMQqLkWygpbnhoz/0DAuxZRHS2qhWbs&#10;ePcXp3mvj3I3w9ZrJv1r+5Yk+7/7VB3oihbSQsvObowpGx09iJ47KRxZP797xP9l713/bTH73cap&#10;hubs+/SM/9vj66ADzBwJSA4CIAACIAACSgQsomYAbVMlYJHhcevWrc2bN5eXl+tScnBwePrpp11d&#10;XQ0DJJ2w/1HmS0kRLbrxzcV2cwaVy7VTU7VQXb2Uq5uUzEkXmYghcvW1NN6traSvmqGFssGK2H2h&#10;6nBKTXV82EC7aqelOXQI6JClsr4Xyuanp7r3CalDFZRGxr3ifIUpb0VD5l6J6p4+9+GqrJRTwb0f&#10;9Q8ZzCSczbcioc0Qpaw4ry68o82QAElBAARAAARAAARAoAEJtGnTZtCgQV5eXvJXs9B3OkPn6Vej&#10;srGv5Rxv/xchPm2G/8/MM1KMXKOZ+QTsu174ULplkTNlplExO7vVk2ke2V30R3Rr2ZNhzHlHi+P4&#10;Ya3EGLkuc2a2PUfxcjWD95ooKZJZFYHa2UKZwoOfffvgufdH18TfRIuDJW2h+XsWrWSi33+yLl1N&#10;LWSxVBgNFiq58DC5OEfNHa5kC7249a3T3T6eEWKff3DJVyXPLhrvX7vHEQ0xptO3zk3pvWwKbKEN&#10;AR91ggAIgAAIGCdgEWOX8WqQonESsNTwePDgAXnh0r908CRacAd55NK/jZMNpLYJArXTQvP2LVnb&#10;QmtjIcUE2rYrIT2vrJKx9+oxcvzUMcEuGijLrp3Y8cu+lKxCNkUbr6A/PPtiuL89o6OF5h9ctiIn&#10;/PUor6Qla5iZ74Zrq5QlJ5cvyRuzZIK/Qkdl7Viwqmza/GnByttAhbr6Fu6L2bo3Lb+SxAh5MmrK&#10;cD9KXnh+x8ZNCeklGif5Rz2C2lOUsGzh1ix5rUNeteQ2Th0t1DDSkguxG3/hgNs7uvuHR80a7Z+1&#10;de53CXIB/Se9L1NHK1PX/z2l18dRIbRjllAsLXxqyfhAHYpVhWl7tu0+np5TQiZHe6egvlOenRYi&#10;7dotSovdtvvk5ZwSMgg7OAWFTZn2TIig72pl7Bgy6qnxo9S7aZW1R02dWUjjdy1h64bYVK5pXr3G&#10;RE0dyvYQK/MizQ4YumzZFJuYr2gkCIAACIBA4yFgKTWj8bQYkppBAMPDDFhI2hQJ1FQLrarMv7Aj&#10;ZlvJqD/P7OuhBkO6xNLzvV+eMcqfC+FTcnHHyjX5o96L7itG9Ck8uvzLE37TXvhjsAcXNKiqJOti&#10;kdej/o5aWmhBwrJvLw3jCyet7/PCCR+N11Q3KcTrGub/9O1pLMv6Zfnys26TX545UMEgymqhxWF+&#10;1wuCJ08IZh13K/MPfrc0pe87UQ83/rtg1Iuyk+mD3o/uz0uvqT5ZyGKpMKg0SzaMtDJ96ydxzi++&#10;NNqP87koyUorah/sz33Xawtld/NeGvjplCDO/knK/KKrT3ymFQypLH3rsq0lQ56dMtTfiUtWWZCW&#10;VRkcxBm9yy5uXba9ZBj3I9eJlYUXsh70CGJJU8ZPY0rCZ8oypu/dsia9xzxRDTZVCw34E3MkKSBq&#10;Sl93Gik03g4vX5ra7505Q0VHa1NtoXPmzOFjxNETQXqP1okTJy5cuKBvLq9evbopTnO0CQRAAARA&#10;oAEIQM1oAOiNp0oMj8bTV5C0TgiY54iZ8J34DpG/vrVkS86jkU8EyUPaZu348niPuS8LKijJ69R9&#10;fPSkyq0HsnjZSWX69kzvv7wxXlBB6VQzJ39WBdU8ChKWrxJVUPrFLWSg34mUDM00WSf2Oo3qq9fl&#10;1tH/qXnvTHZKWPrW0p/TChVeJ5O177zftEmcCkqHvdeo/5tsv3vpl1nDXpWfnPpE/tHUhnyZiTGk&#10;WWcTHn1SUEFZ4P6CCmpgsJSlnkgd0JtXQdksj/b1TzyRqrHHtTBh1UZm0tyZwwUVlCXkIaig9FBg&#10;xSZmytyZggrKdqK9O6+CMiVn1q4sm/CuZsagMS/P7XH8yx3CKDBxHJ/ceLrby89yKihXhdfImZPt&#10;YxOumphdneyzzz5r3749BY6bPHnykCFDPDw8fPUfZpeODCAAAiAAAiAAAiAAAiAAAmYSME8LHfqn&#10;ZdLx2V+neF/fuGTxVvEtnJWpRxOCnhzppVmkU59hwadSOAWk5Mz+MyFjJVuWHklvp8asSuk9W25i&#10;deo7JDjhTLo8Q9bZM8FDJAurclHuPabM++AvA29v++TdpbE67wrtO0gzu1NQsMuDkMdCNFRiH/9H&#10;s1QN9zpco0hps7d9yV2zXoNaknI6c2hf2W5Kp94Du6amXJRF+slIiLUf/YS0iVyTbtbhWPsnn1B+&#10;OU/+mb23//hEHx036GZeI58MSjil0YPGBmqLoUM0+4JxCnrUPfOq2c8ESP984403IiIiRo8eTZW+&#10;8MILC/UfxqTC7yAAAiAAAiAAAiAAAiAAArUlYJ4WKq/N3smv74R584bnrNyeymkw1zPTOgR04k1X&#10;ssPBy9sxM+c2vdYlKz2jb7Du/kNZ2sq7aVu/OxIw+9WhMi9f+t2+e++Q0zJ7XXnqkbN9h/XUqUuX&#10;Rhu/of/3/sI5fbNWL1h+VK7AuHt7aWe3t+/gTa8xstxBPrGi7Vj4f9lhs5QoY0gZJmj4+JJNy7ee&#10;L6xUsPcqtaQo9UTOwN7+8p8cg8OCzpy9IKmhFGHYKyRYz1tR89PPefXurvxj2dX0kkcDFO3T9n5+&#10;XtfzzWl8cIBuyKtmNdxk7+npOWbMGL7N9BLnI/oPy3U+SgIBEAABEAABEAABEAABEFAmUHMtlC/P&#10;vU+/DmcvZbFfKyvvZm1dqKV20Z9LYgtoXx/D3C0p7OAtd+DVkajoxLp/Zz02RUsFZZM5hAwblJYi&#10;KkolZ4/kDB9oelhXx46jXn1rfOXPG0+USHW2c3So8zHhPnyu2nbMfVOOWKtXEGNIKaPH0LkLpvmd&#10;+/eC95dtPJlTZkwXzT97JOvuwWV/1eimd9enMUknUu8KcpSUFPp56FFCmZLiAj8vF2WJ75Xd83Jp&#10;p2eg2ZupQTrWUQft3bv3R/1HnY8JVAACIAACIAACIAACIAACNk+gtloo4+LlJxjR7O3bDIz+l5ba&#10;xf85dyhpn1TVzcI7hoi7DZv9zsBzSxUNhv6PhWcdP8NpkflnDjGj+pn5FhaPx8J7padnNK43TBpD&#10;ysNs4zfwmXlLPogKub5xweexWYbeYpqfeowZ/65uH302s3/6iXOijt7cvqhEv5cv/Sjqq1qd2dqx&#10;df5tPT1cVSmED6c89mVlDfeq1SeeeIKccvUdNn9BAAAQAAEQAAEQAAEQAAEQqHMCtdZCi/Jz2thz&#10;vq1efp3Sr+frl9jFL4DJzDG8ybKZ+9A57/Q7+4mCIuoTMrTkTBopSvlpJ5z66nMY1V+9vaMjY+9g&#10;ghNvnTM3vQJjSOUl2bsHT5r3alDC3lT9CmTWiQP2A4MV9Hf7kH6PZR0X4jD5dQxKz8rRI6VfQNf0&#10;TD0/OvoFtL6QqTgEyjLTCwP9uFe5uHl3yNd9GnHntoGhYzox4yl79eo1TP9hPD9SgAAIgAAIgAAI&#10;gAAIgAAI1I5AbbXQ/FNHih7jtxk6hgzyP3IoTUEHEtxE/Qf+oSx2j1ICeRtYRXRebwVF1KvvSObg&#10;6fys4wf9jMUlUmBSlZV2Nsi/Q+1oyXO7u/sZshhapCKjSLVraefiTm6x/Fn39t5alsmssye8BoUo&#10;G5GD+g29eSSV0wQdQwaGJMYeJD9qhYNECjkZd1Ap7DDD+ISNcjx48ILOEKjKTzhQ+MRj3DBh3P0C&#10;C9OuqH2j2XNlqUeOmBVjifK4uXfQa5U1QJ+8cRfoPyzSbSgEBEAABEAABEAABEAABEDAAIFaaKGV&#10;JVmH1yw/HhQ1mtcuGPuQKVEtti3975lCye+1PD8tbuWSX4TgqF4jo8fcjtFIUJJz5qKOEayZ16jZ&#10;f+mho4g69RzofipmqwlxidJ/WbYjKadEFKMyP23HFysyn5w2UN9uxxqMkXbuXhlpfOTdyjrz8zWG&#10;tCR1T0KW1M6iM7sPt+jXk7M4smqal9OF9HzuEQArYVX66aNe6l+1mtzMv3f/khPnub5wCJkyyy/h&#10;i+UHs0Rdkd4IejE1i3PEJZGiOyUsXaH+kaksTD+bxZFwHzp9/L0tS9cczioRd6jSi0Z3fLH80tDo&#10;UaL66z90TOX2NfuuiWpnUdrWtZcCwoVRZHJXOLn7ptegAwoKCnL1HybXjoQgAAIgAAIgAAIgAAIg&#10;AAI1JGCXlZVlYtb0LXOXH1WntW/j7t9/8rSnxFduCr+U5ZzcsSP2TDqrGtk7dQx6bNT48D5ejpK2&#10;W1WWc0ozwdhpY9iYq4UJy2KY57kdpPxRlrXjm+WZj70ji+hTmbr2rVi/d98NN7IptCz/TMKeEycu&#10;ZxVKYkRMHtNDVM9062Lr0xGAPZm+dW5K72VTuBebyL9zGU7FrNyaWsS0cBv96ruP+5mI0Xiyi1vn&#10;pvZeNlV6mYohpCUXdsRsOZFVVFZJtIP6jp8yTfYO1bKsuBUrDlx/0LJFyNQF05pt/fvRoPf/pF8T&#10;z9jx7obWc+ePFuAWpcVu25FwKZ8tmvo65I9TJvT1EkM6FZ6P3bYrIT2P/dHRzb935JTJ/cWgw0T/&#10;0I69Cen5d9kf3f17j35q/MCOGq9vKbt2Yscvu7lRYu/VY+T4qWO8Uqn7o8S+1kbNQ6OYw7I0DFNw&#10;JmbVxtTbTAuXJ5a8y76FBQcIgAAIgAAIWA+BK9fyunTUDfhuPQJCkoYkgOHRkPRRtxUQMEMLtQJp&#10;8w9+utXxT69a0qRpBa2CCCAAAiAAAiAAAk2PANSMptenFmwRhocFYaKoxkigFh659d/cjBMH/Yb1&#10;taBXbf03ATWCAAiAAAiAAAiAAAiAAAiAgG0TaERaaFlqwpm+g0IaV5Rb2x5daD0IgAAIgAAIgAAI&#10;gAAIgAAIaBNoDFooF+cm/9CKmLLxowLRhSAAAiAAAiAAAiAAAiAAAiAAAo2YQCPQQtN/fmvu3LfW&#10;XO33l+fhjduIhxpEBwEQAAEQAAEQAAEQAAEQAAEi0LiiE6HLQAAEQAAEQAAEQKBxEED4mcbRTw0k&#10;JYZHA4FHtdZCoBHYQq0FFeQAARAAARAAARAAARAAARAAARCoNQFoobVGiAJAAARAAARAAARAAARA&#10;AARAAARMJgAt1GRUSAgCIAACIAACIAACIAACIAACIFBrAtBCa40QBYAACIAACIAACIAACIAACIAA&#10;CJhMAFqoyaiQEARAAARAAARAAARAAARAAARAoNYEoIXWGiEKAAEQAAEQAAEQAAEQAAEQAAEQMJkA&#10;tFCTUSEhCIAACIAACIAACIAACIAACIBArQlAC601QhQAAiAAAiAAAiAAAiAAAiAAAiBgMgFooSaj&#10;QkIQAAEQAAEQAAEQAAEQAAEQAIFaE4AWWmuEKAAEQAAEQAAEQAAEQAAEQAAEQMBkAtBCTUaFhCAA&#10;AiAAAiAAAiAAAiAAAiAAArUmYJeVlVXrQlAACIAACIAACIAACIAACIAACIAACJhEALZQkzAhEQiA&#10;AAiAAAiAAAiAAAiAAAiAgEUIQAu1CEYUAgIgAAIgAAIgAAIgAAIgAAIgYBIBaKEmYUIiEAABEAAB&#10;EAABEAABEAABEAABixCAFmoRjCgEBEAABEAABEAABEAABEAABEDAJALQQk3ChEQgAAIgAAIgAAIg&#10;AAIgAAIgAAIWIQAt1CIYUQgIgAAIgAAIgAAIgAAIgAAIgIBJBKCFmoQJiUAABEAABEAABEAABEAA&#10;BEAABCxCAFqoRTCiEBAAARAAARAAARAAARAAARAAAZMIQAs1CRMSgQAIgAAIgAAIgAAIgAAIgAAI&#10;WIQAtFCLYEQhIAACIAACIAACIAACIAACIAACJhGAFmoSJiQCARAAARAAARAAARAAARAAARCwCAFo&#10;oRbBiEJAAARAAARAAARAAARAAARAAARMIgAt1CRMSAQCIAACIAACIAACIAACIAACIGARAtBCLYIR&#10;hYAACIAACIAACIAACIAACIAACJhEAFqoSZiQCARAAARAAARAAARAAARAAARAwCIE7Kqrqy1SEAoB&#10;ARAAARAAARAAARAAARAAARAAAaMEYAs1iggJQAAEQAAEQAAEQAAEQAAEQAAELEYAWqjFUKIgEAAB&#10;EAABEAABEAABEAABEAABowSghRpFhAQgAAIgAAIgAAIgAAIgAAIgAAIWIwAt1GIoURAIgAAIgAAI&#10;gAAIgAAIgAAIgIBRAtBCjSJCAhAAARAAARAAARAAARAAARAAAYsRgBZqMZQoCARAAARAAARAAARA&#10;AARAAARAwCgBaKFGESEBCIAACIAACIAACIAACIAACICAxQhAC7UYShQEAiAAAiAAAiAAAiAAAiAA&#10;AiBglAC0UKOIkAAEQAAEQAAEQAAEQAAEQAAEQMBiBKCFWgwlCgIBEAABEAABEAABEAABEAABEDBK&#10;AFqoUURIAAIgAAIgAAIgAAIgAAIgAAIgYDEC0EIthhIFgQAIgAAIgAAIgAAIgAAIgAAIGCUALdQo&#10;IiQAARAAARAAARAAARAAARAAARCwGAG76upqw4WtOLXGYrWhoCZKYGTAsO4eQYqNy7ujKrp/u4m2&#10;G82qDwId2vm4tHLG6KoP1rZXB0aX7fV5/bUYo6v+WNteTRhdttfnDd/iHu0fsawQsIValqeNlnbs&#10;6snCe4WKjfdp593avrWNckGzLUEgr/TG/Qf3MboswRJlaBPA6MKYqDsCGF11xxYlY3RhDDQBAtBC&#10;m0AnNnwTKh5WxKf/r/xhhaIovu287Oww0hq+mxqpBFXVD68WX39Y9RCjq5H2oDWLjdFlzb3T2GXD&#10;6GrsPWjN8mN0WXPvQDYTCUA3MBEUkhkhUFpReijzsGIih+YOHdp6gyAI1JhAZVXl9VIVRleNASKj&#10;AQIYXRgedUcAo6vu2KJkjC6MgcZOAFpoY+9BK5I/69bVVNV5RYGcWzl5tHa3IlkhSmMjcKf8TmFZ&#10;EUZXY+u3xiEvRlfj6KfGKSVGV+Pst8YhNUZX4+gnSKmHALRQDA1LEjh+7WRuSZ5iiV5t2rdr2caS&#10;laEsGyOgKr1xt/IeRpeNdXs9NRejq55A22Q1GF022e311GiMrnoCjWrqgAC0UFOhFl0vPH/kXGV5&#10;pakZbDXdnssGNoj6tmjWwlbBoN0WIHC1xMAGUZsYXYf3Ht7yn80WQIkidAjU8+i6U3zn+6Xf0b+m&#10;dAV1OvrdFFBWm6aeR5elONAFh0ZpRbly0AdL1YJyaknAmkeXudeu3KvX//XB5yZeGGvJDdkbnECt&#10;tNCy0rLt/9zyRdQ/6fOfv61O3nOmsuJBQzXpVl7R3lVxt1W3dAW4V3Jv97e7cn6/xv9EL6dJijtF&#10;Ml9JSjcg7cPKhyn7k0/HJvJpim/e/v3o+fulZSY2kLTWX77YriiPiSXUTzLqsiMbDxE9S1VHkYr2&#10;pu9XLK1Fs+a+7XzMrYguYRZZBWkdjfnuP3SBM0WA33/7ffKwCfznzRfnmpjLlJKRpjYEqqoeXitR&#10;7sGGHV18o2jhXPTmh/ywoS/1v45i/baq0UV38JYaBlP/72n6UOvo0mSR62FtQCFvDQhY6tpFCxkN&#10;AGl5oi80JGogj4lZhj8x/JV5f2rp0JKvt07rMlEkJNMlYNnRpXuF4Zc2uqDpg2/guiRduyzScVjj&#10;LILRegqplRbKN+PxmU++vHzO8GdHnj/827kDZ42+gLSOGn/vTtmNrHzd2unMxWNpzu2dfYM68FXf&#10;K757/WJO8LCeV89ffVCpV22uqq4uuHbjoZggoE+Xye88087dyUT5XX3dKEvqwbMGqjCxqHpIlns5&#10;98zuxHvFyu6O5gqQe0d17OoJxVzklEuuuaYXSFecwgL2HTAF+TdNz2WRlNNemr7tyM/0mf3XV374&#10;cnX9axQWaUXTK4SccvNK861wdNEy/H9jo6b+3zP8sHnpL7Mu/Hah6fFv2i2y4OiiK0Za6vn2Pp7X&#10;TXvy1bTBonVEwFKjq00bx6/XL+evM//ZFbPlP5tgJ8cAs+DoupGbn3EpQ440+WTy2cRkQAYBixNo&#10;/sEHHxgu9Eyu3pH3oOLB5VOXvAO8fII6uPq4PaiszL2U6x8ScDnx4sF1B+4UFO/86mffbn7Nmzc/&#10;8dPR3d/uTN2fTOZTz06eLVrak2trUvyZ+G93ntxx7GHFA5+uHS6duPDrhoMt7FuQSTNxx/EWLVu0&#10;7+Rp18yOtLjfDqXEfrUjOf60HcN4dPJs3rxZ1cOqS4m/718dv++HPXeKSlrY229dspHUy7P7ku4V&#10;l3bs4U9pJJ2TKur9eJ92bu34M3mXc2+pboWE975w9Lxvtw6tnYS3Wd4pLDny30N7Vu0mOZ09nVP2&#10;JaUeSLl24SoJ36mnf+7v1w5v/JXS7/9hT2nRHe+uvnZ2djev3vzpn1s8/b1atXPUFrJF81ZtWp0/&#10;fM67i49UhcX7r/YFEsmcC1cdHFsejPnf+cOp5XfvO3u5OrR2oNbVpvAbd29SOCIXR2fdQuj1oRUP&#10;K8sflptSfvLJs+29POlTVHCrc5fOfBZacenGbt/OvUve/ijxyIleYb3aOTuRvrrqi1XNW7R4fcar&#10;m/+9sVmzZj369JBX8fDhw/PJvwV260KJ6ZFe4pGTaWfPL3jtPakEeeKCGwU38vL5EpxcnK5nX+vQ&#10;yY9uK6mKwvyCd//0du/+fTy8PEgSKoGqu3T+YtjAvg6tHCg9SfLB3AUrP//+VtEtEvt69nWSnGo8&#10;vPfg8V+Px23bTSnpufI/3/vkq8XL5LVLpfn4+VIWqRx54aZAa/Jpyh7cb9XCwaEFS1vrqKPRRV2/&#10;/JNvaHT96x+f8T0b0rd38xbNpdopwaY1G/+2+O2AboH8SRpmHToJT750xwk/XPmxxI8BGup//b+/&#10;SONBX43ZV7Lv3inlR6bWCMlMz5z30l+vZV79ecNP/BCiQnSHWZMfHrVsoKVGF3UH8X9s2MDfzqTK&#10;r0XSYOje69G8nLyQviF0NaDRdaek9G+z3qSLCV1b6Prz8pRZ/He6zvAXvcIbhdT7H7+9KOPilW1r&#10;t0g/1bK9yF6fBGo/uuQLGUlOiw4tKAfjD3YO7EzXHN0pb2BlpFWJrjk0zOTLkHSSX0P5tbJTQKfP&#10;F3x27EDCgdj9ule/+gSIugwQsNToeiQk+GpGtnTVokF1IO5/I0aPcHBsxd+GSRcxfjAcPXBUfl2q&#10;KC+X3ykdjDtA1y4+ozS6+Izb120jBYG/xNFjXEpJlVJ155LP9R3E3lBpVZR+IV1rjcNtUj3PCM82&#10;bGdZ8LCALVSShnRL6fuNTJWzp8sr377m3sH9YMz+insVMxa9MPGtqTezbiTuPEGK5ZXTlzLPXp7w&#10;1pQXPplFZkMyPFJe1ZU8cg196q+TRj7/hzNxp3J+v0qWzN/+dzYzOYPskPTJTM0kwyadvHTy92Pb&#10;EsL+OCD6m1e7hHUl1XTCW1PdO7Z/9sOooc+MbGGvvju8faO4WXM7EoaXjarOSL7SoZtf+85e9MlL&#10;z+XP3y2+e3Dt/qrqqmc/iCI57VvaD5w0tMfwXgOeGvTKd695BwgvGmnp6ODbzTc3PbeijN0mkXf5&#10;evuO7d183HSFpF9bu7R1bu9UmFNgwQ6r06Lul94/tevkur//e9/q+Nr76B7MPEzR2xQFpjeI0utb&#10;jLaFbs6yr2R0faQLfU4fOyW3Ru75afdTTz+lZagkXTH7chad/O/+zWRBNeA9QlVv/GFDr74hlHj8&#10;s5N+2fyLifteqAonVxfK9UivR6h8qoXqoj/JArZ+1ToqhITcuGbjmx++RSdJQpJTaubZxLN05v3P&#10;/0HXVkrMG80oJaWnXLy0/ONtcoKSl0NZ2jkLz1CMQrORBPTilsqHypu062h0ke6XdOLMku//SR3k&#10;7uG+478/y1HTY5HWbVt7eCnY+RXHCeWVxhKNwNdmvMr3vnw0Gq5RPkL44RfYLZAsJEP+MIzMIzSE&#10;aDTqDjMbGR61bGbtRxcJQMonXWHoScS1rGuSS798mtPF6mbeDWEBulNaXHSbBsBH337y3p/fobz8&#10;dzJzya971K10cvT4J+myQ5egWjYT2RuEgEVGl1xyWh06+ne8/PsVfVNecWWkm/5f9xyka4V8GaKT&#10;ZMAXFzXWA5w/qIq3P36XBh4NP95Bt0HQoVKjBCwyuro9GnS/7J501SJDKC15dOfD105XJBd3V/5G&#10;i/488esJ3euS/E5JkpmuftLookcnRtuiWxFd9ORrnO4iaOKNnNGqkaDeCFhGCyW1kJSWy6fTfYN8&#10;WzqylyfPAO+OwZ3JnnYrr5DUsN6jw5w8nN06uPcKDyEVjoyWDyofVj14WFFW7ujk2H3go/Yt2aA1&#10;ZDbsFd6njXObTj0C/B7pRCpi+b3y7HPZjwx6xMXblT4dunW4kZ1/r6SM6gqL6BfUvxsl7hIW1Ma5&#10;dctWLZvZ2Tk4OmjZ8e7cvN3GpU1zeyEozp2CkuL82x2DO5HR1e+RjlmpmVQFVa26knv/7v1Bk4a6&#10;eLmSnGT8JIWzOcXSsW/u2NaxuUyt7RjsX1pUUlJQQuZcMqt2eKQjqdC6QpK6S41q69qu9upcvY0G&#10;qohs2v3GDuj3xwFEu5b10gZRfZGKmtk1821n/A2i5BNy924Z3dnTh27x5Y5tdLPuyxma6M5b8nnr&#10;0LljxMRIOklr5MgnR9H1zsAliRxu+ds4UnHvld4rv6/XNksXWV4MSkxVhD4Wyl+ISTEmrZJfj0kM&#10;8pIit2G6XtMNAS8b/UtyShgHjhjMn+d9XSgL/UvFtvdyv1Nc4unjSTqtJDBpqtTkEtMil9Sypxpj&#10;dtoGoy8eQx2Nrjbt2krdPSR8CKkWWk7atE7r3pzpGyfysUQjkFRHflzJR6PhGuUjjTe6ao1hxWHW&#10;GPu6/mWu/eiiGzgaIdQvkoYgXTRo8PAtoosVXbv479TX/HnKQoNB+k7n6eJQ/wRQY90RqP3o0pXN&#10;y5ddT/VNed2VsbSk9NCeg/T0in++SQsTLVu0wjo5tzO8GtYdFpRsEQIWGV20kHXuEkgWThKJNwZI&#10;Vy06Q2Nm9LjR9IWSBYdoeJxJTZDulKQzfDnSGjpg6ACjzzKMVmR0EbQIUhRSpwQsoIXGfR+77PnP&#10;KDqRi5cLbbbkPTnJV43X3Ejla+valvRAvhmt2rZ+UE42jIfdBz3aOSTg58+3bfnov2RR5H+1a0Y3&#10;kJwjqB3TjBOtrORe6a07VAUfA4nsn9VVVWV37pbcLPbo4FEDr1HaEZqZcmXNmyuptF1f/Zybfp3X&#10;EguvF7r6uLdq42gUN20xdfV2I5lLCoqLb9z2CfJVFJIz7jaag8iHPtmPLMnPL5n52PjBpIfXgK1u&#10;awvvFf2m5w2ire0dnRyMbLIlgwBd4+hSxWuV9KduFfQT3f3rnqfVlNRCUzqAvJhI39NNScZSPgIE&#10;abMzX3tJ94pJuSgvn5F+beUoKI38DYHhY9+OPc8+/jQVTv/+vOFn0jZJJabG0p98YAAqcMbs58gS&#10;UtfBJ4xJar2/339wv7BMIRoZSVzXo0txzMgfIsip6RsnZpFVrFEaorQfNf38RV11RXeYmVWpLSeu&#10;5egiwxTd1vO3+HQDR7df/AMm+WCwZbw23vZaji5devm5KnqOSeeNTnlpZaT1kb5LRdGydSPvBqmj&#10;f5w8hq4nloqqZeMd3SDNt8jooqeitKLRU1R6tEH3NvwDdOkgqyZ/d/Tlon+Z2EZ6SEpP86VbJhNz&#10;Ga3I6CJoYkVI1lAELKCFUnQi8lmds2pu+AujW7XVvu939nIpvVV69/ZdvoX3S+85tGll36qlvYM9&#10;GR5f+vzlDt07nvz5BNkh6VfSMKurWO2tmgyl5Q/smjej/ZatnduMfX3CGzF/4z9/ePHJNi5t6Xxh&#10;Lhu0xqyDzJ5k/Pzjn8eSwPQhb96u/YMyzl6pqqpycmt3O/9W+T1WDMMHGXvJ/nkzOz/3Yg75Gzu1&#10;d1EUkrfuNpajQ3e/kc+Fewf6NBP301pEcrfWbr28lR+V3assKyk39IyfLn+//3aBrnH8xY681E78&#10;ekw3Vi3d25HriHw15SUnvY4unUYfthlophSdSJ8DEj0zlu775WLQDYFUrPy7vC6pcN4Fl7fKklsL&#10;fSddlPf2pFtY8sUlj6nd22IRpFe3pxxatHJ3VLbY1/Xoon6nezh+GzB/kAmLxoNiDC1948SsKaZb&#10;I2X/y/t/5ccPfT7/9zKtGwVKoDjMzKrXZhPXZnTR1YAeXUm3R+RuTU+aeDuVfDBQn9KfNkvYlhte&#10;m9Gly00yvJsy5aWVkVQCua+NpMfSYiTfY2LL3dRI226R0UW3H3QrQpEsTiWckBtCiQlphjRa+HWH&#10;1iDTKcmvfqbkMqUio4ugKRUhTQMSsIAWSuoW+aySYqnYDDIwuvt5UKQfshzSy0t+O5Aa0DuwtXNr&#10;evcma4S0s2vVRn0nR/tCr5xJpy2aF09cyL2S27mnP7nX+j3a8beDZ+knimx0Le1qQc5NOtmpR+dU&#10;2i+amkmJLyVeJCWWXGcpsk5RXqHW22Ioqu2dwlI+1C3VSJZVT39vEpg+5M3r28U3L/06GTO9u/g+&#10;rKhMjj9Fct7IvnH1fBb597Zo2ZJetUJatFboXbJ/FlwrSEs436lnADVfUUiqjpxySTzycW3ADm7A&#10;qls2bxnR9Q8OzRUGBj1soDi6hmUjX4tHej0q3WTTF/JoJQsDn4s2tPD+kHJ3WdqKQLnoJP1EVkTa&#10;lFV3zecd7aQNpZLzMHlUXkhN45VG+pc0Z10ZSGMhBVtfyHu45prSa83smnd26tC8mXoHuJSrjkYX&#10;7dKUPJSo38lhSf6Mg8ZDv8H9P//HZ9LzAvqSmJCob5yY0kbDNdJIOxR/wMDjCcPDzBQBbDZNLUcX&#10;r3Dym+ukezVy5eAHAz+K6KAv1MU2C9lmG17L0aXFja4AdNkhAyaNLn1TXndl5H0ppV3Hcj2WLx+u&#10;uY10fFpwdNESQ4EtpO1IEhBSQXmHL/5xm4mgtJZCWhwpO5XD+7jx92xaRRmtyOgiaKJsSNaABCyg&#10;hRqWnuLEjpg+itKsf//Hnz7b0rlnZ9ojSrHXyPd2xxfbl0cvy7lwbeCkwZSM0tC+UNovuvEfMcn7&#10;koZNG0GxZyldn8fDfLr6xn69Y80bK1L+l0wxkOgkFdJjWM8Da/asfeeHm9k3KCKum6971wHd47+L&#10;PfLfg/KXo9D+RtreeafwDhk8yezp6uVKplRJZveOniWFJbRVlZKFv/jk7Ru3f3hjxaGY/RQMkzyK&#10;u/YLyr9648e/raZdo/Jm0h5XSk+WW8/OrA+MopB0/u6t0tv5t0kJb8AObsCqRwUMb+egHFMn906+&#10;0Ri5dHXTUiPpT0n5DB0QumwhayalM+S5yusDtBWh5NZtOkkORSOeHFXX0TvoLVjkDMw71tIeG95r&#10;l+xRT784jawfdJJ0lScn/lG3C+hyTK/xWPWv73kzL++CK3me0LWYWkTuK/ybJ6l8ul2o67Y04Dip&#10;WdUd2nnbN1eHQ5MXUkeji3boObu58D1C/U6Gay3J6Qy91Ifver73+/TvQ2kUx4kprTZco3ykUXX8&#10;qxr4/V00/mk4KQ4zU+pFmlqOLmkrgURSejg1/tkJ5OfGj5DOXf2lfaGmM+f3k9MgxJsbTYdmVSlr&#10;ObrYW4u7ZdJ1ht4i9sGyRfwCoW/KK66MdL2iVZKuFTQUqZDZb0RTdulF2aTZTps5TR4Vj98XQ05J&#10;eF2tVQ0nLWFqP7qkAmk1oUf/1OlaPmW0oZ3uu2jYvPvK36R9T6Zcl+RLIcVmo2LJ75eeyFNRdDv3&#10;JBfUQ34oViRf4xQXQWvuHcimS8DO6Os9V5xaUz/gfj96Pu1oWuSfx5KV0oI1UgPP7jlTdvf+wImD&#10;SV20YMmGi6J6zx1KvaUqGjxlGEVCqrd6za2ITMcntif0HBFiWZttL6/gwZ0GKgpTcK8w/26tXv5J&#10;N9z0CE1LDaCnuRRsll9KzYVQd+lJVFKeoUNalrCbo6tPW6/6HF3cS3pW0m2ZrterZZsmlVb/NdZR&#10;QxpdsXU6uhodDQhsWQL1P7qsc2W0LFWUxhOo/9EF8rZGoEd7C8dmrz+trKG6iqLsdBv0KGmDuZeE&#10;GEj1I8mt3KLMs1dCRvWxZhWUUJBH8bBpIy2rgvq089angt6puFtLFbR+us8itdBzZXrOJ7000iJl&#10;opA29q31qaA2NbowEuqCAEZXXVBFmTwBjC6MhLojgNFVd2xRct0RaPpaKHvpd24z5tWn6L0sdcdR&#10;t2QKM/vUG5Nq/76T+pTZInXRdtAngx5XLOpB1cPcO3kWqcVqC6EHz2++OJf3uCOfW/K8tSrbrNVy&#10;M1Ew2vTS0UkjWJ+U0RZGl4mUkKxmBDC6asYNuUwhgNFlCiWkqRkBjK6acUOuBidgRR65Dc4CAliE&#10;wLjukb5OPopFXS2+RtYqi9SCQmyTgL9LJ3rii9Flm71f163G6KprwrZcPkaXLfd+Xbcdo6uuCaN8&#10;ngA8cjESrJrAoI6P6VNByREXKqhVd57VC+fd1lOfCorRZfW9Z+0CYnRZew81Zvkwuhpz71m77Bhd&#10;1t5DkE8/AZvwyMUAqB8C/q6dQvS8HbT4fgkFJaofMVBLkyRA8ZbdHZVfeoTR1SR7vD4bhdFVn7Rt&#10;rS6MLlvr8fpsL0ZXfdJGXRYnAC3U4khttMC2LduODNB+dwXPgl7Kcr3UyNtBbZQamm0aAftm9h3a&#10;si8o0z0wukxDiFR6CWB0YXDUHQGMrrpji5IxujAGGjsBaKGNvQetQn6KSBQR9AeH5uxLO3UPen9j&#10;dXWVVQgKIRohAYq70Mm5Q/NmzTG6GmHvWbvIGF3W3kONWT6Mrsbce9YuO0aXtfcQ5DOBALRQEyAh&#10;iTECgzs95t7aXTFV3h3Vvcp7xgrA7yCgl4BPW89WLVphdGGI1AUBjK66oIoyeQIYXRgJdUcAo6vu&#10;2KLkeiNgPEZuvYmCikAABEAABEAABEAABEAABEAABJo8AdhCm3wXo4EgAAIgAAIgAAIgAAIgAAIg&#10;YEUEoIVaUWdAFBAAARAAARAAARAAARAAARBo8gSghTb5LkYDQQAEQAAEQAAEQAAEQAAEQMCKCEAL&#10;taLOgCggAAIgAAIgAAIgAAIgAAIg0OQJQAtt8l2MBoIACIAACIAACIAACIAACICAFRGAFmpFnQFR&#10;QAAEQAAEQAAEQAAEQAAEQKDJE4AW2uS7GA0EARAAARAAARAAARAAARAAASsiAC3UijoDooAACIAA&#10;CIAACIAACIAACIBAkydQOy20KnvnhqW/FhiiVP3wYZOHiAaCQGMhUJ7yzYd7LpYbFBdztrH0JuRs&#10;2gRyDs3/JLHYcBsflpVVV1Y2bQ5oHQiAAAiAQJMkUBst9H7y1tlv5iye/Z9vkpXYlOflVldVJXg7&#10;0xpZcSO/SeKz7UZlf/Ta0Q1137Gq+KN2i9NUts3aMq3P3TJn3/z1KY+9eVj51hZz1jKcbbqU/Li3&#10;34m7YdMILNL48pSlsxO/WXNo+HcXlMsry7hSrsqjFTZv7ZrS1LNVFRUWqReF1BcBWkAPfpRSX7WZ&#10;U8/xNQcnx98yJwelterm2K3JNrM5SA4CIFAfBGquhebsf+35rESGGTBz9KxQJVEz//HerQP7ya5S&#10;uHvn1c8/rY/WoA6zCbArh534qfsV8daGxVJ1ScdNk9Y7Ykj1/GBvSpyfNvk1U3OZVrYtpbqb+MmW&#10;2b9WMQ6uq94Z6qzY8prM2aSYRQsXLlqn+CSqJniT18VYrKya1G/tefJj35moPhqLvvfbyokrfzOA&#10;9kbcO4YT1KRbSB+euNIq7/KNt4Z9YLT4CsN08V8181Hl5Jffmpv+xhymqqpoT9yFmVEVebnGi0UK&#10;YwTKyu4fOnR46edffvzJZ/T5+pvvb9y4aSyTgd/lSx679skW2c7vfT3qvd41LVvfapiSpFmLUD77&#10;MNfiq6eGDLVrjmEMCo2iWxcDNwMsdgn1oJmjqmd2rilo5AMBEKhDAqZpobrPWHO3fHh2SznjNSJs&#10;1Tu9WykK6Dl56o3NG6ofPCjcF+/xx3FaaVTxX7E3r/znqzgzLV2quHiz7lTNTV+HxK2vaOdjX4+q&#10;ps98r6TVdarj0cJwdlu/Pmxd9JnVKrPu7ajWR9syEtnZ2RkqSMEocj85dv4a8sR1mL92+lQ/PfNe&#10;z5xVxa3TnKG5cV8Lc1YVl8CMXbDg/ecUn0RZprHKpZAM4gUkJolLkhsXx39RPprORaD7rO9/Eo5P&#10;Ij3rEjLKthwBvXNWd7ZWZW+Jnc8/MFo1ZYCDHhm8pj5TfjWbHI6KTx53GT6yhYsrlzA5xtAjIcvO&#10;AkOlJa8T13dDT6ksK48Feis9Pf3osePNmzf38+vg4eFRXFIcs25DVVVVLYpuuX4+t+Sxn0Bm9cE6&#10;t8t5tUzaqeU9lP1DbCM3lVOj6vb+pBY9jKwgAAI1JWBcC8059Fq/75Ym35XVoDaqLP5HuN4nTPfS&#10;L3X78ttmDg6B//ioLJOe6qoPWp+2ME+/Tzev/Of1SNbShaNhCXi1CWPKJM2QfHJ4G6nMM0f9WFfL&#10;XYdLnHRc8+ks+/BV2w2m5eRQ/laJYXoHT/di/+ecf9IEkyybXjTPinmFcuhp6OL87UzxYA2RGhaZ&#10;VdZ+N/GLFb1n79dwQFJ7LoycE9pGr9gG5qxGHt/I16Q56+bh0wAYkmO2MlPFC0hUWANIYD1V/rZi&#10;4sQVvKGRtf69E5vP8KbFlJWC0VT4lWHtqCviKM1EwfBIJkr+UNtU2dL4U1QOHWxR/CEaM3XPUMWi&#10;hfadWCPOuFT+O7G/cTKIZZKcL6+8yMQtkCpldATjWhTH1cKbN7Xl1BaVSnhl5SUm7oOJE9+Os97n&#10;Xbk753z1xCcp92XDid3q8t6tfKbZ1AVj9D4wovSlF9L85sy1a9Gi87x3H5QUV90vs5oxqYr7auG5&#10;YHF9b5CnVDVlUXTrtr19y9Gjw59/bnr0rBf9OnS4X16epzLzObne2slgGLg4OYfbyaLe0qJeBPm9&#10;J+xKyq+/sufCnD1QOGl4NfR1nczcOiAb9Kr4nKQxXotFqTi7qGb53Nq9gTuv4RIlN0JqSaUtg9Qc&#10;7kuK2ATZPYBU7+T47A2LzdzO4+u3fEzZYCXHWp3mkABnZ+Qz80nh53jWyMG4pgMI+UAABMwhYFdd&#10;XW0ofXnqF98P/66ccXCcv3bmPPb+lR7T/vAEu0Y6zN80iztj8Mj9YYXvSy9rJEmKiWGiFG8cyUC6&#10;KvE2lzhg7IIo1rySGxeT6u1xaedp9jR/Mjlm4c4sLpHLgOjXIrxJp92Vwf0dOE60yUhpXPrNGlaw&#10;WiO9OXyafFq6XheGfx02iBpKi8oZd95xhS7rPrl+3HfWgJk5jhyHBEvmtghSI7M3xDtNjyj56LWc&#10;gPlDwpOP+px2zWOdZqXEVAZ9T2NmD+FVTf5gi411PMZXJx60QgxOJnssnSRhMuYz6u/MLNZhSS0M&#10;rYKL78/TzN7ke0ixgWRX0Tdzbx6aHZ5Ifgqdnxjwyzcj2d6kDWYT9pB3H3ku7F31uHHHJJ05S7bQ&#10;5NDn5I+KyN7CRD3HaM5EJu6rldw8pUn3eqQvJzhZLFefYs/R5J3lcS41NCpCeOKkio9JDomiZOpZ&#10;z81f8shlnhPmvpDXpf9s7QdVyXHxPpFiUWzx5Bi8K5OrkqudkerlhdG4aExlkvMiIgXrLVlQVZGR&#10;pMdKoqovI9Y4uEjf+4J545MxsnnF6mzrO674JDJv5cQNHb//NNKLdDbS6yIW/vRyL041feXX4d9T&#10;Fsr7ymommlKyFlT2/LXpP0WTTyCb/tqMn6I9KUHODC4Xf4glqy2usjOkPfLVSV84dVRWhQSQch0f&#10;9FM0lUva44L47rwM7HeGE1IUgKtYQbBeXIuYWWwr2BRqOaXEuqLKyrGCnlSas/eTtz/1zOVEptnw&#10;P43e/AbnVZSzf3ZkEs3fATOf/EWfn5G8NVfmv+397HNtekhdxs/NULOWTn9aWdlHOWzenszOXRn8&#10;rCFlUmtGS2doLe55TnMhlqSSprY2dfXVQGFWypdyUR5OJKEWl34DXAs8hTsH9aIvXRzUtwok22iV&#10;/JLF/qS+8hgeC/v2Hzh3/vzjfxjVpUsXSrl9+8/ZV689HzW9o59fjQaRwjpIS95S3z7bxAWUlkjZ&#10;IkiV0DrILqzs0kmL8s5W7NpKX1Yz/NKpik/LjAgepG815NfxvoXSai4W6Je5mF/rb21Ykxc+k93k&#10;wtbLBLILPVtaPjOGpGIfEwsShuZNXnxrMi+JolQaMkhic+u4lxd3S8B+59dxdVuEOwFmvVCyCVyF&#10;mxMn8W6El0d/czRuRcTmRLjSvQRt8DGhPiQBARCoLwJ0L2vkuL7n78ucgz517rly87Xy6mv7ZvX8&#10;1Dnos1mbrxvLqOf3pLjdeUo/5cV9+VWc+Mv13V99ySWjLx9+uZuvi77HJHHf8nbH8V80jqQYPmXe&#10;7i/FLMLvyulr2IAmlS1r8ZwDjPBJWK/i20Ynpe/VeXEJk+KKqlXnJy06r9lxXLK4M8ycM8dEJkJi&#10;+lMhPZfoLKWnGtVZjv1wgC2fOxS/U5nMD1nsz1SmLGOT6gczG0OXB/05ys7/PJWdpJ+OXpJ0u7r0&#10;5BJu/kZsOnnfzFqkXt0dozVnk9ZKM1H8SZx93AQUTiat/XCtbKJK52VT+MzahUJRQm1JMXyWpLX8&#10;FYCO67vXSlcGUaakmA/Vlwsx2e4zOi1Uumjkxe1WS3V9N59L33WphszqLJtq19sTpONvu4Upe3bF&#10;hO937/7b27vzuYrzd789YUWqJAP9yqVk834vnhZPcqlUQl6Nk/z5CSvOqhujUUJ16gq2Fq00YlEa&#10;BPiU7JH6/YS3dwlSV0vVyQVWFEyjRVSa2FKuUVyB2qIqnamzXjGhYOU5+zBrz4+jaXqyS2o2DfXN&#10;sz6j2dpt1j7uileTQ5ybxpZOWnDXivNFPek+/FB2UlpGxZl7ZrewFguCKS6sJqy2yrNSUR7pAkIX&#10;E0E2mvuSkNXSBUTeXroGxa2VRNWY78aQ/mftuiWffPbfTVvi9+6jz7Kvli9cvOTQr4eN5dP3e9H6&#10;RerFlE8krpLqdVa+8KnXOzYtpWHXSkqwWDYNuSmrZzWkFZZdLmWLuPqMetkVxBV+0i6Nk+c83RtI&#10;lSpKpSmDVKPG/YPYNOIgb4ICFq40/m5Emxh726B9DyCQ0eAuJavWqE6UgRWspv2IfCAAAnVCwLhH&#10;LuP7xEdTV41oxpTfmh254qnZ7GNarxF95k/lbR1mHyqV8ptdVMkFQVMl44Zv5NRuBcl8tIXAYYJd&#10;xTe0K2PIMyY02LWA3C+S9hUMFU0xZotngxnEfaFfBzOrJG+cihliGCGf2IrtuSWM6v523zY6jtMV&#10;M2KLF89S2za9yeH2dB51gir5FtPPR8HRuncYtymUGVwv8XVtsDsZplXw+LVr/QcwTOKafVMnrIni&#10;t4N+PEbvBjNLUEpWeTwtzFPGOzKYocmrij/nMYuzagqHd6iHOKlpknrSL6q4NI/ZintKk1QeU0Tr&#10;q29kTyZZyyUu9LkFU5nNixZ+FWc4Jouxi4ZauoJ04YJjCRx1WoZ6XyjZIfmaeo+Pzlj56/A3lLeJ&#10;+nTsrijQpZWvCN625Lx68VoelRP9/fBf2ZOCF6tX5KcLGXJqFf1g2WLiyXOWPxbEMRk5rAdu9441&#10;c8s2XTBt+S+ufFkUffXFi6wQSqLWaTdYpPBmnZ94btVHrl5M1Zb3Nj81QYgfZmirixnVGlo6VcnM&#10;MMkjKTTcQ8XvqXbpP1rwb1eY0QxTcDnVqG9qXoHBl7extSjMSiV5ks4xY6ULSGjU2ABOxORzzDi1&#10;L1VY1FjmnBAlQmovw3iHeBQIoibvK/A2fdt6VlZ2eUXFxYuXTpxIpM/t27dpU+i583riFJvRGeqk&#10;mbkVYT7izhTFEpIzRI9Zcg6ibTK3MnNbBpi3banzS2OYbbQKk1VwZ9n6MZouMJJz72q97wHaHps/&#10;PzRQI3iStlQmNT7At6WYzlgTvIK3CbtnNVyoNKrxClbwyzWhOWIhjiYJjUQgAAL1RcAELZRdM6Z+&#10;M+FrVhEtO8xF7Yv5xgS/PjObkFfAeMsvs96eHnwJLup9Z97ewjnNsvkonfThXPJUNxgP867XZkra&#10;ZJO7hvdrmZTHx2eXVFMupgIfXy73rs4NSMv1syimkWyDh1fwPF/akXLrwGlGvQVUl1jvsDxhjWyy&#10;NBu0Ya1Cp2xZ5ccqomll7Aazj6Yad56vlcC5qsuJK9XxxnadoudB7JTWfFYl3RompzE92Ztd7Vkv&#10;yaC6kX56tTq6ya7EAlKRtA7viNffX/A0s1VREWV3pnHyrDxdZFLLQp+joih944zQm7JjZWBk4Oov&#10;lF+RknftYqCf3IVXIEIuu7KDdc0lZW7MJ3SO1UWF3aS9otk0pIsKe0dlsZHoPO/cy2mwwnHj2iWT&#10;gBtKpCSYZvpIDdEFF2JtUWstR70U0Kzz1Om//INVRA+nGYsfZpZABpfOvILEneoJu/rU5Rvc1d1N&#10;XIWVZjQTFsU9+iH3BbMEUU9r/bNSQR7lpTxXxWhuRffx0L1VYBVdeuTFNolU2WDTldCatcucXPlp&#10;S5Odww2Gxp00Rozhx2plvEpWkWlU/deUwjvCLyw283hK5gxfP/m+GMEzVogRqBwsnUqaNCZwfW6G&#10;PACEklTmNFyjCSU1jk3oHRFMgqk3r/JOy8aaIwpqPXunzUKHxCDQZAmYpoWSKaVr1Dej59M+CcNR&#10;+0zgRPaQ9H0Ka5iPh6adU3XD6ANVrjZSQdN6ClGOZvWn5cjbk2EtojjMJkCqI/+MtnN4aLF2GIDe&#10;7ovz818V3iFG+0LFl4l5B2+b5ThDFmlgUF/HbbGZ27RWPlaY7I/UoQXYuswWEBlMJ9DMecQ0zsbC&#10;vkvp65p6Lphcn6931wHR6nhjC9htZuyU1jJUClZNMrOM5m4MtWe9VJ+3Z1C/WbLoJvwucYXDO/L1&#10;YQUHtCJmkwq6mZkiZB/bzWArVJLlhoqiLD3PmR2y22RKdZXwt5UfZERPjB4/i1n5k/Q+lLj1fHgh&#10;2tv5QVzkQGnfoChE70GR8Qv0vcjEyy+QzJyy+CaeHbuxqqZX/xGMtq7rFTa8e9wGIQJQfuz6uFo2&#10;06BgXNm9BkXELRBDLunUJohaSynqNXub7jOmx8ykYLj18MBIaJiPx4Bx8glL2zI1mqw0oykB9+hn&#10;Qc80Az4IoT2ZI0oeCoZnpYI80pNoLcEYzUdSemyvgkdG8g0P0bpbr12qXBm3/TJM5j2km4z1J4pN&#10;03wRN/uAeL4YIZb2hZr2kjNuHV9dvLivhiFUlVfGiG5Nx8/otYUyjNP0+YFhsWd5RVRJKrN4ck0Q&#10;I/dStKT5ZuXWSOw6fTY9+yYrMXuY3BxKS0Bw11Fz7sgJAnVBwFQtlOp26D3v5ydXfW4wap8pInpH&#10;PO2RoPswldVOt8SL6mNu3JaCnqKDn1KpBYJrLj0u7RfO36Cq4raeYjXXsJ7MLsmgoRLug8X0pkho&#10;Y2nYqLOc/w/7GhXeA2fQzD70uFF0CuJNnWxwP1qTuJMZmXKHIs6wSR68wuPJ3u5hycVhmisfh7Tz&#10;S745YplsXXwgBDMOMrTSsooYuSYiIxvLS3u/CVvMRz2p4yPUu2Cz1q0nWT4vb5Ve8SLMxFBPJpmm&#10;eQh/y6s162X+9mHeBeq8OrLnylLKbCMFvD2HTKxuoht/UswuyTQnXgS8PQsShEsNvWmGj2mkSk7i&#10;84b2NKy11jFHU4q/uFp0pGUdZSkGz4KMWawvrteYN6IzFgixbZnIEcwXvN9sxqzveTun5tErekV0&#10;Budtyx6cC676ZaQfMAtZd18pVi0b34gtxDPykw8CJW9YPjYvmU8XBgrOvV8wM6JrANAzcgYplkKM&#10;XAXBtEV/+XtqqSg6b6TVEZV8dKdHWnuMXKlhbQa8M2vvRwNrvNXFlIHDpRFmATmpHjFo0lSY0aok&#10;wTE+NDhIqE9pYQ19jiIC6qqphmelkjwaF4HkGCH8GGm5O9WSJ8UkCI+0dAiEeTOpdP0JbWjXKPX2&#10;Fjs2up6xd4SSYyr7YFd8sTb36JZi6uRRhFhupfY5zbCuySashoPGeE3y8npJc+7ztkR+IT7A6LWF&#10;cjQ7vzffi6FFn2RQksoUGaReoSYc88334ep9lfFbr+CbYfIYZv1yBUdfPc1xnT7OWYqRK5VLLw41&#10;uQ4kBAEQqA8CxmLk1pkM6hh3VIUYlFJP4Dt1dLvk+DifCHa3GB9Xk4uRm6eOoTeWlkbNcJdiuE5Z&#10;+oZekuoMqdUULIu7azUyNTFBDMTIrYOWSoEx2bKFScfH4aRHP+pYlPJkYoxrdeha8QwFvfxKNVoW&#10;81YrxrVCjFzZJUJsnTrmLe1kEyPo8gKw4TdDU8Vo24HjxnqodC4asnC+4kVDCtUri89ZByzrp0iN&#10;kLP1UyVqMUKgvuasPEau4aVTFl5eWCjFvEJTdGa0Thxp/Qur7kXDWx4NW2lW6sojj30dMJbyeEdy&#10;z6ZlhUsRrZUC4Sav+0oVbl6QiA8XfazbkfTi0Ff/FI0hbjkCuEmwHEuUBAKNmUCDaaGNGRpkN0SA&#10;gqG/ygSbbecEVHMI1NcdrTkymZhW/4uaTCwAyYwTgBZqnFF9p2jEc7a+USnXp/cFMHrF01KqTWrG&#10;F8u+fvDwoVZSby/PqOemm5QfiUwgoH5DjAmJkQQEQKAJE4AW2oQ7t96bxm162S68KKzea7elChvt&#10;HS0ZMfZ5v65vk6ctdWGdthVaaJ3irVHhjXbO1qi1lsmUnJwUGsrH7CUz7FZmqvZ7gw1VQ6bXfZ6v&#10;K76Z3DLSoRRzCHBvCxe3ZeImwRx0SAsCTZgAtNAm3LloWpMlgDvaJtu1aFgTJYA520Q7Fs0CARAA&#10;ARCoIQEzohPVsAZkAwEQAAEQAAEQAAEQAAEQAAEQAAGRALRQjAUQAAEQAAEQAAEQAAEQAAEQAIH6&#10;IwAttP5YoyYQAAEQAAEQAAEQAAEQAAEQAAFooRgDIAACIAACIAACIAACIAACIAAC9UcAWmj9sUZN&#10;IAACIAACIAACIAACIAACIAAC0EIxBkAABEAABEAABEAABEAABEAABOqPQO200KrsnRuW/lpgSNxq&#10;nRdA11/jUBMIgIAmgfKUbz7cc7EcWEAABEAABEAABEAABECg4QjURgu9n7x19ps5i2f/55tkpQaU&#10;5+VWV1UleDtXV1ZW3MhvuDaiZhAAAY5A7pY5++avT3nszcPFIAICIAACIAACIAACIAACDUWg5lpo&#10;zv7Xns9KZJgBM0fPClUSP/Mf7906sJ9soYW7d179/NOGaiHqBQEQYAncTfxky+xfqxgH11XvDHUG&#10;ExAAARBoEALJ62IUn1w3iDANUunxNQcnx9+iqumL3ZpsRRlU8Uf1/dQgMqNSEAABELA4Abvq6mrj&#10;hVYwTEvNVLlbZm+gO1qvEWF7Vz3eWbGEoj27b2zbnL9xvffzL3pNfdZlxCh5MlX8V6sSbwtnXPrP&#10;fj3S27gcSGFZAtkfvZYxX7PIxbNGvdfbWC35aZMX35/3ddggWUJaMn1iHY9pnjRWkEV+v7Vh8dnM&#10;cSaIbZHarKMQOzuDM1d3wjL3kzc/9Qw9NnKYv2nWvNA2ZjVDFbcuOfQ5vTM0OT7OJ8Ji81e5tKSY&#10;RbsyJaFdBkS/FqH/gpEbF6eKjAwzq411mLis7P7Jk4mnzyRXVFLHMO3atnvm6cmenu1rUeVvKycu&#10;iOPyR37wU7Rswv62YuLxgT9F+8S98/LKixoJ1FmEertFf/9ppJcohJCxtzpZ91nffzJG+D0/9p1X&#10;VnPlRSz86eVekuTceSZ6xSeRnsI5KmdBPPddM2UtGttEshqZs7VvZVJMDBMVpW/YJ8XFeUdG+ta+&#10;Gq4EfVNMPU9d+s16XV91pIUyz0UpPrzWli837uvVp24LZ/WXadnWMUwdzFmNlpHyudS3z7YIVwP9&#10;wS6puX7VM5XvrxilVdgyvZuSZLezVd78YNySWYYnSgEBENBPwLgtNOfQa/2+W5p8V1aG2qiy+B/h&#10;ei6RDHMv/VK3L79t5uAQ+I+PyjKvyGVIXrdwC/P0+wsWCB+ooA0zRju/9/WoavrMcma8vPK478ZV&#10;UGVRs3+IdVwcWnwgpWFaglrVBO4mfrGi9+z9Gs/X1Z4LI+eYqYJaC1r/seLlYsGCoQUrF61rNNaU&#10;9PT0o8eON2/e3M+vg4eHR3FJccy6DVVVVTUlS4ri+o4rfuIPuQrKML8dj48c1Jv57adrM/ifV0Rn&#10;fPBO3A2qqle0kIP++z66GxM5Xa2CShnzY4+LJS8MXP3KSn46p6x85fCI79ns30dnLHgnlt9eQWJM&#10;/IIZESlvRsrKBRnRUkohe03biXyNjABpjGk9xWVdrwpqRqNIp93KTJXuExZYokzTqrf0nDWtVqQC&#10;ARAAARsjYMwWWp76xffDvytnHBznr53JmVCqsrf88MR7t/JNNKrk/rDC96WXNajqfWSbHLNwZxaX&#10;lO44uWe6yTHrmJ7Mzl0Z9D2AzjHrFkrf2SepuXExqaE9C1ZyJxnRQpIcF+8TKZpKJNMKqb5cMkPP&#10;aG2s98Xmaj77pMe0g7k7/EljhIe1nJ2TNeMwoYHVfQvtVgu7CqUEDJVwxp39if6VPbtVZyQtl3u2&#10;qntGqo5hnEVTKhlpC8NFsyolONCXVY+558eBk09nzGBvg/nEMnOuWIUtdKIBu8rNQ7PDE7eUM52f&#10;GPDLNyPZh0TlKUsn7Fl8hTHkuWAQmmQLlc9Hfh6p4r5aefo2lztw3PvPhTKSMYT/k+Yw2T2CmV27&#10;MvnpKU5DaY5TAmliPs1s1SxNEkvnoqGKj0kOiWKNLWprCSeSSrKaCjNdt8Z6HiGHfj2SmHj6j398&#10;smePYKr6Pz+uu56b+38vPNfBtyaWKTI/7vD7RFP5FBpEP33BvCEZMLmz+XFvv3JtuqaymrJy4olB&#10;WiZNnYwMWTXX+7HmUNFMypVHeTd0lBlReZVYsIXKBVASpp7BW1d19WYLlWactCbKPI/YZTSUkaat&#10;uBqyK6m3x6Wdp29zCXRmsTSv2VnsuU90TNBcTJUMpBquDaLFkpUw3CNBMHLyIuke7NUmiruGaB3S&#10;jOavOdqtky4IMh8rdZrA/v1oHdPv2cHXZdk5SwVqLXyZoi1UwyhKy6iwtrKrW4BkC2XNnvmMuBxz&#10;01BKKS7TXJrtnPDqdVkDnLRWtlw/f8h08nLgramzmMFcpXwutZwMwztGaaz+3OLOGWld1+fmz8iX&#10;lmzrmmuQBgRAoNEQII9cI8f1PX9f5hz0qXPPlZuvlVdf2zer56fOQZ/N2nzdWEY9vyfF7c4zkjVp&#10;7Zd8mqS1H3649gyX+szahdL367u/ikliT9IX6SSljvlyNytV0u44dQ1Cddd37+bLwaFL4OwZZtF5&#10;HlleXALzQxb3tWj9ogOLz1ZXy34VsqrOT5pz5pisnGM/cCmrsxbPSVivEn5gixKLPRbHlm/4jKwi&#10;Kkddvlh4NX1hxPLZ71py2lLP0vVFf3PLzv88lZ2kn45eknS7uvTkEm7+Rmw6eb+GiPJ2x+jMR5qb&#10;wiStVs9oaWJyE5afuUkxHy7kZys7AL4UpjN7fi17VmdiKl8fxNLULbi+e61smgtXA/GyIE12hRpr&#10;CKHm2fbu+9+/ln2V+ttvd+/dow8ZQhd//OnVa9dqVKJq99/e3r1rxQT++NtucbZRYdxP+Vqlpq6Y&#10;sCJV45xuMsWM0knNX/N3v61RIJUvq/TsClEkyjVhBXtNwCEQMDhnLUFJacaJayLNx93c4shPSX6h&#10;ZGekMLXZlVQ8qTCL83bHCVNYKEJ5Pc3b/aW4XosN0pjOogzsNUG8erCLuHh90KAgE1gfHaXWqa9L&#10;VDJ/iaCLwFfitYK+q6vWT92ic1Zh4aP1a1JcEdUvfWGXP3HVy4s7T8uruBbTasgvr5qHxiosTyMu&#10;3BrJZSeljOwXcRllv4trt3zFl32XRGUFky30lhi7KAMEQMBGCRj3yGV8n/ho6qoRzZjyW7MjVzw1&#10;O4nMLF4j+syfWpPn+OxzNJXBN7tw6ntoT7eCPF6RDxwnbHQJ6+nv0n80v+nFN7Srh6Dn06NZaSdM&#10;aHhQQapK3wOAy2mNxoWv4Z5hkGMts34M72XtGt6vZVLeLca71aT8++o9ebrC5actTXYOZzendQ4P&#10;rdiWzAZdYJhbB04z62cLe0sGRdAX3TNcdWIapnfAekpjMJrypDHB7ENchhnU15nJvau3sxuOoBXU&#10;3Cp4/Nq1/gMYJnHNvqkT1kStoRezOMz/eMwAh9oLJ81B+SQVi1WlMkMl20XYaI8b/Ixz6RfOGzRU&#10;ycww2Wz1UCWxZ2s4MX29xWuAWD1dFujyotFG5Rprj8GsEnLz8srvl59P+/1IwlH6FBbdInfcjAxD&#10;U0p/+TeuXbq4MmcQ7127MHDlF4J/LJlHdqwMnCHtz+RKIEPogoxZ49X7OOkcJWNGhInbONlUChnJ&#10;EPqKWBrVKBPH0y/QQON7R/80/dorE+nQMcCahQyJa0VAmnFMaLBrgfZVMlnl8bS4Y9M7MphJzuUq&#10;CxzGn1SexZfOmbB8eke+vqBn2sJFC40GHwoYK23D8Y0cyigUrrphwo2CbuuSVB5TxD3qvpE9mWQV&#10;XXYKgqaKvlHeEU/3czMO16JzVnfhUxDg+JnixbOEUAveEcFizIW7GxZnJI3pY3injCo+Z35ooJjG&#10;dfo45/lnNCMepWTOYLxe4jeQe/lM9irLFNZZ52O87xJ7siJTe6jc2rCzePE4cRHv67w9t0QQPdSP&#10;X4hxgAAIgEBtCJighVLxvlO/mfA1q4iWHab9nV38Y77RE5GoNqJQXvK0WbSQ/fAetpqHj0c3b/V2&#10;+QKt200ure6NqVSEb+Rrweeo5K/jobkY7qWKGYsP2r3GfsgLl111vIK3kdMOeybpuFJWVfKt7aHu&#10;/Ko5iMKZnM7jEJdk5jsGaCxUumcomTyNa4Cv7kKoR1rSjWs52ppy9lahU7as8mMV0bSyfKbZ1I+m&#10;mhuRSA8dN/Uc9PHQVgPzCk7t4uYv91l5+hI/SV29hSdWeQWJO8VfFy5aferyDRVT44mZq2I8+esB&#10;uReKNRZpia1UY733e1ZWdnlFxcWLl06cSKTP7du3SQs9d/5CTQXpHj1R0Ct7DYy8eDhJ2KZ5Ii5y&#10;oEzfvBH3Dm3bfPMnTQdd5jdKprEjlDsjz8ht+KQQR6LLrmfHbjJJb+QoXJvF38l3l/X15Y5BJyZO&#10;XPFbTduIfLUhIM04hvHWmaW5qsuJK9XTcNcpXk118fDhq1SaxaRe9jxHk/qrOKPLZ+hztH+bEhtV&#10;RNUN5K8k5DQrSGW0FnIY5i8ysohlfHGqG+mnV0uXoIW7Eulxdl4BI7tzMI2rRees4sKnJcetzNyW&#10;AbrhgJLzSXtcbjCIEV/QJF8ndYm0OOo+os3P9+GWdbvXzs7I111nafFVRjN/tXA/wHoL48mvaeMH&#10;qUAABEwkYJoWSqaUrlHfjJ7fhb64rlo1pTZGFe9Qj/R9nA1E6yAV9FywEIBk9gDtG1yT2qO+MZWS&#10;y0yvYVEUOGEqszlGqXaTyreJRLTTgwtZxH/4B6W9w7ggRszgxWk6dyH0oLeCSc7gFVc72pqSn/+D&#10;EKNIeuAqgTN8Rs9KbBPYLd3IZs4jpq36yJUeA9C7lL6uqeeCeVL5ePQfqw4lsuB97ahjPh4Dxqlj&#10;ki1YIMS5rdHETD5Q4M16RpAKupmZIlw3xsr1JVZ2PTWa1yyrSq2pE6pFE+ISCSdIBf2ceeMndeha&#10;MaFmMvas1hlSQY+THqm57/TiNcE1hXSUaxe7dZRbUmV0qCiZhjwxunv8caihVjV6WGF8vbsOiJZP&#10;Q62wunpmcWgUTe0pzBaTooKFRs3yOKfzwFefeZMGF2nA3hGvy6MVeod4XD6gZH8lFVSKgTSrv9aN&#10;grdnUL9Z6jBm77M7TnUfl9V/n+gufLoyKD2BDQ085pvvo+dVLvIi1FZK9qJ4f7tvG22VlmI6yFZ2&#10;k8MQ0iZS2f0AAufW/9hBjSDQpAmYqoUSBIfe835+ctXnY6b6mZFJAR65xHgk0E4xrZ/IbCI63ObG&#10;bUk07o3D57+duDmOdyii+9Gt/I2pD3Npn7B8Je07zZtHkpL5M94hQTVScJv0KFA3jlxqiwfrW/MU&#10;XXM5Vx8+vi7/yRvTknMHYr1zZ6wStNbj8fTFyBmGLco1nDWfOgV4ieF2U5L4UEk4zCbQrPPUl/Z+&#10;E7b4jd6tzM5rVoYCwX/eO4RJMHST6h3KHNGe+LoTUyxNvwis8TPBYzTn5ptX4CZ4ElIAlV2i72gB&#10;WVm56a5Qo1lNs7rEXmHDmZWfx3H2z/y4DXHdh4excUZi18s8b/PjPv91xJvyELhiM1KOx0UMkjvo&#10;amYkR9wFzAfRGh68jBfZTqkiqUYtU6qMUK9BERd/PSW4+uWf+lW/vmp1WG1AoALRNTfUu0BaNBXa&#10;rTSLk5P59Vq2F0acYrIScmUOSrTxhnNV8GGkh87J+xL5zRp0ZO6SLhRJMQlMqMJLQXwjp3oc0Q2F&#10;rbrBSB7+cVtPiTcKYuvCvAu2ahlsNS4CqvjNwi1B/XW57sKnWze7/2X+asHbSBWfJrkdDZrZZ31u&#10;huEXh3qHuk5KzvhIePjLudH21Xx5QW/3xeoEprecpGKkRdz0bEgJAiAAAiYSMBYj18RizE+mDnNH&#10;ebWia7r0Z20aEZGhXIxcMUqeKi4+LzJC2GAmvMBQHdmPSpHF65OF+BvroeJeZigG4MW7SXU7SyNG&#10;Lvv6TS4ILR1cMD2VFI5PjK3HvWublEOKqjcv96z2e8/YyHu3JnNR+NTxb+lBLGdWNXRGHuRWigFI&#10;D4OZDFmMXPEda1TLKmY5/2iWT4wYueZPQ9NyaMTIlaJWquLj8thJSo94uLC0WrNYjFmt9W5A2cTn&#10;J6zOxJSXJsmn8b5QjcicsuiX48TJzocA1Y6R21DxsT9c9LEuZ3ply6t/ijaNv3Yq6Z2c4is9af8n&#10;Od9Klk+dV4OKr+6Uwt6KJWplZAPqrpTvAhXfKapToySSRoxcPiSvUILm+0hr1tKmlKteY+RKb+NU&#10;x63lJ5pWjFwCzJ3hos1HSe/glU03zdDW0tTTmGJCN8nf7SmGyGYD3Quh7wPG0vzk3lkqj+IrXDf0&#10;9bTGxOeFlwp06Tc2iN6Yy70ZWNY6BTHUobxdBozrSnnoRoJKTvBgX1TOG1f5+N78F4ax+JzVWvik&#10;0LjyGLlacXQZ9ftCufC2OguctAqz7x2VxchVfum3LIGwVmq+cVSKRU8xHfh7AL4cWRB7WdRcAy8y&#10;bUqTFm0BARCoYwINpoVapl1aa6dlCkUpIGDtBOr8jtbaATQm+Sx+R6vdeJ03r5hKp8YZTa0A6dQE&#10;MGetYzTofQGMXLw6n7PWwQJSgAAIgEDDEoAW2rD8UTsI1IQA7mhrQq2J5tF4n6c5baxxRnMqQVqB&#10;AOZsQw0FVVIyEyY4/fLhJ7S2wjaUYKgXBEAABGycQCPXQm2899B8WyWAO1pb7Xm0u7ESwJxtrD0H&#10;uUEABEAABOqGQO0CDdWNTCgVBEAABEAABEAABEAABEAABECgqRKAFtpUexbtAgEQAAEQAAEQAAEQ&#10;AAEQAAFrJAAt1Bp7BTKBAAiAAAiAAAiAAAiAAAiAQFMlAC20qfYs2gUCIAACIAACIAACIAACIAAC&#10;1kgAWqg19gpkAgEQAAEQAAEQAAEQAAEQAIGmSgBaaFPtWbQLBEAABEAABEAABEAABEAABKyRALRQ&#10;a+wVyAQCIAACIAACIAACIAACIAACTZUAtNCm2rNoFwgoEChP+ebDPRfLDbJ5WFZWXVkJfCAAAiAA&#10;AiAAAiAAAiBQRwSghdYR2MZTbH7a5NeSjpO87JejG/IVJc/+SO9PjaelkDR3y5x989enPPbm4WJF&#10;GGUZV8pVeQneznlr15Smnq2qqACzJkxAFX/UbnGaSpj73EUABwiAgGUJSCssQ8vowY9SlEs/vubg&#10;5Phblq0ZpYEACICAlROAFmrlHVSP4nkFb/t6yHSvmtRYZyvorQ2L9S7bNRHUlvPcTfxky+xfqxgH&#10;11XvDHVWJHH5rbnpb8xhqqqK9sRdmBlVkZfbRIDlxsXEs9qW2UdSTEyS2Zm0MpSV3T906PDSz7/8&#10;+JPP6PP1N9/fuHGzNoWy2uNrB8WPvidHxmvwjhhSPT/Y23hCpAABswio4tbF1Wi+mVVLo0vc+b2v&#10;R73Xu0ZipyQJD4xqlNtApjpbuy0tKMoDARBoigTqUwtVxX21cNFC4VP7e7um2B1oEwhYgoCCCfN+&#10;cuz8NeSJ6zB/7fSpfnrmvdfUZ8qvZldXVRWfPO4yfGQLF1dOGiP3lMnxlrzjVC4tKeZrJTUyed1X&#10;cXo1ZVVcfLIlaNa2jPT09KPHjjdv3tzPr4OHh0dxSXHMug1VVVW1KXfSmD7VX4/iPjV8clSb2pHX&#10;GgkkxUjL66KFMRYf+rWe5rIbgHW8dGbNULMSW2P/QCYQAAEQAAEtAvWphTKMW//ZCxa8z36iPRIs&#10;v0yid00jwPoF8YYUDe8gteMQFcMaIfk0Wm5C9OjUjvfgFQ425eBkZnvsWem8zFajbKhRJ1iTzRfD&#10;PZHNFivlyyc5z87IZ+avPig+BpYkl4rlXIXjk3TlNA1FU0x1N/GLFb1n7xfA8i3M2f/a81mJDDNg&#10;5sg5oW30trr0QprfnLl2LVp0nvfug5LiqvtlVgPIgylI1rau5MadK+L1ZKs+im7dtrdvOXp0+PPP&#10;TY+e9aJfhw73y8vzVBa1FXGTd4NgI2VnhzjF1BNQNiuF+cueESegVROEcKYR8B/LL6/0iQo1LUu9&#10;pUpet5mZIor3nLVJZ1kMelZYdkVTmo+8V7x0kNlTc2lm5+nqYiY/30c8b3SF5fbX8Cu4xmTnlm/6&#10;8GIorN1iAmndxwpr2bGB0kAABDQI2FVXV9cXErKoJIc+Fyk4gCXFxXlHRvoyyetimGBm165MlwHR&#10;r0V4J69buCuDk8il/+zXhcSq+K9WJd5mTwb278cwbCHkYpfq7XFp5+nbAWMXRPlICcRcqviYZE+P&#10;y7tOUTa25JDkr1eL3yNs2QeNFpUMZhbnF5SftkEVPN07bfLi+/O+DhtE6xb/hV2czm7r12dbBN3i&#10;Z2+Id5oeUfLRazkB84eEJx/1Oe2ap+PFR0vXUl8+PcPQIrqaOcaWw+01FcrUXGV3tuILkTLSl8HJ&#10;LdfPZw077HcmsHpmZ26ZPJs5jvdikn1XF8s2Z34on9iGDjs7vTP35qHZ4YlbypnOTwz45ZuRLJby&#10;lKUT9iy+wniNCNu76nHjoK7Mf9v72efa9OglApVmbnLMOqYns5OboS79Zr0e6Uv2jZWnuanJBI57&#10;n24uySCzK1P9J6N3gtMdc1QYm1Cc8lTg08xWzdKkLiXP2DSGCY7is/CHKj4umSlgQqLoMsLaVQRJ&#10;eMGSYxbuzOKS8dNfvFxIknO/5cbxlwU6JHlIIjGvS78BrgWeGpWqqzf52779B86dP//4H0Z16dKF&#10;Mm3f/nP21WvPR03v6OdnchkaCeke9FUmWJhu/C/sjMhnxrBzkH71ia0gY6nwXZiwtzasyQufKUw6&#10;fn6xKXP92LmjOE9rJhxy6SFgYM5ahhnNEUZjrJKngCqc5gJbPP/d+0AME+6RIIx5dukU1EGdactl&#10;EdZilwGTul7abniac/NRZ5mWNYxMqT4R4urPSaQxQyPypD/FmShdbWhGDytYLZvOVr2C619hWS2U&#10;XUZpjWOnnriSHo9PC4gIzuTX0NC8yYtvTebSaBy0qoqLpvEVVlYRm5jLyHCXhcXc0q9Ru2ztVl8Q&#10;1Kutja6wlpmSKAUEQMAoAdJC6+vI2x2zO0+oLG/3l2uTuO9JMR8ujOG/st/XnhHFObOWP58X9+VX&#10;cUI++r7wS66Q67u/+vDL3de1ZacEfAnqlNVU14dCLrYKhVz1RcAK6jl7hvkhS0MO1flJc84co1Py&#10;L4vOiz3Fp81aPCdhfdwZhk+pcxz74cCkuCLudNH6RQcWn1WnoJ/kf2onEOWRlVBdTScFAWSlqU/y&#10;tSSsV4mCsV9s66B5rb/BZed/ntrzU+egT0cvSbpdXXpyyTL67hyx6eT9GkKSZm7S2g+lGZq0lp+J&#10;NKfixHlNs1Kcy9Vn1vIzUT7BpenJneeuANd375amvFZpcmnZ0uQXELaAtTFJeXFr+YuAbF5LyfJ2&#10;xwkXFo3LhSQkfRGbQBeM3V/yVwZqo3Bp4r7Lrkg1pFf9n7Xrlnzy2X83bYnfu48+y75avnDxkkO/&#10;Hq5peXRxS2DmHBA+/EyRJq+B71J94qRjy+GvBvLsNRYLGQ0SMDhnLcFOnHGyssS5IJ+M0piXTwSd&#10;aStfdvkCDU9z5WVacwpLq7B4WjZD1SmlC4vW7FNMbAluli3DwArLL6PsaiWtX+q6uRXw/OI5Wsul&#10;mEBxTeR+1FlhueuDepWnStlVW+OkbL7LVl5JPLZYSs+t6RonLYsKpYEACIBA/XrkFp1aJewLJecc&#10;yWXIpV84/0A2+RwzTm3rCIsay5xLZlTJBUFTxWef3hFP93MTNevAYfxTXvnhHRLE3ODdW1z7TeGf&#10;vHqHdnPxHyo8hQ0NDjKqmTfhBKq8skm+TkYaqLq/3beNjr24YkZs8eJZnIXTyNEyQJY5wLdlUp52&#10;6D/WyZb3FyJHo9y72r6J3q0mKVbBuSRxGclTtyLToi6NxhrViH5vFTx+7Vr/AQyTuGbf1Alrovjt&#10;oB+PGeBQ+0a49B8tWCNDe7oV5GkWqEplhkq+dmGjPW7wu7+kCa5KZoZJEzw03EPFBf65nGbiFjbv&#10;yOCCfWKsIFX8OQ/husFeOlQeT4tXA0rGJOtuFpUuF76hXRnWHVaVWtBVuESwV4nIKUEFqSom6Rwz&#10;Vro0hUaNDag9s6ys7PKKiosXL504kUif27dv06bQc+cv1KZk9b5Q08MLcZ5+wqSrTd3Ia60EsnaJ&#10;kReEjZf8lEmOSespzruAsaKHEeMbOZRdYWki6E7b5H0Fw8g1SbGhSun1L9NSEWFR709htixcqLjB&#10;W1aR7MKivtpYK3EduUxaYZmSzHzHAJ1AgNtj88mvx4TwRcZXWCY5Q4xeljGfKcvUCn3v1UbmUyJv&#10;Q8UMcScOGU6355Y0Gu4QFARAoHESqF8tVL0vVHAT4qC5evPKZK6K8fCRY/Tx8GCYvALGW3ExdJEn&#10;Js86Xr8V/evk5Xh7BnmoiygosG3txaSlRVczZFqun+WVtNqUgJwa+mFmbkWYj9bmPfK85QOrcB/T&#10;b6PJ81bKVeNgg41zopopdavQKVtW+bGKaFpZPtNs6kdT5xnYDmpG4W7qychNT40jr+DULjH82KKF&#10;K09f4vc+ihOc5nLiTnUAldWnLtMDI9/I14LP0Ulj96ZcRaTZpvGRkOguuaf6IVSu6nLiSnXJu07p&#10;znHZ5cLbmxOcvbLIH2P5sqdVNxjZtcIMMNaelHfM46fPLOUIydbeBMhnjIB6X6j6YVBUz7Qjsuc1&#10;GkXwU1hh2uqsxfJsStNc7zKtUR9N9gULpjKb9UQaE1RoYUsO5ZRdbYw13Yp+N2mF1dUMGWbSmMD1&#10;uRkmvK/F6ApLRUnRy8wKYOZ8TLbC2to+FysaQxAFBGyGQP1qoYax+nozmsaVvIIChtG919UphVTQ&#10;rcxUISrDuK4203k1aKh3qOuk5AwhKBHtC1V8d1lv98X5+a8K7y6jfaGiJdM7eNssxxmLDSuiruH9&#10;Ws5fLYYvyk9bmuwcrhGbnhIwM1ZpxmMwpSUklSS5KeltPE0z5xHTVn3kSs/bB8wc/fVUHa+BusDj&#10;49F/rDANuTAkktVFqMzHY8A4MXoKm0AwtpCRhLs3NSFutmAO1TSEMoyvd9cB0fKS5dtH9bXUx4NR&#10;yU2muSq63Hh7aqvWdQGq/sskEw0jOjgcP6P8ttj6lwo11jkBiuDlEVRwQNndgHwZ6LmvwrTVWYvl&#10;cipNcxOWabEI74jXhxbs0xKI9qCeCxZiF80e0IjnoEkrLNM5PLRCWgRpX6j4YNxp+vzAsNizBhVR&#10;oysseX+5MrFpel79bWDEkVTFgxGurM7nJCoAARBQE7AmLZQJpcAn6jvRpJgEj9GhdEVljkgnVfGb&#10;Txfp9J+qwEV0uE1et/My+tcAAXop6HwyaXKOeYtvMcouV/RaM3Yt5Fx6MjLllszeYXljGHLa0Xr1&#10;9qAxXowYI5deQpg3pmww7/unG5qIbvQjhhzzlXxrDb8O1HX6OGcxRm7n9yTJ2ZLN12Ob0MCgvQTG&#10;W9Os89SX9n4TtviN3q2MJ65NigLh6ZF3CJMguAIqFqcxl4UUScn8/Sj50gv3nmJpyhKxjr4UlEhm&#10;CGXThXoXbFZ4ZUuBoUC03iEel7dK75hRxW0t6EkuiGHeBeqTyTF8pCXrO7iQ1EqRrvWI6h0RTGYW&#10;PssBBrbQBuhRk+asheVSxR1gRkdEjvY4J86OzF3SDKUVliYOO/V0p63GWqwi0ygdhqa50WVaJXvi&#10;Q7NSdGQSZiidEV39c+O2JNLjIKXD4HS2MLkaF2fSCssMmjlKWgQH58r3v7DLHLuYammDvQPWM0KM&#10;XKMrLEMysM+LxW0vBhVL+do9aGYf6SohxtGtMQhkBAEQAAHjBBouRq4oGxsj9zlpI5ZOyE02mfqk&#10;ywDW1BkZEUrBLWNSQ6OEjSvqBP5jx3nc8ImM8GZj5ArBMxlGjMfLFqYTSNA4JKQAAZsmoBEjN0p0&#10;9qMQtXkRkeyWbj7AplaMXD44LRv1Wj7B1YE3xSi7YqhMKSa2vDQJu2zaUijOfZ6v89ZO2TSXXToY&#10;IfgnH7RTjJErXS4YdbhOKTSoEPKXq08dODdgLO1N14w7WoOB8OGij3Vz0YtDX/1TdA1KQxYQUCag&#10;Hsz0Oxsp2vuAFCOXZsc+79ejGDEiPVsCP2H5Q5aXn7aayy53xuA0pzJkMXXHdS1QqePhczWoo9/L&#10;5pp6hnruE2Jru/Qf241h2AsLGyNXutpwk12czlYdIxfDEwRAAARAwFQC9amFmiqTwXTaK5NFCkUh&#10;IAACIFBHBL5Y9vWDhw+1Cvf28ox6bnod1YhiQUCRgNYjIVACARAAARAAgQYk0Ai0UFVSMhPGOg7x&#10;z1Np94gpm74akCmqBgEQAAEQAAFrIwAt1Np6BPKAAAiAgC0TaARaqC13D9oOAiAAAiAAAiAAAiAA&#10;AiAAAk2MgFVFJ2pibNEcEAABEAABEAABEAABEAABEAABbQLQQjEmQAAEQAAEQAAEQAAEQAAEQAAE&#10;6o8AtND6Y42aQAAEQAAEQAAEQAAEQAAEQAAEoIViDIAACIAACIAACIAACIAACIAACNQfAWih9cca&#10;NYEACIAACIAACIAACIAACIAACEALxRgAARAAARAAARAAARAAARAAARCoPwLQQuuPNWoCARAAARAA&#10;ARAAARAAARAAARDA+0IxBkAABEAABEAABEAABEAABECg6RIoz0s8sWnjlV+PlBeVs61sG9gqbFjQ&#10;tBce6+Fh3zCthhbaMNxRKwiAAAiAAAiAAAiAAAiAAAjUNYGCs9/++eSm36uU6mk2/O9Pvj/Nv2Vd&#10;y6BbPrTQ+meOGkEABEAABEAABEAABEAABECgzgmUp337zK+bMgzU0yxo9rBvXwuub0UU+0LrvO9R&#10;AQiAAAiAAAiAAAiAAAg0VQJpaWlHjhx5+PAhNfD333//5z//+fHHH+fk5FiwvVQalUkVWbBMhaLS&#10;vg35bkTId9M+P18h/nr+c/bMtylmVFyaGPvG06vHfK4jbHnW/s//+/wQtsARQ1a/8fHxbNY59nrs&#10;X/89K3xDbIEZVZic9Ob+vx4xqIJSSVXpq06sTeH8dOvzgBZan7RRFwiAAAiAAAiAAAiAAAg0VgIl&#10;JSX/+te/Dh06JG9AZmbmuXPnysvL79y5ExcX5+/vP2fOHF9f38baSCbvx+OrE+/VWPyKnFtJv1eW&#10;aue/c3jJnkU/lvi8+dSvqTN/ignrUVHZ0oESFWfvv59eoOguW2MRhIwViUc/PaJdcucXRvwU49dZ&#10;o+zymKUn8mpbm5n5oYWaCQzJQQAEQAAEQAAEQAAEQAAERAJjxoz505/+1Lp162ru8PT0dHJyatas&#10;MWsZlZv+sT9J1zp4/eSyqBWsJbP/yj+/sz+p4EH6qjX05/OrrjDM7cPv0E+rF837buIHd1g0P/46&#10;ImSdzMJ5/85NUghbD3+sA8M4uAWGzfpguE9Bwtshv25iU9/5Z/h3Iz5PK0353yKpio8TOGMpw5Rn&#10;xX784xjWTrviz6/GTKMvryYU0XltebQUzqr0I/mSUVcar9k/Hvn0StinHzhruOCmZJww5LWrf7RX&#10;VVXt2bNn06ZNvDHc9KP5Bx98YHpqpAQBEAABEAABEAABEAABELBNAmTwTEpK8vHxIYOnRGDz5s3H&#10;jx93dXVds2ZNaWkpmUaTk5N79Ohx9+7ddevW/fLLL6dOnWrbtq2Xl5ednR1ZU7dv3/7TTz8dPHjw&#10;3r17x44dO336NCVu0aIF/bR8+XLSY/38/FJTUylvfHw8FdW1a1fScFJSUh555JH27dsXFRXpFmuZ&#10;7rh56rvs80yHv33AHN1Z8HtFmzGD2xcdPx2bwvSc1L+/a8qyJxJ/KnD6264Z83pf3/rN1V9u2s2a&#10;G/hwd/bRI7c8/fJ++K644o+hy/45YarXxU2HKpgXRvwa84durSXJHNuVX/7l0J0T5wp6PtbJx6kF&#10;+0PrTqP/1KaMrbTd3w689PHj7Zmr5/c49Vux4g9POV367rtrsXdaThvmmvLPbQs2Pgj7YOL6z7ow&#10;e9L2XK1mOntNe/zWCm15mEmPd5DpltePLrt4QnL07e0R9ZRn774uvfs6u98pbjf28bHM77Epkub4&#10;wGdYyMDOnFSmH9QvGzduXLx48d69e+m5Q0hICPWjidkb81MKE5uIZCAAAiAAAiAAAiAAAiAAAnVJ&#10;wNvb+8UXXyQr6NChQ6Ojo6mqDRs20J9vvfXWiBEjdu/effXq1fv372/dulWlUs2YMYPMpy4uLr17&#10;977JHZSeNn+SYa179+7k30u666OPPvrGG2+Eh4c/ePBAEpy0XN1iLdwsO/9JI+f2ZrJ/PLE6Re2X&#10;W3rk95/KGZ/o/mM6OLg9/shwhqnYnXOOCZ71d6+W5UX/fCcnz8H57XkD2uoVppnPpGmbVgcNL7/6&#10;RuR/Jr4al1RQqZu25YBxn77QrS1j7/O4/0Cq4vqd0jspsRurGAff5yd5MQ5+Y97sFsRlu6soj4b9&#10;tiTvd1kNfXrMei1S/IwK82jd483BUR7qBHk3S8wDWVZW9tVXXy1atMjNzY0csL/55pulS5fSowcT&#10;S4EWaiIoJAMBEAABEAABEAABEAABEFAmQKawNm3a0L8tW7Yky2dubi5tEx0yZAh9J33SwcEhOzv7&#10;2rVrpIKOGzeuS5cuZBodPHhwx44dKT3pn2QCTU9PJysopSdza0BAQEREBNlX+/TpQ6ZXqUpKqVus&#10;5bvEb+KHj/Rgyjf949fjol5XUcIqjXlf72c9cgU32nuFd5iWw8JmBbISuD3f73GZUqckVDO3AY+/&#10;v3nmT6s7+SRmvRG5Jfa69qbNioyTq9+JmUXBjcJ/O8EXUV7BbjEd4CpAcLJ3505X6pFHVq+TzyOy&#10;v86eX/11nPg5mFRw7/znx2JkIZHaOrUyA2RxcfGSJUtWrFgxcuTIH3/8cfXq1dTXZKNeuHAhGatN&#10;KQhaqCmUkAYEQAAEQAAEQAAEQAAEQMBUAqRtkq1s5cqVCxYsIBPZ7du3yc6Zl5dH6ih51UqlkBmN&#10;HG6vXLlCuiXpqORzW1FRQWoM2daaN2+uW5lisabKZE66wBFv/701k5EVs1HM1YpVm3xee/zX1D+J&#10;n+fGeDAViak/cTsqi9YmH+Y2hBo77N0GRL7/blumvPjwyUKNxHcSP52QFJPSZtonEzb93INsodzB&#10;Yci4JyQtKM3mT+uRR1agb7fHZKpeSkHMqizuczW9Qzefwz/P/VFuOW3VM7CdMcllvx8+fJg8sceP&#10;H0+xi6mzAgMD6Qs9ONixY8fRo0dNKQhaqCmUkAYEQAAEQAAEQAAEQAAEQMBUAhSjiOIVkdstGcf4&#10;g4xmHh4etBdUbiujnaKkeebn558/f56KJhspmUbbtWtH+qpitBvFYk2Vyax0zTpP+wP55UqH27Cu&#10;jzsweStPaRgwy8+v/sf1PAe3P7/pRn65i74+S9GAWjrZU66wAN5mKR1pq8PXvL8qKftOJVOek/Q/&#10;8vVt5s6aHx3aUbgixsmH7KjXb7MQOnj0CLTPO3JVsIV6dB0+jH7KXL09n7mT+dPX2XwwWxdFeTRq&#10;bBY0zEv3LaCdXxj2dpektz8o1ghc1DtwIGfRNeN47rnn6BEDPUfg85Bx+6OPPqKTJhYBLdREUEgG&#10;AiAAAiAAAiAAAiAAAiDAkLmSIgnRQbs0ycKpSITsY61atdq/fz9pmLdu3aIoRJS4Q4cOzs7OtEeU&#10;HGvJZZc3mnXq1In0VYpvRN655I5LxtJu3bplZGSQtY0yUuwi0kilKhSLrasu4f1yxaPdgLdjgga2&#10;u/PPSDZM7ujwNW9sTD+/8uSm68zAd8OfeSF87jCmYuNpesVL22G9oh5plvTB9hFDNh1Wu7z6j57j&#10;VvjfU88PWT2i/85lF1pN/ODJuY+T+THg8ddc2jLX3whZMfGI199eaN028fy0kI2L9leKfsjtx3w4&#10;fNYA5gQVGPG/w0xr4byCPFlaJFoOGPL2MG1tL/vHXydG5QgGVSGDQ9S8gWq3Z1N4hoaGzps3j3yw&#10;5YnpTzpJP5lSgh05YZuSDmlAAARAAARAAARAAARAAARsmQBpnrQDkNxreQgUXmjWrFkUyZbOR0VF&#10;UQRd+jUsLIzMnvQrediSfyZFHiLfWjJ4kvcmaZj0JwXIvX79Otk8hw8fPmwY2fmYffv2kZo6ffr0&#10;oCA29A5ZQUlBPXLkCKm7pLhOmTKFLKhr166dMGFCcHCwYrE20ykVR7aPfjW/5Qsj9r0ZbFKjrx9/&#10;/+mzBl2FmwXNHvbta8G6VlOTyq9xImihNUaHjCAAAiAAAiAAAiAAAiAAArUlQFooGT9feOEFMp/W&#10;tqwmnL+q4vrZb189+dP1tnM3zZgYaLJLa8HZb/98ctPvikbrZsP//uT70/zrWwWlXoIW2oSHKpoG&#10;AiAAAiAAAiAAAiAAAtZLgN7CcunSpZ07d5JddNCgQdYraANKdufEx5sWbaxkI+W2sw8b5h81b0SY&#10;B7v11JyjPC/xxKaNV349Ul7ExSRqG9h24B8CJj37WA+zizKnWgNpoYVaCCSKAQEQAAEQAAEQAAEQ&#10;AAEQMIcAxVn9/fffBwwYMHr0aMWguOYUhrSNiQC00MbUW5AVBEAABEAABEAABEAABEAABBo7AZMd&#10;iht7QyE/CIAACIAACIAACIAACIAACICAFRCAFmoFnQARQAAEQAAEQAAEQAAEQAAEQMBmCEALtZmu&#10;RkNBAARAAARAAARAAARAAARAwAoIQAu1gk6ACCAAAiAAAiAAAiAAAiAAAiBgMwSghdpMV6OhIAAC&#10;IAACIAACIAACIAACIGAFBKCFWkEnQAQQAAEQAAEQAAEQAAEQAAEQsBkC0EJtpqvRUBAAARAAARAA&#10;ARAAARAAARCwAgLQQq2gEyACCIAACIAACIAACIAACIAACNgMAWihNtPVaCgIgAAIgAAIgAAIgAAI&#10;gAAIWAEBaKFW0AkQAQRAAARAAARAAARAAARAAARshgC0UJvpajQUBEAABEAABEAABEAABEAABKyA&#10;ALRQK+gEiAACIAACIAACIAACIAACIAACNkMAWqjNdDUaCgIgAAIgAAIgAAIgAAIgAAJWQABaqBV0&#10;AkQAARAAARAAARAAARAAARAAAZshAC3UZroaDQUBEAABEAABEAABEAABEAABKyAALdQKOgEigAAI&#10;gAAIgAAIgAAIgAAIgIDNEIAWajNdjYaCAAiAAAiAAAiAAAiAAAiAgBUQgBZqBZ0AEUAABEAABEAA&#10;BEAABEAABEDAZghAC7WZrkZDQQAEQAAEQAAEQAAEQAAEQMAKCEALtYJOgAggAAIgAAIgAAIgAAIg&#10;AAIgYDMEoIXaTFejoSAAAiAAAiAAAiAAAiAAAiBgBQTsqqur9Ykxe/ZsK5AQIoAACIAACIAACIAA&#10;CIAACIAACDRuAqtWrZIaAFto4+5LSA8CIAACIAACIAACIAACIAACjYuAIVto42oJpAUBEAABEAAB&#10;EAABEAABEAABELB+Av8P0wPXU/BrAlIAAAAASUVORK5CYIJQSwMEFAAGAAgAAAAhAAJyh9bgAAAA&#10;CQEAAA8AAABkcnMvZG93bnJldi54bWxMj0FLw0AQhe+C/2EZwZvdpDFaYzalFPVUCraCeJtmp0lo&#10;djZkt0n6792e9PQY3vDe9/LlZFoxUO8aywriWQSCuLS64UrB1/79YQHCeWSNrWVScCEHy+L2JsdM&#10;25E/adj5SoQQdhkqqL3vMildWZNBN7MdcfCOtjfow9lXUvc4hnDTynkUPUmDDYeGGjta11Sedmej&#10;4GPEcZXEb8PmdFxffvbp9nsTk1L3d9PqFYSnyf89wxU/oEMRmA72zNqJVsFjWOKDxAmIqx0tnucg&#10;DgrSNHkBWeTy/4LiFwAA//8DAFBLAQItABQABgAIAAAAIQCxgme2CgEAABMCAAATAAAAAAAAAAAA&#10;AAAAAAAAAABbQ29udGVudF9UeXBlc10ueG1sUEsBAi0AFAAGAAgAAAAhADj9If/WAAAAlAEAAAsA&#10;AAAAAAAAAAAAAAAAOwEAAF9yZWxzLy5yZWxzUEsBAi0AFAAGAAgAAAAhAKWj3PpPAwAASgwAAA4A&#10;AAAAAAAAAAAAAAAAOgIAAGRycy9lMm9Eb2MueG1sUEsBAi0AFAAGAAgAAAAhADcnR2HMAAAAKQIA&#10;ABkAAAAAAAAAAAAAAAAAtQUAAGRycy9fcmVscy9lMm9Eb2MueG1sLnJlbHNQSwECLQAKAAAAAAAA&#10;ACEAYDzLE25nAABuZwAAFAAAAAAAAAAAAAAAAAC4BgAAZHJzL21lZGlhL2ltYWdlMy5wbmdQSwEC&#10;LQAKAAAAAAAAACEALVrjYoNpAACDaQAAFAAAAAAAAAAAAAAAAABYbgAAZHJzL21lZGlhL2ltYWdl&#10;Mi5wbmdQSwECLQAKAAAAAAAAACEABk962JOGAACThgAAFAAAAAAAAAAAAAAAAAAN2AAAZHJzL21l&#10;ZGlhL2ltYWdlMS5wbmdQSwECLQAUAAYACAAAACEAAnKH1uAAAAAJAQAADwAAAAAAAAAAAAAAAADS&#10;XgEAZHJzL2Rvd25yZXYueG1sUEsFBgAAAAAIAAgAAAIAAN9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03;width:68580;height:1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KRxAAAANoAAAAPAAAAZHJzL2Rvd25yZXYueG1sRI9BawIx&#10;FITvQv9DeAUvollFRFejlIpo6Ulb0OMjee6ubl7WTdStv74RCj0OM/MNM1s0thQ3qn3hWEG/l4Ag&#10;1s4UnCn4/lp1xyB8QDZYOiYFP+RhMX9pzTA17s5buu1CJiKEfYoK8hCqVEqvc7Loe64ijt7R1RZD&#10;lHUmTY33CLelHCTJSFosOC7kWNF7Tvq8u1oF7mO01LofLqfO+PTwm8n+/HlYK9V+bd6mIAI14T/8&#10;194YBUN4Xok3QM5/AQAA//8DAFBLAQItABQABgAIAAAAIQDb4fbL7gAAAIUBAAATAAAAAAAAAAAA&#10;AAAAAAAAAABbQ29udGVudF9UeXBlc10ueG1sUEsBAi0AFAAGAAgAAAAhAFr0LFu/AAAAFQEAAAsA&#10;AAAAAAAAAAAAAAAAHwEAAF9yZWxzLy5yZWxzUEsBAi0AFAAGAAgAAAAhAFSC8pHEAAAA2gAAAA8A&#10;AAAAAAAAAAAAAAAABwIAAGRycy9kb3ducmV2LnhtbFBLBQYAAAAAAwADALcAAAD4AgAAAAA=&#10;">
                  <v:imagedata r:id="rId26" o:title=""/>
                </v:shape>
                <v:shape id="Picture 5" o:spid="_x0000_s1028" type="#_x0000_t75" style="position:absolute;top:14325;width:68580;height:8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8hzxwAAANoAAAAPAAAAZHJzL2Rvd25yZXYueG1sRI9Pa8JA&#10;FMTvhX6H5Qm91Y1SrERXsUWlpfagEf/cntlnkpp9G7Krpt++WxA8DjPzG2Y4bkwpLlS7wrKCTjsC&#10;QZxaXXCmYJ3MnvsgnEfWWFomBb/kYDx6fBhirO2Vl3RZ+UwECLsYFeTeV7GULs3JoGvbijh4R1sb&#10;9EHWmdQ1XgPclLIbRT1psOCwkGNF7zmlp9XZKFj8JK+7r+nhe/8yP35uk/N80bxtlHpqNZMBCE+N&#10;v4dv7Q+toAf/V8INkKM/AAAA//8DAFBLAQItABQABgAIAAAAIQDb4fbL7gAAAIUBAAATAAAAAAAA&#10;AAAAAAAAAAAAAABbQ29udGVudF9UeXBlc10ueG1sUEsBAi0AFAAGAAgAAAAhAFr0LFu/AAAAFQEA&#10;AAsAAAAAAAAAAAAAAAAAHwEAAF9yZWxzLy5yZWxzUEsBAi0AFAAGAAgAAAAhAEAfyHPHAAAA2gAA&#10;AA8AAAAAAAAAAAAAAAAABwIAAGRycy9kb3ducmV2LnhtbFBLBQYAAAAAAwADALcAAAD7AgAAAAA=&#10;">
                  <v:imagedata r:id="rId27" o:title=""/>
                </v:shape>
                <v:shape id="Picture 6" o:spid="_x0000_s1029" type="#_x0000_t75" style="position:absolute;left:101;top:24028;width:68580;height:8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W+wwAAANoAAAAPAAAAZHJzL2Rvd25yZXYueG1sRI9BawIx&#10;FITvgv8hvII3zVqwytYoWmjpQQ+u7f2xee6uTV6WJLpbf30jCD0OM/MNs1z31ogr+dA4VjCdZCCI&#10;S6cbrhR8Hd/HCxAhIms0jknBLwVYr4aDJebadXygaxErkSAcclRQx9jmUoayJoth4lri5J2ctxiT&#10;9JXUHrsEt0Y+Z9mLtNhwWqixpbeayp/iYhVkl7OR/e57flwUU/9xM91+O9soNXrqN68gIvXxP/xo&#10;f2oFc7hfSTdArv4AAAD//wMAUEsBAi0AFAAGAAgAAAAhANvh9svuAAAAhQEAABMAAAAAAAAAAAAA&#10;AAAAAAAAAFtDb250ZW50X1R5cGVzXS54bWxQSwECLQAUAAYACAAAACEAWvQsW78AAAAVAQAACwAA&#10;AAAAAAAAAAAAAAAfAQAAX3JlbHMvLnJlbHNQSwECLQAUAAYACAAAACEAIhHlvsMAAADaAAAADwAA&#10;AAAAAAAAAAAAAAAHAgAAZHJzL2Rvd25yZXYueG1sUEsFBgAAAAADAAMAtwAAAPcCAAAAAA==&#10;">
                  <v:imagedata r:id="rId28" o:title=""/>
                </v:shape>
                <w10:wrap type="square" anchorx="margin"/>
              </v:group>
            </w:pict>
          </mc:Fallback>
        </mc:AlternateContent>
      </w:r>
      <w:r w:rsidRPr="003D0D23">
        <w:rPr>
          <w:rFonts w:cs="Arial"/>
          <w:b/>
        </w:rPr>
        <w:t>Lifecycle Stages Out of the Box Layout</w:t>
      </w:r>
    </w:p>
    <w:p w14:paraId="0A6691CD" w14:textId="61E39C46" w:rsidR="00BC26E5" w:rsidRPr="003D0D23" w:rsidRDefault="00BC26E5" w:rsidP="00BC26E5">
      <w:pPr>
        <w:rPr>
          <w:rFonts w:cs="Arial"/>
        </w:rPr>
      </w:pPr>
      <w:r w:rsidRPr="003D0D23">
        <w:rPr>
          <w:rFonts w:cs="Arial"/>
          <w:noProof/>
        </w:rPr>
        <mc:AlternateContent>
          <mc:Choice Requires="wpg">
            <w:drawing>
              <wp:inline distT="0" distB="0" distL="0" distR="0" wp14:anchorId="780BF651" wp14:editId="3D33238E">
                <wp:extent cx="6878320" cy="2431415"/>
                <wp:effectExtent l="0" t="0" r="0" b="6985"/>
                <wp:docPr id="12" name="Group 12"/>
                <wp:cNvGraphicFramePr/>
                <a:graphic xmlns:a="http://schemas.openxmlformats.org/drawingml/2006/main">
                  <a:graphicData uri="http://schemas.microsoft.com/office/word/2010/wordprocessingGroup">
                    <wpg:wgp>
                      <wpg:cNvGrpSpPr/>
                      <wpg:grpSpPr>
                        <a:xfrm>
                          <a:off x="0" y="0"/>
                          <a:ext cx="6878320" cy="2431415"/>
                          <a:chOff x="0" y="0"/>
                          <a:chExt cx="6878320" cy="2431415"/>
                        </a:xfrm>
                      </wpg:grpSpPr>
                      <pic:pic xmlns:pic="http://schemas.openxmlformats.org/drawingml/2006/picture">
                        <pic:nvPicPr>
                          <pic:cNvPr id="11" name="Picture 4">
                            <a:extLst>
                              <a:ext uri="{FF2B5EF4-FFF2-40B4-BE49-F238E27FC236}">
                                <a16:creationId xmlns:a16="http://schemas.microsoft.com/office/drawing/2014/main" id="{5BEB66B7-4666-4688-B0E5-1B669589812F}"/>
                              </a:ext>
                            </a:extLst>
                          </pic:cNvPr>
                          <pic:cNvPicPr>
                            <a:picLocks noChangeAspect="1"/>
                          </pic:cNvPicPr>
                        </pic:nvPicPr>
                        <pic:blipFill>
                          <a:blip r:embed="rId29"/>
                          <a:stretch>
                            <a:fillRect/>
                          </a:stretch>
                        </pic:blipFill>
                        <pic:spPr>
                          <a:xfrm>
                            <a:off x="0" y="0"/>
                            <a:ext cx="6858000" cy="702310"/>
                          </a:xfrm>
                          <a:prstGeom prst="rect">
                            <a:avLst/>
                          </a:prstGeom>
                        </pic:spPr>
                      </pic:pic>
                      <pic:pic xmlns:pic="http://schemas.openxmlformats.org/drawingml/2006/picture">
                        <pic:nvPicPr>
                          <pic:cNvPr id="8" name="Picture 7">
                            <a:extLst>
                              <a:ext uri="{FF2B5EF4-FFF2-40B4-BE49-F238E27FC236}">
                                <a16:creationId xmlns:a16="http://schemas.microsoft.com/office/drawing/2014/main" id="{38B3DF0D-EB81-4FC9-BF6B-6D3C44F3CF64}"/>
                              </a:ext>
                            </a:extLst>
                          </pic:cNvPr>
                          <pic:cNvPicPr>
                            <a:picLocks noChangeAspect="1"/>
                          </pic:cNvPicPr>
                        </pic:nvPicPr>
                        <pic:blipFill>
                          <a:blip r:embed="rId30"/>
                          <a:stretch>
                            <a:fillRect/>
                          </a:stretch>
                        </pic:blipFill>
                        <pic:spPr>
                          <a:xfrm>
                            <a:off x="5080" y="802640"/>
                            <a:ext cx="6858000" cy="805180"/>
                          </a:xfrm>
                          <a:prstGeom prst="rect">
                            <a:avLst/>
                          </a:prstGeom>
                        </pic:spPr>
                      </pic:pic>
                      <pic:pic xmlns:pic="http://schemas.openxmlformats.org/drawingml/2006/picture">
                        <pic:nvPicPr>
                          <pic:cNvPr id="9" name="Picture 8">
                            <a:extLst>
                              <a:ext uri="{FF2B5EF4-FFF2-40B4-BE49-F238E27FC236}">
                                <a16:creationId xmlns:a16="http://schemas.microsoft.com/office/drawing/2014/main" id="{77E48412-6FF3-47FD-AACC-BFA138DDB282}"/>
                              </a:ext>
                            </a:extLst>
                          </pic:cNvPr>
                          <pic:cNvPicPr>
                            <a:picLocks noChangeAspect="1"/>
                          </pic:cNvPicPr>
                        </pic:nvPicPr>
                        <pic:blipFill>
                          <a:blip r:embed="rId31"/>
                          <a:stretch>
                            <a:fillRect/>
                          </a:stretch>
                        </pic:blipFill>
                        <pic:spPr>
                          <a:xfrm>
                            <a:off x="20320" y="1640840"/>
                            <a:ext cx="6858000" cy="790575"/>
                          </a:xfrm>
                          <a:prstGeom prst="rect">
                            <a:avLst/>
                          </a:prstGeom>
                        </pic:spPr>
                      </pic:pic>
                    </wpg:wgp>
                  </a:graphicData>
                </a:graphic>
              </wp:inline>
            </w:drawing>
          </mc:Choice>
          <mc:Fallback>
            <w:pict>
              <v:group w14:anchorId="3E8DCEEE" id="Group 12" o:spid="_x0000_s1026" style="width:541.6pt;height:191.45pt;mso-position-horizontal-relative:char;mso-position-vertical-relative:line" coordsize="68783,24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Vk9WAMAAEoMAAAOAAAAZHJzL2Uyb0RvYy54bWzkV9tu2zgQfV9g/0HQ&#10;u6IbJdFCnCKyzKBAsWu03Q9gaMoSKokESccJiv57h5TspEmxLYI8pO2DKV6HM2fmcMbnb26H3rvh&#10;SndiXPrxWeR7fGRi2427pf/fRxJg39OGjlvai5Ev/Tuu/TcXf/91fpAlT0Qr+i1XHggZdXmQS781&#10;RpZhqFnLB6rPhOQjLDZCDdTAUO3CraIHkD70YRJFeXgQaiuVYFxrmK2nRf/CyW8azsy/TaO58fql&#10;D7oZ1yrXXts2vDin5U5R2XZsVoM+Q4uBdiNcehJVU0O9veqeiBo6poQWjTljYghF03SMOxvAmjh6&#10;ZM2VEnvpbNmVh508wQTQPsLp2WLZPzcb5XVb8F3ieyMdwEfuWg/GAM5B7krYc6XkB7lR88RuGll7&#10;bxs12C9Y4t06WO9OsPJb4zGYzHGB0wTQZ7CWoDRGcTYBz1rwzpNzrF3/4GR4vDi0+p3UkR0r4Tfj&#10;BL0nOP04nuCU2Svuz0KGn5IxUPVpLwNwqaSmu+76zty58ATnWaXGm03HNmoaPIA8PkIOy/ZWD7kg&#10;AuDeaWNhtRC6MPpMSFJla4ICAr0ARRUKqjVaBCRJ8TopyCpJ8y/2dJyXTHFQQ4xvt8eQjvMnUHw3&#10;ZGZy2WBEoQtqFxufs2pd5XlVBCjPc2gwDqponQUxzC4yvMBxQr5Yn4JnQOfj11kRWgSc0ff2T2hQ&#10;6613gn3S3ihWLR13/FJL4CxEoxN2PDltd4K+gfK67yTp+t5CZfuzucDvR/z4jt8n7tWC7Qc+mukx&#10;Ubx3wOm2k9r3VMmHaw7cUG+3TiFaaqO4Ya29sIGL34Oyk9WnBaflvWLWBA3UsSd+jiwZjqKZLEWU&#10;pLF7pE4RD5gpba64GDzbAd1ABRc19AbgnpQ5bgE/3N/vujCcvACdX4YnkEOml2kz06R4pTRJcZXW&#10;JKqDdYXjAJHVIqhIXgV5na4QIumK5Oj3polLGi9LkyzCQAdIHThKcjSnbPswTrnlAV1wlMWwd+LA&#10;kWxHLvw5dFk8pgt+pXQpijXCKE6CnJA0QAWpg8vL1Qo4cxmnuK6rBCe/N13SqQ46JY8XyCpJ5Got&#10;4EsMbMH/S5hiEWWFq8VeNL+4qgwKVlcGzMW1rYgfjqH/8C/AxVc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79gLAKxlAACsZQAAFAAAAGRycy9tZWRp&#10;YS9pbWFnZTMucG5niVBORw0KGgoAAAANSUhEUgAABNgAAACPCAIAAACnEPF3AAAAAXNSR0IArs4c&#10;6QAAAAlwSFlzAAAOxAAADsQBlSsOGwAAZVFJREFUeF7tnQt8E1W+x4c3KK9ibNNSBSoPrbxSoYov&#10;lBVtBZSHdXeBunuxoHtXvetdXdylopSieNVVHt7lJddtgV1BwBVoqnUREAErNDyrPCzvJq2B8rQt&#10;r97fzJmZTJLJZJImadL855MPpJMz5/zPd87//M9/zjn/aVJXV8fRQQSIABEgAkSACBABIkAEiAAR&#10;IAJEIFQEmoaqICqHCBABIkAEiAARIAJEgAgQASJABIgAT4AcUWoHRIAIEAEiQASIABEgAkSACBAB&#10;IhBSAuSIhhQ3FUYEiAARIAJEgAgQASJABIgAESAC5IhSGyACRIAIEAEiQASIABEgAkSACBCBkBJo&#10;4ilY0b6ffgipIFRYBBLo3C6+Y+sOqoKXn7NW1ZwNYp2aBDFvyjocCGi0Lut52+maM+EgJMkQoQSo&#10;dUXojYsIsal1RcRtilAhNVpX4cGikvJdEVovEjucCfxl8EvBE49mRIPHtvHnbL1QWXOlRrWeCe3j&#10;r2t5HQd3MUifxk832muo0bri2xmva3FdtAOi+teDALWuesCjS70QoNZFTSR4BDRaV1qPoYntE4JX&#10;NOVMBIJBgBzRYFCNljyv1V09dvbk1WtX1X3RdnFNmlADi5bGEPB6UusKOFLKUCZArYsaQ/AIUOsK&#10;HlvKWbt1PdrrkRbNWhAlIhBBBMhPiKCbFY6iXr52+eQFm6pkrZq16tzWGI5Ck0wRQoBaV4TcqIgU&#10;k1pXRN62CBGaWleE3KiIFFOjdRmuu2FYz0cislYkdLQSIEc0Wu984Op9vvb8qerTqvl1aN0e3WLg&#10;iqKcoo4Ata6ou+UhrDC1rhDCjrqiqHVF3S0PYYU1Wldy7K2Dbk4NoSxUFBGoFwFyROuFjy5mBGwX&#10;Ki9e/lmVRtz1N7ZreT2BIgJ+E6DW5Tc6utArAWpdXhFRAr8JUOvyGx1d6JWARut6sNv9t3Tq5jUH&#10;SkAEwoEAOaLqd6H82Mmc/34d/4bDTYoIGY6d09gsmtC8afOIqAUJGZ4EqHVt+mLTio+Wh+fdiXSp&#10;Qty6zp89P++dv+FfPdxw0+m+6wEVtmlC3LoCxQEdDlrppdpLgcqQ8gkGAY3W9WjPR9q1ahuMQvXn&#10;WVNavPmLk1f0X8Bxx/JenvK6RVfn6Eu2lDacCfjjiMKCTv/jtDH3jWQfdFgNVcMf9vzgqa/ETxBS&#10;NvYQUvmnqsBwO//6+rvskoSbO0/96+v4V2fVIm64AAOT/7ePAuhpX7t29fg5db+9edNmCe3idZKU&#10;kwFpQAyhTzVFs5Eb9h//4w8B5ONr9Sm9kkDYti4mpLJL9NrPBOPOKvuuYOTfuPMMeOvSY250Is34&#10;7ZP4ILGGsdOZFSVrEAKBal0wZDCIsnnCFzSJ4NXo/ofvf/al37Vs1ZKVG9SygleLRp+zRuuCFwpf&#10;VDeB87tef3nKAy/nmZ22WV2xFM58QNszrD62YsX8fx5VLej8D8WbzUerdAvhPeGFo5vfmru51HtC&#10;ShFBBPxxRFG9G+NjP1qbv/LrT/Hvxs+/CrdOCl3nd5u3Pf1fWe06tGPDxNLd+yDzyaDNcD7+65E1&#10;1T9HnN+yf+/+z/75r7NVgXnhJ1bnWi9UqLZ+rM7FGl39igGSp+ynkN5e8ZP+qwKS8ldPj0XDxmfi&#10;fz/74axFOicuAlI0ZaJBIGxbF3q/3w7PzPjtL1mzQbfz/Z7v6VZGFoEAtq4QmJvIYkvSBqp1XX99&#10;mzlLP2D9DIZeKz76mGbLqXVptC6szsUaXZ8Q7V+5p9xxQfX+L/7drrv2fMyVqn3FxzxMnN84+rlX&#10;3rvbh5GfV1mrTx8zH/VpitVrlpSgwQk0e/3111WF+Olnuyfh4ObtKdnd946+rVq3wgev6Lh44WIn&#10;Q6cPZs49f+7Cn7L+GJ+Y0OWWLngq/N+//a/l//fP4q+39Unp065De2QIB+P1P0xd8O68A/v2p9x1&#10;x6lK+8L3FjZr3vyFcb9HyqZNm97e/3ZWLnrYqc9PwUmWGzsp51l1uur8mXMz//xG2f4fV+at6Dew&#10;vyHOIAt88PuD+Nwz5N5mzZvh5OGDhzE4uPO+u/bs2C3nj/MYQT7zRBaKgDBwWf/87OTjh499umw1&#10;SmzRojkE623qAz/tVOUpJgAy+b+5i3vdfitq7SIeCjpbde773d8r82/wu6shwNWrV/dZ9rRpe/2H&#10;7y/897p/Xzh/Ib5z/HVtr2vSBO/99P+ovlLTunmrVs1buWeBFz9eunq59mqtntwt3+68MS4Wn9P2&#10;KvnugzkeJRSt+eLNyTPkRoUW5akJsYJYTZN63oIWiPZT/PW3pTv3oWkpm6Uskr3SXmmtYDexfcf2&#10;J48e73xzIu47ijhVYf/z7yazlibffdaM0R6UbRuNE2KfPHqSacGmL77aunGreWUBUkJ3/mfKzNm5&#10;7ytLd2lLLjrCMqcDBELfunDr0a2hg/rra2+j18Kd7XtHP9arsAMJPl78zz/lTu7WM4mdQTPrLK2k&#10;cG8nrLmytsTaAJo6+km5PXgq8eiPRy+ev8BapksLQf/20tP/LfddaHXIxL2ZURPSJhCo1uXJ3MiN&#10;oVef26wnrDCg6A1kowkzhL4F/Q8zSbJFw1UwQLj7b0yermrs6LZGBIH6ty6lIUOVYRdgUL4q/KpL&#10;Uhf0Oe4qr2EZVcdm8kk2DGO28uZuN7879e0t6zevX/ele+8XEeSjQUiN1nVTh86IJfnTRY/jeYnP&#10;pYoNG/fdNfjeTdvOpQ7uynzHk5bCt9oa7vyh/Eqfex+Ib8VdKTf/a/UbK5a/v/a7jfbmvW9L7HRx&#10;1+s5yzdwnKV4/UdFzVIfvmF3Xs6E461iti1/dsml1Iebml/+n9U3pvLXctzZo5tnLVmevWLdZ7su&#10;dU3pcW7TlIzNhmH9jHwIkaMbHpix5aZBfZJand1VtKOKFXe+LO+z5f/z0eo5RZbvL93Qp6eh2rIs&#10;Y9k+jitbV7T+o2Y9fpvUgasuX7Xiwyl5az7edaou8ZbeHWkPWJAa/H1d7w5SzsjWzxlRVYEwTjp7&#10;+gye1WFRB3w8zJSyWdM/Tnv5n4v/iY4SH3zBnzj56ruvselKjPWPHjqCM//4cjkmwdhCX/YvO4nJ&#10;TDbjipP4jjM4jy74nl/cN+N/Zw59/BGcubXPrUqR4HAm970dq0rYSfzZ546+GB0eP3JcnrREnnig&#10;yCR87Fcje9zWE88akSfOQH45N1yIQtlOCXhBNxhugNiq4nW/9RZMikbinooL585/unTVi7/9r/+d&#10;Obf+k7p4m8vlq5dVW0hCuzi808VrawbDoz+WgSc+27d8p5yT/Hx1wWNPPuYyXanahDyV8s8Pl+Ge&#10;IofHfz36s+Wf6bxfKKJ9TEdchZaGu4+Gytoh5sGWLlyCTJRtGxJCTlmAncU7cQYNHkMHJGZTZ7JS&#10;yG2JKY6qjnglFj0JQt+60K2VbNvx5rz/wQ2C+v/rH58qaaNPwOMbQ5zKM1/VdsJ6PNaW0AKfH/d7&#10;1tEpW6N2icoWwppfUs8kZd+F1ujezKKnhdSnpvVvXZ7MjVLNYe9+slYyOWWjCVs25T9fgalCY8B3&#10;2CZlv4eewZOxq0996dpQEghI61IKjKHITV1vOvTDj55UXtUyqo7NcFIeXLGl4OxAEZPf+DNGWWh+&#10;bKVuKIlRWfoJaLQuvM1F78sLrru11zhu2zeH2JRjlcVSPs7Uz7GtqrqmzW3p7/5lmvnlh7pY1sz8&#10;ppxrd/tLL4+6j+PGPf3q2px7ezF5S8rbDH9pw9sPJCvErz664c9zN19NefKfOa/+74gbOT2TmtWX&#10;b0x9cv6b0/71TL9TG/P+8UPNjX1G/18GnsU+8FbOq2sH34xnsis+/ODLTulIs2hEuy/nLndeV6yf&#10;HqVsWAL1dUTht2woXA+HAdW4vl3be4bcgy/oFjd8/hUGSczVxE5LdJcYsWEgjkHbOecgDZ273JQ2&#10;Kh3J0Mc98MiD6A1P/XQa7gfLCifhUlZaK5lzggE96wpT703V7hNj42MZWUgI/xNeqNxrs/Mw+bKE&#10;/Qb2Y6K6H2xyo7aGn8djDi3GB+7i4Vc8lbx4sZqljLgD92jU2NGP/3qUMdHnzZwulcWmBU8b6Js2&#10;aZrQzvubRcsOlIEkBvf4oMEoF1RjvM427mLwLa+1dm9CGu4lVt6yxxZotD9f+Fnjfm3buI2JgcQo&#10;wnSnCV/Y3ZfbIcTAcimsH7Z8a0EjZ7LhX8gpY7lr8N3sPOrFJMe/yPbGuBvOnz2Hhgq3VhZYVUci&#10;rjkFT+DQty50a/LtRqeEzsRltTa8U/e+yFM7UbYltEA8+WLtStkatUtUtjRl7yQzV21mwbsjjSnn&#10;+rcuVXOjNBnABXuHvotxk40mbiUaA7N6+I7z6BwaE1uqS/1blzvDuATennpSeXfLeOHcBdWxWfsO&#10;7bStId2+MCeg0bpaNGvxaC+dm0VbJD04uN1Sy35+t9bJfZ9W3/tgd8UcY7ukB269sVPz5m1ie93X&#10;hzt0Bd5k87ZtWmCFUKs2rdu2kZYKpQx4oJMLrhpLSVHp3aNevPtmY5vWxlsH3Kk+3na+KrZXepeY&#10;ts2bd+jeC3NDZ6svc81bt22BNC3aoTjIdfLAP47ePuaeXjc2b97p1tvv5/ZbTlKUozBvqKri+emI&#10;4oEutkVhu/y7r72d9YeJ7kF9MDpH1yYXie4SziSGa+MmjsezXk/77HEJLsRVeE6MuQK2L3/W9L9W&#10;lNvgMMArYOt7tQ+M6dn2QnbgeSE8BOZnwszDm0UCfDB7qZTQU564EANN+EIYYeAS5kW4i+dNqDD9&#10;vVnTpsMyRry14J33/z7nid9kJHZNxLKc+stac6XmVLX6BvXrWrRp38rLTZQntNmzCfzpLhJ+wn1x&#10;Py83Ia+1QFuCl+ueDFOmrOHhmciE55929zFwldwO8WvrNuKzFTYm0D6K/vX5rx96Epnj30+XfYqH&#10;MvCK8agFf7LITF51xFsJjf/3Bmxdqm1G+RxBSd9TO/HpDqmWKDdRdMIH9+1391jcm5lPhUZz4nq2&#10;LlVzA57KxhDNeKO87vVsXe70MDRiz9y9qrxsGVXHZhjCPTpmGPqTBom1FuWtIlDV12hdie0Tbo+9&#10;TVdB3fvceWfxru3nr1j2bOZMSd2dLjpvKTa/Nf/DF9/+YPoez7m1ae42cX768B7uvq6x/Ohe/1H9&#10;09cb17w+/8P/fHP+YrWrfqosP83tm56DGEv48Gku6Zlo1S8ApQwRAT+9DjlY0bv/975qaFk4jcqZ&#10;T7m7hF+HNYpY/lqwcp37KlBcgmF9y5Yt5PzZvny2VgRP7PQ8JFa6KBjZw52Qx21wbjH6Z48PXSTU&#10;4I1ZUPhCGGF0uSWJuSWq4oXojgW0mNv63jbhhae739a9WXM/W4KqOK2at76hTYzqTz9frj5Xq/Wk&#10;H7MHP+z5Hk8fmDeI5WrbNm5xbyqeHiWITageK4jkYEWeViIp26FSDDRyucrK70oOcuasYbO5Way7&#10;w3e4o2zZp7aOBPT+R2RmDdi60P9gGKfctYvJK7QH1ZBantqJT9DdS8Tl//Xqf7P2g49qD6zazHwq&#10;N2oT16d1aZgbZWPAPcWfUUs4miten9blzk2efsdPXlVetoyexmYwRsrNJtF8myK07hqt68S58n2V&#10;OkPodeo9PHXfF8WbN/w7YUyfBAULRND94MUfYsaMHffWy79/tY9PlNoZu3Jfn6xyj2l0VcjmQrX7&#10;TGaVedn7fz/f89mnfjPnz89MUCvtxk4Qb8D0nBkb3hY/r5v0zLT6JDklDgGBQLofsrhsPa28y0XZ&#10;XbI0yvWH2MaAxWY4CQ8El8DrY5OQhavNyvqzhbXypr7izcXau/swAYvLmc/JtvOxD8Zw8CpdJNz1&#10;3S6N4KgYa2LSg+1aZH6Cu3iC/K6D1BDcvzAsommTZl3ad27W1BHQRRbyWt218vMOb01VeDSGW/vc&#10;Jt8vfMHSVjwFYImx8ZjdKeW6WfcmFDwsLu1QXkWMtvH97lLmMONfOM/uMqAhwcf2FGKa1ujquWuh&#10;b11Y/vDN+m8gGzoc9D/y0ygmLdrDgLsHYmGI/KwEX9A7eWoneuqoXSJaGnZDaOzl1m5megSI2jT1&#10;bF2ezA1rDKwV4cAX3OKohRy1Fa9n63Lhhh4A3Q6mMdG6PKm8u2X0OjajNboR2j41WhdidhTs/1x/&#10;vVqb+tz1bWHRv1LvuNtphW312dMYezVv2Zy7cHL/t0ekDJu37sBx+06WX9CajWzX19Sv08aieZby&#10;09Xnj+3Z/u157sZOt3N7tn1x6PyF0/uXb0QIIpej+jRGU81btOSu/PTD/m3Sj23awNU8dhDrE3Gm&#10;c9KEztv/Ubjr0PmaC9VVpVv27ddfS0oZRgSC4oiifpjkGfzIg2z5Lt6BMfHFSegu5bftYSEiPFU2&#10;HYRtDOeqziAZEuMSdhJvQ4Hvx+bE5Nc5Yl4UHiBb2Yh4D+hS2UJZnHEZ3MObZVNSLlGLcEZ2GJQS&#10;bt24Bb4x28sKMVzejMo8T3m7oCfx4Czx07n1mIsLo3ZRD1E6tzNiT4JqBuXnK7xGzcUMNm6f8nL8&#10;KfufplTT+zn8ZCnOYJk3o63ahOpRAy+XKtsh9tuw5btoPE/+x6/YenK4K4+MetQ9FzQkvNtj4V/n&#10;sYbN1uKisbE/8RQGNcISdPaSXqWOBK8uEZdz6FsXdut16NSR3RH0A8pIZowezuBNP/JWAtz9/gP7&#10;47xqO9EDXLtEZUsTms1y5Knsu1SbmZ5yKU09W5eGuVFatC7du8p7RPUz92Ts9OdAKRuWQD1bF4TH&#10;IETuZzCsev396Wy85EnlVS2j6thMfoE2nNtfTfiVMmQG2yCDpUkBea13w96CRly6Rutad+Bz+8+O&#10;3WreIbTtfvu4du3GmXrBw1Qc7e4cPOIXFV8+NXXu7KNtbu8q/dLmlkeG9zqx+oPhb2zQ8AMRZ+j9&#10;sTefLPxg9NQPXttT0645d2Of9L+kVn86f+Yzq62mu+9yEyvhF0/ee4Plw9FvL13JxQ6Qfm7bvd+z&#10;t1a+9/70cf8u55rfPO6psX1Pf/WnnOnD3/77ktPNXbemeq8rpQgHAk3q6upU5dj3UxDflSyXiKd6&#10;iKPL3NQA4sD4/uPFy34xbKjqsuEAFiRnFfoS61mLIAncqU1MfNs4VdnQFVZcrNdLQTHmxj5MF08g&#10;SE2onnghKvxnl2DO9cyTLg996xLe3LMAI7OQ9SShL5HaFSMQ1NZFkKOcQOhbV3haxihvBkGqvkbr&#10;2nqs+KvD/Eso6CAC9SHwl8Ev1edy7WuDNSMaPIn15IxneAPvvQuPDDUW3OrJR38a7O7DdGjIRqv6&#10;BfOUEogyf/fbwAp8fYvrPHmh5y9drKcXWv8qhywHPF3GElz5ZZIhK7dxF0Stq3Hf34atHbWuhuXf&#10;uEun1tW472/D1k6jdf14+jB5oQ17d6h0PQQapyOKmmMySn5VqR4Q9UyDZXjKt2/VM7dIvBxbFG5q&#10;z7+kxP24cu1q+XlrJFZKv8x4/Iw15GyRLRbfYgluYCf59UvSKFNGeetqlPc0fCpFrSt87kXjk4Ra&#10;V+O7p+FTI43Wdb72QsEBH7aGhk+lSJJoI9DAS3OjDXcjrm/XjjfjyZxqBY+dPY4Z0UZcd6pasAlQ&#10;6wo24WjOn1pXNN/9YNedWlewCUdz/hqt6+M9KzEjGs1wqO4BJEBLcwMIk7IKCgFj21hPXihW5JIX&#10;GhToUZMpta6oudUNUFFqXQ0APWqKpNYVNbe6ASqq0bqwIpe80Aa4JVSkXwQa7dJcv2jQRf4QaNeq&#10;3Q1t1KOVna0551u4Nn/Kp2saMwFqXY357jZ03ah1NfQdaMzlU+tqzHe3oeum0bpKK39AjKKGFpDK&#10;JwJ6CZAjqpcUpVMl0KJpi85tjao/4U0tJy94eWsoUSUCGgSodVHzCB4Bal3BY0s5U+uiNhA8Ahqt&#10;C4/+8b6W4BVNOROBgBMgRzTgSKMoQ2yUv7lD52ZNm6nWGW8Nrau7FkU4qKoBJUCtK6A4KTMnAtS6&#10;qEEEjwC1ruCxpZy1W1fB/s8vX71MlIhABBEgRzSCblbYiRrfNrZ189aqYlnP236+/HPYSUwCRQ4B&#10;al2Rc68iT1JqXZF3zyJHYmpdkXOvIk9SjdZVeLDoxLnyyKsSSRzdBDxGzY1uLFR7IkAEiAARIAJE&#10;gAgQASJABIgAEQgWAZoRDRZZypcIEAEiQASIABEgAkSACBABIkAEVAmQI0oNgwgQASJABIgAESAC&#10;RIAIEAEiQARCSoAc0ZDipsKIABEgAkSACBABIkAEiAARIAJEgBxRagNEgAgQASJABIgAESACRIAI&#10;EAEiEFIC5IiGFDcVRgSIABEgAkSACBABIkAEiAARIALkiFIbIAJEgAgQASJABIgAESACRIAIEIGQ&#10;EiBHNKS4qTAiQASIABEgAkSACBABIkAEiAARIEeU2gARIAJEgAgQASJABIgAESACRIAIhJSAX47o&#10;taNrlr2z0a4laN3VqyGtBxVGBIiAZwK1u+ZO+3x/rSYi0llqQUQgHAic2JA9s/istiRXq6vrLl8O&#10;B2lJBiJABIgAESACfhPwwxGtsXwy8Y8ncid+NNeiVmyttbzu2rXNxg4wk5cqK/yWjC4MVwJHZzz/&#10;zbLg31hb4TdNcktt4UohkuQqX/FcUfbSXXf+cZP66JZ0NpLuZpjKWmGe/Iq5MkyFiyCxane9M7F4&#10;7uIN9//te3Wpq8t+rLVZYWGteYsv7N557dKlCKodicpxMKBfzdgVjiS2Lv5qTGGVj5KFdXWaLD7q&#10;Y3UoOREgAqEm4LMjeuLL5586UsxxqROGZpnUpD382pSq9V9iduVUwZpj774V6gpReboI8MajifQJ&#10;vlGsWpYrF1eyVZeEnDHtnrrsZCMSV5SOeV7vVfryjqZUF4tnrpi48RrXKmbhK/d2UK25Pzpbkj89&#10;J2f6EtWHUf7gtSzJD1he/pQf7tdUrHtllOOIFJdvz4JRC/ZooK00v6KdwJ/bApd41IKwHOh7rw3/&#10;zCj3R467pevCCbepJz/08h8Ovvgcd+3a6c/N30/IvGQt954tpfBGoLq6ZsOGTe+8O+uNmW/jM2fu&#10;vMrKn7xdpPG70uTxtk9hZLtMmfPglH7+5u3JGu4qcS5FzJ9/nhtw6+kkQ/2qo41BpVIYumgMBnjs&#10;MupBEx6sm9DFX9B0XcgI2MxLzDTlEDLcYViQpiPq/qS1fMW0nStqubjBKQtf6ddatT6xYzIqly+r&#10;u3LlVFGh4dERLmlshbP58Sv7zPa18dnMhT4NVn1NH4Y3KHgiddgy58E6fLLjShYF1c2Dbdi5ckB/&#10;vix8slofDv5savCoNWzOTZo00RJAZWqkxrIuezGW5LbKzhubkehB3T3orJt5KDfPEXXWZt7MDZ86&#10;9dXxqg+jggkJMkgdSH6JUFC52cy+qB+NpxPolTVvtXjMTI8NJmTKO3AEPOqsu7ZeO7piXTZ7ZrTw&#10;idRWHmSIy/hl7bGjWHZ09tutHe9/oHnHGCGhJV/rqVBgtUArN8sSyb5rPagKrDwBuFsHDx78ZsvW&#10;Zs2aJSZ2NhgMZ8+dzV+y7Nq1a/XIuuXSbMHk8Z8kbtFXQZ+di2tZssZlDdHRD9dF+IQ5KhXc8YnK&#10;HfZiZ+vRJtilTsPgnBzRkNU7W7cMbObZs838cyp1dXMSo97PlKH4QatI4NFQjmFFwKMjemLD8wP+&#10;9o7lokJax9RK7mtDPD5n+vnggZ6z/rdpq1ZJr82oPoxnu44DLXUF9+SrGL+yzwvp/HwXHQ1LIO76&#10;FK5adg6xOIfNlCqW6Dge7rqs2xESl2x1fkbLP4J1XQ/TcoyJjZY4rl/y2Dj+f2EVUKk4McunlyZp&#10;pWvFfPBMNLdiFXf2bieRGhZZWJZ+sfi9+f0mfum0EsmxfuGB50zXexRbQ2edrklIf17W2U6G+AbA&#10;YMn/hMuQOpDMlAaQIHyK3DN/1Kj5bLqRnwN8ZV0FxyYYdy0Qp07FXzl+NnW+GWlGidOPmKhkh2Nm&#10;lc+NnUI+OPis2CFNabqfQcHSPO0r67ysykX+r6zbI8gg5Qk5n1mwnzNPlQvl3AQTamQWSmGTnK5y&#10;uoqKHJ5dcIAzvz5q1GRz+D7yKl/z3OyHZ+6qUTQnfs/LlKoKrmnG1GEenxkh/YXvSxOf+0OT5s27&#10;vPTnK+fOXqupDps2iYFvzt5kyb43yIMqf1mcrjrTokXLoUOHPDV+7KSs/0js3LmmttZqC9Q8DaYN&#10;k3ItJ4QtLY69LQ4jyDah8JaU2V/Fo2FhVlA8qW0NE2LGcFXrFY3eVniiZFhcrsREmB11zl+w3cuE&#10;804Lo5RTkS5SucogV0f4skuqgmIMIJc7pvDoslwf9/UkJH4wrPputRW2btWBADvHVXDZ8PkFnn6t&#10;NPa3Afl2XcyALFlNJhk258wpDFRLU8phTH/hhfQEDckcYkw0fF1PN9I0fmqUW2TfmgClVhBoUldX&#10;pwKkdvd78+7/Wy3Xqk123oSX+CEsHtZ++DBvJltlf5wlnNE8yj+cn/D0M05JSvLzuUzVlooHMwuL&#10;zwiJuw2fmslPspSb83cbDQfWbOdPs5OW/Jw1R4REHVMnPZ9mhFu7tkz4O2mENDMjp+k4IOs++yKn&#10;9HTfFQTQZZ8aMidlEE7Bruy4ga1gQc8eX54ofOenMQ+PwAoicT5zZRo8yaPLCtuPTTs34/kT3bLv&#10;GWL5Jn57jJVfPSsnRh74XspNvId5m+zgs13XZgsrTjpgJO62YFYWJyFMWTbn+M5l8SuXHMLAEObW&#10;vOR8eXTeTTypVVdYjvtpw8QhxVit0OXh1M/mPsDfTWw2G/k5lvlh/cIXCx/yvkLJTWcxI2oxjVc+&#10;LcKsC5c5nnPWRM48e4Ggp1A6yexh3nLRd/w5KG+WYe9uU2aa+NDJVphv6ZsJ6+jQekF/sTSXGy/q&#10;vnhtx4ETXZ9VWcyF8elSVnz2WCG89jDrFfjSOblcJoxTp5HBWaxp6eIcLuZRbenpcGVlUR3dSDg2&#10;Lrh873Evzhym0CvebVt60/yZ6dYFo5bdNO+t9Di4bXDt0nJWP9NH8E6f3Xj/PFyCa59dxE1CSn4e&#10;lT9/fOzqSVgcyKc/Pm71pFgkODFOuIodUs6OeVfFGTiQrDj5i+CRKoqQAeKqrYNWT0K+cCCnFvZi&#10;MvDfOUFISQChYBXB+gg14rL4WvApHHLKid1FVeQTBndSTWdrLKse++WhYq7p/b8buvxFYW3RiS8n&#10;ppdAf1MnPPKZp9VGytr8mD3Z+Ovx198u3zKmmyafTGdXWFb+aQ5/bW9uzdoypjXwJ100Wj4DW9x7&#10;r7MhlqWSVduVuqM3UNFKpSmX5BFEEkvpOCA1xh4rjhwcRl/uHBxDBcg21KbssvifHD2Pdlso+nL9&#10;3n37HvrFg7fccgtSrlr16dFjx5/KHHtTYqJfjUjFDsLkvZPQf6VkQGEiFUYQhcAO8oaVN50wymta&#10;87YVXxZxzHTaCksPpyUP8mQNmR2/45RszaUMEw/nMltftWyxdcgEfrcLXy6XxBt6PrcKbhik4p8U&#10;ixKarGNyq8YwSVSlcpJBFluw43FxwpCA/87suKMu4kiAWyrmrIOrODhpL41GmDyeq+M0FJGqkxaD&#10;sQR2+ugoT0yiYWf1Z6KR0l1TNMyfkLi3NJpVNbKcQ3EkgygNkmFVdSqsw7bKWqauj8zKy5ZXspus&#10;Usb1kh3n6+/olNxtumIAMHAAxzmPNAKCmTKJHAIY16ofJz//y/sderzVofeC5cdr644XZfV+q0OP&#10;t7OWn/R4hfYPJeYCq1oKq3nWbLP0y8mC2bOEZPgybVYBKwvf80uEb9YCM/vidJTks5TWglnSJeLv&#10;6un9rECjuuxI7nPrOfGzeamN1Q0n5e91VvPm0ebTdbZ9o6fvc75xQjLzDu65HVskJmJi/KmSXki0&#10;E+lRouOSLR+u5/MXDtXvyJP78Aj/M/JUXNio7oOPlUG/4vmK6n2fZvBK+tbQN0vO1F349k1Bf9M+&#10;/rbGx1Lku1qQ76KzJXmyJko/SdonKKB4siRvWp5CUeXzChXekYd1PEq5SvLZJSV5rAfAcbIgT+4Z&#10;pKQl+dMc3YWUrGCHWw3VOg2rucBR5MkCdpWnfslPZkG7zLZ28kj5+FOBqLI754+cV1Dwp8kFFULB&#10;FQWTR87fLcuAX4WU/LXzpNPSSSGVTbzW6SQ7P3L+TkdlnHKo2z2fL8UljZSVEwGWkj92zxs5ea0o&#10;dZ1cnFJgVcGcaoTcpJoKlRIydBVV7UzQ7oqOjNV19uqRz/8+FOrJm9SjaOrLs96GtvbMKhJ6PH8O&#10;STe9mU4Y3DxJXxxKN22a4qRsRiXN3VEg2mJRMFXDqsPaqmulqjxyB4LORJQNui8LWSd3IMr6og8y&#10;58miOum7N6Qf5S15c+bb//h4ReEXRfi8P/uDnNw3N2zc5O06T7+fXjrdYUxZIslKOuys0vA57B2f&#10;Fml4W4kEuQo1FFTWgzWEheXNpcKIO844zK4orviTa26CPPswNpALVZXKWQa5RKfxg1Q1cFBWQQWL&#10;kBsbjbgS44cNrmMAkYwTdzlZnVNxkgy8YD7dR00761NO6omVrVRMsSNPaNsq5g8Km+Owp1ICeags&#10;tCxp6Ouqg5KCq+umUgzZjqv1D25Da4ci10ETmVaKuUl/Os54qJRsx/kKykY/AHR1Z+HS8DTaoe4s&#10;KaF/BDzvEU14eEbGwsFNudqqienzH5vIP6yNG9w/O0Nrol/rGZBN/XUvNou9R4Y8xZGQntHTbmHB&#10;F5LuExcVJJi6c1pLZEzJMXasaygpst+rvQ4hch4PhEJSaY/onGRuobws59I4KapQ/LpLq8rPcbaa&#10;VQnXu62gvjRu3dncLMcMpxErb7dbcRNslipuQLzKiut+KcIGUe7ukETcDQW/sCujdfLjeXldUzmu&#10;eHFRxsjFmWxr6BvDPG42C0QNLDbDk9LiH2N6MgfltRXuNWQJc5viYTQZJKWGksbiF5u51DBRdX9p&#10;ic3whDQHm5Dem7O4rFjC+p8Mbvn0HLb1xfPhrdNwXGk/KHY4gcAR1Dwce0QxG8lK6vf4pLIFG+9/&#10;UX3LaPxNvVQFOrDgWXHZLVax7j9uRT6T5t2/kT8pLmeNS38rh8PqVmlBLJ9NIZbQsmOqmSs7wS/F&#10;7XWTf+uz9QvmKv/+Bc9Ioi/av58XQk3UoN6GgGTetMvD4xfOiInjrq2YsvyxkWI4Ma09Lz4Uq2U6&#10;bRbuPnldkmmIwcb2V3ccOFRc6K6i0RxnP7Tb69JBq13zjW58KSpaqSZPyV5uuNyBmDKHdxNEtOzl&#10;RjhWVKVkDuf2ihEj5PpynLGvwS6KaimyG/VvYT9y5GjtpUv79x/Ytq0YnzNnzmCD6N59HiIX+3Az&#10;HEkPl19KiZe2qKjmYCmTls5iiRD2y1QdLm/Zzbf9S12eHsathBXG3OCa6qXDnBfCyKt8F3l8OdCq&#10;dRXZpiSnWEquUumqfLeEllI6b1WIS14p7qR1WkjlVExcssoCXR3VkTJpo0voBkxkNBhQurr5wwJa&#10;hzoMFUbItt327rKh5IzpT/QQm/0BSSl01aVq+yJxR/feZDZ4VtVH16G1bTd3r2y+U4YaKhWhW1J6&#10;c6XsT4ztDSZ+7tTdpjsN+41pTw7opEvcACdyaXh62mGAJaDsRAKawYoSMuaOnMP7otWbhDh++XN1&#10;LPDzEa3VzhmVPa0xltdH3jI69qAZjeI557xZ3E58hLV5tkrO4FuX7aOkjTZ5zJABLUusLGi77J0K&#10;IRZYxLnyi25jkJZLsxDiSLHZIy75pQTsTqlav51zbAd1J9YvxSqayUZLs0Er1tr0xIqFibwvWlrN&#10;bzabkeF9FX29BC63HSpe4Ag/tvY7PBLiVdr5cZU8OrSUcr358a6r1ssy2CoPyqYR2a4ttsNLcjmM&#10;aS+8OvVJ7hNVX5TfpSbIs2D7aV01M41HVkgfmTF7d/1rQVJ60qL31N+bYj2+PylRuZZXJIK1u4qD&#10;X6MLf27YTJzj3VFxZ2mfSXwauKPiPlJFqCScZ6t8BSdWPCqPH9AFXCuRmmDO6dOdRBfXEruKWm85&#10;QpJB0y4ZYz97jfdFN5V6Cyfmk0CaptNqL17jUNhF3x2qFHr3TpIVVtNoLiVTePrjdzASDa1UkUfd&#10;lJfbOOdt6fHC0B2Hor68r4unXnyV4M0m6/dDfQLsV+KK0ncsHYZoBssdPUwK6cc7Zswru3TY6xMA&#10;Z3GMaYkp6w5v3XV4XEKicoOMuERWDBmoHj4dOY0elrS0vEwZDEJNKp8IKKtwzu9Qhca0ZAjm2MjK&#10;Vi97q44kaPjso/aADnfZiEGsDvMnjJBdjWwCGyNjUygW4uqPAyruER2e1FEaPOvSR6v9u7VyzFGY&#10;2gPKiSJTb/aEqJz3QzEkV6uUxwGATw2LEjcaAl5e39Kqe+bcodnYM6Edx08HDsyKHCxSCW4Zb3Ce&#10;7bRVen2sKpQGL7S0txj0KGsglNAYy/HzonT4TADeI3tS22WI6axrVIB+N+RWVPxefLcY9ohKLxkz&#10;Jq/MajNOEXhg0B1tVq47vNLF+PHCHJ3hiDTAl+WzgHSBfgJNOwz+lTDTwr9gaY6/6xd0l5dg7J46&#10;yRF+bCq/5YxXaZfpSnFuE5MtQ4WxoavWy+UZY3soojggnINyZlUpFSzuffb1LjG0Md5dzj0hBoEY&#10;3lOzFjZ5/gZZ4ZLee30O4q2bUrAS7lnwetmkUZMez+IWrJZfkmJeyqINYZ/n6+b0u+Q9hJIQ/Qal&#10;F0719HaTuMQkTHYqwp3E3tST9zbjBg7mXN3duJT7e5mXiQGBKtYtNdezmpqCCXn3GZRmnipFYHIr&#10;TRS1nlKE9PLre40bmz8B4XFD8MxIrFi8IXWEUmGxRdOpymoajQTC05+pvUs1ViJgAPq12joFba1U&#10;kUd+GO0iGOf8VMrDDKy4LsNSaZDmeEN6S9ULE7ZipijWELkn41cVrSt1fkE3/4w4W4oZiz2i+t58&#10;JtjxRWdz73CaDrVZqzlpcdPWHR5nRDmu/djspJR1O5kvqiaVTzyFKkixfBE8Kdunq50Sx4ydiMff&#10;mCvmD93VQVoACfNRB5YIcZg81GP+8JgGz3ldjWy5vOLQlIkgYU9wK3yJgmsaLxtTVX10HVrHGwby&#10;MfM9hB01JXN7S/g5W0Nfvm9Rq5T8EMn/1kBXNiYC3t8j2qrfS58+svBdzTh+eohg/h3BwdwCc/EO&#10;6go5Yli5eYW9t1aYL7v46AXaOGAIe95pM3/yHe+8YknAWnlawyYOhaX0eiSMsjR8HFphIRD/bhW2&#10;FGfQhP546CitDmITnny4P5gl4WTZYeXKImF6E0t5xYeU/W5IsZxNcTZ+AtIuTyeckPLky2JxEXw4&#10;MN0Ky0pRc3Uiw0zL01/MTcllQVCCfJiM9uUuo0/Mfx76RH4zk6iJpljOAjUXLBM/vHHSesXz1BSj&#10;3XGtm+zlipSKGRI7m9XBY+JO0nr+kvy18gSd1AkYY+2bxa4Gr59hIY5slhJ2ram3tuMaZI56st+/&#10;SFpRy6+YRUieqWVZ/KLcuGEvTiqbKka75dIHc++xBbRlWfPYbKfz0WfS/EllwrJb/hDW4jpeUvo6&#10;l8Ov+5Wj1/LhjvhMYtNnvp4kL4tl0XoxiZqTJK7yfY8bN8kPgLHp4+BbilFzVQRzFf2ZeaipJDqb&#10;qnUTFYt1x6aHe9RcuWLXp76S9cWMu/ze86Kn4QhpRC3AalXt8JgqGm0rEVfIm5J7iOWpGVZ+OLvI&#10;3VPV1ko1eZw6AUu+GI0Mju4ax/ihJH+z+FTLjUCKkduN/oefjWnQw7HPpQkfbM/bu0OxMpB/tiu9&#10;cFt4eosQO1bEjBUsdfx2jl+jrMMaDhoWNzou7mln3WcziswQr+c8zogKxLpMyY7jYPQhg5pUemSQ&#10;yaMKWxIq4oVyf88lLlVZoaH7LvELdMUVvx6qEzN2RAc5aq6cL14oqruM0CdEXK4F9mRhQ4q6+ava&#10;LttEfoTMLzh3MbLmT+y9+SdKFgub7MEaeJdVhF5Gwqahhr2CHVfVR9ehtbEvt1nD0eUX65otnDSS&#10;V6mUUym2wuU6ly+F/t5QiaEh4DEIZ5CKd0S9QwFSuC0PofAc8e4sheb4NF5RWaAtISCY1RFVbzis&#10;o3MATCmApyJ9Q1ulIAENo2wVkXjDSKpGJUqwo/k5w5JDZfKnRaVjkTnx9McRnVKZTIp67QhmK51B&#10;AL3ZtqGKKLguUa9VwgYqughJMEcUXOxqk2LqMgH4cIKm3VL87aQRww02t05DEeBX6jTk2H2KCIER&#10;22acgtBGbC0al+Ch0lll1Fxt06kIOC8aSulakbybRrtFlvZsWN07DaMyPraaVrrLo4yG3W04rjGm&#10;sw1sUjhfRah8tdC4liWzbUN8Cxgxbfob7u0OLxT9/e8mNa722LC1iYxBQrB1VvGeCNwO2UQKt8YR&#10;Ylps5Hw02ljDobVCFHplJHmXiPHCdhjJqorBdWWrqqqwzsF7HZ2AYpQuBel1DXyt1FDxNRbK3FBc&#10;UewLjh3dbpVSiIrLR3S32yhqbsNqZsOWHmpHtGFrS6UHjwAipP+eS/Z5tjN4AjXGnINtIIPIzPPb&#10;m4JYaLRlTY5o+N3xCNbZ8IDp8a0wHsVz8at1VeO99+dcuXrVJakxLjZz/Fhd11MiHQQcr43RkbgB&#10;k4SVzvre/huQHBVNBPwhQI6oP9ToGicCwgaYVeILxIhNEAmElYH0pZ6YyigyvuBpw6cvOVFaDQLk&#10;iIZf84hYnW1AlFhhaDKxKL6YS/mEy3B9n7CWbK6zMQ1YDypafHeotEUzQgYJYaWz5IiSGjV6AuSI&#10;NvpbTBVsPATCykA2HqxUEyIQNAKks0FDSxkTgaAQIJ0NClbKlAh4IOA9WBGhIwJEgAgQASJABIgA&#10;ESACRIAIEAEiEEAC5IgGECZlRQSIABEgAkSACBABIkAEiAARIALeCdDSXO+MKAURCBMCtGQoTG5E&#10;6MWoq6sLfaFUojYB6KNXRKSzXhFRAiIQVgRIZ8PqdpAwjZ4AOaKN/hZTBRsPATKQjede6q4JXFAc&#10;165dY190X0cJg0gAmoijqXB4dVbprgXxTlDWRCDQBMjOBpoo5UcEtAiQI0rtgwhEDAEykBFzqwIn&#10;KFxQi8USuPwop8AQ6NmzZ6tWrVq0aKE9L0o6GxjclAsRCBUB0tlQkaZyiABPgBxRagdEIGIIkIGM&#10;mFsVIEExmXb16tVdu3bdcccdAcqSsgkAgR07diQkJLRv375169bNmjXTyJF0NgC4KQsiEEICpLMh&#10;hE1FEQHOr2BF146uWfbORrsWPoyeiC4RIAJhQqB219xpn++vDRNpSAxfCNDCTl9ohS5tbW3tlStX&#10;QlcelUQEiAARIAJEoNER8MMRrbF8MvGPJ3InfjRXdblYrbUc+5k2GzvUXb58qbKi0RGjChGBSCNQ&#10;vuK5ouylu+7846azkSY6ycuRIxqejYB27YbnfSGpiAARIAJEIIII+OyInvjy+aeOFHNc6oShWSa1&#10;ih5+bUrV+i8xI3qqYM2xd9+KIBYkKhFohAQuFs9cMXHjNa5VzMJX7u3QCCsYrlWqrq7ZsGHTO+/O&#10;emPm2/jMmTuvsvKncBWW5CICQSdgWZIf5Xudty7+akxhFUDjS5PFR1WJ2wq/8fRT0O8QFdDICVjy&#10;l0S5CjbyGxyh1dN0RC+5Vap8xbSdK2q5uMEpC1/p11q1zrFjMiqXL6u7cuVUUaHh0REuaWyFs6fn&#10;5Iif2WZbhGKLbLGPznj+qybOnxm7dFSponTM8yVbnRPyVtPtpI686p+kalnuV7rErn9RkZKDu8Jy&#10;NZZ12YuxJLdVdt7YjETfnjvZzEu0NNRSGEj9Vc+tJN/RXeTkzCnU7DDKzeaSMLpVBw8e/GbLVmwg&#10;TEzsbDAYzp47m79kGabRwkhEEqURECjJz9do9iVmc3ngKulJxRx6OjswxZWb58jjhBzPeQa2dhwX&#10;sodHgyY8WDehiz83Rs0K+5OP+zW7SprkltKQLDAwNXPBMFhNZ23m2Z6f1GioXoB8S90GHXJKY3he&#10;Sb09XQq0kobgBlERISbgcWR6YsPzA/72juWiQh7H1Erua0M89qE/HzzQc9b/Nm3VKum1GdWHf1TW&#10;x7IkZwX35KtTp4qfF9KNIa4uFccT6DJlzoN1+GR14OLirML3Kf38Q3P0w3Vtck1n1+vxY/0rga7S&#10;SeBi8Xvz+0380ukpu2P9wgPPma7XmVF4Jes6XOoupk69175geoCMbggqebrqTIsWLYcOHfLU+LGT&#10;sv4jsXPnmtpaq62eI709C0aJxwJnpdszfxR/ptL8imsCxyXiL5PNyi0Tni/kIeFXdryyzmmfhXB+&#10;wR4HxwrzZPWUIUBNRTQkATiNpb0ls/5CekK9ZYFb+wmXIY8TpgYiT31C0cMjfZwoVT0JxJypdJuZ&#10;LCk6xBl8zjcl89XxqmsTfc7Jhws6DZwoq2eWYbPGoyIfMqWk0UvAQ9Tc2t3vzbv/b7VcqzbZeRNe&#10;4oew146u+PDhKVUVmFr5OEs4o3mUfzg/4elnnJLgwS2XmZnifpklP2fNEeE0Bp1CAqwf4Hpza9aW&#10;4Xs3nOOW5MjfeZ0rN+fvNvW2LxBOch1TJz2fBpfWYi6MT+e/8Aee7sSn8Y4uvF8hWccBWaGzZ5HR&#10;oPAEdE1ra3YyQ4bFQncLfePoYf1XpsXgC2Y749cJs2ympLo7TjVZJO4wlBNwyGHHDfxP+FfxfNdx&#10;IRxdIX/3M3JxHNdhy5yUQXwxmKo9NUT8zsuz/g7eQ8aXdxKSxmwvG8ePhFlipCzLZpSlIiKDef2k&#10;1Ijm99OGiUOKsVqhy8Opn819gH9OVLvrnZGf5/7Ir1/4YuFDfjx9x4yoxTQeSqTUR6ZHeCa6YPsZ&#10;oTJJI3hDiLHj2sOOP3m9y+eSubVrDzP1lNRQ1nGlYj7JfeKcm0zJrdOwFeZb+mbyg10Mfxd9J4gg&#10;iGSTBJA03b3E+rH3+eqiL9fv3bfvoV88eMstt+DiVas+PXrs+FOZY29KTNSfFzaIXr58ec+ePULU&#10;XLiUS2+aPzM91j0D/LR10OpJ3PwF3DOT+uB3eKTPbBzsmhju4rPHx66e5HjwpHVhxbpXnj0xbvUz&#10;yA/JpnKvCxfyOS9IyppUtuj4uNVCWRznnNKTkPrrHe4pETU3JiamU6dObdu2bd68uYa4QY/AKemI&#10;rHG8SghKh4mXhcVMS3kzauJktZWsIW9JjYYDa7afERK4abGs13yGsUWijrsYU8zV2NLTnS27bH/5&#10;wjElYkyHzvISDjFsFtWWieR+8L1NptrYWtZo1ue41k7uEDoOnCg943akSRo4AHaM7820jg0bvy4u&#10;3v7oo4/0vj0Z6T76+5KT5eW//c34zgl+utcuhu8wb8t48yoYNdHO8mZUtK28desGs1ueyNtTTH7m&#10;VnCSOebldqSUzLSQZpVQJ4dddqqibCtbLs2+Z2wcdBWX1LyUxd0tFMqucsjJcblZvNl1sv6CcefP&#10;lMcsLa8YVyGb7HDXU//kC7bOwooV2TnDEMGQSQc/IWm3G8fzSuFot6wxy4opqJ5xvcK29rVgMJwp&#10;jHtlBRHU36o2HnYol7M2xbsadDVtkiSVBwYO2WWd9aKk7l2Qf3eIrmpkBNhL0lWOk5//5f0OPd7q&#10;0HvB8uO1dceLsnq/1aHH21nLT3q8QvuHEnOB1culJXmzWJqSvGnT8nYIqXfk5cjfTxZgQQN/El/k&#10;k0idP6uAl6qkwOwoQSzuZEEBy4cOdwI7d3DT9zFkVvNm7sMjwtfTS6evz91ZV6f4VbzUtm/0czu2&#10;KPLZ8qGQsu5I7nObl9rEH/ispGy3mPn8tc8oCkI+jvylzOvwhZPy57+7yBlNdxadj+fqVu/7NINX&#10;0reGvllypu7Ct28K+pv28bc1fiKyFuS76SN0U1TSOodGy4opKCzT3JL8aTlMW/kGMEtUZ/58Hn/W&#10;TTHV+wcpN0cNThbkKdRc7A2kbkFWdpUS/YTg/2Uf5S15c+bb//h4ReEXRfi8P/uDnNw3N2zc5FOO&#10;WMqL6Kzbt2/HVba1k+fz6qZy4KfJayUNlNS14E8jXdPvnD9y3m7l9ZoX2gr+NLmgQspu7WSnaysK&#10;Jo+cL+e1e56jLOV3nyobQYlxR3788ceqqio8JtAWW1NnA1FjNY2TbCL0sUAwjkwlmaHkNVJUbd6S&#10;SidVtNhaYBZVWMxC3Z5aC2ZJ9lqqkJM6SzLwfYLUe/BGXOofnCgoBPZER612jn4JObMuAp3AbKmv&#10;wHdH0Z6pf1H077++P3v3nj0Xf/4ZH6ylz33jrWPHj/t3n9wNH+zXaPNp5CZ/4c2fZPWs5n0wr5It&#10;hjVk5tX5cLLCyjSS4XZKrjgpX8h/kcwo/12y3UqLr/gui8oLpjD0/jGJiKuCrbNWc17ByZI8ZfsX&#10;Gq1oHBWMHIZMoXpK26ra2pm6q4yHYb7dlE7WJoXOqmiTUihpYOA45y653i4oIhoECRlkAp43jSU8&#10;PCNj4eCmXG3VxPT5j00sEbaG9s/O8PfJoE3zdS+Ce2/q3cluZY5+0ghx7jSld9eOA4eyp60Jpu7S&#10;ygU88pEnV01Deth3e1zwdqiUNmd7fXiCFbbc0mFs0ixmyICWJdYqzth6dEWNMMnl4agofcfSYQg/&#10;tdJliOnSSgsfg4HjqtZv55ZOFGdZB6Xhi/sZoTgpDdev21Kk0YyvPHpYMv8ol+MG3dGBK79Yz9WN&#10;XnFEZoLWyY/n5XVN5bjixUUZIxdnsq2hbwxLbVX/+sg6qFRSKVvbbu5eeQYjZahBXHTUccAQNuFh&#10;s3D3KbTVYBO2tPmpmAlG19VL6BY4lwWv6iXWH4NPORw5crT20qX9+w9s21aMz5kzZ+BV7t33vU+Z&#10;KBJXlGzibjohrcx1Wl7L/zR4oKAhjqPy+IH0QU5L7ivMy8omjWJTmOzQvhA5JCVKs69xiUlc2QlP&#10;ahqb2Mu8jS3U3bO1sNdN8f7Wkq7zn4CscZwpOcbu2ktabIYnpRkYY3oyZ2F7R5PuYyfVtfjAXh3m&#10;05j+wtTepTp2i2FiVt6Pk5B+L6eSua1Sx0DBvXYlNsMT0mxnQnpvzmJDt2PvkSGtkDKmPTmgk3ey&#10;5VZrbU3tvtIfvt78DT6nTldBZ8vKtMyg50zdDZ9K2q07zuZmsQVBnDEtmX3huIvLcstKhvXX3jJj&#10;KzyRbUqS0sSMHdEhe4dzAKRdh8dxcU+zTiAufkxc9WFRgTtsYSuY+JOXDrs2lapla87mjpCM+B0d&#10;VpWfE+UyJTJDTEe9CZiGGvbKG6ot6+29pbaqzNnYtwdX6T7ecWi6lNhSZL9PWBjo86HSV6hok5ds&#10;4w2uZtmHLshnkQN0Ab/dmkVL+WYZ9MLlzwAVQtnoIaAZvSQhY+7IObwvWr0Jez1v6Zo/158Fft7F&#10;wGw+C0nClto6H/GGnkaHetnVtli5j03lLBLSn0/ei5y9hDnxLmOjT3FpXK4YwQjLcXnDE5e8Eqt3&#10;eC11DVDEWNgsVatMNzDDOWhYHLfdKvSX5w5XtOnmZKvczyCZMk1MtwR3W+gBONzjRn8r/K9ga9MT&#10;KxYm8r5oaXUF1zRjRob3VfS6Suvk0EF3k2O1f7fWEVlkwfYDTEljjOJDK6u9eI0j5tCi7w7Bsvqt&#10;mOU2Lpb1B3LIhAXbT7tUQq1EXfUM50RwC/cvODFotXDkJC14T960uetfC5LGOa/XxRLcqWVZjyud&#10;Tg7JuMEpymW92hdWnnDqj+Nv6uUZT9ywmfMSlwqbRBv/utxwbSWyxsGncRsYltsOFS9wqOHa75in&#10;2tEgPjNQ02J4mL33QrV1hBU0jcdebiT2FrlEwY71JI74hV5LkUMisV0AisNWeXD7IkcAlbXFeKJt&#10;tXOKkYO+exbQh0eqhs9FjqrD5S27ubsPlgo4kB8IG2S0j9EJ7R0JYBzdn9JWVMSLo+2d4yrc7SyM&#10;r3oJ2YukiIZYwUsPf73dCD9+N6b1tq8XnvOUm/cahjotU5eDdYnr2F2yV2g6+wVmUVJkvZL4pk1e&#10;csUEktiPeM4WQqp2QXoFDng6DHFZtJQ5wpJ1lz8DXhxl6JmAlzCarbpnzh2ajR1OePfDwifqM7Vi&#10;NBkOFqkF94MXujdZjEcyMdX3vdpMCcWxqVxRm2MCFpu5p07N4JZrhRakJsLvvWQ6KXzY49J+KUJM&#10;I+5ulWB6eNx7ibOUidF3sU2louJDMXqK/NhVxqp9xoMxppviB4GmHQb/auGMGHSreMHSHH/XL/hW&#10;cLxh4HBHZJGpr7oGIYs3pI5whCibOlV8cOuXYuLJsZFfHwEvdDn3hNhvDO/pIrCHEn2rVhim7iXP&#10;Z/a5K33/phI2vbFnmzn9LoXLyccreo/74+qZeDykOPhkY9OVp7xcGIs5UMVhPb7fIxI+UtF73IuC&#10;j/wi965rZKMwRBl1IiUYu6dOUqqhS7wGD1psyoRqP8Gt0BUkzJSZZdjrFtra0yQnG7wa015QBi80&#10;9jUcYqNzlwMDXDkkUtZAl4GCMbbHgCxHVLNX+d2n7k/MQn/P3Q2fuwxqD2FNSVsSKuI9vN9FmYVj&#10;rpLvFGtWJVzv6tUivoPCsuuOSogNpYrxgBRIIvQEG3WJ4qSo63QovFBHsK4R3fUgSDBy0mpCteSK&#10;8TD72Wdt0hQCjjRn4hueZracty5IT0UpTaMk4P19Dq36vfTpIwvfHebrux9ccWFtDKJruXmDmDyR&#10;Vt6Wm1cUe1+Ww/I9U7xcWtVgM3/Cxqbx3IEi0YKVFImTJCUWdgYrHPzycRvlTXevFNbWnr3bk9lT&#10;XaMrrPlhEXfZxzqspbAuiF+mO26hGAV+ayG+eDnD8VnFDOEHyO27xUkBeHeVsMhJdPhMoGmXjKe/&#10;mJuS+6KHFyz5nKGnC+yi6TP25TZrjVONJu5rV8V3V0wpN8/i8VOgm8Unx1Z7J3FJIYzf2gPiRXZx&#10;FZNaiQGrdkNlFHuTq7/NJMFSWMUSXHih78IjdA9o5JxM74VlJyrF+lZgfjQpUX1dXmXJxgPp40S/&#10;Nw7uruwkNxQsKlciYJfW6JqMdtloquBR02KLhT07VmyKkVRMkUO5YpkSHgALD4XjOfm5s6WomO3a&#10;wHF4rdxRlORvZoNXlyMhPcPwtXtwbFslJy/1N3/ynTRQkGqXYrR/4vI2KadOwFa43G3dRLDbiLvh&#10;cy+R3wiTvUhcc2QrLJXfjjZoQv+l5WXaLxQ1mmJGW8qkd5gJ62nvcA5K1++GXEcC/fWFVJxsxPVf&#10;Ril9JYBJUW632eYyHWqzd7xXXGduWbLmkKzJKmt05QJNiO4pG1kb5mZUx8NScnVtkk2wijZ5rhmc&#10;z0XiumIvSgp91+yCfKVH6RsNAQ9Rc4NWP0dMLRThEm+z40B+ZiMt3SRE6ZTi5tnMhdb0NHGzmRjG&#10;0xHrD7kowuEqgv4NN9iEqLlSSF5FJL2gVS7SMnaKmovXcmLpDquCEF7PJofyk6LtSZF1EWfvpfKd&#10;jqB/7CI+Fl/VGCEunyMiLh7HCpOrWmeUYW/lqIB4JMyVKaLmSgEGUcpC7gP2gJYlpqi5wWp3TlFz&#10;5TiWtkKzlVdS4fEn1si5aLEUsZOPkCkEAGSHQvGZwroppjI3uUaOaIHOmq6MK5g0QlJ2FhRU7BDc&#10;SgwWJk/5Tpv+hvtPeKHo7383Sb8oiBEgR83lI9NuGjzvLcxq8sFvN94/D3OeOImpSGnyE+cxF6oW&#10;VnfXglHbBgnxb8VDz4VasXD52Lly1FynYLx4s8tULkdZlv76RkrKMI2aK2ucI5ItUzSXqLnALJwR&#10;4s+zkJv8oVA352DXspF1UjHxKkf8asmmCxovBcPvNhz6KUfNFSJp87+zfsPT4aT4THg5w44Dhvfg&#10;OBanV1E7FTEcwb07pvIzS/xAAjlvNoiRSDHFyiJ+sy8cFxCdVdbJxfDJwXKVUXNdIutyctRcFhze&#10;zcCxPMUYuYqouSzareuhSCDaShY11y06PeI7sDEAy0cR1l4RR5eF823sRwii5oqx33nLONs2RHyh&#10;g2Q0He226/ARhkr2MgiH6vFRcxWaLqmwsrULL5JQHQ+LQ2s1bVKaYHWlZjdeETPfVZG9KanTtZ7i&#10;Zjf25kX1cyMQakc0MLfAxXwGJlPKhQiEO4FgG8hwr39Eyffe+3OuXL3qIrIxLjZz/Fj99VA6oriK&#10;9/EK+at7ZfFeKB7/OHue/EtWzMrc00SHEBcuTWSXsEPnhbyHuUCYcE5n726RDydHlBfNUbRUqP5q&#10;RlzKMHJEI45dwwjs8a0wSnEC7og2TF2p1PoRIDtbP350NRHwjQA5or7xotREoAEJkIFsQPgNUrSL&#10;I+oqg9s8p14h/b5QbwGNPB05ouF/g20lFi5FXP3LQlGovcY8/OtBEoaaANnZUBOn8qKbgPc9ouHI&#10;JyHdsZooHOUjmYgAESACQSfgGm1Id4F+X6i7BEpIBBqYgFHyQiEHgvqSF9rA94OKJwJEgAioEYjM&#10;GVG6l0QgKgnQk9pou+1eZkSjDUfY1JdmRMPmVpAgRCDABMjOBhgoZUcENAlE5owo3VQiQASIABEg&#10;AkSACBABIkAEiAARiFgCNCMasbeOBI8+AvSkNtruOWZEr1y5snv37mirePjXFwGQO3bs2LZt22bN&#10;mmlISzob/reSJCQCSgKks9QeiEAoCZAjGkraVBYRqBcBMpD1wheBF8MRvXr1anV19YULF2pra69d&#10;uxaBlWiEIsP5bN26NbzQNm3aNG2qtbCIdLYR3n6qUqMmQDrbqG8vVS7sCJAjGna3hAQiAp4IkIGM&#10;wrYB5xOTonibKP6FXxqFBMKwytDE5s2bt2zZEv/iO82IhuE9IpGIgH8EyM76x42uIgL+ESBH1D9u&#10;dBURaAACZCAbAHoYFAn/k82FkiMaBneDFwGaKB/aIpHOhsktIzGIgE4CpLM6QVEyIhAQAuSIBgQj&#10;ZUIEQkGADGQoKFMZRCBwBEhnA8eSciICoSBAOhsKylQGEZAIUNRcagtEoPETqN01d9rn+2s1K4qd&#10;iHWXLzd+FlRDIkAEiAARIAJEgAgQgTAgQI5oGNyEBhGhonTM8yVbUTT/5ZtlFapCHJ3h8acGEZoK&#10;9YtA+YrnirKX7rrzj5vOql5fXfZjrc262djBmrf4wu6d1y5d8qsYuigyCNgKv2mSW2oTdV/oBOgg&#10;AkQgsARkC8vBjH41Y5d67lsXfzWmsCqwJVNuRIAIEIEIIkCOaATdrOCIGpe8cs49Y+P8yTxoRrRq&#10;Wa5Hy+2PoNF8zcXimSsmbrzGtYpZ+Mq9HVRJHHr5DwdffI67du305+bvJ2RespY3EmDl5vxC3uHy&#10;+SjJzy/x+SKXC6qrazZs2PTOu7PemPk2PnPmzqus/Kk+mfIO5PNfSR9PD4+8l2BMu6cuO9noPSGl&#10;IAI+EbCZl5j90jefSom4xF2mzHlwSj+/xN5VIj4z8utqjYuCZrsDLSjlRwSIQGMnEAJH1GaenTM9&#10;R/zUf3jX2O8I1Y8I+EtAZSKzxrIuezGW5LbKzhubkehB3eMyfll77Cji4Zz9dmvH+x9o3jFGkMDL&#10;sNJSGMhBp3puJflz1DxJy5LZZo/Oss1caPGXYCCvO3jw4DdbtuI9H4mJnfHOybPnzuYvWVbP96+M&#10;Hta/bs6DwsfPh0eBrCHlFQ4ESvJl8zo9Jz/gTb/eaq4YACxh0vmkoT4lDof7QTIQASJABIiADwRC&#10;4IhyXKeBE6dOfZX/TDJsDryl9KG6UZ2UXyDEplOclgk5VhCBDj8VydK4rBfCA9QmbCmvePAp77Zw&#10;q9btlM8rZmzUp2scCRYfZdkIz2WPSoWy/CHnznEVXPair6SHwbLkcrbCmuHCEnc5o/cOXyx+b36/&#10;iV+KYBmHE18+/9SRYo5LnfDAc6brPbK58H1p4nN/wPsourz05yvnzl6rqQ4bjAbObnGdYyk37z3N&#10;XOWwPk5XnWnRouXQoUOeGj92UtZ/JHbuXFNba7UFdMZIUN5l4kwprx2SijkUUKGVov7yZyQFDGuC&#10;JJw+Al2HM/OKT6ZJ3yUhS2VZspx7QhJvfLhJF1gMHiwsb9HU9JEtj5cPTH46m2ZeTxed5Soq4qXz&#10;Xi2ssNGGWXAnZRfMNz5MDBXbLSWQ7T5Z2MC2DcqNCBABjwRCEDUX8yoW0/h0cSVYidlsTE9P4CxL&#10;8rlkbu3awx1TJz2fZrQsyVlbJkjZceDEF8TEtsLZC4vP8CeTBg7gOD4TrLXbbTQcWLP9TLfhUzPj&#10;5QTSVbbCfEus4dDa73AZn3Nfy5xF0ve0aF6MBrtSxmUJC4QqSpfZkscaS8fk1rw0J2UQTBf7wtun&#10;nSsH9F+ZhlH+0WWF7cemnZvx/Ilu2fcMsXwTvz3G6racD9brnQSWnuNgRxdxW/h8hH2nYp7OhnZN&#10;a5aJfCG+3G1puTSbn97hv3NJdRO6CJZy5+ERbDmT4rsjW7462SaWOIoOjWh+P22YOKR4RS3X5eHU&#10;z+Y+wGOp3fXOyM9zf+TiBqd8sfAh76B+zJ5s/PX462/vIwGVNdeSv4Trza0RNLTjgKwX0hMwy7Fg&#10;u6CaXNKIVzG+xLTM2sOOPzmPCo5Bc2YKn1BSeWT4JPeJc27yLcUS2VKOS85kl7DDVmi2cHaubya6&#10;EX52RZSECWbJz1lzREjG1F/qLmTJhd/KzaxbwCHLA4mkazsOSI2xxzoV6ihe97eiL9fv3bfvoV88&#10;eMstt+CiVas+PXrs+FOZY29KTNSdh1NCDEN/zyWL6sZ+4TWighvG6yB+jV93CVOm4ndRYauWLbYO&#10;mSAqHdMvPmV5Iq87qnrqn3B0lQcCQY/ACR3hnNoq1gvYhkAXeIHYd+P6fG6IYbPY5nnTKXqEbmor&#10;XCLa4o6po7sfWKWt5oI+uplpBQpMqManSdZfkMhJQ9Os8p+SJsq9DTT6PvsihTqHtQX3bGF5R5Q3&#10;o7BxvOpJlnRrYWm3tOTDzIaarGNyq8YIaZwOWFXJaHq3sIqC+MTChZzQLeQKpt+pdIXtdnQIDmsb&#10;pRaWwQ+6zlJvSQSIgJIAXkwX5MNakF9gFcuwFszKKxG+l+RPy8lnX/nveTskKXbksfNW86zZZvE6&#10;fM+ZJWRysmD2tFkFJ11FRgKWgyNlHcqaJl7FF6FyVZArHk7Z79zBfXjESSDbvtHP7diCU8ov0/dJ&#10;d4qlPZL73Oal5h0cS+l2bPlw/WjzaeH06aXT1+fudKTAT8o/XRNI8ihyqKvDSVEARW6Ok6yUzUtt&#10;kmD8l+g6oLmeK1y979OM3m916PHW0DdLztRd+PbN9/G9Q9rH39b4CUnW3JK8abKGluQxTYROmSW9&#10;hlZKuly3I49polLBZfUUzgs9wMmCAlnlXXJTSsvnpuxA+Azy8kus5jzWCSj0Wk5mLTCLHYtTdyEL&#10;iS9SFdBhFMxiPQPqKHZNwndFj+QnvbqP8pa8OfPtf3y8ovCLInzen/1BTu6bGzZu8jc/dG6buefW&#10;ix+mKbLyanyXy5OUjs+H9QbKy/0Wiy7UJKCps4FgJ2mcIi9JF5TKKLd5pSK4qa3S7LIMtdVc3Uw7&#10;q7BshaXTCg11pJQ7FhftU00cCG6BzUPDwjIzylsr2X45yhYs4L7c51zMpZRA1SYKP7pZWKF/cFh5&#10;FMpbbaeTCn1XWF5ZPD5bpBdsutPJwKIK/9yCrrPhj4AkJAIhJBCSpbmnv1so7hHFKh157VDHAUPY&#10;Y1nLXm6EY8YjJXM4t9fC2Sz2HhnSE1Bj2pMDOknuc9J97Fmv8jD27cFVsnUuMQOeYM9fjaaeHbve&#10;Kz6LNSX3iOYHEDZr9eiE9l4I2GpWJVzvNmt8ady6s7lZwjynl6NlN8XF3RJallhdgwHyq23ZwiGs&#10;OCq/6LpI0dh6tGoRwtok4UIs2b10OKBrG71VKoJ+b538eF5e11SOK15clDFycSbbGvrGsNRW9a9E&#10;x4FDxTlJU+9Odqtzhrbd3L3yoruUoYZKthNMVnCbhbtPVnDTEINNiAN0qFTndjZjerK9SAodZCvc&#10;axD7Db7rsBmelHoDJOMs7htH5e4iwdSd49fF2nbbu4tdBN9LpD/Rw77bxpXs5YbLXZMpc3i3+jM7&#10;cuRo7aVL+/cf2LatGJ8zZ85gg+jefd/XJ2fHHlH90YaEJX+i0tWnbLo2XAkcWStFYRA3YTKVseSX&#10;9pb0rttwaZ0Rl5B+L29hoQjuamspst+HBUqqFVVL79lMy1mkZL76BLciJ0d1s7eiIEXH4uhtwpW4&#10;m1y6LCx37nBFm25ucQFXravA6h4d0Yy8W1jOUiYFMyvL5qoPuwTDj7tesbJEWYdL46QtOZg+XVV+&#10;LmK4k6BEgAhEPoGQOKKOPaLieiGBW4yR+ZPlNs4QryQZbzBwnNXOGVXtYUdlYiyxYy6utNBOmY8x&#10;tofBkYXdHt0OjC7r4u4cci2XZsWVLNITotPJRTxcfikl3mUjH5bgsjgrwkf/SBpLcOWr/A4/GPm6&#10;qqMGrU1PrFiYyPuipdUVXNOMGRkvaWwN1ZGhlKSTQxkF9XQ6rPbv1krRyKbnLNh+gO2DlBQculy8&#10;xhFPZdF3h/DMKCH9+eS9OOlteCoUBOe2lAVGwkC5t+M5VLntUPECR85rv3PXcUV3YTQKgvM9i/JJ&#10;VgJ/2lbJKfoKH8CEe1K2Qo+pT5Z6zORwrwLJ542AY4+o43lQZu/SrxWPbJyyYCqsorZutlh5mZqa&#10;ezTTTuVB2adOzeCWewg8JnrR4t4cXKnobbxVPYx+12Vh3Z1Djhs9LGlpeZmOl7h4tbDISg5m5lM8&#10;sw5bFBY22ja8hFEbIlGIQFQSCIkjqk02wcg5T7FY7XaOcx/uuuUCL/QTLkMM0jCie1TeP52VNppi&#10;RlvKxBhF2COq+k6zfjfkVlT8XnynGfaISvOZxuSVWW3G5Wr7ojFDBrTMXiRFM6oofcfSYYhTwHok&#10;4MYtdA7PoEd6SCVLrid9lKdp2mHwrxbOiMFT99QJQ+dkuK0dCAaeeMPA4aIaClFJ5LkXsbB4Q+oI&#10;KZgKn0CccsFUiTA81RFJW5wUdZ4O5bgEY/fUScqclVtJPdU03sDZlBOn5TZ0N8ZYV+86GKBCnycm&#10;ajhpmcPWHepvkQ29VFRi0AkgoJehh329+qIDrGjAo18VtXWzxUo51dRch5mWsjCmvXCvvchFIOxH&#10;3ZsshjKamBrBOqjLwnJdhpguyUYQe0SlZ+Ptx2YnpazbqemLerWwWAMWw60r9fBKcI0WB6nO3k3R&#10;y4Kuk1QAESAC6gTCwBHlTIiD4hiMluRvNgw1oVPlvpZP2gqXbz/tVgGbvaO08tayZM0husUaBPCy&#10;0GxMbAor9HKrOPW1V3jdGW8OhbU9ZYeV85n9UqzDOKzecXkr96BhcZwUNRcvJ7QOq76bLQJ0j1SE&#10;sX7aPVsS5EW22q8JjRk7ooMUNbfLFFlyPmffXdlG1DCwaN97bZp2yXj6i7kpuS/2a+09cX1S2MUH&#10;SMa+3GZxTaBqdk66LKYosbAhKRbVi8NPKTd1ifgVv4hRpJgO5dOZjPblKu9xsWuFpjX2NRz6RH7x&#10;jM38ib031iKmGO2Ok5Z8Fngp/A4hSLVa7GsPohrTkjHZwi5Zz9GMaAPcUV06G2C5bOb13NC09KGG&#10;vZJ2HF4raygsLBSHVz13tXWyxTZMkOLQUnOvZtqmeOgDrZSWM4kaijPSmv9y84piPBFSOzTVOcDk&#10;/M5Ol4XlBk14UDaCd5crN8LwZo43pi4OYb9uSzkxaq5XC8tBBv6RsbT/RdO3VNruQRP6y72EFFnX&#10;bxCN4cKG0NnGwI3qQAT8IxDyqLmSmHzU3PHypiy3IJx8MsfJjqn8hGd6mgnhLvN3mzLFTSyOBF2H&#10;jzBUxqenGfmouWI4TY6TIvTymbmFFvSPF11FBKKGgFPU3Exp1R+C1lrT0vnt3SzkpkvUXBaulo+D&#10;rVRwRyhOKe6uFDxTjpKtzE1GrFBbBOcsin2BzXkq1FzRdXBiOFAWxlOKmit3F5wjgKccLFQMAiyU&#10;5wil22049qk7RyL146ZPm/6G+1V4oejvfzfJj9zoEiKgTsDRmPE7HzvauF6OmgvtKDK+kMlJMer5&#10;HJjCskNxLVNbZ7MrnNFUc+ShiLI7orvd5oiQL5TgiIev0DWHhsYWidG2Ow4c3pPj+I6Fj5or9zaC&#10;skvqHNZRc6l5EgEiQASIgD8EQuCI+iOW2zWuxikgmVImRIAIEIEgEXjv/TlXrl51ydwYF5s5fmyQ&#10;SqRsiYAqAZenQkSJCBABIkAEiECYEAhfR9RWYuFS+BVE7KkqdpLo2QAWJlhJDCJABIgAESAC4UCA&#10;HNFwuAskAxEgAkSACLgTCF9HlO4WESACRIAIEAEiQASIABEgAkSACDRKAuEQrKhRgqVKEQEiQASI&#10;ABEgAkSACBABIkAEiIA6AXJEqWUQASJABIgAESACRIAIEAEiQASIQEgJkCMaUtxUGBEgAkSACBAB&#10;IkAEiAARIAJEgAiQI0ptgAgQASJABIgAESACRIAIEAEiQARCSoAc0ZDipsKIABEgAkSACBABIkAE&#10;iAARIAJEgBxRagNEgAgQASJABIgAESACRIAIEAEiEFIC5IiGFDcVRgSIABEgAkSACBABIkAEiAAR&#10;IALkiFIbIAJEgAgQASJABIgAESACRIAIEIGQEiBHNKS4qTAiQASIABEgAkSACBABIkAEiAARaFJX&#10;V0cUiAARIAJEgAgQASJABIgAESACRMATgXPnzi1atAi/ZmVltW/fPsxB7dmzZ+XKld27d3/yySdb&#10;tmwZntKSIxqe94WkIgJEgAgQASJABIgAESACjYHAhQsXtm7d2rt37/j4eMyBbdu2bf369W3atAms&#10;R7d8+XL4ipmZma1atQoGNeaIoi4mk+m+++7r2LGjdim1tbWo5q5du37++efmzZsnJCSMGjXqhhtu&#10;cL/qypUra9eu3b9//4gRI5KTk10SXL16dcWKFaWlpUlJSePGjWvRooVqudqZBANI/fOkpbn1Z0g5&#10;EAEiQASIABEgAkSACBABIsATgMv0xhtvnDhxQsYBTwz+GDtjtVo3bNiQmpr6zDPPtGvXLuKQwd/7&#10;7rvv3nvvvVmzZuELvE1PVfjyyy/hfvfo0WPKlCkTJ05UdUHZtXA17Xb7xYsXVbOqrKw8cuQIfrLZ&#10;bEjmqTjtTMKTM82Ihud9IamIABEgAkSACBABIkAEiEDkEYAj+umnnz711FOJiYnu0sMdzcvLGzly&#10;pPvUXz2rGpoZ0TNnzijlxFTnrbfe+otf/MLdz4Q8e/fuzcjI6NOnj3zJtWvXMCH81VdfwYO97rrr&#10;+vXrB5/873//u5ztzTff7DKpW1RU9PXXX2Mi9PLly5iJHTp0KHLDxPLu3bvxE+ZpmzZt2qVLl9On&#10;T589e5YVhEy6du26adMmQMZJeLBjx46FS3z48OElS5ZgXvpXv/oV8oQjDb8ay4zvFg6f+KMiKB1i&#10;P/HEE82aNfPpWjlxs9dff92/K+kqIkAEiAARIAJEgAgQASJABIiAksBPP/30ww8/wMWSN1LC+Zw7&#10;dy5cNfwEpwvODzy0H3/88fbbb8cEKc6sW7cOexoNBkOnTp2YiwV/qbCw0GKxdO7cGY7rsWPH4FM1&#10;adIEWf3tb3+78cYbY2JiNm/e/I9//OOLL744ePDgbbfdduDAAXh3KBfO4fHjx12yrf89QuYlJSU1&#10;NTUsK7h/RqPx/vvvHzRokOoyXbhqEAmSMGkhPK7CzDBW4cJFnzBhAqY68Sd+evzxx48ePQqPEf7h&#10;I488AvllaVEcJpAx2/noo48CAtKAA9Yef//996tXr4YrO2nSJHiYSACPV5kJEsPtjIuLw5JgTKhi&#10;m2ivXr2+/fZbpIHAZWVl33zzTd++fX/5y1/iRgD+4MGD9SNCcf/85z9zc3MBHxyQj1Jm/fnQ0lz9&#10;rCglESACRIAIEAEiQASIABEgAn4S6NmzJ3Y5wo967LHHfv3rX2MSD54kZhQnT54MNwnzqKdOnYKP&#10;+tlnn8GxfPHFF4cMGYKZQCSAO3f+/HmUeujQIfi3N910Eyb0Nm7ciBlCJIMjBNdIlgkTgO7Z+imx&#10;22Xwu7p16zZmzJhXXnnld7/7HeYzPS0wxkQopoVbt26dn58PPxySY0oTnidyuOeee+C79u/fH143&#10;fEK4rJ7Eg9+I6sDjBR/8W1VVVV5ejsrCRYc/P3DgQLj3cEQffvhh5ui6HyAJGU6ePAm2cE2vv/56&#10;uKZ4UgAnFh4pLkfOyEo/n+rq6tmzZ0+fPh1PDZAVqvbOO+94WlesnS05ovqxU0oiQASIABEgAkSA&#10;CBABIkAE/CSAeTM4QnCZ4AXhC2Yyceauu+7Cd8yOXrp0CU4XZh3h6aWlpWGqEK4a1pHCfcVsZEVF&#10;BRw5TO4hEiz8N0ziDRgwAAtKkQw5KL1BzEO6ZIuZWD8ldrsMbjC8UMy7wrvzmifWx/7nf/4n3FFI&#10;vmzZMvjY+AI3cunSpVOnTsWkInKAX4eTqlkxhxP/whUHMeZv4wxA4SoIgCW4XmVgk6LYXLp9+3bM&#10;wWIyFj4wSsTGXcwtQwxEVPKaiZwAU7Jvvvnm/PnzH3jgAcw5I3oTnGpMX+fk5OCxgv58WEpyRH0l&#10;RumJABEgAkSACBABIkAEiAARqC8BuJ3YZIj5NLhDCxYsgHOFlajwZ+A4Kbcd4k+4o1hBip9wwC+F&#10;O4TotfCpVKcB3bPVmHKsbx28XQ8J4TljxhKzjvCQMR2KqmFaGJ4bOxA62FOYX8DBTCZKKCgoACLM&#10;GOM7XHH41cgHzqSeeUhMKYMYEmMtLjjA4YcA7FkAZnRlMbzVQ/wd+06x9xVriRGPCvcFgXzxBU8N&#10;/vWvfyF/nZnIycgR9ZUYpScCRIAIEAEiQASIABEgAkSgvgRiY2OxL/Tll1+W3SG84gVzm9g4qlxq&#10;y1wpLCtFGCS2HLRt27Zw3piT5n64ZxvwwEhea44pXEwYYhYUXjG+wwXFJRAbC2XhDcJnk/ea4jw8&#10;Q9QRNXJZ5YsXusDlxhLfadOmAdFrr72GimAmE6t5WT5wCxGsCBPL2GSLfFQzwXnMMMPtxJcOHTrA&#10;dYQY8I2RD4L6Kjl7rRRLMH78eHjFuBHsT8y4zpgxAyd1Xq5MRsGK/IBGlxABIkAEiAARIAJEgAgQ&#10;ASKgQgDzdQilg42LCJADHwzLaNnrW7C+FGF74DjJ37GAFutFsfkTzgxmOHEeoYkwL7pz505chRWk&#10;+/btw9wd3DP4UViyi52ieIcn1rviQpSCmEZ4GSkO/IQFutiEyYIVYc2qS7bI3+/IrnINWbAi/JmS&#10;kuL1VaVs1hE1QkQlbGfFRC4WEiPgLXa3YmEt+GCDK6IQ7dixAzs/sVET6XESYWwRjQlOJv6Ep4pQ&#10;QMDy4IMPwrVGuZgFhasJbxySICtUE5cgc/yL6mOrJ4DLmcDbxP5SXIgpUCCCG4/9pfiO9b0QjEXZ&#10;BV7IAEmwZhibXfW0Ziyifuihh5hbKx8oF5fDy5XDU+nJCmno9S06QVEyIkAEiAARIAJEgAgQASJA&#10;BLwQgKfEdj+yA5Oc2Mkpv7JF+foWeJtwnLDuFN4pXKw777wT70HBJZgwhH8Fhw1+Kd4Ogsk3TNyt&#10;WLECntVvf/tbeJVIA2cMfho2TGJiEPOlo0ePRogj5IN3nzB/zCXb+juidOMDToAc0YAjpQyJABEg&#10;AkSACBABIkAEiAARCBgB5ogiO7ykhFzKgGFt6Ixoj2hD3wEqnwgQASJABIgAESACRIAIEAEPBDD5&#10;iTWr2Bh5xx13kBfamJoJzYg2prtJdSECRIAIEAEiQASIABEgAo2HALxQvIcT727BO0XxmhZPb8ts&#10;PBWOppqQIxpNd5vqSgSIABEgAkSACBABIkAEiAARCAMCtDQ3DG4CiUAEiAARIAJEgAgQASJABIgA&#10;EYgmAuSIRtPdproSASJABIgAESACRIAIEAEiQATCgAA5omFwE0gEIkAEiAARIAJEgAgQASJABIhA&#10;NBFQ2SOKN/BEEwGqKxEgAkSACBABIkAEiAARIAJEgAgEhUD79u1V86UZ0aDgpkyJABEgAkSACBAB&#10;IkAEiAARIAJEwBOBwMyI7ty5kxATASJABIgAESACRIAIEAEiQASIgAuB/v37RzMTmhGN5rtPdScC&#10;RIAIEAEiQASIABEgAkSACIQRAVqaG0Y3g0QhAkSACBABIkAEiAARIAJEgAhEAwHfHNHPPvssGqBQ&#10;HYkAESACRIAIEAEiQASIABEgAkRAD4Hf/OY3epK5pPHBESUv1A++dAkRIAJEgAgQASJABIgAESAC&#10;RKBxE/DDF9XriJIX2ribDtWOCBABIkAEiAARIAJEgAgQASLgNwFffVFdjih5oX7fD7qQCBABIkAE&#10;iAARIAJEgAgQASIQDQR88kV1OaKPPfZYNICjOhIBIkAEiAARIAJEgAgQASJABIiAfwT+/ve/679Q&#10;lyOK7MgX1c+UUhIBIkAEiAARIAJEgAgQASJABKKKgE9eKMjodUTJF42qZkSVJQJEgAgQASJABIgA&#10;ESACRIAI6CTgqxeKbJvU1dW55H7u3Dmd5cnJdu7c6esllJ4IEAEiQASIABEgAkSACBABItDoCfTv&#10;37/R11Gjgu3bt1f91YcZ0WjGR3UnAkSACBABIkAEiAARIAJEgAgQgUARIEc0UCQpHyJABIgAESAC&#10;RIAIEAEiQASIABHQRSAwS3N1FUWJiAARIAJEgAgQASJABIgAESACRCCaCNDS3Gi621RXIkAEiAAR&#10;IAJEgAgQASJABIhAGBNQmRENY2lJNCJABIgAESACRIAIEAEiQASIABGIeAIqjujEiRMjvlpUASJA&#10;BIgAESACRIAIEAEiQASIABFoaAILFy5UFeH/AVcqGpqTU++ZAAAAAElFTkSuQmCCUEsDBAoAAAAA&#10;AAAAIQC839Pbul0AALpdAAAUAAAAZHJzL21lZGlhL2ltYWdlMi5wbmeJUE5HDQoaCgAAAA1JSERS&#10;AAAE0gAAAJEIAgAAAInuAlUAAAABc1JHQgCuzhzpAAAACXBIWXMAAA7EAAAOxAGVKw4bAABdX0lE&#10;QVR4Xu2dCXwUVbb/ix1ESAJt0gkgEMElIthhcRTXKJoIjCyGcYA4MxhwRsH3fOLoPGOUEERHfMgy&#10;jqz/mQQYJYIokI6CEZVFA6QBIbJJQKC7E5slLGYRkv+pulXV1d3V3dWd7qTT+dUnHz5F9a17z/3e&#10;rU6dc0+1qKur43CAAAiAAAiAAAiAAAiAAAiAAAiAQHAItAxOtsgVBEAABEAABEAABEAABEAABEAA&#10;BHgCUDvRD0AABEAABEAABEAABEAABEAABIJIAGpnEOEiaxAAARAAARAAARAAARAAARAAAaid6AMg&#10;AAIgAAIgAAIgAAIgAAIgAAJBJAC1M4hwkTUIgAAIgAAIgAAIgAAIgAAIgADUTvQBEAABEAABEAAB&#10;EAABEAABEACBIBKA2hlEuMgaBEAABEAABEAABEAABEAABECghfbvdu627AUvEPBMoFdkj64duqim&#10;sVy0nq06D4Ag4DeBbp1iI9tHoHf5DRA3eiCA3oXuETwCHnpXwZFNxWY8XAWPffjnPOKm5P76flgZ&#10;w7+lQ6mGt153s3/iwNrpHzfcpU7gZIX5l18rVX+L7aS/ps01AAcCfhOwXCqvulKF3uU3QNzogQB6&#10;F7pH8Ah46F3JfYd17xwXvKKRc9gT2PTjl2WXyrEyhn1Dh0cFoXaGRzuGSi2u1l398dzxq7VXVQWK&#10;6xTTogW6XKg0VpOTo7bu6k8Vp9G7mlzDNQmB0buaRDM1USE9965Hb3qkTas2TbRqELvRCVRfqf7o&#10;wCdVV6rx3NXobQEBvBKADuAVERL4RqDmas3xipOq97Rr1a7btXrfskNqEFAQ+LX219OXrOhd6BTB&#10;IIDeFQyqyJMR8NC7dNd0HX7jIwAFAn4TqKiq2HDIiJXRb4C4scEItHr99dc1Fma5VKYxJZI1cwL0&#10;1q11y1Yd23Z05dC+dbs6rs6dI24z54bqayFA7zVatWx5TZsO6F1acCGNTwTQu3zChcQ+EfDQu67r&#10;qLtSd+VUxWmfMkRiEJAJnPnlbLvW7bqpOWzjuQv9JOAEojvq/MsT1k7/uOEuLwROXjBfrLmkmiim&#10;43Wd1DRSMAUBjQSsl8ov//oLepdGXEjmEwH0Lp9wIbFPBDz0rgd633tDl94+5YbEIKAksPnHL0+c&#10;V/c1w3MXukqIEIDaqbkhLMa/xr1QYNGcvtkn9LjJM651y9bNnhAA+E/gpwseNnk2i9719edf5/1r&#10;tf8Ecad7Ag3cuy5WXHx/zj/pXy1tQo2OdtcCKmTTeOhdj974SKd214as5FUlRVs/P30lZOWDYBy3&#10;5sA695s8G3ll9HXuMv90+v9ef0fjxIjGbyoEAqV27lsed/sg6e+v62yNVv/dSwc9bTyjWjz9FLd0&#10;n/TTmXUvKP+rLjCvakq3xKb83fxOcqzWmu2be/uguXJpWu9q1HS2gqcDqVdT6BfSPFVrRC64cZ00&#10;o5SyoDmLHs5qqmvqSYlyyP3nv2hG05LPwe8Pjr1nFPt74U//rfEuLTkjTX0I1NZePXlBvQUbt3ex&#10;StFKOfOFGazb0EnDL5xYsEOqd9E7gkB1g9Q/jqM/qh1NTQGZD+sDCvf6QcDD3EU6J2memvO8uPf1&#10;F1+5n/1lvft83pZvytUjfWvO0XPCiweLthpPnOMTVf6Ul7fogxMByhjZBIwA6Zykedb/uYsek2h6&#10;cZ1h2NJGE5o7iT3MS/LcFZDaYo0LCMaGzyRQaidJPnW5ec8u/i/n5mceWr674eviuURbweIfsnen&#10;9xdT7fvkmVueeXHhrqDJ2f/5zdkH/930rKO7cjLe21p6NjDNR3627nQD8rMlrw/txdAUc8bGv0+w&#10;lf2s/a6ApHziqfFrvllHf5P/58/L5i1teBUiILUIv0zIz9bdhvPG7V207v5xRFrqH3/Hus1T/5X+&#10;w/c/hB//8K5RAHsXzRgl+w5cFxt9WturrvAGi9oRAQ+9i/xsydvWB0oTnnp1Q9b0peOH3cP9OPft&#10;d98wCWphUI7rxkx9ee5dwrJ95dyBop/q+wY4KEIiU/Kz3XS0UJWDTytjx44dys1lxw4fU2Zl+s60&#10;p8gEyCDgN4EAqp2yDP0fe+/BgyfJ4Ekm0BcK1pGN8XZm/xQMjMwoqrCq8RZFdlGwKzIDI2+ZFC4q&#10;DIa8/VC4qLSm2vN82niU8h+5kFv/t0fibnfWe3evy+AeGiwb2HYXvffikEn3Tn3va0eDpFwuk2Hg&#10;3wq5hZNYiZLlk8RQCEB1FM2hLuLpBqdwGR80LYMnx12tKciemtpv+H9lf7zPoh6P26feVn7Zdr6q&#10;QvUWCt8X0S5CY25HD/6Y0P9W+qMT+Rayf37+6ef0Qk5pimTvwIq2FjFbk2eHNOapSH9ajJnxN8b3&#10;6tPzYsUFVsSGDz+lu0jHIHlYDk6mLUpGBlK6SBKSnOwFIf1Ltla6wqwfsllMaUqVc2O3yPkEymCi&#10;kXnoJztbee5CtbprYpB6F7UX611yyzqZ3ylB/pqNC1b+4+bbxI8px13fbcjdQxhM136i7EusD1Cj&#10;K3uj1xJdewj1yWkTnt32xTek/bIupNrNQr99G1fCQPUu0ja76rre/8gD3+92WA7kziC/lWBtTXMF&#10;m0yoHWVvCzbPsC5EbUp/rzzz8qZPPvv9Q+PknxoXF0r3iYCH3nXn9UMSojV/ir1dh/bXdojq0+fW&#10;Mal/yE6O+nz9LhNzg600r1317pgXXxnz9uoPTjAr6E85L77y+vZDX2xYRtcnLDNul14wXzq9a+6y&#10;OWQ1HfN2zvumn8Vvb589liPkcP/sRUsOUg7C7aaLHFlZs1Zv4bjlC8nQuqXEp3ojcUMQ2Hm6+LDt&#10;qGpJPq2Mv7n/LuWsxd6g/WnqJOUzGJusmF3UaV5yelJicxe7ly1z8o30kzyP0YnrY5s8W7KCXNc4&#10;PCY1RMcKRBnBUDuVcn2RUTqETKB/H6Xjdi995JlbRIvo7ocKBzJtbd/ygZuTdjMzqWyKXDjpa/6u&#10;XWYyGD4pq6yTuBx2MckoWlNJ53zE+NBngpV1eQoXNeqdXeunciNn05VJAx3w7Pt6YVLK4K7SNfrv&#10;M/f25wYOeeZthUGS9MyRHJPws/e6cQPTd+2enSRYcXn5paP/vVMLjTtFP15BfSULKkniKl7XOx5K&#10;Onha3eM3EI0XzDxOb3tvxqSBw1Ofydl2sr7KJ31PhSL4qUpLX/Kkr6p4rQjNMid+PNbn5hvob9f2&#10;nUp742cf5/923G+dTJGnT5w8cfQ4XfzP5tVkI/XgEEJFf7Bs1W0D+1Pix34/5tPVn2p04qUiOkdF&#10;0l2kXVD+VAqVRf8lG9fKJSsoExLyg+UfvDDjRbpIEpKccjX3FO2hK6++81q79u0oMTOLUUpKT3cx&#10;aZmh7N6H71XmQ7d0iujkFVezSkDfU/n16q8N2bsuX7xU/O3u2e//nRqI1IlP/rNOWTrpGNdce40u&#10;RsWSr9pP6F65L1EPJHWRtb6yN3ouUdlDWPej9yOk9w598J5/bcilLkS90bWbNatO4ndl69+7qGh6&#10;bqMZptv13U4ePyl76SuHOU1WP1vEr71TW1ecPU8dYNZ7b5JiSfey87x/faic96hZ6eKwxx6haUd+&#10;weF3NXFjoxDw0LvoeyqkHvgqVesEw8BBF3eX8B8dMOct+8fmLimLZs9YOrLT5oWrjZKGue+rkkrD&#10;uJzMZ3/fYe//fryL36lweutf391cedv4tVmvvjcydt+qZe/zSuZF0k7XdRj23uwZxqfu7sopJtlO&#10;t05/cfQ9HCcYWu++yVcxkb4hCND3VOirKvVZGeneG2/pW1X5izxrkamTljx68mHZ0owU2TWKPWjR&#10;f7/96lvXeUn5pCQLQ7Mfqa/skSnxN44P62oSuxZEk55yjXNdBDU+yDVES6AMRwJBUDstxree4ZLu&#10;YHrag9lPMLdW8nFd+Mx6SbGMTZkoOrjGxY38wmx2apapy59nd+mSpzAdj3xiOSkrsiIya6ptp5HL&#10;fj2Fzc39R4kn7pr45h6S6mgxrnh76iC+q/cf9OIXhd+JO1F5XVSSsOuoFMkd1yU/UlbXn2a7ykT1&#10;VV08jovtdrOUsul1vF79H3vxhb/+z+ihPbyrhZ5rxzZ50r+uyVq2aBnXyfuXPMnN4/LlSnqUpz96&#10;plf6qtHTOVmTKGd61Jbd2Lr17JE8OoUutm3XlowMNMF5mIPIh5Y9t5FO+8ulX6qr3KrZNKsyMSgx&#10;FWG4w0AnNN+RJkxqJJXFxCDXFPIEpgm6R68eTDb6l+SUq/+b++5i15n7Ct3C9/WY666L6Uqm1OjY&#10;aFJiZYFJNaUqX9AWbqTpdbN6S0wbpdyF6AhS7+rY6Vq5uYcmDSVdwsnvmhZm1hmUh7t+ouxL1ANJ&#10;V2T9StkbPZeo7Gmk29C9Tn1YtZvVG3yzyKD+vYue2KiHULvQCyOaEJizBusM1HkYRJqsaO5i59TW&#10;7DrdQp1BPqfrNDk0C+jNppIeelebVm0evUn7Jk8ZWZs213IXr5K18/Th/5y4dezQm65r3brLzbfe&#10;yx0ynRbdQm5Nvn9Et07XdoobMXQgd/DwwYvcoYNbS/o89IchcV06tNfffM/Euy5+8sOJS9yVGtI0&#10;Kysv/dq6Q/StY25Wvu9sfW2HNq04TjC0tqYTHKFHgDZ5fnTgE9XwQhpXRqoTLWQ9b4jfVriNztnb&#10;f3nWois0pw0bOYwlI080VQbyk5L8K8tHXkPJFch1uXTKymtBXhfB0Guf5itRANVO3hmVd4LlrZeq&#10;oXcejIuzg+7Wm6mOuuRFOdxI/kb17aBx3ZLEm77IGCg62T7yzBeFpaSqms3rb4nTFJjGZhYdlPi8&#10;zny3uVAwUdLR/4nZnGi6pDQOErrvFKSsCptCSX09OPsx8U2Nq3hNtFe1HfqHv/190+bt23NefT5l&#10;cJ/A2NboQ51ll9X3ZNIHGDu36+wZFr3yp0mN5iamRjr5qrF76Sd63HfNp3NEJ9IDtTRGp4jOpOC5&#10;piRzKPMGIfV10rSnXKdIuovulcVo30HUEmPivGvUzE2OMqd/161aR+ol6cBUWfovcyah4iZMnki2&#10;DtmhV0tdmlWaqitVZyrVNzQFu3ep9hnlWwNlQ7jrJz41lmqJchclr9ojBw656ieu3cynQptz4nr2&#10;LtIzSdtkTgr0xEbPW+yNkrIzNGe8zbzuHnpX985xt0bf4iOfCxdPcfFdOnE/l5vPcgdmZrGAQ4uW&#10;k9IgBaBtxclB5NsIuV88RRppz2j+hRV/tI+ktexiVSUXlTL6yYcrt6RnvvmnVd8eRfxaH5siBJKX&#10;XSrfeUo9fomWlZHVgF6D0opGb8ro9SU927A35vIh+8rOm/l/GmtMb0Xp9b38yKTxLq8FeV0ENRaE&#10;ZMEmEEC1Uw4p5C7cq4NV83TpF5L5sf8kIRARN1ItjKr5dOHN3QRlQs5f8MgVzaE/mDV90UQXZ98o&#10;QTbSL7i3nxT3jtLuzfV/+0QcmK52V3X+5GdLm0JJfeXsjruq4gW7+YKQ/x1Pzpv9u6Rbdc7GmvoV&#10;1aFNB3cBhEgjvVDt6S0+zXcHv/+BJjWm+5Hj2bdfbXeNKEsPc+QNQkqmk6SkyNFc6fV1mof6ySGF&#10;/jz9L6r5kI1UftBXilFmtsrZKs+VZcmZM69aZnclTxU6J+WTOXDSMyu515LDJG0aRChd15Zq17p9&#10;1w5Rqi0Y7N5F7U4vNcgiLZdORirqD6qBr9z1E5/GlmuJdPt/vfo/rP/Q3zv/712nJwNKoNrNfCq3&#10;2SauT++i2YDeVcnPQ+RBTa+WmPFZ2RmoTem/zZZwc664h9516oL5QLlvociu7DJtPXrzAEMX7rou&#10;9JJ/0MysWVveFv9eN4hL41VO1CBrfqUtnGSr7NS9WyfuRLkUF7zqPC3HXTrxURe63PTnp6Z/njn6&#10;jvL1f/3K2SmtOTdbE6l79LXXDe6u7sLqdWWUq0iPH/QosuOrHTu3fqs0dVICUgXpwYatO7QGaaei&#10;nP203KWlIK+LoJaCkKYBCARQ7fQsLe8Z+95I6WMkdjdX+S6lt+3CFeInWPYtHylswuS9YRdOcv4e&#10;Ce8im/G6+LmUfevcfDdFKkEwrnIcH1uI3/wpbBNl2zgfFAILOUh4Zp3RUywgflNo0Selsi+xqnhk&#10;Dj19cGQ3h1dDDdCkoVdEqxat+kT1atVSxRentq7WfNGum6nKTu4TN992i/xUTSfkpCoHFvrqsy+Z&#10;i6PSA5a2E9BddJF+IjshbawKHhXmOydvCpX9gclJ8od9JUxLpH9JVXaVgVQU0qjdRQSBt62WVmvZ&#10;olXPzt0asnfR7jvZ6YjanXyQlC8jqD8MumvwO6+9Lb8goBMKQeSun2ipo+cSqadtKSj08D7CczfT&#10;IkCzTVPP3sU0TLaFSX44I2cN1hlYL6KDTqiJmy3kZltxD72L9qvnH/pME5nqyqpLleeOHj3wQc67&#10;04vjXx09iH/m6BY/qduu/xTsPXqR/7Vk+4FDUmbfbNv13dmqS2cP/btga5e7BpA2etPNdycc3fzv&#10;IvPZyirrwW9WbL9+suH6tpz5k4JD1itXuNYdIl3dhVq3J730wGnzJVhBNbVSwydq17pd6q2j2rdW&#10;2SSl5blLKTAtMRScQt5hJP9EOidz6WLv1zTW0WkppMWRbqd8mBcbe2ZzysprQV4XQY2yIVkDEGgw&#10;tZPrOuqdz977QXLEPT1RDCAkf/DzocKUzVIcoKlJ3GzBGvnkwffEi8L3SCQTpRQIt//ze5bfzMet&#10;pcSTSgWj6MBR2ZxKJFs+DhDvl8vvxlTGFqIrfOAfIbCQUsJHjBw/dQt7UMVItg6tweuZ7x20h8ZV&#10;FY/35hVNtQ3QlKFbRK/IHm1bqVtPzRfLqq96CVlE05mT3kj/lbVNwxDDu1m8IZSukDMqUwBoO8GF&#10;c+fpIvkc3vfIA8EOuUFfoyL/XuYru+WzL5kjLlmcxv3pCbJv0EVSTh4Z/ahrC9H8S1/XWPJ/7zvF&#10;gpNi8H5INSKPFPYFSMqfXjoGuy6h243cSNatk572Qan+GKTeRbvsIrpEshahdifTtFPpdIW+tcOa&#10;nrX+7YNvpzSq/UQLcM8lKnuaHLqZLpJiwyLZqnYzLeUiTT17l7w7QCYpv4167PejyHWN9ZCefXrJ&#10;ezu1M2d7whHJVjuxUEvpoXdtPPyZ7Rdt4QhXLps5InPOXz/+9kS3lP/34rgHuwjVbH39hCfH9z/7&#10;5V+zZo54+98rzrZml+m4PzG69OOFI2Z/vL3LyL+PvIm3ana7e/bUu1sVrRqTOfOZ9efunfqHCd3I&#10;EbdDh4tbXvjbaw9nrjZFj/77fYo9UnRLhxseGXHTqY//MeKNLbJCG2p8m7c8I29KieDfDagcWlZG&#10;5W20mtC7ftrf5OTtRZvS6bmLZrC//fmv8lYmLfOScimkgGqULbny0it4yooe5x4RAnMoD9WClGuc&#10;6iLYvNs/dGvfoq6uTqN0uy17NaasVzL6TslAWSmtV06ON9sKnp7Nve7OATiABclZNXyJ9axFUASO&#10;7qjr0Vnd4kvLqrsNnxprQjG16SWZ03M/mX0oJOzk56eEVNBXEpW0ZSiNGltWY7IuHaJir41RTRyk&#10;3kXvYpfMXfzEpCdcHVk1yuxrsoYv0VcJwzV9UHtXuEJDvTQS8NC7dvxU9GWp+J0JjblpTEZfQFl0&#10;bPzLssOtxtuQrKkRGNwtcVgfKS6K06NwvZ+7mhoMyBsUArdep/kjT47lN5y1Myj19iFTCop7S4b4&#10;1RYfbvM76b65D2Xc/IdkTRGP/C4ksDdSeKcAq+Wd2l7rTue8WHO5njpnYCsf1NyE7+/9wKKM4ggU&#10;gY5trnGnczar3hUonshHSQC9C/0heAQ89K4fz5YGSecMXnWQc0gRuD6yhzudEytjSLVU8xSm+aid&#10;5H+brvg0aNCbmxyApbhHQS8rNAugLZ03RPVSle1K7VXzRU3BoEKzalqkkj9eTH4j5EZLzrQhZX3V&#10;UoVQTkPboty90WgOvSuUmyYMZEPvCoNGDNkqeOhdF6sv5R/WtqUzZKsHwRqVAG3pfPzWUc32uatR&#10;2aNwTQRCz8lWk9hI1AQI3Nj1BrJ2qgr6U8VJeuvWBOoAEUOVQK/I68ligN4Vqu3TtOVC72ra7Rfa&#10;0nvoXR9+v4asnaEtPqQLaQITBvyuZ2QPrIwh3UhhIRycbMOiGcOoEj06x7nTOcm3FjpnGDV1I1RF&#10;f220O50TvasR2iO8ikTvCq/2DK3aeOhd5FsLnTO0WqupSfPQDQ+40zmxMja1xgxbeZuTk23YNmLI&#10;VSyyfUR0x+tUxaqouqA1QF/IVQsChQSBTu06de0gh2V0EAm9KyRaqCkLgd7VlFsv1GX30LtKyg9S&#10;JKFQrwDkC2ECN+r6DHHzlU6sjCHcbs1ONKidza7Jg11h+lZKrwh1Hw/6VsrpS16+0hls8ZB/kybQ&#10;pmWbbtfyHwpzPdC7mnTLhoLw6F2h0ArhKoOH3kWvYumLKeFacdSrAQhEtO884ibn746wcrEyNgB/&#10;FKGdANRO7ayQ0jsBFkaoVctWqknpa1F1dbXec0EKEFAjQKE4ro/oht6F3hEMAuhdwaCKPBkBz70r&#10;/9Bnv179FaxAwD8CLIxQ+9bt8NzlH0Dc1ZAEoHY2JO3wL6tHRNw1bTqo1tNy0frLr7+EPwLUMGgE&#10;Yq+Nbt+6PXpX0AA364zRu5p18we58h56V8GRTacumINcPrIPZwLDbngg5tporIzh3MZhVDcfItmG&#10;Ua1RFRAAARAAARAAARAAARAAARAAgQYiAGtnA4FGMSAAAiAAAiAAAiAAAiAAAiDQPAlA7Wye7Y5a&#10;gwAIgAAIgAAIgAAIgAAIgEADEYDa2UCgUQwIgAAIgAAIgAAIgAAIgAAINE8CUDubZ7uj1iAAAiAA&#10;AiAAAiAAAiAAAiDQQASgdjYQaBQDAiAAAiAAAiAAAiAAAiAAAs2TANTO5tnuqDUIgAAIgAAIgAAI&#10;gAAIgAAINBABqJ0NBBrFgAAIgAAIgAAIgAAIgAAIgEDzJAC1s3m2O2oNAiAAAiAAAiAAAiAAAiAA&#10;Ag1EIEBqZ+2J9avmfGXzJHTd1asNVCcUAwIg4I1A9d6FMz47VO0xGcasN4r4HQRAAARAAARAAARA&#10;QBOBgKidVaaPJr9wKnvyvxaa1Aqttpjramu36iPqfv21prxMk1xI1JQInJg1bduq4DestWBbi+wS&#10;a1MiE6qymvOmbspYufeOF76uUBURYzZUW64JyVVmfOllY3kTEhiigkBDE9ix/MuxBeeoVDppsfyE&#10;avH8wufmp4YWF+WBAAiAQP0IBEDtPLV52pPHizhuyKRh6QY1aUpfe+Vc4WaynJzJX//TO2/VT2Dc&#10;HSQCpDp+2UL6m7U3SKXI2Z5blS0XV7xDW2n65KF1GQl6SlxWMnaa1ru05d2cUl0uejNv8le1XLuo&#10;JS/fHaFac3/GbHHuzKysmStUXz35g9e0IjdgeflTfqjfU7bx5dH2o6koeN8vHr34ew9oy40ve07g&#10;T7OQAjx6cdDnNH8ka+b3hP4Yr6ys2rLl6znvzHvjzbfpb8HC98vLfw5Gq9056YG6ST39yTl4q+He&#10;Yrzn9adFcA8IgIB7Aj6qnTUuOZnzZuzJq+Zi7ktc8vKA9qoFRY9NLV+9qu7KlTObCnSPjnRKYy2Y&#10;zz+tsr/5Rh9tWVZjgU+Ppr6mb1Z9J2L7ggfq6C8jpnhpUJU60jn3rBl0O18W/aW3Lw2+pTRcG7JF&#10;ixaequY6YLkq08aM5eRc2y4jZ3xqdzcTgJsxazWucByhZuMCccxajVu5EZmZr05UffUUTPwkgzSB&#10;5BYLBZmNRnaifoTPJHBT+vsfi8ebKdHBhIy8A0fAy5itf0HFueJAUM2q2Gg0178MKQd3Y429hOL/&#10;5gemOMUw95RnYGvHcUeOHNm2fUerVq26d++m0+kqLlTkrlhVW1sbOILICQRAAASaEQEf1M5TW6YN&#10;+ucc02UFHbvZJPu1JLcv6n45cvjGee+1bNcu/rVZlaU/KumaVmTlceNepadV9vdcCm/LwtG4BGI6&#10;JnKVsirIO/8IVlDmCyQcdlul4iL/g5C4eIfj+1c1H6G2Yw1RYmYDEsbHiPeOLSgRja68T5FkgJX8&#10;i8R8+FewZWu5irscRGpcZCFZ+uWiuYsGTN7s4Lhl9024f6qho1uxPYxZh3viUqbJY7aLLrYRMJhy&#10;P+JSpQkkLbERJAidIr9fNHr0ImZK5O17L28s45jxcO9i0Swq/srxltJFRkozWjQtkhGSHXarKZ8b&#10;u0T50MFnxQ7JXOl6hQqWbLAvb/TiX0v5v7zxe0EGKU+S8+nFhzhjplwo5yKYUCOjUAozYDrL6Swq&#10;5fDnxYc54+ujR79kxAuuhuiupCKW9JOW9edS4updJimximH+amYg8tQm1Nlz59u0aTtsWNKTE8dP&#10;Sf9T927dqqqrLVYfX48ryuJXMeZV5LhhRPa25dPSGid6Hjm+/+UXVuVCLKR0Wg2FNC5LtrK2smeT&#10;tDWGrddSoWxN5+VcWsGVlcVO+5J5P9kld1iRSwTHpaC+p9bWVEgFAiDQFAi0qKur0yRn9b6579/7&#10;z2quXYeMnEnT+QfW2hN5yx5+5VwZmU0+TBeueDzMyxbFPfW0QxJ6KculqT4pkgl0SdF5IXHvEZlp&#10;vAHFbMzdp9cdXr+Lv8wumnKz1h8XEkUOmTItWU9K7IZjwv/jR0pWFzlN5KD0e2xLHdJrqnhzSURL&#10;0ZmkBYl3sjVvd1fm8EMrTay5u3DOmyhLRz7wygDRVrkmmfTGE6sKOo9PvjBr2qneGUOTTNtid0VZ&#10;eD9YOTHlQecl3OShTLdkB5/txg7bWXHSQevuXSayuNJFEuZYBmc/59KpXIUwtExmV013vL25NJRj&#10;Pcly4m4I/7xlclIReSL0fHjIpwvv51uzeu+cUZ9l/8j7Jny+5CHvDl0uY5asnSbDROW7IVPuCi5t&#10;Iuc4Ejnj/MXCOKVBJz0g0pPo0p38NRq86br9+wxpyeIrJmtBrql/Gj2b2ke9MH7JAY+bKI598d7I&#10;wZOd30yZjAWxKVJWfPb0hLqhVIAklM7J5TJhHCaNVM5kSU4R7bNkt7GmpJDiKotqn0ZCsXORgjeX&#10;e/7N4YpxxStpK3ssejPFsnj0qh7vv5USQ0oaKXLJWR8/fZugi/75q3vfp1vo3j8v5aZQSt5Gyl8/&#10;Of7jKQME3fLpkxM+nhJNCU5NEO5ih5Sz3aaquELqIitOPhH0T0URMkC6a8edH0+hfEldzCy4icnA&#10;n3OCkJIAQsEqgt0m1IhL52vBp7DLKSd2FVWRTwi0pIcxGxjppIWVH0EJ3AZhOLAl0mVhtToPVfs6&#10;Kyyy8miSx4J0hc8wepPDWJPVS3koKepjKjDGJktTB9kk9Sk05HkJk3Rb5ZmBrfXOB5tkVH5xWvGd&#10;aycPZMW8oZhkBg/iOMfZTKXsTZsL9x848NCDD9xwww3089q16078dPLJtPE9unf3o7H4hU9cIrkd&#10;BSW9kxNKl385J+52Wkxp+WMn/Pq7lGOLo7WgpDQ5obe4CnO0LLKl0OFwWA35pVNKo1yF5TsUF+Ub&#10;+ZOytYZ4fqHnz8+NzRDWa5JkfXthQXc4l0UV1nFuJUuMAwRAAAS0EKBnVq3H6c/+992Ivm9F9Fu8&#10;+mR13clN6f3eiuj7dvrq01ozcEpXbMy3qN1qMc6bb5R+OZ0/f56QjE5mzMtnZdF5brFwZsk3shOH&#10;oziXpbTkz5NuEX9XT+9nBcLqtuPZUws58W/rSiurG12Uz+ssxq1jjGfrrAfGzDzg2HBCMuNuburu&#10;7RITMTH9VyW9kGgPpacS7bdsX1bI5y8cqueUJ7fsOP8z5am4MazawcfK0Bh3f0flgXWp/CB9a9js&#10;4vN1l76bLYzf5A+/q/KxFLlV83OdxmxxjjwSpZ+k0ScMQPFicc6MHMVAla8rhvDunCwxK7G04lx2&#10;S3EOmwHoOJ2fI88MkkzFuTPs04WULH+3Sw3VJg2LMd8u1el8dpe7eclPZkG7zbrhpVHy8dd8ccju&#10;WTTq/fz8v76UXyYUXJb/0qhF+2QZ6FchJX/v+9Jl6aKQyire63CRXR+1aI+9Mg451O1bxJfilEbK&#10;yoEAS8kf+94f9dIGUeo6uTilwKqCOdSIcpNqKlRKyNBZVLUrQWsVDRl7HLMa7veaZHdODuvJuTPk&#10;MWUflbvzxWWUTyCvj9KQVF9n6+rEPF0WUGnUOApFK+8MJoN8OAwrSQZeQsXolpZ1x8wUArurulrt&#10;VOYN5aMFnduLdo/0XzkrZr/59n8+zCv4fBP9vTv/H1nZs7d89bXXRlBLcHblTPt6yhLIK53yJFsx&#10;0CiNsPAdWDnTvj46ZK5YDe1LJEtBiyxbMeWDrtiXb0keh/WULhaKAtgTKy4qsnUuzi8ouAkEQKBZ&#10;EfDByZaLe3hW6pL7WnLV5yanLPrt5GJhS+ftGal+utBYreofXLGabH1TZfNFXErqjTYT24sSf4/o&#10;rhNn6MN5cnMxJETZyAumeJPt7obzxtGi5Id2Gmlv54IEbonoV8NxNROk2D+xG2vWmi9w1qq1cR1d&#10;fKFrJmysyE63Wy/15EO7y0KNYDWd4wbFqvhOD0gUNnZydzVIFNzQJh8k6donPJaT02sIxxUt35Q6&#10;anka29L5xvAh7YJUIJ+tyaobJ7nV6VMSOBq81oL9unSlHUNv0EmDmgZpNNkxrMYS3WTVfaHFVt3j&#10;kpEkLqUf5e8ovGFiZiq32vsWMm+Thj1X2xFxwgkipcBkbd/bSZZGluWAx6YcW/zVvc+rb/WM7XGT&#10;asmHF/9ZdKAlf9RDJy2Uz5T37/2Kvyg6psakvJXFkZ+q5NrKZ1NAzrDsyDRyx07xTrU39fDP01q7&#10;YM7yH1r8tCT60kOHeCHURA0M7yaXS+SgJNFIKK6JDjVQGarKdda6j7tbHpKJw3TlQhiFw/s1RFPQ&#10;pzyX2a+ENnZ6jQrWe4TsvxCXcjenkrm13OOX2YQaqdROZd5weLTQJ48b1MV7gx4/fqK6pubQocPf&#10;fltEf+fPn6eNnfsP/OD9TpUUF0rLOvT2Yhg8V2pu29t1vTSVTeBi/sF7GHk5xsR1tqfQtx9jvuzs&#10;ECz4zQpeuHsmlNWUOv8c1dvNE13GUikKIDnfumbrTTD8DgIgAAJEwBe1k5LHpS4ctYDXPCu/pj2a&#10;N/TKXajBVc9H0BYbp1fOuvpoHcsh0r53TK8XrznmLYcxENyKrOWcDltFfaQvJI9KGtS22MJ2csq6&#10;qBD+h4XaU1ly2q5Mp0BEis+oxCRMjztXWHaucBdn38bpKsyARMtwbg2ppjiCQqC94fG8Jd15zbOk&#10;soxrmTor1bs/fL0EMVuPFi22BwnbsJNeAPFD2vFRRt9fZ9vHP++YSrh+/IZM51Evy2AtP7JrqRRy&#10;LCtrQ5GNdCKnQ5/83KuZ47iPVIOXkBshu33xrrOaamaYSFlpeWLWlFtDJ9r7yeL4lPilc9W/XGI5&#10;eSi+u8pzL3nhKg7e25a0t+Fv0jVe+RR3hN42hU9Dyqe4/1MR0IiuM39dQWUVj/KTh+tdezXBHDNN&#10;cRBd9Ap2FrXecjTRDKLs406vc14z1YYq1VNeZy22nRvkaH80fA7Tq17SJ/vt1xb8j94HvZpJib1q&#10;nna2sYKM9iiDXkMMOq74ykZSmzfcTjIN2Lr2oAnuC3VVBUmxjt8eVxar4TMq/Kth++yp9o6YnGlZ&#10;MD/hz9ll161YbVdm2O8SQ8o3IDgUBQIgEB4EfFQ7yVjSJ23hsAza5UBfX1jyeH3MJmTxOLJJJeBk&#10;rM7RkqnlZSffGLQCyWEM0gfT8qWP5nibJw6fCZCuWJMYSy9WeyYZKu5yWuoGdM0uK3tWDC9Eezsl&#10;jVGfsCa9w4Rsu+Z558AOazaWronr7rLx48Qse558WT4LiBu0E2gZcd8TS2ZFka5Bnzha4K9vguby&#10;4vR9hkyxBwnLzKTN2/yQdgqeKdotyd4yTDDHOI96uTx9dN9B6VLIMT50kOruL0pOD8T32AqdLDGk&#10;c67mHhdvH3Gjx1pYbZJVhbfV8E/MXp96NVNpqITfL3792JTRUx5L5xZ/LH+mxLiSxQSi/ZmvG1N+&#10;I2/XlIQacGdKQaa774vEdI8nQ6YiEk90jxt53TJm8H2cs3Ibk3jvTcZVYtieso0rjfWstkfBhLxv&#10;uzPZmCnFSXIpTRS1nlKE7e1qQ1VZ2VjdYD42tXPAP0MaXXmcy9P0qSRDGm3kLnBeht2t6fTKgozl&#10;wlske4hBekV11HlcC2K6rPhK4dXmDabVNuJB62nNhCXip6dpb6fa4wn/zjdDiiRPezvlr4vdOen2&#10;leZjnj/gSU5GY0zHpO+fnVu1viJ7oOMeflq+7Qm0oyCpOFly7bchJQiAAAg4EfBZ7aT72w2Yvu6R&#10;Je8Md/v1BY2UyctFt5X2njgl59XRPHmhMhvzbP08hcKzid62ZNuUHIqsxo928k+Qif24DfKrVqv4&#10;4Cul1yhkc0rGx4Zlvjf0dRP2ElRc6sTrTKXs+cqC+MSNe4SUx0p57VQ6BNMlOeWKy96ArommikSn&#10;ZY9P2/OpuFNSpD6+LCE6kS8HmVJJH0YkW43MWvZMferzhYnZz7v5xJHGbLQlM+htq50+mcA/OH4k&#10;f3lFHImGaM5Ew7w/c0hwGvUKF/pEvc1+r4sIZkVKs5WTHCJs5eyJzmLrInnmF+dukI1v0iSgj7Zt&#10;Faca+gAMC0RkNRWzew39PKup2nAENdWhpZJvLO/7SoFzMo+l8+61McOfn3IsU4xAy6Xcx81lrrDH&#10;0t9nlkzH47Ypi6YcExxo+UPwqrV/FPR1Lov34JUjyvJBifhMolPefD1ednBlEXTJQJoVL/rrzuUm&#10;TPEDYHTKBNIkxUi2KoI5i/70+1RTSXRmhnURldxux6cgkq2Ezia9jVUZqkq8+v7cVmfd0mRi6zW5&#10;rEsqnDTWFLcqRyXtpYnmx3gsJ79lNm0qkt1bSjfIRRTnbuUMKv5JtNFG943rB4FVVnxeBKl2KvOG&#10;3sB9Iz9vWAtWa3R/COAQpo9z8kZLYT29y+y6V0WYCpOHWoZXsrU4dhfX21581PiMeFIanb+lqVwN&#10;YxLW8N8/E9dxIQSgk/g9X7EncI6m61zTAb1XcmIkW5JKlpwEC/6XvQNIHVmBAAiEEAHNkWyDJrM9&#10;GB0VIYXLs1+UY9DxEfbs0S/lsHgsMJ0Qps8ihdOMHDSiL8c5BqWUgmoq0sMBN2iNKmasiI4b7KKa&#10;a/5Bj4rpAFaOe8lfFQedGGRSGeRWmUyKRG0PMCtdoUjU863DFJFpneJSqkSyVUwRklz2yLScPV4l&#10;E4APXWvYJ8XEjh85QmdlsTQVk4Ai6K40acixLntRKM+m/kUWh8CwzXWQhFi9gz5mlZFsWSxoOuzR&#10;ZdmQYcPQZag6rrOKuNBO4eLlINX2sWZ/O2wPW60aVb73CBqKciRbKdauIv68WoPZJxD61SmUvWLF&#10;F+PbCwlUxLDXN3LIyD70lJBs4Ou4VceHyGbmU9rOKp9w3IyZb7hKQx/wfPYvU0KsW0EcEAABEGgC&#10;BBpf7WwCkCCiXwQouvqzXILPlky/ymq2NwX9ETZ4ZN1/Pyl4ZTa7nKF2hl6TN+ExG3ow6yGR2++y&#10;KPOc++6CK1evOpWij4lOmzi+HkXjVhAAARBopgSgdjbThg9utdl3wGJixE9+BbewZp17k32EJbPD&#10;Jv1z7jZqNus2DWTloXYGkmZg8mqyYzYw1W/EXKzFJi5R9OMl34r9CU3fnaERaaJoEAABEPCdANRO&#10;35nhDhAIGQJ4hA2ZpoAgIKCJAMasJkxIBAIgAAIgEHYE/AkpFHYQUCEQAAEQAAEQAAEQAAEQAAEQ&#10;AIFgEYDaGSyyyBcEQAAEQAAEQAAEQAAEQAAEQIAIQO1ENwABEAABEAABEAABEAABEAABEAgiAaid&#10;QYSLrEEABEAABEAABEAABEAABEAABKB2og+AAAiAAAiAAAiAAAiAAAiAAAgEkQDUziDCRdYgAAIg&#10;AAIgAAIgAAIgAAIgAAIBUjtrT6xfNecrmyeedS7fXAZ9EACBxiJQvXfhjM8OVXss/mplZd2vvzaW&#10;hCgXBEAABEAABEAABEAgbAgERO2sMn00+YVT2ZP/tdCkBqbaYq6rrd2qj6BH2JrysrBhh4qAQFMl&#10;YM6builj5d47Xvi6QrUKlcd+rLZaaMxacpZf2rentqamqdYUcoMACIAACIAACIAACIQAgQConac2&#10;T3vyeBHHDZk0LN2gVqXS1145V7iZrJ1n8tf/9M5bIVBriAACzZjA5aI38yZ/Vcu1i1ry8t0RqiCO&#10;vvjfR56fytXWnv3M+MOktBqLOUx4mY25BVZ/6lKcm1vsz31N4h5rwbYW2SU8l7KSsdOKdzQJoSFk&#10;EyBgNa4w+jXemkDdfBbRPrhOzJr25ay96hnsWP7l2IJzPmeOG0AABECgKRDwUe10tXmY82bsyavm&#10;Yu5LXPLygPaqVY4em1q+elXdlStnNhXoHh3plMZaMH9mVpb4Nx9LVKP0Gn4VbOH4525RdJBP7SGV&#10;f4RtnCfXc6uy3a7ljYK18QtVMVJWmTZmLCfn2nYZOeNTu7uZAGJSf1f90wlyUqj4bkfkvfe3jowS&#10;6uLlIdJUEMjxq55bce4CNb3RtGK+0a1qbDUWqPphNHT7VFZWbdny9Zx35r3x5tv0t2Dh++XlP9dH&#10;CGGsySN32yp/XUn0yUPrMhL09REF94YOgeJc+5KalRvwrl/vYW41zpdW/BVMOp9GqE+JQ6dVlJL0&#10;fGXBA68M8Eu2vcXiGyK/7vZwE9TdQBNFfiAAAioEfFA7T22ZNuifc0yXFbnYzSbZryX1dAf4lyOH&#10;b5z3Xst27eJfm1VZ+qMymWlFVh437tXMTPHvuRQ8+jRGP+VXwTr6S4/gYmIswrmfiyJ3YtnGDtmG&#10;ikI3r3Ibo3bNtczLRXMXDZi8+YSy/nbfhPunGjq6JXPph5LuU/+7RevWPaf/7cqFitqqypCBqONs&#10;Jmf7idm4/yxTjEP6OHLkyLbtO1q1atW9ezedTldxoSJ3xara2tr6CD1m+O38yOX/ho6PqU9OuDd8&#10;CPQaIS2pmWmqLkiNWFXTitXc45J4E0NNukYEg6JBAARAIPwJtKirq9NUy+p9c9+/95/VXLsOGTmT&#10;pvMPrLUn8pY9/Mq5MjKbfJguXPF4mJctinvqaYck5LfGpaUlut5mys1af1y4TMunkMCUu4Lrx63f&#10;cIzOe9M1bkWWfM4vXOQ7t8/Qz7ZYuMhFDpkyLZkUWJOxIDaFP+EPekcbm8yrtaTrCskiB6U/lxKn&#10;qfbNJRG9SV3f3iLZPej1513Cy2h6tF2TzD/Wk3UldqNgQTPE1w0802KpuDNQTsBRDru78j/Rv5Ps&#10;byLsN5JaK+TvekUujuMiti9IvJMvhsywZ5LEc44SFA7k9WE6mRMXP3bXsQm8eYclppTHMlg7SUU0&#10;h1Zr0cLtEP55y+SkIvJE6PnwkE8X3s+3RfXeOaM+y/6R9034fMlDbt8Tydx+zHhJ//uJHW+9TbpC&#10;1k6TYSINIuV4ZOOILBiLd50XEsaPfJWeJsnksqHU/l9+3OVyCdyGDaVseErDUB7jyoE5jvvIMTdZ&#10;Jpo0SjguwWHesBYYTZyN658mDGdZEiaYfTLhy+1vyt2n1x1eL4iqmAHMxgVLdzLxpTmHTuV7IwcN&#10;ibJFq05WPvSyLV99U1S069FHH+l3awLd9q9/rzhtNv/xDxO7xfk5DdEgepZLYGNTPMgBIbtq7PDK&#10;Cfw4bbsyY2iSiY1Z/pzppfahJw00/oq5Oz9ghdunSyPOh7ohqWYCHsas5jw8JnRZWMkXwJokLnbs&#10;XF+YyyXptop9nl9SRf3PZdjyw0BcMWlhHdPn8FrPw1zoYPOXFAmDKX7wIFor+BnDfsgLsXTJcYQm&#10;W9yv/jRg77EtFZ8NpFU+MMyCk4t9VcpOf+AVvTy46Pqp3q7jUVi5SvnVTVhwaTFdWsHfKNlFFSOX&#10;Y9cVV+wD3KEu/IguW8tfEldVNti3c8eExZ3dRY5Ce4TF1J7MZfUXZB7eYcLGCvtyHxxqyBUEQCCc&#10;CZDaqfU4/dn/vhvR962IfotXn6yuO7kpvd9bEX3fTl99WmsGTumKjfkWL7cW58xjaYpzZszI2S2k&#10;3p2TJZ+fzp+fW8xfpBP5IqXOnZfPS1Wcb7SXIBZ3Oj+f5YPDlcCe3dzMAwyZxbiVW3ZcOD27cmZh&#10;9p66OsWv4q3WA2Om7t6uyGf7MiFl3fHsqVtXWsUf+KykbLcb+fw9X1EURPnY85cyr6MTTsqfP3eS&#10;szm1LM1N7qtbeWBdKj9I3xo2u/h83aXvZgvjN/nD76r8RGTJz3UZjzQ2xUFaZx/R8sAUBiwbucW5&#10;M7LYaOU7wDxxOPPXc/irLgNTfX7gc5PFYJkV5+QWW4w5wpCXxz5fiCStJd8olitMFGxyECYNefaQ&#10;qsDfNU+cPXJmCIKxIhTTi5/w6uo+3/TF/707f9/331/+5Rf6I1Nn9htv/XTypN8Z0jgaYzzrcDs/&#10;JAvZRX6UKc/FMXh25TJxjMtjxz7YXUa037LhRncEPI7ZQGCTRpwiL2ksKAej3OeVA0EaofKwpaE6&#10;X7GM8oNBXrjVhrkyPZ1n2UeWJA6t4M4XFSPULrTa6i9MHvbhHAhaQcuDFi+2GtbVWQ+spBP74LKv&#10;j65LIY1Kfvzyie1rqF1I5SpM5/L6qD5yFQuxdCObFphgDqWzcoVDZfXn13R5qQ0aM2QMAiAQ7gR8&#10;cLLl4h6elbrkvpZc9bnJKYt+O7lY2NJ5e0aqv2/qrR4/uCLo+oZ+XWwWpvXHjxTtoon9ekUOHsZs&#10;pHGGPjrxpQC9+5QNp4akvrZ9bgMZHC0J+G6X8HsxQb6y3MrhzCAWlTSobbHlHKdvP6asSjBguTnK&#10;SuaYIpL4V7M9kww1a0wsLsK5wl3cysnizrE7k+nE9YpQnJSGG9B7JaXxuFFtzPAEZrq5c2AEZ76M&#10;qBVqTdI+4bGcnF5DOK5o+abUUcvT2JbON4YPaVf/DiuPQeUglbK17uPult3nEofpytmIixyUxGwq&#10;VhN3j2K06qxCtB7NA1OfkmDbJAX4sRbs14nZUh4mq26c5MJAyTiT64bP+HvEBDR7cFbqOdZ9tj6P&#10;ywYZfcrjwuxRvJ8bITsoGtJG9K4/M7PFUl1VfaDk4Ddbt9HfmbPnyMP22DFPQ8proWs37hG3d7KY&#10;QPwRMV2wf+oNUWOU5+LgjRo/SRqMNHZwhCOB4xucNk+yIWPKLeknjbveI+QtLXEpd3P7aYiqDVvT&#10;Jts9guuQyqGW3mqy9U2V0uuTxw3q4nJjYtqrj3N5WVmqm7QVqRWrv322aTqttfdMhiFeNFTGJIxX&#10;38npuhSyClpmZZclpnt2mz+3aj3ZQplbEPn4JEx32dtiLTiVYegu+t4P6JotL9+SYPwUobKmq63+&#10;fBltpUeCptMKkBQEQCDECPiidpLocakLRy3gNc/Kr2mP5g29chdqcNXzo8rk1cOCIjCnWccjVnej&#10;3r4M2vgHR+cjTi9po64/pUxL2E85e1vz/JA6zG6pmZAtRishJ7215gu0sK1J5+7iQ5iox7q0ms6t&#10;NXRlq+Cdw2O4XRahaS6UlnXo7bDrzPUKJVOmieodV1OqUZUkZTjMwAeyOu0Nj+ct6c5rniWVZVzL&#10;1Fmp3v3hNZXfxT4GY3XOo81i27lBjhOWtXjXYTZIo/TiKyqLrWi9PerJ0p1Hy61cnC8Dk1TZEha+&#10;iB6L+9ld5c3Wo0WL7Tlv2Glz6UWRulipgno2TVhsnCSY8Iswe1jLOV2gN5ofP36iuqbm0KHD335b&#10;RH/nz58ntXP/gR80AXeTyL63U3tMIHLeY4GIJCf5+giAe0OQgH1vp/3tT1q/km8UL2gcpGZDWGXY&#10;mq2cfbw4V1RtmPODyfu4ocGemZnKrXYTHsxl9VfMNiFIW1Ukq6VyTFxnb9KqLoXc2o1ldpXVUxZt&#10;eytY944T3g47HaZjUtQx2oRSWer0Mjemo8omJz4Hl9XfW03wOwiAAAhoIeCj2knGkj5pC4dl3EAn&#10;UUuWPF4fs4neoDsimyyUspLOuT9BDDkweYhb/dFT9WixjHZa+6x24yq9bRXWvDD+IoKWtveWhraC&#10;sFAlwh/bqDkgUYg8xN1lN63I2dCL2xpOXuRoP0lZ2TIxsJDLaue6/jlcOVdqdlhQvYmK390TaBlx&#10;3xNLZkWR3k+fOFrgr2+Cb4RjdYNHyHHC6MQ5VFisbshIeyCxzEzRnOLDwBQNno6mTl5j7DNkijJn&#10;ta3jznWJ1XFWpVHUzE8V+mi/Zh7fODVGarZ/Ww4h1hgioMxGIEBht3R9bYXqnj7kUkQvY1SGbZye&#10;k/yNXGVWG+au76Dc1lWf/Nzdtk1OAgVg9W8EuOpF8u9qvR+uiyMFU4hfaT6m4TMqDi9nS801ibHO&#10;kdUUIcd8ijqmtvp7rwtSgAAIgIAXAj6rnZRfuwHT1z2y5J3hbr++oJE6eeDottJuL6fkZBiRfGjN&#10;xrwi75647P7zRaulLyhYjR/Z9PxLvFjusLSqFW/adVZIV2xi65y+f98wfa7UiN9zMvKSrbhruUMQ&#10;VPsNqt62e0sncGIUXKapWoa3zdhNOfAOtxOWiB6AOwroxMsVjs8qKok3kHbuHSMFxd1bzOIb4fCZ&#10;QMueqU99vjAx+3k3nzjyOUN3N9jER1R9f26r+GkE1aR6A/eN88B3HZhSbuql8b67FElIYerk0xn0&#10;NnkeUNyn6hMh/a7vrzv6kfzpF3726Edegol6m/2iKZeFR2r6BxlhuLiO7J3cjt1iSLCmXy3UwDMB&#10;q7GQG5acMky3X1olSzfII7Q4dysNHH5NdB22BorkJw9VK73PpcPTMHcY2taC1eKya5fOqnjFQ2u9&#10;ZEsVR6i21d/jcA6RrsD7r5qOid8hKytZpR7a3XUpZOJ3Hp8Rn7hxj0fNk9/8krFU8jyy73CxAyAZ&#10;uI0lvn9XyePqHyJ8IQYIgEDTJKA5km3QqidHyeNLcIqBGTl4xI0cl5xiECJnpon+QvTZLktKsrhJ&#10;TAytyUeyVQtQqYjLN0JnFSLZSnHzIgdPxvdanJrVIZKtMrqdEO/OygfWE+6wB81j8e7olep08x4x&#10;/p6cJx9D79xYIV6fPUothcAVDKeerihD0QrR/PgsDfEUfE8RyVYMrsvH3lzC/YN5GLLEiGQbrNHq&#10;EMlWGo8UTdFo4QcpvdMRotc6jWIpsjQfyXai/XMOioHvGHJWHpjK3OQaKaJ0UsDMTdHPMXumtSDX&#10;5BzJli6LITpZaE0pkq0hzSW6tT3urnp4294jRnD71cNu+8B6xsw3XFPTl1Se/csUH3JRJFVGtqTL&#10;jtEyOYewtPYQtfZxnW2IyOD4iNOIZOsff//uaoBItmIQaV4+fnDpC+VIthTneZP+OQoFL4aVti+7&#10;rDLyimkPCG8PUi0Gj/U4zCkPReTbkX1sVudItlJcXGUoafsIjd4kCq+++rPBLg1nN5tO/WuXwN9l&#10;jyIrrJiceiRbp6VQiNMurG7sdmnFlMQTx69LJFs5/LtjPeQFVFhDHQY7n1ARK16UluXjsvrHOETf&#10;DTwr5AgCINA8CDS+2hkYzsIHVOSnycDkiVxAIOQJBP0RNuQJNCEBA652NqG6Q1SZQCiMWad3QGgd&#10;EAABEAABEGgAAlA7GwAyigCBYBEIhUfYYNUN+YJAOBIIhTELtTMcexbqBAIgAAKhTiBc1M5Q5wz5&#10;QCAoBELhETYoFUOmIBCmBDBmw7RhUS0QAAEQAAEvBPwJKQSoIAACIAACIAACIAACIAACIAACIKCR&#10;ANROjaCQDARAAARAAARAAARAAARAAARAwB8CUDv9oYZ7QAAEQAAEQAAEQAAEQAAEQAAENBKA2qkR&#10;FJKBAAiAAAiAAAiAAAiAAAiAAAj4QwBqpz/UcA8IgAAIgAAIgAAIgAAIgAAIgIBGAlA7NYJCMhAA&#10;ARAAARAAARAAARAAARAAAX8IQO30hxruAQEQAAEQAAEQAAEQAAEQAAEQ0EgAaqdGUEgGAmFFoHrv&#10;whmfHar2WKerlZV1v/4aVtVGZUAABEAABEAABEAABBqDANTOxqAemmWWlYydVryDZONPtq0qU5Xy&#10;xCy3P4VmrSCVGgFz3tRNGSv33vHC1xWqgCqP/VhttWzVR1hyll/at6e2pgYcmxaBHcu/bLH8RAjK&#10;bC3Y5odgIV2d7BJrCIKGSCAAAiAAAiAQYgSgdoZYg4SCODEJaxYMHR/jjyj0dDi24Jw/d3q559yq&#10;7C9n7Q1Cxs0wy8tFb+ZN/qqWaxe15OW7I1QBHH3xv488P5WrrT37mfGHSWk1FnMz5BTwKldWVm3Z&#10;8vWcd+a98ebb9Ldg4fvl5T/XpxRehZv2pf1PoWfeOemBukk9/c3c3XCjt05q2iz/oirgw9NBhvpV&#10;xzMGlUrRPOZhtlHOcvrkoXUZCXp/QeO+BiBgLcg1YgJrANAoAgRAAAS8EWgUtdNqnJ81M0v8yy32&#10;JiN+BwEQ8I+AipGyyrQxYzk517bLyBmf2t3NBBCT+rvqn07U1dZWfLcj8t77W0dGCeVbjSuMHgw7&#10;pgJPv/paAw+5WQvmyxPIzPluCw2sPL7K75r+yJEj27bvaNWqVffu3XQ6XcWFitwVq2pra+uT85jh&#10;t9cteID9beeOtWAOC0E82o4xn3JyhdixsWxtEEtsgKypUsfC561Wca59dGRlLSgIki2W1vH5TJ1T&#10;H2hKMdwPUo2ta1qRhUcFjayQDARAAARClkCjqJ0c12Xw5MzMV/m/KbqtuaaQxRPmggmv+YU/h0cu&#10;2duWrz5vc2BpnMyYvNubwzMun/IuE7d24x75usIao+61a08gGWoES8IJqVD2DE1y7plQxmUs/bKF&#10;6M8mSy5nK3j/FhS7yhnmbeihepeL5i4aMHmzg6flqc3TnjxexHFDJt0/1dDR7c2XfijpPvW/W7Ru&#10;3XP6365cqKitqgwdjPQAmseNE2YP4e+5lKZiazp77nybNm2HDUt6cuL4Kel/6t6tW1V1tcUaMK2A&#10;TILbDRVzBHcD2SInOLWWCANKHk1sRCuHpHIqcB1uysbvMHYQt8ak8GgoK5ljjllpkNIIlk/HWcXN&#10;2BRSSrOK04h2lkGujtr8IBQtl5tdsqNgm48+Fx2mT44pXqqmsTtXx3mW889nONijqdcIaXRkZt5t&#10;WzxzRTDWWH3Kc8+lxHmqil2Mu2159dN+DRMz0xKDjQ35gwAIgAAIBJdAi7q6uuCWoJI72UxMhonS&#10;w2Kx0ahPodXLtCKXS+A2bCiNHDJlWrKeHi43HBNujhw8WXqyJCvHkqLz/MX4wYM4js/EbMzdp9cd&#10;Xr/rfO8RmWmxcgLpLnKwMUXrjm7YSbfxOfc3LVgqnSc3lefVYDQRPdgd49IfeGUA/8S2ypowXl8y&#10;Nrtq+oLEO+lJi53wOueeNYNuX5NMxq4Tqwo6j0++MGvaqd4ZQ5NM22J3RVlcvMvooXBOHEvPcXuL&#10;WyzltvP5CA+FYp6KulCC9e1ZJvKNdHKXqe3KDN7Llz/n4gVfQV6S0pGCtMpze7Z8dTIMLHEzOlq0&#10;cDuEf94yOakor5rr+fCQTxfez2Op3jtn1GfZP3Ix9yV+vuQh76B+zHhJ//uJHW+9TQIqj1xT7gqu&#10;H7deGKGRg9Lp6ZNMH4t3CUOTix/56kQDR7aODaX2/5JJxM0Ap2dT9kApDXnKcBz3kWNucpMW5+Zy&#10;aWoPoKbcrPXHhWRCht7lUZRIM8PgSJs+jcQmk648h3D8lCLoU3J9+crqC3O5iey6+BO70euxaXPh&#10;/gMHHnrwgRtuuIESr1277sRPJ59MG9+je3ev96omIJ3nWS5BHG4shTSmSqWRSGliN3JsQHkYOw5T&#10;wQDlcFOWTKPsTNKCroX8v8K4lkbudPOewoH88LQWFBcaEvmy7MPfYWzy8pi7103i7POP+oh2kMHb&#10;/EBF8PMSXy4/J5Rxw6VZyDtZVqnE3qJg/Lig4txXxz5ZCb2FVacn1ZcboEkx8jBmvQurJYXLGOEX&#10;wf5pgooojws2bDmOX0AN/WyL2WrLFl+xY0sDyn5RGtTSGk0DYZjVaeDLEjqIYTUWWFKShWHiMjPw&#10;o0ha7sWyzEa2TMurv1gFq8Pw56cUGokuiflS5Itc70FDOE6svhZ8SAMCIAACIBA0AqR2Nvhhyc/N&#10;t4ilWvLn5RQL58W5M8iNhl2m85zdkly7c9h1i3HefKN4H51nzRMyOZ0/f8a8/NPOlaAELAd7yjoq&#10;a4Z4F1+Eyl0NjqLxCtyzm1t23KF464ExU3dvp0vKk5kHpJZiaY9nT9260ribYyldju3LCscYzwqX&#10;z66cWZi9x56CflL+1zmBJI8ih7o6uigKoMjNfpGVsnWlVRKMP2leB00M7itceWBdar+3Ivq+NWx2&#10;8fm6S9/NfpfOI5I//K7KT0jyyC3OmSGP0OIcNhJpTBmlcU2jUhrLdbtz2EhUDnB5eArXhRngdH6+&#10;POSdclNIay/CbRV8kEeeZGTZlJMMP7eIVVPWt06uES/C7nzXycedaP/KWTH7zbf/82Feweeb6O/d&#10;+f/Iyp695auv/WwNfnLbKg03KQ8avMKQkccRpbGPdNWx4zoVuAxeKXca/vzAVwxS+xXH0c2GJJsl&#10;hElDGpuCPAdocrBLrj6iHSYQuUTV+cGhjqpYeBkKOeHPvZz2El0mK2V1lNXnm0DAy9+rsR09jlmN&#10;eXhMJo04e6LT+TnC0qlY9aSxzC+g9tVWSkAdXlyX2cgVRool3ygu0CxnceQqB75SLoUY9vGuNjM4&#10;DDohY3lKoTHIJLcYc4SBVpwjTyziTyqJFSPX7RNCIEB7zINfRlmXk1codz0w6LKgABAAARAIEQKN&#10;5GR7ducScW/nau5x2W4QOSiJGQ1M+7mRdoNGYtoIbr+Js5psfVMl+6Q+edygLpIuHn+Pq6uPvn9f&#10;rpx5r0UNepxZVvWGGyN73S1aWQ0JfYOmyzeBjK2WyjFxnb0Iaq1aG9fRxSJcM2FjRXa6aOvwmEPb&#10;3oqbe8e1LbY4Rxvi/WaZS97SCs582dndUN9+jGoBZWWxoiMfOd/WlAbMS7EJNJwvIrZPeCwnpxe9&#10;6i9avil11PI0tqXzjeFD2vmSi3rayMHDRNOOoV8Xm8UxkXUfd7dsAEwcpitnPn7yALeauHvkAW5I&#10;0lmFDd5HS7y6AlqtNq+ia5THYZIxTBzZi8/YYZLh4lJSb7SZWDASe305LrEfJ4pqNZZwBo9+hkpx&#10;jx8/UV1Tc+jQ4W+/LaK/8+fP08bO/Qd+8FolHxKoj1lFBi5jR9NU4CjBncNjuF0WGnbWglPFw3sz&#10;s6d0yO6yxzLcyW0qm8DF/IP5RLDDvxGtmB+8zWY9X5F2wAoeE6pH1HgVV1sN1REza+tDMzVw0ji9&#10;ji/RZNWNk9ZKfUoCx/o2GRgVg7GvbZ+VK97PjZDXZfIqGil2+MO0EPtwHN8gRnAgr3hWhNrMYNpk&#10;u0cysQqZF1t14pLN0RjsR2LbyzT04x8GWFY2XX+9amL6qY8ih9Qhip7mg/j1S8pH5mObrpmjgZYe&#10;WL8ScTcIgAAIhDyBRlI77Xs7lZtDovTsAc5s5XSxSnSxOlo0LTZOr+oUG6lMTK41TKFlLjqOhz66&#10;r86ehc3WvNWVteYL3vunqyrItV2ZTvug3H1hRZmlg0JYaq5JjHVa/smZVoyGwi/P2gNCkjOt9BBJ&#10;J+6fI73XL9xTtDc8nrekO695llSWcS1TZ6VO97Cl0wcaXeyDURieDofFtnODFDNsZtbiXYfZ/kVp&#10;gNNYLlpvj3qydOdRekMUlzItYT9d9DsCCvnpsTxF53yFRCryuEwyQnLnSUYfLVVNUV/y7heffc0m&#10;m84QSp7651atr8ge6NF9Wm3saJoKlC0ckzA9rmzZ3hPLNnaYrtQe+W3Y5OzKBnV8trv+ZIjfHlcW&#10;q/y+S71HtLIKNNX40JMd6/WP4ZV32QXTVh0xB38L9VNWX26j3h6tp4X1aNFi+7jbsFNlBRQUVGs5&#10;p1goqSA2xGkzZ7/9NMQ0xwdiezsnD4mMpNLFAeYyM7iMRGv5kV1L7UEHNxQ5vNUyJHD7+bdU9IZI&#10;R298VBPzw1jzyyBfOCItCIAACIBAvQg0ktrpWeY4PedoPrHYyMbh+nDrkgvpnB9xqWKskZF96kUm&#10;zG/WG6LGmKTgjbS3U/XbJAO6ZpeVPSt+EIX2dkq2Sn3CmvQOE7I9a55RSYPaZshROijuiCkiycHO&#10;QAm4CUt8/+QdSSVLHuatFIjqtYy474kls6LoffuQScMWpDbI01isbvAIOeSPStSfWN2QkfaYQJmZ&#10;oq0jMY0upnKr3Yes1Bt0Rzapxb4mnXN/ghhGZfIQZzVYRR7R/uNEOFbHOUT4sZarW1eZhZZMN/1C&#10;aH84vxlyQly8p7cwamNH01Tg0hPvHBiRsZR2U3d1MHWWXS7mOvRm317ae8attZPj7px0+0rzMfED&#10;nvUe0UIVpPi6/FTj/8DRJyeQYBQajT80V4deqdB053+pQb7TVGjTk7ExTt9nyBTluFPZIy0oqPpo&#10;zlEjFVZg/jCk0XB+nMvzJUYRuSbpSsRw06oj0Wm5p7fDg9LtIZFeFfdXS4yYr4H0xkc1sYZnhSAT&#10;R/YgAAIgAAJqBEJS7eSNCevtj57FuVt1wwzkIst9I1+0FqzeddalQlZbpORDa1qx/iia3AMBcgHK&#10;IKOl4OCafY5TN9mQX1B8Ih+ZlpIdK1XaKgckWoZzE1y+pcl730mRbOmLdhYyHTBvWNd4QvTyPHko&#10;b/RQjabrLHnU+JH0mMsi2fZ8RZacz9l3xTWMOgY563uvTcueqU99vjAx+/kB7b0nrk8Km/i6SN+f&#10;2+rpwdRhLIsFFpvYoz65x4tao5SbUiL+EXar66cUSFeUnH7NxrwiSVf0JI9Bb1stf82PpovjQuGk&#10;1tpDblJWtn7qsTrjDFy50cRPSo18CIGjmac6H3PLW0gttbGjMhUoh5ubCg7ovTKm7crhjpbVmATe&#10;Wsjk2c25tXbyWUaNz4in90fuR7QGGWTRqAr8izCh3CXc9OH10QB5V1vRt99NdZSznCwCzWYau4Km&#10;MasxL+/J+M+VCQsoHQ59Xr71fJE8EKzGjwQFlVS7DfYI86YV3+j4/S8mE3vjE2fo4/RiR22oKkQj&#10;h14be1ukNjM4LPdW0nsT9baPPHyKyTBMZzXKb3zUEjuUwk8IwfiUtHf0SAECIAACIOBEIAQi2UoS&#10;iVHpxP+6BKLkr9svRg7hjZl8ZDwhEF+aaHOwJ+g1YqSuPDYlWa8I4kebRsSouXxmbkNiopOAAAio&#10;EnCIZCuHb7UWGC3JKfxzLYtR6RTJVgqP6TjA7bErpVi4UihaOXK1MjdHcexhrum6U3GRg0fcyHEa&#10;5OHj09qD34rTBeWnFkObj2TrFK6WAt5uin7Op486zJj5hitW+oDns3+Zgg4XQAJyHNoA5tmUspJD&#10;xfJCSxFrXRdWFqjZHgreMbE9EiwLDc3fr4g1ze+OsY9o1aHqFMlWDl+vEE+Kkatc2YVQuorS2QB3&#10;WMfp10L9NHn3uEtitr6LkbT5CcFmRSTbptSDISsIgEDYEmgUtTMgNFUeBAOSLzIBARBodgQc3l5p&#10;qb3jV6C03MFxc99dcOXqVae0+pjotInjtWWAVBoIKL/bpCF5c0/ic89v7sBQfxAAARAAAb8JNCW1&#10;01ps4hLFAB5sK5dPpga/GeFGEACB8CNgKjYZEpmTLBlbKKS2MryZt+oW5y4oH+YQftPbHfg9iASE&#10;b3WuFQsQv/obxOLCKWuoneHUmqgLCIAACIQ2gaakdoY2SUgHAiAAAiAAAiAAAiAAAiAAAiCgQiA0&#10;QwqhqUAABEAABEAABEAABEAABEAABMKEANTOMGlIVAMEQAAEQAAEQAAEQAAEQAAEQpMA1M7QbBdI&#10;BQIgAAIgAAIgAAIgAAIgAAJhQgBqZ5g0JKoBAiAAAiAAAiAAAiAAAiAAAqFJAGpnaLYLpAIBEAAB&#10;EAABEAABEAABEACBMCEAtTNMGhLVAAEQAAEQAAEQAAEQAAEQAIHQJAC1MzTbBVKBAAiAAAiAAAiA&#10;AAiAAAiAQJgQgNoZJg2JaoAACIAACIAACIAACIAACIBAaBKA2hma7QKpQAAEQAAEQAAEQAAEQAAE&#10;QCBMCLSoq6sLk6qgGiAAAiAAAiAAAiAAAiAAAiDQIAQuXLiwdOlSKio9Pb1z584NUqb/hXz//fdr&#10;1qzp06fPuHHj2rZt639G/t4JtdNfcrgPBEAABEAABEAABEAABEDAdwKXLl3asWNHv379YmNjyQb2&#10;7bffFhYWdujQIbD62+rVq0kzTEtLa9eune8yer+DqZ1UF4PBcM8990RGRnq+p7q6mqq5d+/eX375&#10;pXXr1nFxcaNHj+7atavrXVeuXNmwYcOhQ4dGjhyZkJDglODq1at5eXklJSXx8fETJkxo06aNarme&#10;M/FevUCngJNtoIkiPxAAARAAARAAARAAARAAAYkAKUhvvPHGqVOnZCSkd5H2xa5YLJYtW7YMGTLk&#10;6aef7tSpU5PDRtrdzp07586dO2/ePDoh3dJdFTZv3kzKdt++fV955ZXJkyerKpzsXlIsbTbb5cuX&#10;VbMqLy8/fvw4/WS1WimZu+I8Z9LwnGHtbHjmKBEEQAAEQAAEQAAEQAAEmgsBUjvXrVv35JNPdu/e&#10;3bXOpHzm5OSMGjXK1axXT0ANY+08f/68Uk4yY958880PPvigq1ZJ8uzfvz81NfW2226Tb6mtrSVj&#10;75dffkn66jXXXDNgwADSwP/973/L2V5//fVOBttNmzZ98803ZOT89ddfyco6bNgwyo2Mxvv27aOf&#10;yAbbsmXLnj17nj17tqKighVEmfTq1evrr78myHSR9NXx48eTAlxaWrpixQqyOT/xxBOUJ6nNpEWT&#10;w/BdwuETf6oIlU5iP/74461atXK9t9Xrr7/uU45IDAIgAAIgAAIgAAIgAAIgAAIaCfz8888HDx4k&#10;hUreAEmq5sKFC0kxo59IxSJVh/SxH3/88dZbbyXjJ13ZuHEj7UXU6XRdunRhChVpRwUFBSaTqVu3&#10;bqSm/vTTT6RBtWjRgrL65z//ed1110VFRW3duvU///nP559/fuTIkVtuueXw4cOky1G5pAqePHnS&#10;KVuNwntIRpkXFxdXVVWxNKTs6fX6e++9984771R1uCXFjEQiSZi0JDzdRVZf8qclhXzSpElkxqT/&#10;0k+PPfbYiRMnSD8kbfCRRx4h+WUxqDgyDpMl89FHHyUIlIY4kBfxDz/88PHHH5PiOmXKFNInKQHp&#10;t8pMKDEpmTExMeTcS8ZS2t550003fffdd5SGBD527Ni2bdv69+//u9/9jhqC4N93333aEVFxH3zw&#10;QXZ2NsEnDpSPUmaRj/bskBIEQAAEQAAEQAAEQAAEQAAEAkXgxhtvpN2JpDX99re//f3vf08GOtIb&#10;yVr40ksvkVJENtIzZ86QRvrpp5+SGvn8888nJSWRlY8SkPJ28eJFEuPo0aOkzfbo0YOMdV999RVZ&#10;/ygZqT2kCMlCknHPNdtAVYG0rN69e48dO/bll1/+y1/+QrZKd67CZOQkk2/79u1zc3NJ6ybJyVxJ&#10;eiblMHToUNJUb7/9dtKxSQMkBdWdeKQlUnVIvyU+9O+5c+fMZjNVlhRy0t4HDx5MyjypnQ8//DBT&#10;a10PIkkynD59mtiSItqxY0dSROm9AKmspH/S7ZQzZaWdT2Vl5fz582fOnEnvCCgrqtqcOXNcPYSx&#10;t1M7UqQEARAAARAAARAAARAAARAIGAGyiZHaQwoS6Tx0QlZKuvKb3/yGzsnyWVNTQyoWWRRJr0tO&#10;TiYzIClm5BFKyipZGsvKykhtI8MdRWclbY0MdIMGDSLXUEpGOSh1P7IxOmVLVtZA1YGUXtI5yaZK&#10;upzXPMnT9ZlnniHlkyRftWoVadR0QkrjypUrMzMzyWBIOZAWRxdVs2LqJf1LijcRY9o1XSFQdBcJ&#10;QM60XmVgBk/aFLpr1y6yr5KhlTReKpE23JLdmMSguEdeM5ETkLl19uzZixYtuv/++8meTDGWSIUm&#10;03RWVha9RFDmA7VTO1WkBAEQAAEQAAEQAAEQAAEQCBYBUjJpcyDZykj5Wbx4MalS5FNK2gupScrt&#10;gvRfUj7JF5R+ooO0UFJ+KKIsaVCqJj7XbD2YE4NVNylfkpD0ZLJGkkWR9GEydVLVyORLeho7KJyv&#10;u9C7BIeslJRTfn4+ISJrMJ2T4k1aNOVDqqO7KETKSpG5mIhRYvKqJQ6k3pMATPMna60shkYOtF+U&#10;9qySVzBFjaJ2oeC6dELvCD755BPKH2qnRoxIBgIgAAIgAAIgAAIgAAIg0EAEoqOjaT/niy++KCs/&#10;9JEVslvShk+l0yxTnMhBlIIVMcfOa6+9llQ1ppK5Hq7ZBjx8kVdAZJ4lYyBZOEkHpnNSOOkWEptc&#10;Xkn3Iw1N3iNK10kPpDpSjZz8demTKqRgk7PujBkzCNFrr71GFSErJfnlsnxICaSQQmQ0ps2xlI9q&#10;JnSdrMekZNJJREQEKYokBmnClA8F2lVy9loplmDixImkA1NDsP+SNXXWrFl00el2hBTSyBPJQAAE&#10;QAAEQAAEQAAEQAAEfCZAtjgKeEMbDimMDWlc5BDLPqBCnqIUXIfUJPmcXGHJ85M2bZLqQtZLuk4B&#10;hMjmuWfPHrqLfEEPHDhAdjlSxkhrIudb2uFJ38wkz1W6kUqhyEP08U866CdytaXNkyykEHmfOmVL&#10;+atGW/WpbiykEN2SmJjo9dOgzKJINaK4R7QNlYy05BJMQWhpVyq5yBIf2phKsYJ2795NOzZpgyWl&#10;p4sUWpZiJpFKSf8lvZQC9hCWBx54gBRpKpcsnKRYku5NklBWVE26hTKnf6n6tEWTgMuZkG5J+0Lp&#10;RjJvEiJS2mlfKJ2Tpy4JxiLfEl6SgSQh71/apKqFBrlDP/TQQ0yJlQ8ql24nnVYOIkU/4QMqWngi&#10;DQiAAAiAAAiAAAiAAAiAgD8ESC9iuxbZQQZM2oEpfzRF+QEV0i1JTSIPUtJFSaG644476EskdAsZ&#10;A0mbIvWMtFD6PgcZ1sgol5eXR3rUH//4R9IhKQ2pXqSV0UZHMvqRLXTMmDEUiIjyoa+PMO3LKdv6&#10;q53+sGjG90DtbMaNj6qDAAiAAAiAAAiAAAiAQBMkwNROEpw+EwIFskk0IEIKNYlmgpAgAAIgAAIg&#10;AAIgAAIgAAI8ATJskvcpbWgcOHAgdM6m0idg7WwqLQU5QQAEQAAEQAAEQAAEQKC5EyCdk757SV9P&#10;oW940odS3H2dsrljCr36Q+0MvTaBRCAAAiAAAiAAAiAAAiAAAiAQRgTgZBtGjYmqgAAIgAAIgAAI&#10;gAAIgAAIgEDoEYDaGXptAolAAARAAARAAARAAARAAARAIIwIQO0Mo8ZEVUAABEAABEAABEAABEAA&#10;BEAg9AhA7Qy9NoFEIAACIAACIAACIAACIAACIBBGBKB2hlFjoiogAAIgAAIgAAIgAAIgAAIgEHoE&#10;oHaGXptAIhAAARAAARAAARAAARAAARAIIwJQO8OoMVEVEAABEAABEAABEAABEAABEAg9AlA7Q69N&#10;IBEIgAAIgAAIgAAIgAAIgAAIhBEBqJ1h1JioCgiAAAiAAAiAAAiAAAiAAAiEHgGonaHXJpAIBEAA&#10;BEAABEAABEAABEAABMKIANTOMGpMVAUEQAAEQAAEQAAEQAAEQAAEQo8A1M7QaxNIBAIgAAIgAAIg&#10;AAIgAAIgAAJhRABqZxg1JqoCAiAAAiAAAiAAAiAAAiAAAqFHAGpn6LUJJAIBEAABEAABEAABEAAB&#10;EACBMCIAtTOMGhNVAQEQAAEQAAEQAAEQAAEQAIHQIwC1M/TaBBKBAAiAAAiAAAiAAAiAAAiAQBgR&#10;gNoZRo2JqoAACIAACIAACIAACIAACIBA6BGA2hl6bQKJQAAEQAAEQAAEQAAEQAAEQCCMCEDtDKPG&#10;RFVAAARAAARAAARAAARAAARAIPQIQO0MvTaBRCAAAiAAAiAAAiAAAiAAAiAQRgSgdoZRY6IqIAAC&#10;IAACIAACIAACIAACIBB6BP4/nwUhnWhtsXAAAAAASUVORK5CYIJQSwMECgAAAAAAAAAhADP7U0n5&#10;YQAA+WEAABQAAABkcnMvbWVkaWEvaW1hZ2UxLnBuZ4lQTkcNChoKAAAADUlIRFIAAATYAAAAfwgC&#10;AAAAsoLobgAAAAFzUkdCAK7OHOkAAAAJcEhZcwAADsQAAA7EAZUrDhsAAGGeSURBVHhe7V0JfBRF&#10;1m/uIEcSjMkkgEDk0MhhwrHihbIbTQTkjAcQPxcD6gruuroLLjFKCIqfusqx38ohu5sAqyB4AJko&#10;yiVyBJghHFEOExDITOJICIc5gOT7d1d3T89Mz31kkrx2fjjpqXr16t/16tWr9+p1s7q6Oo4uQoAQ&#10;IAQIAUKAECAECAFCgBAgBAgBQiBQCDQPVEPUDiFACBAChAAhQAgQAoQAIUAIEAKEACHAI0CGKI0D&#10;QoAQIAQIAUKAECAECAFCgBAgBAiBgCJAhmhA4abG/IrA51/kjRn7P5MmP/fNNzv82hARJwQIAUKA&#10;ECAECAFCgBAgBAgBbxAgQ9Qb9KhucCHwr3/9988vPjd50oQV//pvcHFG3BAChAAhQAgQAoQAIUAI&#10;EAKEgAKBZpSsiMZDo0HgpqjbjCVHrl+vvblH/E/FutatWzearlFHCAFCgBAgBAgBQoAQIAQIgcaE&#10;AHlEG9PTbOp9qa2tbdGiRevWra7WXCUrtKmPBuo/IUAIEAKEACFACBAChEAQI0CGaBA/HGKNECAE&#10;CAFCgBAgBAgBQoAQIAQIgcaIAIXmNsan2lT7dONNfX75+Rh6jy/jx42Ea/T3v5/YokVz/Nev321N&#10;FRXqNyFACBAChAAhQAgQAoQAIRB0CDg3RI/+/EPQcU0MBRkCnTtEh4WEqjJluGQ8X3XBX/zWWRC+&#10;7/bRsiH6wT/fuXr1au6WzeeKS2uv196VOOg39wxE6V639nCDmWZulKWifkKg3kaXn/pDZIMJAQej&#10;K+/EZl1JQTAxS7w0MARG9knqr+lbD5qxgeFE7HqCAGlGT1CjOt4hcPtNt3pHQKU2GaI+h7QpEmze&#10;rEWPsK4hLUNUO1984adfr/7qF1zsG6KyRXruTIHJVJ748ITIG28CD3cOT3jymUddZYYMUVeR8mO5&#10;ehtdfuwTkQ4WBByPrmz96rMXS4KFV+KjoSHQpmWbyQMei2ofGWjN2NCAIn49QIA0owegURUvEfCH&#10;IUpnRL18KFSdR6C27vpPFeeu115XhSOmQ1SzZvUz0jp07BASEtKlS3SZwZS7cfVHq5d89pGWnlnD&#10;QiBoR1fDgpG4VUXA8eh6uM9DrVq0IugIAc8QqL5W/cnRz6uuVQebZvSsO1QrqBAgzRhUj4OY8RiB&#10;+jEPPGaXKgYtAldrr567bFRlr02LNp3ba+qXc1ik7drdEB0dZSo7X7+cUOseIBDko8uDHlGV4EHA&#10;weiKuOHGEb0fCh5WiZMGh0BFVcXGY+q7n8GgGRscnsSwEgHSjDQeGgECZIg2gocYLF24VH3pl0p1&#10;My80pCOWdAFjtFVr0YkRGRkRsEapIb8iEDyjy6/dJOL1goCD0RUXeevQm4fUC1fUaONA4LjpZP7Z&#10;A6p9CbBmbBx4Ui+UCJBmpPHQ0BEgQ7ShP8Hg4t94ueyKneOgUe1u6tC6nT/YRVIiK7L6/d+wO19/&#10;uZZ9+deHC/zRNNEMJAL1MroC2UFqqx4RcDC6Huhx3y2d3ElyVo/doKaDEoGvf9x6+sIZVdb8pxmD&#10;EgliyvcIkGb0PaZEMYAIkCHqBOySn85l/vl1/BvAh9Kwm/rpooPDojEtm7f0Yfd2fLPnz2kZSUOe&#10;WPJettIcRQgua6Vjxw7sywP33+3DdolUfSEQyNFVX3103O6Or3as/fea4OStoXPlYHQ93PuhDm3a&#10;+7iDP+tX3/+XbYUuUq38Sbu94OQ1F0tTsWBDYN3Rz+wfFvWxZvRh3zHhfPDOP2uqa3xIk0j5HIFg&#10;1oxQWG7pLKy3//76u5cqLvkcJSIYnAh4ZYhioMx9ac74e8ewDyas+urkD4d/sDdX4icwKY9pMKn8&#10;U5VhpRjE3Nw54++v418Xu+auyLlI1n/FoGBy/vlvH1ratbXXz1xUt9tbNm8R0yHa3b4AUnsP97P/&#10;5s768x+Pf7+7XfN2iQMfc5eyg/LfH/5+3L2j2cB+6fd/8iE+PmSyCZIK5OjyAF7llOh0nvGAvtMq&#10;pMKdQuSggIPRBSsUtqi7xEs+en/2/X/ZsKvS3Ypq5S+VbNi+/6hw9uHc4Q1/W3v0Z19QJRqBQgBW&#10;KGxR1dbc0oxQ2VCI8roLX7DI8V8n7nvwvmdffq51m9asXb+25b9eNHrKvtKM7CnbrriYanOwyHew&#10;CE956lF8fPUISMf5CsngoeOVIYpu3BQd+e+NOeu+/Qz/bv9ya7BNUhCqfTv3PP3HtA6hvGcMslR4&#10;6Ch4Puc3D+foJ8ZUVf7a4OyWY0eOffHR5xXlFT4ZmojONVwuVSWF6FxEIrneCpD8xfQLyptKVZZd&#10;V69da9WqNdyeb86bvW7Niu49bnadstOSj6dNwsDGZ+qfn/1wwXLan3OKWGAKBGx0udsdzH5PjUxN&#10;eeoxNmww7WA7w10iVL5+EXAwuhCdixhdN9irOXl0Tds7R9+659uTVW5Us1c08s7/y3h6tPAikIqy&#10;PbsqyTfqA1ADSwLRuZtPbvFeM7Zr13bRqn+weQZLr7X//tgtj1NgO02tBQgBX2lGjK6yktKi40VK&#10;vvV79Qfz9QHqCTXTxBBo8frrrzvu8s+/muwVgJl3WHeo/8D+bULa4INXdFy5fKVTRKd/zF986eLl&#10;v6a9FN0lptst3bCJ8uen/rjmXx/lf7unX0K/DqEdQRAGxut/ylj67gfHjx5LuHPgL2WmZe8ta9Gy&#10;5QuTnkfJ5s2b337H7axdzLAZM2bjJqPGbso0y8+XX7pwcf4rbxQd+3Fd9toBg++IiDLnpznx/Ql8&#10;7h5+T4uWLVCr+EQxzInf3Hvn4QOHZPq4jxXkMxPS0ASYgcn6yrMzzxT/9NnqT9Fiq1YtwVjf+H6w&#10;034p+4UxACL/Wryiz+23otdW7KGhivKL3x/6Xkk/mAfV9evXj+oPt23f7sP3l32z6ZvLly5Hd46+&#10;of0NzZp59Q7NymtVIS3b4C1qtn2/odUNNdevVl9Xz2hvVV6/9+BNUZH4nDeVy08fmGMrYfOGr/K3&#10;7/5y83cp40chI263bl3Gjn4YXxyj/b9vL/79809g/OzdufdowdFXZ/wtf+fevgl9OwrDUr5MZaYy&#10;Qxl7iB3DOp47fabzzV3w3DEYfik1vfLcTDbS5KfPhjHGg3JsY3CC7XOnzzEp2PHV1t3bd2vX5aIk&#10;ZOd/Z89fmPW+UiisxpKVjDDidAGBwIyuN2fOk58OHj2mNUxQf3/tbcxaeLL9Bw5gswq7UODjFR/9&#10;NWtmj96x7A4mus5SJIXtOMHDlccSawVDHfOk0xZP/3j6yqXLbGRajRDMby8//Wd57sKoA1e2w4yG&#10;kGMEHIyurqGdkY/t5yt2daKS8jX9rn8bez4+JeqXt/R1iQkx4gRzrWT9Rx/Ozt7wxZmakOZV+4o7&#10;jHiw+03cpW+yM6cYInr/8NWsZWvWn2lz220dTny5Ft9XFdd0je3VtS3Hnd52/7xdXYf2q9o5+w95&#10;HFd2dO3mLaduGnJ/NM0LDWhIl1wy4LWiN97QyWPNyFR2bO9b2FIKegEKZWve1m6x3XDHVuTZVKO6&#10;uFJdm8k32TIMf+Z/u/fmHje/m/H2ri07t2z62nb2a0D4N25WvdeMbHTd2j/up6LT8iIWg2qL9pth&#10;icPatA1hyzBZo7HB8N2W796YOVdehNdUVytXSlu1W+TFs3LpjorrV65r0aIFW7RjHY6SaBTNHdEf&#10;GTiUX1BZNYT1vJWOo2VSgId0ZDvfZwD11iOqCgHWSRXnL2CvDkEdGFvwlDKv6Utz/vLRio8wyPDB&#10;F/yJm6+++xpzV2Ktf/rkKdz579dr4ARjMQDsX3YTzkzmccVNfMcd3McUfPdv7533f/MTRz+EO7f2&#10;u1XJEgzOuP63I6qE3cSf/Qb2x+rwzKkzstMSNLGhyDh85PExvW7rjb1G0MQd8C9TQ0U0yk5KwAq6&#10;MeJGsK3KXs9bb4FTtCGeqbh88dJnq9a/+NQf/2/+Yu+duniby9Xr1mmEGJ54sygy1zuVH2B4+sci&#10;4InP/l37lD7JLz/NfeTRRzbu/XzwPf2fmvJCTQ3fkNMcuSgmGw8fLV+F1f/6bz8f/fi4Lz7+wsXn&#10;hVHaMTwMQwUjDU8fA5WNQ/jBVi1bCSLKsQ0OwafczYP5B3EHAx7TKwoz15ksFPJYYoKjKiNOEWs6&#10;BQIwuqyc4ZjWdHsOvPnB/+I+xP/z/36mRBtzArZvIqJUvP2q44TNeGwsjX5i3IxJz7OJDt+/WCOO&#10;RsctKkcIG36xvWOVcxdGo+0wazojxJueOhhdeJuLawnAK499s73P/T3DO/cbmPxD4SExnXjVrg3Z&#10;C8/fPvOVV5eMjb1w8qgFl/nHzsePXfSnUb1+0Ka/vf5oz1FLXnnywcqd7+QXKQ/o9Rn26lu/5bh+&#10;Y/+V+erL/cRD8N70luoGFgG8zQXvdFFt00XNaFUXS5Gu3bue/OFHeyKvurhSXZvhpry4UoZToomZ&#10;b7yCVRbWWixSN7CYUWuuIuC9ZkRLvW/rpYzsgzsUKg/aijEB1RN2YzhbluPPPdv3YMVitQhXrpRk&#10;1q2W7k67ZNsQ1l1KHWerBF1cyDltmgoEEgGfGaKwW7blbYHBAO7bdWh/93A+NwzGxLYvt2KRxExN&#10;nLTEdIkVGxbiWLRdtDyL3Llb16SxySiGOe7+hx7AbPjLz+dhfjBSuAmTEk4qZpxgQc+mwiH3DHE8&#10;J0ZGC7FMgvcA9iesUHnWZvdhncocDhg8gLFqezHnRnUV78djBi1kwJY9/IpdyStXKlnJBnfhGY2d&#10;OG70E2M1Xdw+zGnVWRxasHeAvnmz5jEdnL9ZFMEhQBKLe3wwYJQB1Vivs4O7f3xl2oVLpr/NnucK&#10;1GVlprBw0TGByNvb+t2GWrfcFvvr5V+rq+0+L8yzjA0UxiiN/008vrCnL49D2AAIaEH8MKZsDHLG&#10;G/4FnzJjdw67i91nQS+ogn9B9qaoGy9VXMRAhVkrT6OqMuJKH5tImcCMLjwjOZIf05r8uDEpYTKx&#10;itaGqradi+yNE+VYwrSJnS82rvCdH43C7OG4ReVIU85O8gBQHWZNZHh42U0Ho6tVi1YP93HhsOjP&#10;PxRohwy8C46vtrfcNeTYusMlPE+Xfty269LjSQ/8plNI+059Rt0thv2I7A65c2TnDp06335vP+58&#10;90Fjbg1Hmbtv5c6XXVKaLS1ahnTgX0/Vqn3bkPa+zP3mJWhU3UUEcFj0k6OfqyYuclEz2jYUFcPr&#10;U3sib7u4unzxsurarGNoB3n+cbE7VCyoEPBeM6I7UGTdbomFnxPf2ZKbrcPZhUVy4qhEVgzLctXu&#10;yysl+Vd3l+6uNORUCQbVoyFm7CHgrSH6s6EMx6JwXP7d195O+9NU26Q+WJ1japObx3QJYxLDd9LU&#10;yfBD2jtnjyqoiFrwCcBXwM7lL5j799ISI5ZosApYUIrjC+OeHS9kF/YLYSEwOxNCBdFCAXyw8aPk&#10;0B5NVMRCE7YQDFpUYVaELXvOmArS31s0bz4iZdRbS995/z+LJvxPSpfuXRCW4z2vVdeqfqksV6Vz&#10;Q6u2Hds4eYiyQ5vtTeBPW1L4KXHkPSdOn8xZKb6pxQHbu/fsv/V2fq9EeXUMDYWVa1sLLlM28LAn&#10;MmXG07Y2BmrJ4xC/hrQV91bYmsDxtfnzL5/43aMgjn8/W/0ZNmWw1Yc5HX+yPAFOZcRZC43/98CM&#10;Lki9LZR47rZjRrmPoKxib5y49YRUW/zow9VsiGISPnH0GLYzrGjaDjO3Gm3KhR2Mri4dY26P5Pew&#10;HFzl+3VHufzVo/+CZEVzX83nTuqLTqL4xZ/3c7fHdhLNR3NkN6Mkvv1Y+N45nDnXWyhvNuUH0qj6&#10;Xnq5bJ+dN4u6ohltscDSiO25OxV5eXGlujbDEu7h8SMwn9RLrrVG9YzrrzNeakbGODZGodGwkYrd&#10;DaxtrNb28G3Ky3IXO+r60l1J0GlDTpWgi+xRsXpEwFtjQ05W9O6/3ldNLQujUen5lKdL2HWIUUT4&#10;a+66TbZRoKiCod+6dSuZPjuXz2JFsGNnu+SyBRFLeXkRiZU9zAl5yMK4xeqfbR9acejgYcALClsI&#10;Bi32iphZospePT5Oj5u+rf9tU154uudtPVu09HZIKHlo0zLkxrbhqlz9erXyYrX1ullZEjPgD4e/&#10;x+4Dm+9m/2HWnu27bIeKsJVw5eFxw2e+knXsGL/Wc3At/3Bl4khX043IyYrsRSIpx6FyRwODXOZB&#10;+V3J2ONPT2RDmn1YSDniW/Ad5igL+3QsIx4/60ZTMVCjS2WjCvMPlnHKU7vwSWI8qKbUsjdO3HoQ&#10;ti2i+h9f/bM8hFRnYNVh5la7Tbawg9F19mLJ0TLHaajOHV33w6BXX3l1Y6bweeXR5HM7t+LVK23D&#10;b+eOnpVeS3C9yaLb1Dse2f6mwV0GeqYZbWvJ0V74yanIi4urNq3trc2gjJSHTZr6o2qA/fdGM8rd&#10;xfIDSxFktUC+T6U7FAVgHGJhw1QPdJDrCLm4dJcJutKQUyXoOntUsr4Q8KXVYdsH5riH55PFsCmn&#10;S1ZYGX+ImHL42XEThVEFVh9zQuZ9qlVSZoG18jGq/J35joPC4YBFdWZzsuN8svzAqrTisGBfgYPk&#10;qFhrYouInVpkdoItewL/1ovU+nq69dtu82YtunXs3KK59bY/uKqtqy25ZLbWVPnEYLi1321Kaw2h&#10;rdgFYIVx8Jg9KT5u9nLlkLsHPTHlkWnPvnzxot13T334r9VXqir69LX2iHqGktU4lKOIMTa+P1TI&#10;DGb8C+PZlj4GEmxseymmKUbXlScSuNElRWUj/EEOVcL8I+9GMW4xHgbdNRiBIfJeCb5gdrI3Tlzp&#10;o+MWMdJwGsLBWW7Hw8wVBppsGQejC+fec4996QSZkycLTvaL7Y/4W0TP4tMpdlC/S9qTP9V0ionv&#10;xmV/vU1/vur8uf3/yfvJM4hbt4zhTpWcuFRFL3f0DMB6rYUcfim3j0EyP1suXNGMVrUwA2DagRsT&#10;U409kbddXDldm1GMbr2OEc8b91IzKhuGikGSC/lckvwTrFAW9sUcPC7yqrp0Bx0W6caW/VaknDbk&#10;VAm6yBsVq18E/GuIom9w8gx76AEWvot3YEx9cRqGI3slEYtLhKXK3EGIKb9YfoGFmaEKu4m3ocD2&#10;s3qdI/yisABZZCPyG2FKZYGyuGO1uIc1y1xSVlmLcEc2GJQc7t6+C7YxO8sKNqxemsQsT6VYqrIH&#10;Y4l35zb50/ydO2hwnkp1fJdcKnWaNRcTHB6fsjr+lO3P+CHx72f+Ha/63P7V1snTUoH2Q48Mq752&#10;edgDYwoKrGdGJIJ7862Fs17JiuvXw4fyphyHOG/DwncxeB79/eMsnhzmykNjH7ZtEQMJ7/ZY9vcP&#10;2MBmsbhyCAqmYwSuI47FVkZ8yHxDJxWA0YVHg/GGZ8FkGSc2QzuFsVkL84AykxkDE3fwph/5KAGe&#10;/h2D78B91XHiCv6OW1SONHDF3t+gnLtUh5kr7VIZB6Nr0/EvTb+aT3yoYlW0dXvJoFtvViSu6nDr&#10;rbHnvynYW3nTuIlPPs7tf/HN91/axd0/zMP3TfXsd//ItgV/y5z7zmF66XuDG66j+iSHhoR6rBlR&#10;EYsQeZ7Bsur19+ey9ZI9kVddXKmuzbCCYloJxu3jUx5XpsxgB2QQmmTvtd4N7kE0Soa91IxKTKBN&#10;sPuPh261mkUyF2hGDJJXnv0rO0OHy94iXEnQdumOAGBsyoMUlnMPCTlilJdqQ0odp6oEG+Vjbdyd&#10;alZXV+e4h0d/9uO7kuWmsauHPLrMTPUh4ljff7xi9W9HJKqGDfuwIZlU4Fv0shd+YrhT2/Do9lGq&#10;vGEZV3rFq3exY82NjTTeElAM3nNnzn704UfdevZZ8t7K/3ny0dGPJOH9oqafzx8+UvjJ+o09b+/2&#10;1B8eDwtXV/92MfTqFTY8VbAK+9kqmbOXj4yqB2h0KYAW3tyzFCuzgM0kgW+RxhVDwMHo2v1T/tZi&#10;PpE7XYSAZwgM7pyQ2HO4nzSjKlk/La486z7V8isCftWMfuWciDcUBG6/yeLVJD5h2+8eUZ9w6TER&#10;bOQMvudObBk6CLj1mLhqRZzusz3Y7dsmfEsNEKU+95Rvl9ftWt1gzwq9VHPFSyvUcfcfeuT+jbuy&#10;23RqNSsj68mnp8/933ePFP8wI33Kn2Y/47YV6jXQ2F3Gbp/8Mkmv6REBHoF6HF30ABo9Ag5G14/n&#10;i8kKbfQDwK8dvDmsqz0r1N+a0a/9IuLBgABpxmB4CsSDBwg0ckMUiMAZJb+q1AOA3K2C2APl27fc&#10;rd4IyuOIQteO/EtKbK9rtdfxOm9/97FNmzYpqY/8I+fN/3y28P0Vc6f/ZUqfuJ7+blSmj+3nl37/&#10;JxbdhOBbhOD61skfsI4EZ0P1PrqCExbiyicIOBhdl6ov5x53djTUJ0wQkUaKAI6GTrh9TD1qxkaK&#10;K3WLR4A0I42DhotAsITmNlwEiXMrBLqH3YydOVVYfqo4g31fXyLmJK7c66a8Ds31mgMiYIFAQEcX&#10;Yd/EEHAwuj4+vA4e0SaGB3XXlwhMGvBYt7CuAdKMvmScaDUABEgzNoCH1ChYpNDcRvEYG3UnNO0j&#10;7VmhiMj1sRXaqJGkztkiQKOLRoX/EHAwuhCRS1ao/5BvCpR/d8sD9qxQ0oxNYQD4tY+kGf0KLxH3&#10;NwKNPzTX3wgSfRmBDm063Ni2kyogFVUXnaaaJCQJAQcI0Oii4eE/BByMrsKyH5CjyH9NE+VGj0Dv&#10;iJ5D7Lw1lDRjo3/6/u4gaUZ/I0z0/Y0AGaL+Rrip0G/VvFXn9vyrpWwvvKnl3GUnbw1tKjBRPz1C&#10;gEaXR7BRJZcQcDC6sH2G97W4RIUKEQJqCISGdBzZx/q9FKwgaUYaMl4iQJrRSwCpejAgQIZoMDyF&#10;Bs8DDsrfHNq5RfMWqj3BW0Pr6mobfCepA/WEAI2uegK+STTreHTlHvvy6vWrTQII6qQfEGAJikJa&#10;tiHN6Ad0mzpJ0oxNfQQ0lv6TIdpYnmS99iO6fWRIyxBVFgyXjL9e/bVeuaPGGzYCNLoa9vMLbu4d&#10;jK68E5vPXiwJbvaJu6BGIPGWB6LaR5JmDOqH1GCZI83YYB8dMW6BgPOsuQQYIUAIEAKEACFACBAC&#10;hAAhQAgQAoQAIeBDBMgj6kMwiRQhQAgQAoQAIUAIEAKEACFACBAChIBzBMgQdY4RlSAECAFCgBAg&#10;BAgBQoAQIAQIAUKAEPAhAmSI+hBMIkUIEAKEACFACBAChAAhQAgQAoQAIeAcATJEnWNEJQgBQoAQ&#10;IAQIAUKAECAECAFCgBAgBHyIABmiPgSTSBEChAAhQAgQAoQAIUAIEAKEACFACDhHgAxR5xhRCUKA&#10;ECAECAFCgBAgBAgBQoAQIAQIAR8iQK9v8SGYRIoQIAQIAX8hUFtbq9fr/UWd6HqKQO/evdu0adOq&#10;VatmzZp5SoPqEQKEACFACBACTREBMkSb4lOnPhMChEDDQqCuru769esFBQUDBw5sWJw3bm4PHDgQ&#10;ExPTsWPHkJCQFi1aNO7OUu8IAUKAECAECAHfIuBdaG7t6Q2r39lucsQSVk++5ZioEQKEgMcIVBcs&#10;nvPlsWqH9UlmPYbXrxVhi/qVPhH3DIHq6upr1655VtdxrbPb0ufnVzguc72ysu7qVX+0TjQJAUKA&#10;ECAECAF/I+CNIVql/2TqS2ezpv57sWq4WLWhpK62dqcmFGqypqzU3z0h+gFH4PS8Gd+t9v+DNeZ9&#10;1yyr0Bjw7jXCBkvWTt+cvqrgNy/tUF/dkswG80MnQzQ4nw5CpvFofP50qgvemZq/eMW2+/75vXq/&#10;K4t+rDYaoGEN2SsuHzpYW1MTnPgQV3YQgALdOq8gGOHZvWLr+LxyNzkL6u40W3Haze5QcUKAEAgQ&#10;Ap4bome/nvHkqXyOGzIlMS1ejdvi12aXb/ka3pVfcjf89O5bAeoQNeMeArzyaCZ9/K8Uy1dnyc3p&#10;drvGqibp7rr0OA0KlxaOn+FqLddoN6VSV/Lnr526vZZrE75s1j2hqj33RGZ1OXMzM+eu9NnZRf3K&#10;HJ/RakqPN5j6WqqdOUtbFkwcNThe+D2jrB857pbuy6bcps79yb/86cSL07na2vNfar+fklpjKGlw&#10;vQxChisrq7Zt2/HOuwvemP82PosWf1BW9rMXfCpVHq/7FEq22+xFD8we4Clte9qwQGfZikif38/1&#10;ufa04MG77jiGQaVTWLo4WAzwsMtQD53yQN2Ubp4CTfUIAULAvwi4Zoja7rSWrJ1zcG01FzUsYdms&#10;ASGqPEaOTylbs7ru2rVfNudFPDzKqowxbyG/fmWfhVo3/V1GbZ5bi1V3y/sX9CCjHrpr0QN1+KRH&#10;6Zb71cyDbji4btAdfFv4pIUU+9+bGmRQ+4wdJ2lRVFwjVfpN6SsQktsmPXtiShc7cm9HZo3alZYS&#10;WqJdJMqsUbuTG5mR8epk1c0on/VXhRB4kCaQHJ3we4lWy76oX41nEijdNGus+WooJt/hpWOXHnbw&#10;fMq0sxwX8GA0+YOmB2wIVezKrK201p5euymd7RktmzCkjZ0Wo1Ieq/7pNMKOKvbuDrvv/pZh4WJB&#10;tjfEfxZqA26cuqjZ9XnuKn1PcXez3okTJ77btRvHfbt06RwREVFxsSJn5Wo4vd0koyzeelW6oPL4&#10;Tyy3fKvfvXNRrXUbrGKITn+4qYE7zNEp/65PvHjCVJUQIAS8QMC5IXp224xB/3xHf0XRiNm1kvXa&#10;cLv7TL+eON57wf81b9Mm9rV5lcXY2zVf+pWZa7lHX8X6lX1eSOb9XXTVLwJR7RK4Stk4RHAO85Qq&#10;QnTMm7tWcTtCYd1uyz1afgvWOh6m9fh4abU0IG5iFN9hIQqoUHTM8uUlJ61UV6SDPdGs0vVcxV0W&#10;LNUvZEHZ+pX895YMmPq1RSSSOX7h/unx7eyy7UBmLerEJM+QZbZTRHQ9wKDP+YRLkSaQ1IR64KB+&#10;m+yT9sGn4jU/ObJ+eaHWvUCgZMP0hQ/OL6hSkODPvMwuL+Wap2SMsLtnhPKXvy/sMv1PzVq27Pby&#10;K9cuVtRWVfJEsEFT2FfSrS8kx3jBm/tVG4FmP19+oVWr1omJw5+cPHFa2u+7dO5cVV1tMLq5VW4X&#10;OrgNY7P0Z4UjLeazLWYlyA6h8JqU6V/F1rDgFRRvOtaGMeHjufItin1eY95Z3YioLIkrwTtqSV/Q&#10;3auF+xaBUUpXpBVX1jzI3RG+FEhdUKwB5HbH551eneXmuZ6YLv8YUXmXWoStTXfAwMFJpVw6bH4B&#10;T48ijd0f/VSDECAEPELAmSFafWhtQc7F6qwnV0i2KDZrV6c6da2AGejI5m1vuGX+u61uuin6qTQz&#10;e7qcI3EZM5JUbE/FZqoUnleizcnTaxey/V12U5+TuXR//gbcWZTHT9pQfuIGsDk+EGXkLWHr8h4B&#10;1QQqFfySHt+FGYeY2e/iYoUd3DvG7z8oaCalPzN2vAIPvnBJlGFRwtCo6PFRFVvEQy/lW/Zzq0Yo&#10;9ynChw/iJmWpOF3Xb6oaLuwWZ+mLms34Rf5uoREHJMBnO47j/bfrkiRrtgk8Fne7+PO+ZSsqT2/X&#10;PTJ9m2iL8ofNdE7iF1grdmXWmgl9Di9rgmQV7VsmSqJRklOFH8bst8zR87JsXs8Z83KYu8Ys9Vbx&#10;vXJdtYiJiN7xFjMIvEDL9+3fKHmBzO0yZiwmAWOe1hxQIftR5Sq+CzN299l5XP7wkrFjlzB3I8Ji&#10;x87aVMoxZ2DBUtF1Kv7KoeSsTVr+7kwtv1Lli7HL7K7kqQkXT0e1jFot2U87a5OTqFyBh8Pg09wu&#10;+Hxm6TFOmyE3ysGDKnIhRvkKPdIK3uClwiRjzSc6L/uK0V8Vmh4D7KeKVfo9i76qzV+x+dH3JFtU&#10;ceZlUYpDMzJ2zhtRT0zuMuPF8OG/vW15dusoUSB6xqmEJ5i1pCRNqlLAS6VOiDUQpMBGNtVkXMbG&#10;rmaX1XGmELzAE9mYz88bYki/7MJViJ7M8KI8rTDbWM4V4mJAEO2VeqEwL+mWgf1smnLvunr1aqvW&#10;Levqan+trMSnZUs+E7J3HlErBroNj69Zp7c+gSkqQf4Qyul5WeXjmRM1jbuLmaaw+pZzLHbJMCKE&#10;c6IN200c1XbSJnkvEu5Qbrx5A7J8S0m4QSC1K75CYdpVrOPicNMcLQzLc3kl3LnCHRuuHPFQM2kD&#10;9w9Jp4t6vEAXvV9s9x/cWRiK7l6apLhVJUU2B4hsuwNr/45VUVxWGuK8hEM90oW1iruNUnlCgBDw&#10;OwIsy4Kj69yXf3s/tNdboX2XrjlTXXdmc1rft0J7vZ225pyzinZ+12lzDWo/GbQLFmqlX87lLlwg&#10;FMOXOQtyWVv4nqMTvhlyteyLxaXLYSUNuQukKuLv6uU97ECjqnYqa/oWTvzsXGVkfcNN+XudQbtz&#10;nPZ8nfHouLlHLR+cUEx7gJt+YJeEiVgYf6qUFwodRHm0aK6y68MtPH3hUv0OmtyHp/ifQVNRsVE9&#10;Bzc7g3nBfo3Ko5+l8EL6VuKbugt1l/e+Kchv0sd7q9xsRX6quTlWMqvLliVR+kmSPkEAxZu67DnZ&#10;CkGV7ytE+EA2FqdKvnQ5rIoum80AuM7lZsszg1RUlzPHPF1IxXIP2PRQbdIwaHPNTZ7LZbXszUse&#10;YubralgKIzvr/v37eTnYOHPmRlFWpXYOLRkzM7cU8rVkzF9z+d9Kc2eOGTPmg0NCAWPuX8ewKoc+&#10;wN0l7C7+Emvhq1QRxKVaNmXs1zK3K7A3hjFjcaEtsV2BB7EA/50xyTMsM8YzvOSgUF++L/RI7riC&#10;T6mw3He5XQuavn4kAj08kR9//LG8vBwGjOMG1GX2+qkv/5MI8eRV6mkM9TVpb0Nae6dtFmY8Ty6o&#10;vznZloIAYTHfkSROVQqghTNluVORTVmxKmVZ5NIFCTILtbmwWULr6g5kMz6VDOM7myLUVwiYKOZY&#10;9E7R01xx5eAOjP/OXvnm/Lf/+/HavK824/P+wn9kZr25bfsOd2goy55fNdesTNkPkpY061ml4jPr&#10;O74syvC6EgWymDjIlz1tCA3Lq0uFEjffMatdkYz4k7VuFfg5irWB3KgqV5YaWW7RYv0gdQ04KLug&#10;AotAja1GrBHjlw3WawARGQtM5GJ1Fs1JPPCMefocqR4hQAj4CwFnHlEoz5gH56UsG9acqy6fmrzk&#10;EdG1cke6481a+wa00aj+uhej3tQrRXaTxiSn9Dbp2fmW2HvF+KKY+J6coxCZ+LhwEzYPdZtN9wQ6&#10;JMnvGwZ+bEA6I7oojlsmh+XUTJKyCkVvqllfcpEzVq2PaWfjxa6ZtKkiKy1hqMSeBpG3+w14CEbs&#10;+A6KVvF6YxuVbfQGJOOuH2ELXtIhcaOzs7sP4Th4WlLGrBDjF94YYfewmS+6ojdGPCrFAWqS4zgI&#10;rzHvSERaqsI7o4mPkIQaQhqJX4zawoipqudLdcaICVLEfkxyX05vFRsXPzkjhVvj/BScs0nD3HfT&#10;CXHC8QUc/qZxbPmzor+QOTa5ftNej136qVa7umjaS8lCWAOu5Mxn+glfopInJh/boWNOiD5po9nd&#10;0k2rtEmTxMjeAUOTj5+BKzOqSyxXdFbhrojs2vvYGYO5Q2q1SrWrtWiCtRs14sVpvZ0A0CftRdZu&#10;vzuTLZsTKhZ8vpSbNprlcYlMGNa76KzoZE2eNII1cvjz5dy0sWLvEu7rw7Mc3bWP0IWGdDXv9uDk&#10;ZfPCo7jatbPXPDJGTCfm6MyLs95pkl/I6FsoBxChuP4IN8ocvp6QOpI74sBR2P0eJne2sqki4wpm&#10;7Gl2Jb/xfTuZFENJaOYQd488AyQkRpTxoRZKhuMnj+ouFLS7QggbnCgH5yf05QpZ58A/F+9+ZPKp&#10;U6era2qOHTu+Z08+PhcuXMAe0JGjdjIXO3sYqr8Xl9QkRDsM6uEjg1jobFE6f16mvLikdQ/3zi91&#10;e3oEJ/hdy1dvqLQMTRL8q4z+crsvB1q/qTQ9PtYil5I1Vy51vkdMa6mcsy5Exa0TT9LezSKzVK6o&#10;OJUAXRe6I5Fq6xLTVIgQIAQCiIALhii4iUlZPGYRb4tW7hDy+OUs/p3PU5AZTJxGOdNqIiMYDmHm&#10;M2gajXjPEiE5sGdjMa9/yrgI96bsAOId1E0hdLa1zsBChmTrVAgQYhnnSq7YHJRpvSoNKY4Uhz2i&#10;4l6OwekUPi7XfBzUttcDEgyimgxqRBoscyHxE9Yu68LbooWV/GGzeSkvOzga6oNulhhP5i81px/b&#10;uA9bQrxIWy4ENf0jTIeEcPpCri+/drSWepkTY9mJ/culkPtMBPJZr19RUpP0wqsZj3KfqGZkkWMI&#10;l+4/71L/4ieDlHL57lKt+ipkPiP6lmR2Dhg9rWjp9vtEA8+aMRhpqrzmIRiWXRlaWIQw4wZM++C+&#10;7byZK5q4UclvZXKvC8G78qsmbGtxfbp6dlbYHmPHl0qm9rNLj1tYwlI/ji19RmT92eXHjoH1yOT5&#10;r3NCfxxmRaqvZ2av3ebdUiZ+8Rpvi+4odJZOzEXesU3zakbfIyx+tcTIWZ7jjo5Q1aOMdrikPW1k&#10;U03GXeRHjrPdWGRdw2Dat1FOW4hQ/+NGow3DQh27KwSuk3LlEN+XmdklelOEZfS+i7z6u1hp4Tv6&#10;0OEOk+WOGyGl9OMNM2aV1RS7eUxVk9QlYVPx7oLiSTHiiRuxZzDbNoSw0Ny6NPX06Sg5bkQs4mCV&#10;ySDUuHILLGUXLnqcqtA6QNe17kiMCueo6SIECIFgQsA1QxS5NnumLk5MvwVfHObxc6Fr8Iqc2KyS&#10;3DI6wtLbaSxT95xaNwErVM7NkDYYClYTyfF+UbrcRgDWI9upxSEW5dERgdCAG7NKS58X3y12erX8&#10;kjFN3Lq0tpMUiQeGDmy7blPxOivlx5M4Pc+caYBvy20GqYLrCDQPHfa44GnhX7Dk5LCZ61TtlozR&#10;9BwyzZx+LCMDHhhepK2Sdoq+TbhWEgVPqbXUy/Q1kb0GpUnJzPikRErPqpIL+H/uNW2xcvDACl3D&#10;TRCrj3TsnTOapImGdyXxy3e3k3j7AD8fkIAXMTY5dvl76u9NMZw5FtvF1s2gSHqE3Edi3qOoEfPx&#10;B2+OiidL+03jEyPBHBUz9KrVUtqKZWeOe92hpEwpGxP//2kqC/dkixLM9ztA4BTmqGhFe81GYAi0&#10;6zNpYs4UpMf15Z5RfGpaxBGcyo7RcJbbOAZ5yMu9M0uBfMtGNtVkXAGPPc3OJ3FAVgg2OUwdYm0D&#10;R0cM5tNuKzMXxqhuOLu6QogfHmHU8Y7Wvmp5KALzPO22glOXWaUJihgi25J8VNGmQssXdPN7xOlS&#10;zlhjXqFrbz4T9PjyiqyBFm4Do6GSk4Kbdh+w6xHluI4T02MTNh1ktqgaV25hKXRByuWL5EnpbtW2&#10;KBw+cSq2v+Er5i+Xu4Oy/Olcz5ulmoQAIeAfBFw1RNF6mwEvf/bQsncd5vFzhUlN0qMRO1nSAosF&#10;JQzUtXIukxLtWlNfRxn/TGKMLvyfg4az6D+j9pN9/JoSwTkb5VcRYntV+FEq7wqHTawMn4dWCNTh&#10;363CQnGGTrkDu6FSdBBzePLp/qCWWLxQsTKySHBvIpRXzCIw4MYEfUWCpfITIO32dMxZiSbflts5&#10;h+BuhWalrLkuDlB4Wp7+anFC1ot2XrDkIhnXisVrTGus3hUB/+fJT+SXNIiSGB/J6SHm/VnQAr94&#10;VUi9IvA+QWMy17VhoURRUuE/MZWxLSiDqZMUz6/L2SgbRdIkoIk07RSnGrx+hg+j4AP/dKxufF9n&#10;YaWuARLgUoeXvl40bey00Wnc0k/ll6RoV7FsQ0j887o2+U4WyGq+ogYP4+wZrvZjdNVqRSE4FtG5&#10;rDE+dtfL3iNOOC/D7IBVodZvaJI2Q8rAZP17Q4zRbTdkVtpX8+70+MyLhIFSNHAMJhKCBifhBrPC&#10;1eXsFLaB1KRACaStbKrIuEUFdc0OUZVCZ6HW86VtH5NoHGv6czutUwpZNKRfueEU34wVP/ZXCDHx&#10;SMGlR3kvB6HPqpvPuTTLqnrZ6btDEaHK7+1KL9wWdm/xMm0DcsYKmjp6P9cDt1zQhkNHRI2Linra&#10;chOHeRSZIt7C2fWICr3vNjs9ioPSBw9qXLnCg4wiurArpjRaaPd5rguSCXl+8QG6YsSvne6ETxwV&#10;KmfNlRvCC0U9b5RqEgKEgH8QaIbDp/6h7IQqdknNUTqxo9h7CM03wwZPZe+HQKbNQ/Gp0tYmXj4W&#10;ncTfRza/ZfkXwoZMm5FkyMlkiips0MheOBaVjJA/JMBcvu8Cu5nGnxdVlKewXX8/cCRPR+Zb88FR&#10;f7fXBOnjnYQBlFw4GJfuF8SJlygmdCu5VF5m8YpRffxk6VCZuViPkcyHiYAFIWCe46Q7yHK50Jio&#10;eGOTWeqFeQB5L7nJQl2zFOOguDhFSM8aeTiZ1IMhaa7gs3GCT17k4w/x8wP/a+yokRFGm0mDk3pk&#10;njTYFIEa3cF68L0PBo8b6XAOHz48cOBA5IZFMKo87JNf/6Dr6me33/fBfP78JLLmCt8H62Y9c2ZY&#10;WtFSoSR8mMKvfKbZVV3E7zwFpJZ9XTIb4YR8pp+COFyO0/rx2WsRtctfMhHbWoxyRh4rljlsxyru&#10;Jav3yoDO7qE8QUsekAv3Xe5FIcCYURBbwX0+j65w9Z72AQrwd85MEigIF9/TpeIuQ59pS+YnG+S+&#10;CH8KZ1AtaMqQ+e7LgQMHwsPDO3Xq1L59+5YtWzogHCCZVZcahQibRUm+qZSCHH3/VHkL2Eo2hYS3&#10;8lQgS7RFp1U0uzwJhA3mwxOSks0zA2PGPEuw6QU62izg3UeOiiiLThbWACorBD5rLpuLzBdkeXPk&#10;C55J8Zy5b9g+RLxQ9Pnnpvlu1BAlWiTQGCAECAERgUAuZwn0JoEAMqQ/z8W57e1sEtj4rJMBWtT6&#10;jF8FIV1ODpfq2RrRH+w0FJpKQ9Qlnq3NNpcqUSF3EQg6Q9TdDgR/ecvNaBf4Ve6OuVDcssh77y+6&#10;dv26VTVNVGTq5Ilu06IKdhDAiz3598Ox3BN0EQKEQNNGgAzRpv38fdt74QDM+qgog+XLu3zbCFED&#10;Ag3WEIVHZbPmBXsHPunZ2kWADNHgHBxkiPrjueh1+vgE6cQNf97bnTT4upxFZYmqLyr3B6tE00UE&#10;sEONDPxiYVokuIgaFSMEmgACZIg2gYdMXWx0CDRYQ7TRPYlAdYgM0UAh7V47ZIi6hxeVJgQIAUKA&#10;ECAEFAi4kayIcCMECAFCgBBoGAjgXSbm45QNg2XikhAgBAgBQoAQIASaFAJkiDapx02dJQQIAUKA&#10;ECAECAFCgBAgBAgBQqD+EaDQ3Pp/BsQBIeAuAhSa6y5iDb08QnOvXbt26NChht6Rxsc/UqqGhYUh&#10;a26LFi0c9I5ktvE9euoRIUAIEAKEgJcIkCHqJYBUnRCoBwRoUVsPoNdrkzBEr1+/XllZefny5erq&#10;6tra2nplhxoXEYDxGRISAiu0bdu2zZs7ijAimaVBQwgQAoQAIUAIWCFAhigNCUKg4SFAi9qG98y8&#10;5hjGJ5yieJso/g3gW2S95rtRE4Ak4vWhrVu3xr/4Th7RRv20qXOEACFACBACPkaADFEfA0rkCIEA&#10;IECGaABADsImYH8yXygZokHydCCJ8uWYJZLZIHlkxAYhQAgQAoRA8CDgnSFae3rDR2s7PvjysAi7&#10;PUI8WTOHJ2eCBwvihBBoKAh4vKitLlg835g466E+bRpKV4lPQqBRIOCxzDaK3lMnCAFCgBAgBAgB&#10;FQS8yZpbpf9k6ktns6b+e7FeDdtqQwl273dqQuuuXq0pKyX4CQFCoJ4RKFk7fXP6qoLfvLSjop45&#10;oeYJAUKAECAECAFCgBAgBJo2Ap4bome/nvHkqXyOGzIlMS1eDcTi12aXb/kaHtFfcjf89O5bTRtn&#10;6j0hUN8IXMmfv3bq9lquTfiyWfeE1jc31D4hQAg0LQSMeTnakqbVZTu9PT1vxnerhc353Su2Nltx&#10;WrWYMe87ez8RiIQAIUAINBoEXAvNreG41pZdLlk7dTUWtVHDEr5a9rtuqnCc/zK3bN2a0o9WaZ78&#10;fVTKE2HDHlAWM+YtXJZ/QbwTNnjqC8maRgNqg+kI1GFRuiW3WWkPzB7grAOlheOzql5elDBUURBa&#10;M3pT212WN50R8snv5auzDhaPcoFtn7QWHESchPnZCixXpV/zyGPYOWqT/nHay/Ht3OqGUbtSHz/Z&#10;roTq87TRST6TX3Vqupy5G4tlpsOGTJuRZH/CKNFqjcnJCW710Y+FKyur9u7N339AX3MVD4br0L7D&#10;Y4+Oj4y8yYsmDy8dm6EV6ie//uk0hcAeXjJ2952fTovWznpm6TGLAuYqYru9p33wVnKUxIRYcYC5&#10;WJ+0D+aPEH8v3TTr2eUCvaTMT5/pJ3Mu3OemLZmfHCneA52MPOG7ZUkvOttIqgYgNFe/MnNjkQBX&#10;gFVqiXbR8n0XhJa7j8xItSN6MET1/VOTY1x5oPqczA2npIJ2afpN0v0gs8peQ/Oe7ZF+90RZ/NQg&#10;4VVqSZe6KerrK05NC7uCrPMyBbpmG0IM6XG0JHOOFZUgBAgB7xFA0gvH15mt0we+/7busqLU5b1v&#10;vh/a663QvkvXnLlut/aZRe9d//XKjoh2NWVlJf9apiyny5mzUGtw1jL9HigEDh7g5h5143kYj46b&#10;fmCXBXensqYfyPpwS9bBQPFsbuf8qrn10m7ge2puEYJvt/nLe/++sH/a5lPKAmc2p/V9CzKb+ObB&#10;Svf5NuTm5DoYHjqto1/dbU6d2oHs7ANmSphAMnN0dimfy81VFHaXAZ+XLyg4lDVv/t/fW/SfnFVL&#10;lq2YO2/+O+++j3exeNrQoSVjZuaWqtbGT0sO1dUd+oD/l79Kc2eqFDbm/nXMEgtRFSsaNy6RKOOO&#10;VObgkjF/zTXy5PiKMzcKX+v4AjM35lowY1nSsglPu9tY6jmSWV/00aBdoJQRX5B0kYYue4FLM4BB&#10;m517zgWa53IXzsm2L94KCn6TdF/LrFWvoS53rmJiZP8yaHdyH1pM4xZlVbSwC9i6UsTd9YArNKkM&#10;IUAIEAJ2EHDmEa0+9N4H9/2zmmvTNj17iuBIqT299sMHZ5eXuuhaKflwSczTz1gYzLqcHC5VbdPU&#10;vAkq7YDqc1ZyfbkNwi5vD+y0cuKOL/+djwcu0eYciu9rWsq2gSU/iV6bF50sOUxkB4u0Wxw2KO0F&#10;1zZlvTfzGwgFyx1QBAvdJZz6HTfijnVJ4fgieDt5Zw4XH1s38Jdmy8UThnIBDhQO3Mj/hH8VO7jm&#10;ilFRbIfV9o7cHMeFSg5VbBj/MlxyrqLAloG8wxNf3omJHb+/aBIf1MQKK5y6UhMNBHSv2HTgXfl5&#10;29Th+WuruW4PDvli8f38bnp1wTtjvsz6kXMUv+CQG9kjqpRHJkdG7cKl+y8ItWNHvTo5npNdl+xP&#10;jtOvzOHiuI0bi5l4yk4b2cuhEMxHuU8sqcls2UwaZu+K2RsjsGSUfaeipNu26BX07lfetv3b/Pz9&#10;Dz/8UN/b41D73/9Zea6k5Kn/mdw5xiXfkFWDcEJ+3mW+0gsqF8BP73Evym5M4X6pduazZyZaeE25&#10;gqVj9wy1cmzaVOTg21zVhXeKSs5SgR7qru6qcKXCg7qqq+QRVTKgxoz72DWiGv72iBrztIakZOtj&#10;Mmq+SougA51Wq0lOjpFF21pqRK0q01HxtVooXPbELJiR/JaCzPY1LWeuTnuK2G78hTmKivFgjpKw&#10;mosUlM3d7zFoCMeJ/ljzSkOOreB5i4w4uXHfBUxcw40LtVzV+R+YzOKnvNJm3sgsx/FhO4LaYlr1&#10;ouwRFZSaqGd5NSrqVl679ZA9orzzs5ST1LEghnJJSU0LZdYL4Jv1soX4yLqy9SrmjGU+1TTuLqFR&#10;VsusoDmOhUdZaH9BuQuu2vBVJaWTSmWV3YgElbpCCBACAUbAuYl+7su/yf7P6jrRtfJ22hpXtjbV&#10;qLvgP5F3WHXZc+aIu7wHsjPl79gxZf4QfutUKlBXp8tZIGy46nIV7laxOb9tnToHMPhLKHZAFbuw&#10;kqfRdn/UZi92l+gLtdjo5UlJjtZdWt7j6vhOnbkh3r8qe1wl4nX4wkkbyfx3cbeYPKJWI6zy6Gcp&#10;ov9Td6FOil9I+nhvlYdDUfaIKuSxzuwGMUu0LJhoSPJhKr2XSqeNLkdwetgIpiseUSb72VZRFYpp&#10;QfaIqrToIQieV/tq8zd/f3/hocOHr/z6Kz45K1dnvfHWT2fOeEQRPsmZuRvhjBQu0VHJKAk/WXtK&#10;RVenoi3bYqoV5ZuWv/IuVsndyhO1dM+SR9T+Q4Vm9+iJu1zJ1pGIO2ZfpSF3AdOPdRYidiCXKU2z&#10;quUn6gWWIUsKn6et3PGa1zrEyaDNNbs0JRkH2Uyzq9OOH9UFTW0WakVhSfujL9J8pew+D464PMhW&#10;uFvBOVtg8LwpsFqyYNnbosye+mLDHu9kltdQ47TnhQd5ahX/xawoocjEn6D+JK1n0B6F+pN0MQqr&#10;hfxYaGFlGVWFqLgpV+S/SGqU/y45aZUaX/FdZpVnzAWPrssDlwoSAoRAk0bAhWRFMQ/OS1k2rDlX&#10;XT41eckjU3VwtkQNuyM9xZPdfH43zWhyamvH9+1kMrBSsaNE32lC3+5hgxPZ4ZOY+J7SC2Owoyk7&#10;V+OH9zIdMtqjfrJQNbmvU2aaVIHTH27iVo1gh1LChw9qrTOUc5qQcaVV5vN5tniUFr6jDx3OH1Tr&#10;Njy+Zp2+XChSvmU/t2qqeM5kaBK+2N4RmpPKcAN6rEIZh/mVx42IY+dqhg4M5Uqu2H3YTeqhWXc2&#10;JG50dnZ37P/nr9icMmZF6opqDvELb4wY4oNXtsgyyCmEVGLAeIi7R/CC8ldCYkQZk7iwQcPZTaOe&#10;u1chrRFGHX/XQ8GM0Vi/NArTAqYXCzTUWwzw6CgxGKqrqo8W/vDtzu/w+eV8Od4FWlTkSKTsc1h2&#10;5vixpWeHfipcmbFL39skCUzB50tjJ8lnNQUKcIdmFKWNNp/pxD0U44YlSEc6+VIqFeEOfVaihhYV&#10;7ER2iXUA34Bpn0488+xYXDZu2ACD3gSbi0mekdH3SGbm3JWipjMeMvWcIB/e1iRPcKQfcaxUVK+c&#10;frPpXosz2DpjhEwnJrkvp7eaeOMnZ6Rwa+ZmLnSWiyh8UJoQysRf8Ym9TXrb3EVGk9MFgqZ/L67M&#10;igW9MeJRKdBJkxzHgbJF92OSU4bw0T2c7gg3UuaBi588ipMWBt3vMWPVrK6iqlKQ2fVf/FhxySuZ&#10;LTWs46L+IcQWQUVOFL9YD9DdByqy0sS0C5qkOCn/wpXVWUW6EXc4TtxgzDubHh8rlQmfOCo0/YBl&#10;AqSC4klc1NPsMHlU9PioymJx2gjdxSKY+Js1xdYKtXz1hoqsUZISHxi6vuSi9PS6OD7g2gTlj7pM&#10;CBACniHggiEKwjEpi8cs4m3Ryh0/ctwt3XMW20lQ5BkTci0E0c2FHs2UMi5YkIuO6K0xn543Wa04&#10;haK2a1OZApR03BFQXpRHxovjp1QzKWtrsxn8B+G4vOKJiluH6B3+jm63WlWjvnx9/I1McQ5FdpP9&#10;BgHii8WlbXtYJGOwvYNiyjLhPWJsdaEdbmEeeznaGnP1kPgJa5d14W3RwspSrnnKvBR3ExTZQaeT&#10;WQajI6wtQYNp30ZBfoXP0v3HmZCGa8RNK4Mpf4P0a+bc5ftOYjXpsWCWGLlINh8gPFhq8bwV22ot&#10;Bvy5nzp1urqm5tix43v25ONz4cIFGKJHjn7vKSN9po0VTct+dyYf26FjS8rDe7TJdypMzjLtrLHv&#10;cS99ahmpKxSbaM5RpFKRQ7Qtn/FIit2N7NpbwWnZWZYNR/VCEC8f9CtcQ/eMHbvksKd9pHqeIRCf&#10;mpHxKjSdYIsaTJwkegI1B/oRv8qiDcmKiFY2byw7sX+5LNeZG/OlbWJFIU3SC69mILTeqS1qrqOJ&#10;FCYQRM+KM4azunJJKTGSmVaJ8WT+UvPcsnGfyWjTfTZZlHERFkl45GksXHm/5GL19auCzBZdqijy&#10;TmaNVetj2jlL/FNeXNK6h20hfSkMSMmIdTQkxsV0VCAbMs52l7a0NFpQ681mIEjYVs9C+arTT18u&#10;rgf4sGHa/PVMLqkWIUAI2EfANUMUDpWeqYsT02/Bl/BlyyZ441rRxEec2Cx4QqwuWKFH4jJehR7N&#10;yJg6xHqN69JDNK9N5eIKB2xCKihj4zZHrXWX6DeJQjj18UCd/GHbpQMS+DswR7MKbex4+DlrOH0R&#10;s12b4ZhKaemHBQwpedtVBs7xHTvKuEnA7utONg8d9viyeeHYCcALlhZ5Gr/gHlfREYNHCvIrfqxT&#10;YUdHDBll/jUjQ/S6eCSY+i0mDR8fASt0DTdBbHGk0mTiebfTonvdCqrSlmahmbXDu/OSh8rpc2GF&#10;vsu9+Kk5ma1U0LIYf9fqDqzQ3TAlLc+gHjsjBqjAuDlzrHdXpT9VgQ5IKYzksdP65O0mS7QeRk9C&#10;6tSII3BORkdwRqXLsUQlGslYZuOAjNFwlpamJrLXoDSFXLMEDSqXJvmFe01bbCKP7Dg5YRPydjLv&#10;yGXEhdwNCX25nVqV3WJYoZ9wKWLJUT2tWo/R9BwyTTm3IPLCdqcMlTSRHGxUxWVw7oH1/hG6ZL+p&#10;bcLGx+6KKY22834XJV9mXyU/KaqZvsjvoNDsznPji9RxoFSxHqBUut4PBqJACBAClgi4aoiiVpsB&#10;L3/20LJ3R6R0caOSmrJKejRiJ3JeWv0E54kUGlSiXZvvNDxHrH4hf40UDmTUfsLWptHc8c2iMtRt&#10;3s+cJDo9u4OoHo9s3CYycBBbW3GXPbWnGqMrxPwYFBrOMKK1EBfEh+lOWiYarrvz8MXJHY4nFT6c&#10;d6J27BFVsYVZswU6ljmJLrcRaN4t5emvFidkvTggxO26blUwietWTX9upxQWqEZAE899ay34toIp&#10;UbPPAu8C3RmRKKyGDaZO94ohebqcjVIQqUmM3FNr0a2uBV3hqIT7uKXvagUvaKl2tbbPfQl82pFN&#10;qxQhuKXad7cPe8nC7Sn2o2C3NmmoMlLXsiIicjO416dZhPJyUfCgoiG5RSuHqgKhfkOTjm3fJ8b8&#10;le7bbt9kDTpYGwFDRuzDShfzhWr6R5z8RDbqeP3YV8jhF83Je8H6zfnsJIXyikeCQFlOebIJGpOZ&#10;jk3xEkV0kuRN1USadorBR0btTjkKvXy/TAda3gTxtL3iU+8xLVtoY4saTWFS6Kx+5YaTUj1J0uM1&#10;JnklIP5mMR3xiwqhpzB0N+bIKkW/8tsI8eCA34bAgBuzSkufz2M4n14tfrFqjj8Ik75cjDky5hXK&#10;wUdDp9yxqqTI8QtFNfHh4/RF88T9XyGedqDlS1/Ag7mA6z0FV5ysxF2vRiUJAUKAEHAdAWdZc12n&#10;5GZJ8xvPUNEq32bYYN6zwScA5FP5pYqnzozaPENyknjYTHyxIZ81VxNxfIOQt1ORK0+RunNkhFF4&#10;yaGUKC/AL1hzE5b6KW6RNdec3w9vj+XT6xnlBH1Stj3hNdywD5Fn7+WSg+akf4x7Phdf+XghL585&#10;Iy62YwXnqqM7yrS3clZAbAlzRYqsuVKCQbSyjPsH26BlhSlrrr9Gj0XWXEkeFYkxmbhZSbGUxZrP&#10;mjvZ7EJRCD4TWBvBVFKTe2TxHlGLfJvmXJqxoyRhZ7l8rfN/2k/U6S/gGN05c9+wbSAiIuL556Z5&#10;1rD8rk7pVZ84C4ooXNn/afPKUOmVnnIiXKldq4p8it2lyhOh0rtGbVqUGbfImsuS9IoULN9T6llP&#10;G1Mt/2fNNb+a2/ziTevUsgxROW1sj5GQGSlrrizaQqCBmL/aOmuurK/Nz0bxzk+zepUphA0a2Qvv&#10;u8V7fc2ZaXl17fDl4Ypkv5LYmlnqPnJURBlLjK+UdEUGbyHHPtYKykS70qJCCAa2eeup1TtOfS2z&#10;5uzuQipa83tElVlzrVLKc+b3iArVbRScrIX55PaKrLnqLwNXFBB1peWbSOXs9HKOX0ZHkdZekUfX&#10;wQtOG5PQUl8IAULA/wjUmyHqm64Jr29JdfBqe980Q1QIgeBCwN+L2uDqbQPnxteLWhs4bF7H4ipg&#10;Hld0tQEqZ0aAZLZ+R4PVjphjZvwus/WLBbVOCBAChEDQIECGaNA8CmKEEHAZAVrUugxV4y9o8Z5P&#10;d7rrcUV3GqGyIgIks4EeCiU4jxMfz3LwwDNc2Je92di1C/7VzZoX7J2GdY0GlSIECAFCgBBwhkAD&#10;N0SddY9+JwQaJQK0qG2Uj5U61YgRIJltxA+XukYIEAKEACHgGQLe5R3yrE2qRQgQAoQAIUAIEAKE&#10;ACFACBAChAAh0IQRIEO0CT986johQAgQAoQAIUAIEAKEACFACBAC9YEAGaL1gTq1SQgQAoQAIUAI&#10;EAKEACFACBAChEATRoAM0Sb88KnrhAAhQAgQAoQAIUAIEAKEACFACNQHAmSI1gfq1CYhQAgQAoQA&#10;IUAIEAKEACFACBACTRgBMkSb8MOnrhMChAAhQAgQAoQAIUAIEAKEACFQHwiQIVofqFObhAAhQAgQ&#10;AoQAIUAIEAKEACFACDRhBMgQbcIPn7re9BCoLlg858tj1Q47fr2ysu7q1aaHDfWYECAECAFCgBAg&#10;BAgBQiBwCJAhGjisg7Sl0sLxM3S7wRz/5bvVpapsnp5n96cg7RaxpYJAydrpm9NXFfzmpR0VqvhU&#10;Fv1YbTTs1IQasldcPnSwtqaGYGzECBjzvmuWVWgUZV+YBOgiBAgB3yIga1gOanTrvAJ16rtXbB2f&#10;V+7blokaIUAIEALBjwAZosH/jALFYVTcukV3T4zypDm/KdHy1Vl2NbcnjDblOlfy56+dur2WaxO+&#10;bNY9oapInPzLn068OJ2rrT3/pfb7Kak1hpIGDpg+Z6Xeoy54XFGltcrKqm3bdrzz7oI35r+Nz6LF&#10;H5SV/ewRV2Il3oCcsVX62Ns8ct6CJunuuvQ4jfOCVIIQcAsBo3allt/goMsCgW6zFz0we4BHoBTo&#10;xD0jj2o7qOQ33e1rRokeIUAINFIEAmmIGrULM+dmip8cXSNFlLpFCNQ7AiqOzCr9pvQVCMltk549&#10;MaWLHbmPSnms+qfTdbW1FXt3h913f8uwcLErJdpF9SO5+pyFaitaXc6iPLsLXX1ecC2CT5w48d2u&#10;3S1atOjSpXNERETFxYqclatra2u9GSbjRtxRt+gB4ePh5pE3rVPdYERAlyOr17mZOZ5twDjol9di&#10;pVgAiNtDRm2e62y6VTgYnw/xRAgQAoQAIWCLQCANUY7rNHhqRsar/GdaxE7fa0p6wK4hwAcIMXeK&#10;RZiQOYIIZHhXJCtjFS+EDdRmLJRXvPiSd+m59ZsOyvcVHht1d425wIrTjIywL3taapTRB58HJ5Vy&#10;6cu3SpvBMucyWSFmOE9ny6drUDTGUlfy31syYOrXIrCsh2e/nvHkqXyOGzLl/unx7ez2+vL3hV2m&#10;/6lZy5bdXn7l2sWK2qpKoag+5xMuRZTcjNSEgIIWwZn01n5Zo7awPCygXHjV2PnyC61atU5MHP7k&#10;5InT0n7fpXPnqupqg9GnHiNBeFeLnlJeOiQRMwugQipF+eXvSALoVQ+pcnAg0H0kU6/4pMYHB0sy&#10;F/qVa7gJEnuTg40734JlR8PyGk1NHll4vHzB+Wmpmnk5XV7BlZZGS/edaljhoA3T4BbCLqhvfBgb&#10;KrpbKiDrfdKwvh0bRI0QIASsEWhWV1cXKFQQrqOPn5wsRoLptFpNcnIMp1+Zw8VxGzcWhw2ZNiNJ&#10;o1+ZubFI4Chs8NQXxMLGvIXL8i/wN2MHD+I4nkiJNueQJuL4hv0XeozMSI2WC0i1jHk5+siIkxv3&#10;oRpPub9+0XLpe1JTDkaDXini0oQAodLC1ca4iZrC8VlVLy9KGArVxb7w+ungukF3rEuCQ+z06ryO&#10;E5Muzptxtkf63cP130XvDzfYhPNBe70Tw8pzHPTocm4XT0c4dyrStFS0G0IYEbkivtylb70qnXfv&#10;8N+52Lop3QRNebB4FAtnUnw3k+W7kx7PCjehq1kzu5L787apw/PXVnPdHhzyxeL7eViqC94Z82XW&#10;j1zUsISvlv3OOVA/ps/UPDG53e39JED12rzoZBupMUslx8sgv7Qs0WqNycmipQoPhiE5KR43laIa&#10;D+eqIImcVEsWeSyjbaxchMge4bi+qcqVK1o5xJm4+FSBJcvq8Los3S9Q52JHvTqZy1nJ9eU2sCnF&#10;TN/Mg+KmglTYkMFhJo1Fo14Mrs1fbzly9OjvfvvALbfcAjLr1392+qczT6ZO7Nqli2dUsQx9nosT&#10;xY2R4CWilBvByyB+jd5UA5ep+F0U2PLVKwzDp4hCx+SLL1nShZcdVTn1jDmqZQcBBzLrG8x0OTlc&#10;qlKC9CsXGoe/ACUriAn/XbMlhxsesdNSAPmf4U3dWCxJjWglypIVNmRcz+PrFWIVr1peRU0rOgaH&#10;anSSpP0FjnIyN5wSCgiq3yD/KckpZJ8Jb9igtHtNy5WFg1mD29ewvCHKq1HoOF70JE26O6+wR1Jc&#10;MdOh8YbxWeXjhTIWF7SqpDSda1hFQ3xhoSInTAtZguq3aF2hu80TglnbNlEN6xuRJCqEACHgCgIw&#10;RAN1GXJzcg1iY4bcBdk64bsuZ05mDvvKf88+ILFzIJvdN2gXLNSK9fA9c4FA5FzuwjkLcs9Z844C&#10;jIK5ZB3amiPW4ptQqRUoBIKgnYMHuA9PWfBhPDpu+oFduKX8Mveo9KRY2VNZ03eu0h7gWEmba9eH&#10;W8Zpzwu3z6+auyXroLkEflL+aV1A4kdBoa4ON0UGFNTMN1krO1cZJcb4L03rgmjb73Dl0c9S+r4V&#10;2uutxDd1F+ou733zfXwPTfp4b5WnIEEwZRlkNJRSyQujJJW5svxC7rSCXFuIqi57jij4Mh1Z5HU5&#10;Fj8JBXTZOTqDNlsp6Xyxc7nZwpwgyztfVKqu08rzDJqTpxRdtjx1sC9CP3IXiBOCcvJRTkqeYmau&#10;9+/slW/Of/u/H6/N+2ozPu8v/Edm1pvbtu/wmLJBu5ObvkX8MEmRhdfBd7k9Seh4Omw2UFb3mC2q&#10;6BABhzLrC+wOZJu1pzy8mc6VfuIHtjz4IZhM88pfFCUtBJyJoixWzsorlK+iX1DoZrmTpI9NERaX&#10;JKeQfbPwCqKqUtgXuPmWhgMNy9Qor61k/WVuW9CAR7OmW6lLqYCqThR+tNGwmBUlueZ/R6O81ra4&#10;qZB3heaV2eOrobyg0y1u+hYqokYIEAKEABAIbGju+X3LxJNmiNKRY4fCBg1nW7D6I9wo84ZuQupI&#10;7oieM+pNvVIkb4wm6dFBnST7OvZettervDT9e3FlLM4lfNAEtv+qie8d1v0ecS82Pq6XK/Z5Yy1j&#10;NFSOi+nopHfGqvUx7Wz2nGsmbarIShP8nE6u1j0UlXvEtNYZrJMB8tG2LHAIEUclV6yDFDUh41Sb&#10;EGKThIoI2a0p9mlso7NONaDfQ+JGZ2d3H8Jx+Ss2p4xZkcqOhr4xYkgbTzsRPzkjhVszN3OhVoyS&#10;tZBKLiY5pbdtAK2iMUlUjXlHItKUQYNGPXevLPLxwyOMakfHNUl9TVuks2Ql2iMRiVJgnwvVwwYn&#10;ih7a+L6dTAaOMx4y9RRnBn5ySJ7Qy3QII8li8omfPKq7p1jZ1jt16nR1Tc2xY8f37MnH58KFCzgg&#10;euTo9960YD4j6nq2ISHkTxQ6b9qmusGKwKmNUhYG8RCmJjnOtFmnzynsK0lZj5FSnBHE9h5ew0Ii&#10;uHvkiIOExIgy3NNvNt2LACXVjqqVt6+mZRIJqa9O4NZmZjo43S2UFeWU/2oW3mBF3IYvlzQsd7G4&#10;tG0Pm7yA6zeVIrrHhWxGzjUspy+SkpkVpXOVxVbJ8KPa2TlgUTNJOpID9+n6kosNBndilBAgBBos&#10;AoE1RM1nRMV4IQG3cA2zJ0uMXES0EsnoiAiOM5g4jao+DFMWlpOpiEFHFg9EE9krwkzCZGraBoxL&#10;2sXWOORar0qL0i13JUWnhYlYXFKTEC3lvBEfC0JwWZ4V4eP6ShohuHItj9MPNlhZdYfxkPgJa5d1&#10;4W3RwspSrnnKvJSXHRwNdYWyJumFVzMe5T5htqi1VGoiIap2L1lU+WoWm0cGU/4Gc4aV5ftOirtI&#10;VqTiEyOOMBtYv8XU17w+dqF6J/PsIcwnAutKHmI0/F2byccVTBpSGRahx8QnTT1nckPqDvGqhoD5&#10;jKjZsEztW/hthLjVa11Hkoh9G6VUZHMzl+4/bjQ6FAeDyaa8fTVt0WRM8owMfktL1RZFJDCbCsSz&#10;OaipEN4G9MBd0rC2xiHHjRsRu6qkyIWXuDjVsCAlJzNzK59Z6C6Fhm1qB14a0BgjVgmBxoRAYA1R&#10;x8jFaDjeY2G+DCYTxzFd6fCCFWpOpjKqp7PiTfl3TXz4OH2RmKMIZ0RV32k24Mas0tLnxXea4Yyo&#10;5M/UxK1Lazspy7EtGj58UOv05VI2o9LCd/Shwy0S1qMAN2mZZXoGVx4JuJI5d6V8Ey/TPHTY48vm&#10;hWPXfciUxEUpNrEDHsGjSX7hXsE5GR3BWSTbMZZBVK0uQXwtL76aReah6Igho6T0KnwiE3tOGNEp&#10;auEOBWlXqyu5sOahxMizyczRxnvBUcNJYQ67D6i/Rbbx9r4J94wXmV7mgAJLJKBusfUbHTF4pJSK&#10;jBdGuExtdLGlBNmUd0VNSySwpXWPabNVtlxYoUfixFRGU4c0YFl0ScNy3YbH18hKEGdEpb3xjhPT&#10;YxM2HXRoizrVsIgBC+c2Fdp5JbgDWQBXFXdR9rImPFtQ1wmBekEgmAxRxORwG8yvddHl7ORj8DTx&#10;3LfyTWPemv3nbYAymsKkyFv9yg0n6wXIhtIoXhaaDsemEKGXVc6px17hdWe8OhRie4qKlf7MAQmG&#10;ERyid6zeyj10RBQnZc3FywkNIyrvYkGAtpmKEA2ZdPeuGDnI1vFrQsMnjgqVsuZ2my1zzlN235Rt&#10;KM/IBT4RVe+8VPNuKU9/tTgh68UBIc4LOyhRorA5RVeJJj7ixFr5BSol2rWmvnycfIzGtFN8dYox&#10;79tTNjQ1/SNOfiK/WwWOFwvpdsgknKJG5ChSuENR3E51k+WGliVdKx60nzAXa7zGtEYKPEZmFzEz&#10;ile4+bOykKRaLfe1nUY1SXFwtrAqWzjyiPrz2dih7ZLM+pgvo3YLl5iULAcUcFzxRvnNutCwGPaQ&#10;ov7cTuvX7VroYt5BiksSK7XyTtU0hF3uG+YTKZzJxOYW/CuF0GMyybfd1RLqioV9jJGPybmkYbmh&#10;Ux6QleBdJcqDMLya45WplUE4oMcqTsya61TDcuCB3zKWzr84tC2VunvolDvkWULKrOtjeIgcIUAI&#10;EAJWCNRf1lyJET5r7mT52JhV0kt2Fsx8M2wI7/CUUnGKaTOVBbqPHBVRxmf45LPm9k8VD5FKGXp5&#10;YjapBWlMEAKEgEMEzPktlbmsHSe4tiOqivycNllzcSZsUJoyaB9M8Zkzxey1CHzYopnBYg75TLzW&#10;WXPN1VkKUClrrpz81pinNSQl8/XlHKEWLZrnGUwjXKHUrteDY87cN2xp4IWizz83zWvaRIAQkBAw&#10;j2rc4UVJs0XOmouxvVnzQion5ajn6/ACIp22VtRl6est1a5wxyxWiqy5Ys5bi/zVvOybjOYM+QKD&#10;5ulCIXQs0S7fYuRmMW1v2OCRvTmOl1OF7LN1gFy4See9pwFPCBAChECjQiCQhqhPgLNWTj4hSkQI&#10;AUKAEPATAu+9v+ja9etWxDVRkamTJ/qpRSJLCKgiYLntSyARAoQAIUAIEAL1jEADMESNOj2XwEcQ&#10;sV1VnCSxedlgPYNIzRMChAAhQAgQAkGOABmiQf6AiD1CgBAgBJoaAg3AEG1qj4T6SwgQAoQAIUAI&#10;EAKEACFACBAChEDjRiCokhU1bqipd4QAIUAIEAKEACFACBAChAAhQAgQAjwCZIjSOCAECAFCgBAg&#10;BAgBQoAQIAQIAUKAEAgoAmSIBhRuaowQIAQIAUKAECAECAFCgBAgBAgBQoAMURoDhAAhQAgQAoQA&#10;IUAIEAKEACFACBACAUWADNGAwk2NEQKEACFACBAChAAhQAgQAoQAIUAIkCFKY4AQIAQIAUKAECAE&#10;CAFCgBAgBAgBQiCgCJAhGlC4qTFCgBAgBAgBQoAQIAQIAUKAECAECAEyRGkMEAKEACFACBAChAAh&#10;QAgQAoQAIUAIBBQBMkQDCjc1RggQAoQAIUAIEAKEACFACBAChAAh0Kyuro5QIAQIAUKAECAECAFC&#10;gBAgBAgBQoAQcIrAxYsXly9fjmJpaWkdO3Z0Wr5+Cxw+fHjdunU9e/Z89NFHW7duXb/MWLVOhmhQ&#10;PQ5ihhAgBAgBQoAQIAQIAUKAEGicCFy+fHn37t19+/aNjo6GM2zPnj1btmxp27atby26NWvWwFZM&#10;TU1t06aNP3Bkhij6Eh8ff++994aFhTlupbq6Gt0sKCj49ddfW7ZsGRMTM3bs2BtvvNG21rVr1zZu&#10;3Hjs2LFRo0bFxcVZFbh+/fratWsLCwtjY2MnTZrUqlUr1XYdE/EHIB7TpNBcj6GjioQAIUAIEAKE&#10;ACFACBAChAAhoI4ATKY33njj7Nmz8s+wxGCPsTsGg2Hbtm1Dhgx55plnOnTo0OBAhL23b9++9957&#10;b8GCBfgCa9NeF77++muY37169Zo9e/bUqVNVTVBWF6amyWS6cuWKKqmysrJTp07hJ6PRiGL2mnNM&#10;JKhwJo9oUD0OYoYQIAQIAUKAECAECAFCgBBoDAjAEP3ss8+efPLJLl262PYH5mh2dvaYMWNsXX9e&#10;dj4wHtELFy4o+YSr89Zbb/3tb39ra2eCnyNHjqSkpPTr10+uUltbC4fw1q1bYcHecMMNAwYMgE3+&#10;n//8RyZ78803Wzl1N2/e/O2338IRevXqVXhiExMTQQ2O5UOHDuEn+GmbN2/erVu38+fPV1RUsIZA&#10;pHv37jt27ADIuAkLduLEiTCJi4uLV65cCb/0448/DpowpGFXI8z4LuFyC390BK2D7QkTJrRo0cKt&#10;ui1ef/11typQYUKAECAECAFCgBAgBAgBQoAQIAQcI/Dzzz//8MMPMLHkg5QwPhcvXgxTDT/B6ILx&#10;Awvtxx9/vP322+EgxZ1NmzbhTGNERESnTp2YiQV7KS8vT6/Xd+7cGYbrTz/9BJuqWbNmIPXPf/7z&#10;pptuCg8P37lz53//+9+vvvrqxIkTt9122/Hjx2HdoV0Yh2fOnLEi6/1TA3GdTldVVcVIwfzTaDT3&#10;3Xff0KFDVcN0YaqBJXDCuAXzqAXPMKJwYaJPmTIFrk78iZ9Gjx59+vRpWIywDx966CHwL3OL5uBA&#10;hrfz4YcfBggoAxwQe/z9999/+umnMGWnTZsGCxMFYPEqiaAwzM6oqCiEBMOhimOiffr02bt3L8qA&#10;4aKiou+++65///6PPfYYHgTAHzZsmOsQobmPPvooKysL4AMH0FHy7JQOheY6hYgKEAKEACFACBAC&#10;hAAhQAgQAoSAzxDo3bs3TjnCjnrkkUeeeOIJOPFgScKjOHPmTJhJ8KP+8ssvsFG/+OILGJYvvvji&#10;8OHD4QlEAZhzly5dAh8nT56Efdu1a1c49LZv3w4PIYrBEIJpJHMJB6AtWV/1AXZXjx49xo8fP2vW&#10;rOeeew7+THsBxnCEwi0cEhKSk5MDOxycw6UJyxMU7r77btiud9xxB6xu2IQwWe2xB7sR3YHFC3zw&#10;b3l5eUlJCToLEx32/ODBg2HewxB98MEHmaFrewFJ8HDu3DlgC9O0Xbt2ME2xUwAjFhYpqoMySLmO&#10;T2Vl5cKFC+fOnYtdA5BC19555x17ccWqZMkQdR1tKkkIEAKEACFACBAChAAhQAgQAt4iAL8ZDCGY&#10;TLCC8AWeTNy588478R3e0ZqaGhhd8DrC0ktKSoKrEKYa4khhvsIbWVpaCkMOzj1kgoX9BifeoEGD&#10;EFCKYqCgtAbhh7QiC0+st6xL9WEGwwqF3xXWnVOaiI/9wx/+AHMUnK9evRo2Nr7AjFy1alVGRgac&#10;iqAAuw43VUkxgxP/whQHYszexh0AhVpgACG4TnlgTlEcLt2/fz98sHDGwgZGizi4C98y2EBGJadE&#10;5AJwyb755ptLliy5//774XNG9iYY1XBfZ2ZmYlvBRTpkiLoIFBUjBAgBQoAQIAQIAUKAECAECAHf&#10;IwCzE4cM4U+DObR06VIYV4hEhT0Dw0l57BB/whxFBCl+wgW7FOYQstfCplJ1A9qSdeBy9H2vLCmC&#10;Q1jO8FjC6wgLGe5QdA1uYVhu7ELqYHtpfgEOPJmgl5ubC4jgMcZ3mOKwq0EHxqQrfki4lIEYCiMW&#10;FzjA4AcDbC8AHl2ZDRdxwLlTnH1FLDHyUeG5IJEvvmDX4PPPPwd9F4mQIeoiUFSMECAECAFCgBAg&#10;BAgBQoAQIAR8j0BkZCTOhf7lL3+RzSG84gW+TRwcVYbaMlMKYaVIg8TCQdu3bw/jjRlptpctWZ8n&#10;RnKKBVy4cBjCCwqrGN9hgqIK2EagLKxB2GzyWVPch2WIPqJHVlG+eKELTG6E+M6ZMwcQvfbaa+gI&#10;PJmI5mV0YBYiWREcyzhkCzqqRHAfHmaYnfgSGhoK0xFswDYGHST1VeLstFOswOTJk2EV40GwP+Fx&#10;nTdvHm66WJ3vLyUrch0sKkkIEAKEACFACBAChAAhQAgQAq4gAH8dUung4CIS5MAGQxgte30L4kuR&#10;tgeGk/wdAbSIF8XhTxgz8HDiPlITwS968OBB1EIE6dGjR+G7g3kGOwohuzgpind4It4VFdEKchrh&#10;ZaS48BMCdHEIkyUrQsyqFVnQdzezq21PWbIi3E9ISHD6qlLmdUSPkFEJx1nhyEUgMRLe4nQrAmuB&#10;Dw64IgvRgQMHcPITBzVRHjeRxhbZmGBk4k9YqkgFBFgeeOABmNZoF15QmJqwxsEJSKGbqALi+Bfd&#10;x1FPAC4TgbWJ86WoCBcoIIIZj/Ol+I74XjDGsuwCXvAAThAzjMOurjxcBFH/7ne/Y2atfKFdVIeV&#10;K6enckyKXt/iCtRUhhAgBAgBQoAQIAQIAUKAECAE3EAAlhI7/cguODlxklN+ZYvy9S2wNmE4Ie4U&#10;1ilMrN/85jd4DwqqwGEI+woGG+xSvB0Ezjc47tauXQvL6qmnnoJViTIwxmCn4cAkHIPwl44bNw4p&#10;jkAH7z5h9pgVWe8NUTcgoKIOESBDlAYIIUAIEAKEACFACBAChAAhQAg0AASYIQpG8ZISMikbwANz&#10;yCKdEW3oT5D4JwQIAUKAECAECAFCgBAgBBo/AnB+ImYVByMHDhxIVmgjeN7kEW0ED5G6QAgQAoQA&#10;IUAIEAKEACFACDRmBGCF4j2ceHcL3imK17TYe1tmY4ag0fWNDNFG90ipQ4QAIUAIEAKEACFACBAC&#10;hAAhQAgENwIUmhvcz4e4IwQIAUKAECAECAFCgBAgBAgBQqDRIUCGaKN7pNQhQoAQIAQIAUKAECAE&#10;CAFCgBAgBIIbgf8HJq0Ino5pdEUAAAAASUVORK5CYIJQSwMEFAAGAAgAAAAhAEWlWo/dAAAABgEA&#10;AA8AAABkcnMvZG93bnJldi54bWxMj09Lw0AQxe+C32EZwZvd/EGJMZtSinoqgq0g3qbZaRKanQ3Z&#10;bZJ+e7de6mXg8R7v/aZYzqYTIw2utawgXkQgiCurW64VfO3eHjIQziNr7CyTgjM5WJa3NwXm2k78&#10;SePW1yKUsMtRQeN9n0vpqoYMuoXtiYN3sINBH+RQSz3gFMpNJ5MoepIGWw4LDfa0bqg6bk9GwfuE&#10;0yqNX8fN8bA+/+weP743MSl1fzevXkB4mv01DBf8gA5lYNrbE2snOgXhEf93L16UpQmIvYI0S55B&#10;loX8j1/+AgAA//8DAFBLAQItABQABgAIAAAAIQCxgme2CgEAABMCAAATAAAAAAAAAAAAAAAAAAAA&#10;AABbQ29udGVudF9UeXBlc10ueG1sUEsBAi0AFAAGAAgAAAAhADj9If/WAAAAlAEAAAsAAAAAAAAA&#10;AAAAAAAAOwEAAF9yZWxzLy5yZWxzUEsBAi0AFAAGAAgAAAAhAPBFWT1YAwAASgwAAA4AAAAAAAAA&#10;AAAAAAAAOgIAAGRycy9lMm9Eb2MueG1sUEsBAi0AFAAGAAgAAAAhADcnR2HMAAAAKQIAABkAAAAA&#10;AAAAAAAAAAAAvgUAAGRycy9fcmVscy9lMm9Eb2MueG1sLnJlbHNQSwECLQAKAAAAAAAAACEA79gL&#10;AKxlAACsZQAAFAAAAAAAAAAAAAAAAADBBgAAZHJzL21lZGlhL2ltYWdlMy5wbmdQSwECLQAKAAAA&#10;AAAAACEAvN/T27pdAAC6XQAAFAAAAAAAAAAAAAAAAACfbAAAZHJzL21lZGlhL2ltYWdlMi5wbmdQ&#10;SwECLQAKAAAAAAAAACEAM/tTSflhAAD5YQAAFAAAAAAAAAAAAAAAAACLygAAZHJzL21lZGlhL2lt&#10;YWdlMS5wbmdQSwECLQAUAAYACAAAACEARaVaj90AAAAGAQAADwAAAAAAAAAAAAAAAAC2LAEAZHJz&#10;L2Rvd25yZXYueG1sUEsFBgAAAAAIAAgAAAIAAMAtAQAAAA==&#10;">
                <v:shape id="Picture 4" o:spid="_x0000_s1027" type="#_x0000_t75" style="position:absolute;width:68580;height:7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s8uwAAANsAAAAPAAAAZHJzL2Rvd25yZXYueG1sRE9LCsIw&#10;EN0L3iGM4E7TqohU0yKCILgQf/uhGdtiMylN1Hp7Iwju5vG+s8o6U4snta6yrCAeRyCIc6srLhRc&#10;ztvRAoTzyBpry6TgTQ6ytN9bYaLti4/0PPlChBB2CSoovW8SKV1ekkE3tg1x4G62NegDbAupW3yF&#10;cFPLSRTNpcGKQ0OJDW1Kyu+nh1Ggz1W8PV74kM8Ya2Ovcj9tbkoNB916CcJT5//in3unw/wYvr+E&#10;A2T6AQAA//8DAFBLAQItABQABgAIAAAAIQDb4fbL7gAAAIUBAAATAAAAAAAAAAAAAAAAAAAAAABb&#10;Q29udGVudF9UeXBlc10ueG1sUEsBAi0AFAAGAAgAAAAhAFr0LFu/AAAAFQEAAAsAAAAAAAAAAAAA&#10;AAAAHwEAAF9yZWxzLy5yZWxzUEsBAi0AFAAGAAgAAAAhAGPWOzy7AAAA2wAAAA8AAAAAAAAAAAAA&#10;AAAABwIAAGRycy9kb3ducmV2LnhtbFBLBQYAAAAAAwADALcAAADvAgAAAAA=&#10;">
                  <v:imagedata r:id="rId32" o:title=""/>
                </v:shape>
                <v:shape id="Picture 7" o:spid="_x0000_s1028" type="#_x0000_t75" style="position:absolute;left:50;top:8026;width:68580;height:8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8GvAAAANoAAAAPAAAAZHJzL2Rvd25yZXYueG1sRE9Ni8Iw&#10;EL0v+B/CCHvTVA9lqUYRQVDwoiueh2Zsgs2kJlHbf28OC3t8vO/luneteFGI1rOC2bQAQVx7bblR&#10;cPndTX5AxISssfVMCgaKsF6NvpZYaf/mE73OqRE5hGOFCkxKXSVlrA05jFPfEWfu5oPDlGFopA74&#10;zuGulfOiKKVDy7nBYEdbQ/X9/HQK+svxkUx5KO3zGoKdyW0xPAalvsf9ZgEiUZ/+xX/uvVaQt+Yr&#10;+QbI1QcAAP//AwBQSwECLQAUAAYACAAAACEA2+H2y+4AAACFAQAAEwAAAAAAAAAAAAAAAAAAAAAA&#10;W0NvbnRlbnRfVHlwZXNdLnhtbFBLAQItABQABgAIAAAAIQBa9CxbvwAAABUBAAALAAAAAAAAAAAA&#10;AAAAAB8BAABfcmVscy8ucmVsc1BLAQItABQABgAIAAAAIQA1jH8GvAAAANoAAAAPAAAAAAAAAAAA&#10;AAAAAAcCAABkcnMvZG93bnJldi54bWxQSwUGAAAAAAMAAwC3AAAA8AIAAAAA&#10;">
                  <v:imagedata r:id="rId33" o:title=""/>
                </v:shape>
                <v:shape id="Picture 8" o:spid="_x0000_s1029" type="#_x0000_t75" style="position:absolute;left:203;top:16408;width:68580;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KYxQAAANoAAAAPAAAAZHJzL2Rvd25yZXYueG1sRI9fa8JA&#10;EMTfC36HYwXf6qV9qDX1lCItVYuC6R/o25Jbc6G5vZBbNX77XqHQx2FmfsPMFr1v1Im6WAc2cDPO&#10;QBGXwdZcGXh/e76+BxUF2WITmAxcKMJiPriaYW7Dmfd0KqRSCcIxRwNOpM21jqUjj3EcWuLkHULn&#10;UZLsKm07PCe4b/Rtlt1pjzWnBYctLR2V38XRG5DDV9xe9NNkvXNSvLxuig/6XBozGvaPD6CEevkP&#10;/7VX1sAUfq+kG6DnPwAAAP//AwBQSwECLQAUAAYACAAAACEA2+H2y+4AAACFAQAAEwAAAAAAAAAA&#10;AAAAAAAAAAAAW0NvbnRlbnRfVHlwZXNdLnhtbFBLAQItABQABgAIAAAAIQBa9CxbvwAAABUBAAAL&#10;AAAAAAAAAAAAAAAAAB8BAABfcmVscy8ucmVsc1BLAQItABQABgAIAAAAIQBG8yKYxQAAANoAAAAP&#10;AAAAAAAAAAAAAAAAAAcCAABkcnMvZG93bnJldi54bWxQSwUGAAAAAAMAAwC3AAAA+QIAAAAA&#10;">
                  <v:imagedata r:id="rId34" o:title=""/>
                </v:shape>
                <w10:anchorlock/>
              </v:group>
            </w:pict>
          </mc:Fallback>
        </mc:AlternateContent>
      </w:r>
    </w:p>
    <w:p w14:paraId="022DDEBB" w14:textId="795306D2" w:rsidR="00561AAA" w:rsidRDefault="00561AAA" w:rsidP="00BC26E5">
      <w:pPr>
        <w:rPr>
          <w:rFonts w:cs="Arial"/>
        </w:rPr>
      </w:pPr>
    </w:p>
    <w:p w14:paraId="0139A1C6" w14:textId="77777777" w:rsidR="00561AAA" w:rsidRPr="003D0D23" w:rsidRDefault="00561AAA" w:rsidP="00BC26E5">
      <w:pPr>
        <w:rPr>
          <w:rFonts w:cs="Arial"/>
        </w:rPr>
      </w:pPr>
    </w:p>
    <w:p w14:paraId="671EDEEC" w14:textId="77777777" w:rsidR="00BC26E5" w:rsidRPr="003D0D23" w:rsidRDefault="00BC26E5" w:rsidP="00BC26E5">
      <w:pPr>
        <w:rPr>
          <w:rFonts w:cs="Arial"/>
        </w:rPr>
      </w:pPr>
      <w:r w:rsidRPr="003D0D23">
        <w:rPr>
          <w:rFonts w:cs="Arial"/>
          <w:noProof/>
        </w:rPr>
        <w:drawing>
          <wp:anchor distT="0" distB="0" distL="114300" distR="114300" simplePos="0" relativeHeight="252107776" behindDoc="0" locked="0" layoutInCell="1" allowOverlap="1" wp14:anchorId="4BCBCE12" wp14:editId="64AD557D">
            <wp:simplePos x="0" y="0"/>
            <wp:positionH relativeFrom="margin">
              <wp:posOffset>-635</wp:posOffset>
            </wp:positionH>
            <wp:positionV relativeFrom="paragraph">
              <wp:posOffset>23495</wp:posOffset>
            </wp:positionV>
            <wp:extent cx="537210" cy="537210"/>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265AFA59" w14:textId="77777777" w:rsidR="00BC26E5" w:rsidRPr="003D0D23" w:rsidRDefault="00BC26E5" w:rsidP="00BC26E5">
      <w:pPr>
        <w:pStyle w:val="Heading2"/>
        <w:rPr>
          <w:rFonts w:cs="Arial"/>
        </w:rPr>
      </w:pPr>
      <w:r w:rsidRPr="003D0D23">
        <w:rPr>
          <w:rFonts w:cs="Arial"/>
        </w:rPr>
        <w:t>Client Question</w:t>
      </w:r>
    </w:p>
    <w:p w14:paraId="0B42F06B" w14:textId="1E38A182" w:rsidR="00BC26E5" w:rsidRDefault="00BC26E5" w:rsidP="00BC26E5">
      <w:pPr>
        <w:rPr>
          <w:rFonts w:cs="Arial"/>
        </w:rPr>
      </w:pPr>
    </w:p>
    <w:p w14:paraId="7D98CC84" w14:textId="77777777" w:rsidR="00561AAA" w:rsidRPr="003D0D23" w:rsidRDefault="00561AAA" w:rsidP="00BC26E5">
      <w:pPr>
        <w:rPr>
          <w:rFonts w:cs="Arial"/>
        </w:rPr>
      </w:pPr>
    </w:p>
    <w:p w14:paraId="220DE24F" w14:textId="3CB6F360" w:rsidR="00BC26E5" w:rsidRPr="003D0D23" w:rsidRDefault="00BC26E5" w:rsidP="00BC26E5">
      <w:pPr>
        <w:pStyle w:val="ListParagraph"/>
        <w:numPr>
          <w:ilvl w:val="0"/>
          <w:numId w:val="21"/>
        </w:numPr>
        <w:rPr>
          <w:rFonts w:cs="Arial"/>
          <w:color w:val="2C973E"/>
        </w:rPr>
      </w:pPr>
      <w:r w:rsidRPr="003D0D23">
        <w:rPr>
          <w:rFonts w:cs="Arial"/>
          <w:color w:val="2C973E"/>
        </w:rPr>
        <w:t>Are there any changes</w:t>
      </w:r>
      <w:r w:rsidR="00561AAA">
        <w:rPr>
          <w:rFonts w:cs="Arial"/>
          <w:color w:val="2C973E"/>
        </w:rPr>
        <w:t xml:space="preserve"> that need to be made</w:t>
      </w:r>
      <w:r w:rsidRPr="003D0D23">
        <w:rPr>
          <w:rFonts w:cs="Arial"/>
          <w:color w:val="2C973E"/>
        </w:rPr>
        <w:t xml:space="preserve"> to the out of the box stages?  </w:t>
      </w:r>
    </w:p>
    <w:p w14:paraId="09AFB556" w14:textId="2277718A" w:rsidR="00BC26E5" w:rsidRPr="003D0D23" w:rsidRDefault="00BC26E5" w:rsidP="00BC26E5">
      <w:pPr>
        <w:pStyle w:val="ListParagraph"/>
        <w:numPr>
          <w:ilvl w:val="0"/>
          <w:numId w:val="21"/>
        </w:numPr>
        <w:rPr>
          <w:rFonts w:cs="Arial"/>
          <w:color w:val="2C973E"/>
        </w:rPr>
      </w:pPr>
      <w:r w:rsidRPr="003D0D23">
        <w:rPr>
          <w:rFonts w:cs="Arial"/>
          <w:color w:val="2C973E"/>
        </w:rPr>
        <w:t xml:space="preserve">Are there any changes </w:t>
      </w:r>
      <w:r w:rsidR="00561AAA">
        <w:rPr>
          <w:rFonts w:cs="Arial"/>
          <w:color w:val="2C973E"/>
        </w:rPr>
        <w:t>that need to be made</w:t>
      </w:r>
      <w:r w:rsidR="00561AAA" w:rsidRPr="003D0D23">
        <w:rPr>
          <w:rFonts w:cs="Arial"/>
          <w:color w:val="2C973E"/>
        </w:rPr>
        <w:t xml:space="preserve"> </w:t>
      </w:r>
      <w:r w:rsidRPr="003D0D23">
        <w:rPr>
          <w:rFonts w:cs="Arial"/>
          <w:color w:val="2C973E"/>
        </w:rPr>
        <w:t>to the fields within each stage?  (limit of 15 fields per stage)</w:t>
      </w:r>
    </w:p>
    <w:p w14:paraId="34CC6668" w14:textId="77777777" w:rsidR="00BC26E5" w:rsidRPr="003D0D23" w:rsidRDefault="00BC26E5" w:rsidP="00BC26E5">
      <w:pPr>
        <w:pStyle w:val="ListParagraph"/>
        <w:numPr>
          <w:ilvl w:val="0"/>
          <w:numId w:val="21"/>
        </w:numPr>
        <w:rPr>
          <w:rFonts w:cs="Arial"/>
          <w:color w:val="2C973E"/>
        </w:rPr>
      </w:pPr>
      <w:r w:rsidRPr="003D0D23">
        <w:rPr>
          <w:rFonts w:cs="Arial"/>
          <w:color w:val="2C973E"/>
        </w:rPr>
        <w:t>Should the Lifecycle Status options be changed?</w:t>
      </w:r>
    </w:p>
    <w:p w14:paraId="2081662C" w14:textId="77777777" w:rsidR="00BC26E5" w:rsidRPr="003D0D23" w:rsidRDefault="00BC26E5" w:rsidP="00BC26E5">
      <w:pPr>
        <w:rPr>
          <w:rFonts w:cs="Arial"/>
          <w:color w:val="2C973E"/>
        </w:rPr>
      </w:pPr>
    </w:p>
    <w:p w14:paraId="1F3956EA" w14:textId="77777777" w:rsidR="00BC26E5" w:rsidRPr="003D0D23" w:rsidRDefault="00BC26E5" w:rsidP="00BC26E5">
      <w:pPr>
        <w:rPr>
          <w:rFonts w:cs="Arial"/>
        </w:rPr>
      </w:pPr>
      <w:r w:rsidRPr="003D0D23">
        <w:rPr>
          <w:rFonts w:cs="Arial"/>
        </w:rPr>
        <w:br w:type="page"/>
      </w:r>
    </w:p>
    <w:p w14:paraId="5026DA24" w14:textId="10ACA875" w:rsidR="00BC26E5" w:rsidRPr="00CB6B07" w:rsidRDefault="00BC26E5" w:rsidP="00561AAA">
      <w:pPr>
        <w:pStyle w:val="Heading1Numbered"/>
      </w:pPr>
      <w:bookmarkStart w:id="15" w:name="_Toc522173403"/>
      <w:r w:rsidRPr="00CB6B07">
        <w:lastRenderedPageBreak/>
        <w:t>DUPLICATE DETECTION RULES</w:t>
      </w:r>
      <w:bookmarkEnd w:id="15"/>
    </w:p>
    <w:p w14:paraId="7D8B6C1E" w14:textId="77777777" w:rsidR="00BC26E5" w:rsidRPr="003D0D23" w:rsidRDefault="00BC26E5" w:rsidP="00BC26E5">
      <w:pPr>
        <w:pStyle w:val="Heading2"/>
        <w:rPr>
          <w:rFonts w:cs="Arial"/>
        </w:rPr>
      </w:pPr>
      <w:r w:rsidRPr="003D0D23">
        <w:rPr>
          <w:rFonts w:cs="Arial"/>
        </w:rPr>
        <w:t>Description</w:t>
      </w:r>
    </w:p>
    <w:p w14:paraId="68BFC151" w14:textId="77777777" w:rsidR="00BC26E5" w:rsidRPr="003D0D23" w:rsidRDefault="00BC26E5" w:rsidP="00BC26E5">
      <w:pPr>
        <w:rPr>
          <w:rFonts w:cs="Arial"/>
        </w:rPr>
      </w:pPr>
      <w:r w:rsidRPr="003D0D23">
        <w:rPr>
          <w:rFonts w:cs="Arial"/>
        </w:rPr>
        <w:t>Duplicate detection rules are used to catch duplicates before they are created.  Up to 5 duplicate rules are allowed for each entity.</w:t>
      </w:r>
    </w:p>
    <w:p w14:paraId="1F683B89" w14:textId="77777777" w:rsidR="00BC26E5" w:rsidRPr="003D0D23" w:rsidRDefault="00BC26E5" w:rsidP="00BC26E5">
      <w:pPr>
        <w:rPr>
          <w:rFonts w:cs="Arial"/>
        </w:rPr>
      </w:pPr>
    </w:p>
    <w:p w14:paraId="7CC0BAF3" w14:textId="77777777" w:rsidR="00BC26E5" w:rsidRPr="003D0D23" w:rsidRDefault="00BC26E5" w:rsidP="00BC26E5">
      <w:pPr>
        <w:rPr>
          <w:rFonts w:cs="Arial"/>
        </w:rPr>
      </w:pPr>
      <w:r w:rsidRPr="003D0D23">
        <w:rPr>
          <w:rFonts w:cs="Arial"/>
        </w:rPr>
        <w:t>The duplicate rules out of the box are:</w:t>
      </w:r>
    </w:p>
    <w:p w14:paraId="08D107B9" w14:textId="77777777" w:rsidR="00BC26E5" w:rsidRPr="003D0D23" w:rsidRDefault="00BC26E5" w:rsidP="00BC26E5">
      <w:pPr>
        <w:jc w:val="center"/>
        <w:rPr>
          <w:rFonts w:cs="Arial"/>
        </w:rPr>
      </w:pPr>
      <w:r w:rsidRPr="003D0D23">
        <w:rPr>
          <w:rFonts w:cs="Arial"/>
          <w:noProof/>
        </w:rPr>
        <w:drawing>
          <wp:inline distT="0" distB="0" distL="0" distR="0" wp14:anchorId="02ACCB27" wp14:editId="39FA53DC">
            <wp:extent cx="5566834" cy="4945460"/>
            <wp:effectExtent l="19050" t="19050" r="1524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9197" cy="4947559"/>
                    </a:xfrm>
                    <a:prstGeom prst="rect">
                      <a:avLst/>
                    </a:prstGeom>
                    <a:ln>
                      <a:solidFill>
                        <a:schemeClr val="accent3"/>
                      </a:solidFill>
                    </a:ln>
                  </pic:spPr>
                </pic:pic>
              </a:graphicData>
            </a:graphic>
          </wp:inline>
        </w:drawing>
      </w:r>
    </w:p>
    <w:p w14:paraId="4D7BD8A7" w14:textId="462734E6" w:rsidR="00561AAA" w:rsidRPr="003D0D23" w:rsidRDefault="00561AAA" w:rsidP="00561AAA">
      <w:pPr>
        <w:rPr>
          <w:rFonts w:cs="Arial"/>
        </w:rPr>
      </w:pPr>
    </w:p>
    <w:p w14:paraId="23336B17" w14:textId="77777777" w:rsidR="00561AAA" w:rsidRPr="003D0D23" w:rsidRDefault="00561AAA" w:rsidP="00561AAA">
      <w:pPr>
        <w:rPr>
          <w:rFonts w:cs="Arial"/>
        </w:rPr>
      </w:pPr>
      <w:r w:rsidRPr="003D0D23">
        <w:rPr>
          <w:rFonts w:cs="Arial"/>
          <w:noProof/>
        </w:rPr>
        <w:drawing>
          <wp:anchor distT="0" distB="0" distL="114300" distR="114300" simplePos="0" relativeHeight="252131328" behindDoc="0" locked="0" layoutInCell="1" allowOverlap="1" wp14:anchorId="6067386C" wp14:editId="72EC8257">
            <wp:simplePos x="0" y="0"/>
            <wp:positionH relativeFrom="margin">
              <wp:posOffset>-635</wp:posOffset>
            </wp:positionH>
            <wp:positionV relativeFrom="paragraph">
              <wp:posOffset>23495</wp:posOffset>
            </wp:positionV>
            <wp:extent cx="537210" cy="5372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151740FD" w14:textId="31CCC30D" w:rsidR="00561AAA" w:rsidRDefault="00561AAA" w:rsidP="00561AAA">
      <w:pPr>
        <w:pStyle w:val="Heading2"/>
        <w:rPr>
          <w:rFonts w:cs="Arial"/>
        </w:rPr>
      </w:pPr>
      <w:r w:rsidRPr="003D0D23">
        <w:rPr>
          <w:rFonts w:cs="Arial"/>
        </w:rPr>
        <w:t>Client Question</w:t>
      </w:r>
    </w:p>
    <w:p w14:paraId="17639062" w14:textId="77777777" w:rsidR="00561AAA" w:rsidRPr="00561AAA" w:rsidRDefault="00561AAA" w:rsidP="00561AAA"/>
    <w:p w14:paraId="7CEFC68C" w14:textId="77777777" w:rsidR="00561AAA" w:rsidRPr="00561AAA" w:rsidRDefault="00561AAA" w:rsidP="00561AAA"/>
    <w:p w14:paraId="22F26DBF" w14:textId="55460CF9" w:rsidR="00BC26E5" w:rsidRPr="00561AAA" w:rsidRDefault="00BC26E5" w:rsidP="00BC26E5">
      <w:pPr>
        <w:pStyle w:val="ListParagraph"/>
        <w:numPr>
          <w:ilvl w:val="0"/>
          <w:numId w:val="19"/>
        </w:numPr>
        <w:rPr>
          <w:rFonts w:cs="Arial"/>
          <w:color w:val="2C973E"/>
        </w:rPr>
      </w:pPr>
      <w:r w:rsidRPr="003D0D23">
        <w:rPr>
          <w:rFonts w:cs="Arial"/>
          <w:color w:val="2C973E"/>
        </w:rPr>
        <w:t>Are there any duplicate detection rules you would like to add?</w:t>
      </w:r>
    </w:p>
    <w:p w14:paraId="4968F215" w14:textId="0843CC7E" w:rsidR="00BC26E5" w:rsidRPr="003D0D23" w:rsidRDefault="00BC26E5" w:rsidP="00BC26E5">
      <w:pPr>
        <w:pStyle w:val="ListParagraph"/>
        <w:numPr>
          <w:ilvl w:val="0"/>
          <w:numId w:val="19"/>
        </w:numPr>
        <w:rPr>
          <w:rFonts w:cs="Arial"/>
          <w:color w:val="2C973E"/>
        </w:rPr>
      </w:pPr>
      <w:r w:rsidRPr="003D0D23">
        <w:rPr>
          <w:rFonts w:cs="Arial"/>
          <w:color w:val="2C973E"/>
        </w:rPr>
        <w:t>Are there any duplicate detection rules</w:t>
      </w:r>
      <w:r w:rsidR="004E5722">
        <w:rPr>
          <w:rFonts w:cs="Arial"/>
          <w:color w:val="2C973E"/>
        </w:rPr>
        <w:t xml:space="preserve"> you would like to remove</w:t>
      </w:r>
      <w:r w:rsidRPr="003D0D23">
        <w:rPr>
          <w:rFonts w:cs="Arial"/>
          <w:color w:val="2C973E"/>
        </w:rPr>
        <w:t>?</w:t>
      </w:r>
    </w:p>
    <w:p w14:paraId="5A1BFB3A" w14:textId="77777777" w:rsidR="00BC26E5" w:rsidRPr="003D0D23" w:rsidRDefault="00BC26E5" w:rsidP="00BC26E5">
      <w:pPr>
        <w:rPr>
          <w:rFonts w:cs="Arial"/>
          <w:color w:val="2C973E"/>
        </w:rPr>
      </w:pPr>
    </w:p>
    <w:p w14:paraId="7E81B39D" w14:textId="77777777" w:rsidR="00BC26E5" w:rsidRPr="003D0D23" w:rsidRDefault="00BC26E5" w:rsidP="00BC26E5">
      <w:pPr>
        <w:rPr>
          <w:rFonts w:cs="Arial"/>
        </w:rPr>
      </w:pPr>
    </w:p>
    <w:p w14:paraId="50D47C2E" w14:textId="77777777" w:rsidR="00BC26E5" w:rsidRDefault="00BC26E5" w:rsidP="00BC26E5">
      <w:pPr>
        <w:rPr>
          <w:rFonts w:cs="Arial"/>
        </w:rPr>
      </w:pPr>
      <w:r>
        <w:rPr>
          <w:rFonts w:cs="Arial"/>
        </w:rPr>
        <w:br w:type="page"/>
      </w:r>
    </w:p>
    <w:p w14:paraId="7D5A2CBB" w14:textId="17145246" w:rsidR="00BC26E5" w:rsidRPr="00871250" w:rsidRDefault="00BC26E5" w:rsidP="004E5722">
      <w:pPr>
        <w:pStyle w:val="Heading1Numbered"/>
      </w:pPr>
      <w:bookmarkStart w:id="16" w:name="_Toc522173404"/>
      <w:r w:rsidRPr="00871250">
        <w:lastRenderedPageBreak/>
        <w:t>REPORTS</w:t>
      </w:r>
      <w:bookmarkEnd w:id="16"/>
      <w:r w:rsidRPr="00871250">
        <w:t xml:space="preserve"> </w:t>
      </w:r>
    </w:p>
    <w:p w14:paraId="07730523" w14:textId="77777777" w:rsidR="00BC26E5" w:rsidRPr="003D0D23" w:rsidRDefault="00BC26E5" w:rsidP="00BC26E5">
      <w:pPr>
        <w:pStyle w:val="Heading2"/>
        <w:rPr>
          <w:rFonts w:cs="Arial"/>
        </w:rPr>
      </w:pPr>
      <w:r w:rsidRPr="003D0D23">
        <w:rPr>
          <w:rFonts w:cs="Arial"/>
        </w:rPr>
        <w:t>Description</w:t>
      </w:r>
    </w:p>
    <w:p w14:paraId="6298C549" w14:textId="77777777" w:rsidR="00BC26E5" w:rsidRPr="002803F3" w:rsidRDefault="004E2FCA" w:rsidP="00BC26E5">
      <w:pPr>
        <w:rPr>
          <w:rFonts w:cs="Arial"/>
          <w:b/>
        </w:rPr>
      </w:pPr>
      <w:hyperlink r:id="rId36" w:history="1">
        <w:r w:rsidR="00BC26E5" w:rsidRPr="00997478">
          <w:rPr>
            <w:rStyle w:val="Hyperlink"/>
          </w:rPr>
          <w:t>https://docs.microsoft.com/en-us/dynamics365/customer-engagement/analytics/reporting-analytics-with-dynamics-365</w:t>
        </w:r>
      </w:hyperlink>
      <w:r w:rsidR="00BC26E5">
        <w:rPr>
          <w:b/>
        </w:rPr>
        <w:t xml:space="preserve"> </w:t>
      </w:r>
    </w:p>
    <w:p w14:paraId="19D57CDB"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Fonts w:ascii="Arial" w:hAnsi="Arial" w:cs="Arial"/>
          <w:color w:val="2A2A2A"/>
          <w:sz w:val="20"/>
          <w:szCs w:val="20"/>
        </w:rPr>
        <w:t>Dynamics 365 includes reports, dashboards, and support for Power BI for Office 365 that provides useful business information and visualizations to the user.</w:t>
      </w:r>
    </w:p>
    <w:p w14:paraId="2E239049"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Style w:val="label"/>
          <w:rFonts w:ascii="Arial" w:hAnsi="Arial" w:cs="Arial"/>
          <w:b/>
          <w:bCs/>
          <w:color w:val="2A2A2A"/>
          <w:sz w:val="20"/>
          <w:szCs w:val="20"/>
        </w:rPr>
        <w:t>Paginated reports</w:t>
      </w:r>
    </w:p>
    <w:p w14:paraId="2563193D"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Fonts w:ascii="Arial" w:hAnsi="Arial" w:cs="Arial"/>
          <w:color w:val="2A2A2A"/>
          <w:sz w:val="20"/>
          <w:szCs w:val="20"/>
        </w:rPr>
        <w:t>Dynamics 365 includes a Report Wizard that can be used to easily create reports in just a few steps without using XML or SQL-based queries. For more information about the Report Wizard, see </w:t>
      </w:r>
      <w:hyperlink r:id="rId37" w:history="1">
        <w:r w:rsidRPr="00402BFB">
          <w:rPr>
            <w:rStyle w:val="Hyperlink"/>
            <w:rFonts w:ascii="Arial" w:hAnsi="Arial" w:cs="Arial"/>
            <w:color w:val="00709F"/>
            <w:sz w:val="20"/>
            <w:szCs w:val="20"/>
          </w:rPr>
          <w:t>Create, edit, or copy a report using the Report Wizard</w:t>
        </w:r>
      </w:hyperlink>
      <w:r w:rsidRPr="00402BFB">
        <w:rPr>
          <w:rFonts w:ascii="Arial" w:hAnsi="Arial" w:cs="Arial"/>
          <w:color w:val="2A2A2A"/>
          <w:sz w:val="20"/>
          <w:szCs w:val="20"/>
        </w:rPr>
        <w:t>.</w:t>
      </w:r>
    </w:p>
    <w:p w14:paraId="65CBEF08"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Fonts w:ascii="Arial" w:hAnsi="Arial" w:cs="Arial"/>
          <w:color w:val="2A2A2A"/>
          <w:sz w:val="20"/>
          <w:szCs w:val="20"/>
        </w:rPr>
        <w:t>However, to create more complex reports, you can either create your own custom reports from scratch, or use an existing Dynamics 365 report as a template. The topics in this guide show you how to create new reports or change existing reports using Visual Studio as the report writing tool and SQL Server Reporting Services as the report engine. </w:t>
      </w:r>
    </w:p>
    <w:p w14:paraId="5B9DF6BF"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Style w:val="label"/>
          <w:rFonts w:ascii="Arial" w:hAnsi="Arial" w:cs="Arial"/>
          <w:b/>
          <w:bCs/>
          <w:color w:val="2A2A2A"/>
          <w:sz w:val="20"/>
          <w:szCs w:val="20"/>
        </w:rPr>
        <w:t>Dashboards</w:t>
      </w:r>
    </w:p>
    <w:p w14:paraId="560FEC5B"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Fonts w:ascii="Arial" w:hAnsi="Arial" w:cs="Arial"/>
          <w:color w:val="2A2A2A"/>
          <w:sz w:val="20"/>
          <w:szCs w:val="20"/>
        </w:rPr>
        <w:t>There are two types of dashboards in Dynamics 365—user dashboards and system dashboards. Any user can create a dashboard visible only to them in their work area, such as Sales, Service, or Marketing. An administrator or customizer creates or customizes system dashboards that, when published, are visible to everyone in the organization. A user can choose to set their user dashboard as their default dashboard and override the system dashboard. More information: </w:t>
      </w:r>
      <w:hyperlink r:id="rId38" w:history="1">
        <w:r w:rsidRPr="002803F3">
          <w:rPr>
            <w:rStyle w:val="Hyperlink"/>
            <w:rFonts w:ascii="Arial" w:hAnsi="Arial" w:cs="Arial"/>
            <w:sz w:val="20"/>
            <w:szCs w:val="20"/>
          </w:rPr>
          <w:t>Create or customize dashboards</w:t>
        </w:r>
      </w:hyperlink>
    </w:p>
    <w:p w14:paraId="3BEB3946"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Style w:val="label"/>
          <w:rFonts w:ascii="Arial" w:hAnsi="Arial" w:cs="Arial"/>
          <w:b/>
          <w:bCs/>
          <w:color w:val="2A2A2A"/>
          <w:sz w:val="20"/>
          <w:szCs w:val="20"/>
        </w:rPr>
        <w:t>Power BI</w:t>
      </w:r>
    </w:p>
    <w:p w14:paraId="4A010094"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Fonts w:ascii="Arial" w:hAnsi="Arial" w:cs="Arial"/>
          <w:color w:val="2A2A2A"/>
          <w:sz w:val="20"/>
          <w:szCs w:val="20"/>
        </w:rPr>
        <w:t>Power BI is a self-service business intelligence (BI) platform used to discover, analyze, visualize data, and share or collaborate these insights with colleagues. Power BI provides information workers and everyday business users with excellent data analysis and visualization capabilities to get better business insights. More information: </w:t>
      </w:r>
      <w:hyperlink r:id="rId39" w:history="1">
        <w:r w:rsidRPr="00402BFB">
          <w:rPr>
            <w:rStyle w:val="Hyperlink"/>
            <w:rFonts w:ascii="Arial" w:hAnsi="Arial" w:cs="Arial"/>
            <w:color w:val="00709F"/>
            <w:sz w:val="20"/>
            <w:szCs w:val="20"/>
          </w:rPr>
          <w:t>Use Power BI with Dynamics 365</w:t>
        </w:r>
      </w:hyperlink>
    </w:p>
    <w:p w14:paraId="238018EA" w14:textId="77777777" w:rsidR="00BC26E5" w:rsidRPr="00402BFB" w:rsidRDefault="00BC26E5" w:rsidP="00BC26E5">
      <w:pPr>
        <w:pStyle w:val="NormalWeb"/>
        <w:spacing w:before="0" w:beforeAutospacing="0" w:after="0" w:afterAutospacing="0" w:line="270" w:lineRule="atLeast"/>
        <w:ind w:left="720"/>
        <w:rPr>
          <w:rFonts w:ascii="Arial" w:hAnsi="Arial" w:cs="Arial"/>
          <w:color w:val="2A2A2A"/>
          <w:sz w:val="20"/>
          <w:szCs w:val="20"/>
        </w:rPr>
      </w:pPr>
      <w:r w:rsidRPr="00402BFB">
        <w:rPr>
          <w:rFonts w:ascii="Arial" w:hAnsi="Arial" w:cs="Arial"/>
          <w:color w:val="2A2A2A"/>
          <w:sz w:val="20"/>
          <w:szCs w:val="20"/>
        </w:rPr>
        <w:t>There are several ways you can use Power BI with Dynamics 365:</w:t>
      </w:r>
    </w:p>
    <w:p w14:paraId="0448991C" w14:textId="77777777" w:rsidR="00BC26E5" w:rsidRPr="00402BFB" w:rsidRDefault="00BC26E5" w:rsidP="00BC26E5">
      <w:pPr>
        <w:pStyle w:val="NormalWeb"/>
        <w:numPr>
          <w:ilvl w:val="0"/>
          <w:numId w:val="27"/>
        </w:numPr>
        <w:tabs>
          <w:tab w:val="clear" w:pos="720"/>
          <w:tab w:val="num" w:pos="1440"/>
        </w:tabs>
        <w:spacing w:before="0" w:beforeAutospacing="0" w:after="0" w:afterAutospacing="0" w:line="270" w:lineRule="atLeast"/>
        <w:ind w:left="1440"/>
        <w:rPr>
          <w:rFonts w:ascii="Arial" w:hAnsi="Arial" w:cs="Arial"/>
          <w:color w:val="2A2A2A"/>
          <w:sz w:val="20"/>
          <w:szCs w:val="20"/>
        </w:rPr>
      </w:pPr>
      <w:r w:rsidRPr="00402BFB">
        <w:rPr>
          <w:rFonts w:ascii="Arial" w:hAnsi="Arial" w:cs="Arial"/>
          <w:color w:val="2A2A2A"/>
          <w:sz w:val="20"/>
          <w:szCs w:val="20"/>
        </w:rPr>
        <w:t>Load a Dynamics 365 content pack and start using the Power BI service to display Dynamics 365 insights.</w:t>
      </w:r>
    </w:p>
    <w:p w14:paraId="70268150" w14:textId="77777777" w:rsidR="00BC26E5" w:rsidRPr="00402BFB" w:rsidRDefault="00BC26E5" w:rsidP="00BC26E5">
      <w:pPr>
        <w:pStyle w:val="NormalWeb"/>
        <w:numPr>
          <w:ilvl w:val="0"/>
          <w:numId w:val="27"/>
        </w:numPr>
        <w:tabs>
          <w:tab w:val="clear" w:pos="720"/>
          <w:tab w:val="num" w:pos="1440"/>
        </w:tabs>
        <w:spacing w:before="0" w:beforeAutospacing="0" w:after="0" w:afterAutospacing="0" w:line="270" w:lineRule="atLeast"/>
        <w:ind w:left="1440"/>
        <w:rPr>
          <w:rFonts w:ascii="Arial" w:hAnsi="Arial" w:cs="Arial"/>
          <w:color w:val="2A2A2A"/>
          <w:sz w:val="20"/>
          <w:szCs w:val="20"/>
        </w:rPr>
      </w:pPr>
      <w:r w:rsidRPr="00402BFB">
        <w:rPr>
          <w:rFonts w:ascii="Arial" w:hAnsi="Arial" w:cs="Arial"/>
          <w:color w:val="2A2A2A"/>
          <w:sz w:val="20"/>
          <w:szCs w:val="20"/>
        </w:rPr>
        <w:t>Customize a Dynamics 365 content pack. More information: </w:t>
      </w:r>
      <w:hyperlink r:id="rId40" w:history="1">
        <w:r w:rsidRPr="00402BFB">
          <w:rPr>
            <w:rStyle w:val="Hyperlink"/>
            <w:rFonts w:ascii="Arial" w:hAnsi="Arial" w:cs="Arial"/>
            <w:color w:val="00709F"/>
            <w:sz w:val="20"/>
            <w:szCs w:val="20"/>
          </w:rPr>
          <w:t>Customize Dynamics 365 Power BI content packs</w:t>
        </w:r>
      </w:hyperlink>
    </w:p>
    <w:p w14:paraId="103BD878" w14:textId="77777777" w:rsidR="00BC26E5" w:rsidRPr="00402BFB" w:rsidRDefault="00BC26E5" w:rsidP="00BC26E5">
      <w:pPr>
        <w:pStyle w:val="NormalWeb"/>
        <w:numPr>
          <w:ilvl w:val="0"/>
          <w:numId w:val="27"/>
        </w:numPr>
        <w:tabs>
          <w:tab w:val="clear" w:pos="720"/>
          <w:tab w:val="num" w:pos="1440"/>
        </w:tabs>
        <w:spacing w:before="0" w:beforeAutospacing="0" w:after="0" w:afterAutospacing="0" w:line="270" w:lineRule="atLeast"/>
        <w:ind w:left="1440"/>
        <w:rPr>
          <w:rFonts w:ascii="Arial" w:hAnsi="Arial" w:cs="Arial"/>
          <w:color w:val="2A2A2A"/>
          <w:sz w:val="20"/>
          <w:szCs w:val="20"/>
        </w:rPr>
      </w:pPr>
      <w:r w:rsidRPr="00402BFB">
        <w:rPr>
          <w:rFonts w:ascii="Arial" w:hAnsi="Arial" w:cs="Arial"/>
          <w:color w:val="2A2A2A"/>
          <w:sz w:val="20"/>
          <w:szCs w:val="20"/>
        </w:rPr>
        <w:t>Use Power BI Desktop to modify and customize your reports and visualizations.</w:t>
      </w:r>
    </w:p>
    <w:p w14:paraId="62EC378D" w14:textId="77777777" w:rsidR="00BC26E5" w:rsidRPr="00402BFB" w:rsidRDefault="00BC26E5" w:rsidP="00BC26E5">
      <w:pPr>
        <w:pStyle w:val="NormalWeb"/>
        <w:numPr>
          <w:ilvl w:val="0"/>
          <w:numId w:val="27"/>
        </w:numPr>
        <w:tabs>
          <w:tab w:val="clear" w:pos="720"/>
          <w:tab w:val="num" w:pos="1440"/>
        </w:tabs>
        <w:spacing w:before="0" w:beforeAutospacing="0" w:after="0" w:afterAutospacing="0" w:line="270" w:lineRule="atLeast"/>
        <w:ind w:left="1440"/>
        <w:rPr>
          <w:rFonts w:ascii="Arial" w:hAnsi="Arial" w:cs="Arial"/>
          <w:color w:val="2A2A2A"/>
          <w:sz w:val="20"/>
          <w:szCs w:val="20"/>
        </w:rPr>
      </w:pPr>
      <w:r w:rsidRPr="00402BFB">
        <w:rPr>
          <w:rFonts w:ascii="Arial" w:hAnsi="Arial" w:cs="Arial"/>
          <w:color w:val="2A2A2A"/>
          <w:sz w:val="20"/>
          <w:szCs w:val="20"/>
        </w:rPr>
        <w:t>Embed a Power BI tile in a Dynamics 365 personal dashboard.</w:t>
      </w:r>
    </w:p>
    <w:p w14:paraId="1ED09AFC" w14:textId="7E2281F5" w:rsidR="00BC26E5" w:rsidRPr="00455F6D" w:rsidRDefault="00BC26E5" w:rsidP="00BC26E5">
      <w:pPr>
        <w:pStyle w:val="NormalWeb"/>
        <w:numPr>
          <w:ilvl w:val="0"/>
          <w:numId w:val="27"/>
        </w:numPr>
        <w:tabs>
          <w:tab w:val="clear" w:pos="720"/>
          <w:tab w:val="num" w:pos="1440"/>
        </w:tabs>
        <w:spacing w:before="0" w:beforeAutospacing="0" w:after="0" w:afterAutospacing="0" w:line="270" w:lineRule="atLeast"/>
        <w:ind w:left="1440"/>
        <w:rPr>
          <w:rFonts w:ascii="Arial" w:hAnsi="Arial" w:cs="Arial"/>
          <w:color w:val="2A2A2A"/>
          <w:sz w:val="20"/>
          <w:szCs w:val="20"/>
        </w:rPr>
      </w:pPr>
      <w:r w:rsidRPr="00402BFB">
        <w:rPr>
          <w:rFonts w:ascii="Arial" w:hAnsi="Arial" w:cs="Arial"/>
          <w:color w:val="2A2A2A"/>
          <w:sz w:val="20"/>
          <w:szCs w:val="20"/>
        </w:rPr>
        <w:t>Use Power BI and Microsoft Office Excel together.</w:t>
      </w:r>
    </w:p>
    <w:p w14:paraId="43D68AF7" w14:textId="77777777" w:rsidR="00BC26E5" w:rsidRPr="003D0D23" w:rsidRDefault="00BC26E5" w:rsidP="00BC26E5">
      <w:pPr>
        <w:rPr>
          <w:rFonts w:cs="Arial"/>
        </w:rPr>
      </w:pPr>
    </w:p>
    <w:p w14:paraId="189E0245" w14:textId="77777777" w:rsidR="00BC26E5" w:rsidRPr="003D0D23" w:rsidRDefault="00BC26E5" w:rsidP="00BC26E5">
      <w:pPr>
        <w:rPr>
          <w:rFonts w:cs="Arial"/>
        </w:rPr>
      </w:pPr>
      <w:r w:rsidRPr="003D0D23">
        <w:rPr>
          <w:rFonts w:cs="Arial"/>
          <w:noProof/>
        </w:rPr>
        <w:drawing>
          <wp:anchor distT="0" distB="0" distL="114300" distR="114300" simplePos="0" relativeHeight="252111872" behindDoc="0" locked="0" layoutInCell="1" allowOverlap="1" wp14:anchorId="23FEB76D" wp14:editId="7DCF8CC3">
            <wp:simplePos x="0" y="0"/>
            <wp:positionH relativeFrom="margin">
              <wp:posOffset>-635</wp:posOffset>
            </wp:positionH>
            <wp:positionV relativeFrom="paragraph">
              <wp:posOffset>23495</wp:posOffset>
            </wp:positionV>
            <wp:extent cx="537210" cy="53721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00C9D10F" w14:textId="77777777" w:rsidR="00BC26E5" w:rsidRPr="003D0D23" w:rsidRDefault="00BC26E5" w:rsidP="00BC26E5">
      <w:pPr>
        <w:pStyle w:val="Heading2"/>
        <w:rPr>
          <w:rFonts w:cs="Arial"/>
        </w:rPr>
      </w:pPr>
      <w:r w:rsidRPr="003D0D23">
        <w:rPr>
          <w:rFonts w:cs="Arial"/>
        </w:rPr>
        <w:t>Client Question</w:t>
      </w:r>
    </w:p>
    <w:p w14:paraId="5965E492" w14:textId="034E38B9" w:rsidR="00BC26E5" w:rsidRDefault="00BC26E5" w:rsidP="00BC26E5">
      <w:pPr>
        <w:rPr>
          <w:rFonts w:cs="Arial"/>
        </w:rPr>
      </w:pPr>
    </w:p>
    <w:p w14:paraId="6AE2D025" w14:textId="77777777" w:rsidR="00DD3AD1" w:rsidRPr="003D0D23" w:rsidRDefault="00DD3AD1" w:rsidP="00BC26E5">
      <w:pPr>
        <w:rPr>
          <w:rFonts w:cs="Arial"/>
        </w:rPr>
      </w:pPr>
    </w:p>
    <w:p w14:paraId="34FE90C1" w14:textId="77777777" w:rsidR="00BC26E5" w:rsidRDefault="00BC26E5" w:rsidP="00BC26E5">
      <w:pPr>
        <w:pStyle w:val="ListParagraph"/>
        <w:numPr>
          <w:ilvl w:val="0"/>
          <w:numId w:val="12"/>
        </w:numPr>
        <w:rPr>
          <w:rFonts w:cs="Arial"/>
          <w:color w:val="2C973E"/>
        </w:rPr>
      </w:pPr>
      <w:r>
        <w:rPr>
          <w:rFonts w:cs="Arial"/>
          <w:color w:val="2C973E"/>
        </w:rPr>
        <w:t>What custom reports are needed?  Please provide an example of each report.</w:t>
      </w:r>
    </w:p>
    <w:p w14:paraId="250407A5" w14:textId="643DD331" w:rsidR="00BC26E5" w:rsidRPr="00402BFB" w:rsidRDefault="00BC26E5" w:rsidP="00BC26E5">
      <w:pPr>
        <w:pStyle w:val="ListParagraph"/>
        <w:numPr>
          <w:ilvl w:val="0"/>
          <w:numId w:val="12"/>
        </w:numPr>
        <w:rPr>
          <w:rFonts w:cs="Arial"/>
          <w:color w:val="2C973E"/>
        </w:rPr>
      </w:pPr>
      <w:r>
        <w:rPr>
          <w:rFonts w:cs="Arial"/>
          <w:color w:val="2C973E"/>
        </w:rPr>
        <w:t>What is the branding, including the logo, page footer, font, font size and colors</w:t>
      </w:r>
      <w:r w:rsidR="00DA22D2">
        <w:rPr>
          <w:rFonts w:cs="Arial"/>
          <w:color w:val="2C973E"/>
        </w:rPr>
        <w:t>, should be used on the reports</w:t>
      </w:r>
      <w:r>
        <w:rPr>
          <w:rFonts w:cs="Arial"/>
          <w:color w:val="2C973E"/>
        </w:rPr>
        <w:t>?</w:t>
      </w:r>
    </w:p>
    <w:p w14:paraId="26A5FC04" w14:textId="77777777" w:rsidR="00BC26E5" w:rsidRPr="003D0D23" w:rsidRDefault="00BC26E5" w:rsidP="00BC26E5">
      <w:pPr>
        <w:rPr>
          <w:rFonts w:cs="Arial"/>
          <w:color w:val="2C973E"/>
        </w:rPr>
      </w:pPr>
    </w:p>
    <w:p w14:paraId="48C1EC56" w14:textId="77777777" w:rsidR="00BC26E5" w:rsidRPr="003D0D23" w:rsidRDefault="00BC26E5" w:rsidP="00BC26E5">
      <w:pPr>
        <w:rPr>
          <w:rFonts w:cs="Arial"/>
        </w:rPr>
      </w:pPr>
    </w:p>
    <w:p w14:paraId="529472A3" w14:textId="77777777" w:rsidR="00BC26E5" w:rsidRDefault="00BC26E5" w:rsidP="00BC26E5">
      <w:pPr>
        <w:rPr>
          <w:rFonts w:cs="Arial"/>
        </w:rPr>
      </w:pPr>
      <w:r>
        <w:rPr>
          <w:rFonts w:cs="Arial"/>
        </w:rPr>
        <w:br w:type="page"/>
      </w:r>
    </w:p>
    <w:p w14:paraId="742B2F52" w14:textId="2D32B2F4" w:rsidR="00BC26E5" w:rsidRPr="00CB6B07" w:rsidRDefault="00BC26E5" w:rsidP="00DD3AD1">
      <w:pPr>
        <w:pStyle w:val="Heading1Numbered"/>
      </w:pPr>
      <w:bookmarkStart w:id="17" w:name="_Toc522173405"/>
      <w:r w:rsidRPr="00CB6B07">
        <w:lastRenderedPageBreak/>
        <w:t>DEFAULT DATA</w:t>
      </w:r>
      <w:bookmarkEnd w:id="17"/>
      <w:r w:rsidRPr="00CB6B07">
        <w:t xml:space="preserve"> </w:t>
      </w:r>
    </w:p>
    <w:p w14:paraId="37C36216" w14:textId="77777777" w:rsidR="00BC26E5" w:rsidRPr="003D0D23" w:rsidRDefault="00BC26E5" w:rsidP="00BC26E5">
      <w:pPr>
        <w:pStyle w:val="Heading2"/>
        <w:rPr>
          <w:rFonts w:cs="Arial"/>
        </w:rPr>
      </w:pPr>
      <w:r w:rsidRPr="003D0D23">
        <w:rPr>
          <w:rFonts w:cs="Arial"/>
        </w:rPr>
        <w:t>Description</w:t>
      </w:r>
    </w:p>
    <w:p w14:paraId="5D96C539" w14:textId="77777777" w:rsidR="00BC26E5" w:rsidRPr="003D0D23" w:rsidRDefault="00BC26E5" w:rsidP="00BC26E5">
      <w:pPr>
        <w:rPr>
          <w:rFonts w:cs="Arial"/>
        </w:rPr>
      </w:pPr>
      <w:r w:rsidRPr="003D0D23">
        <w:rPr>
          <w:rFonts w:cs="Arial"/>
        </w:rPr>
        <w:t xml:space="preserve">Default data is provided as a starting point for entities that house general information.  For example, there is a State entity that holds all 50 of the United States.  </w:t>
      </w:r>
    </w:p>
    <w:p w14:paraId="7C1916BC" w14:textId="77777777" w:rsidR="00BC26E5" w:rsidRPr="003D0D23" w:rsidRDefault="00BC26E5" w:rsidP="00BC26E5">
      <w:pPr>
        <w:rPr>
          <w:rFonts w:cs="Arial"/>
        </w:rPr>
      </w:pPr>
    </w:p>
    <w:p w14:paraId="698A343D" w14:textId="77777777" w:rsidR="00BC26E5" w:rsidRPr="003D0D23" w:rsidRDefault="00BC26E5" w:rsidP="00BC26E5">
      <w:pPr>
        <w:rPr>
          <w:rFonts w:cs="Arial"/>
        </w:rPr>
      </w:pPr>
      <w:r w:rsidRPr="003D0D23">
        <w:rPr>
          <w:rFonts w:cs="Arial"/>
          <w:noProof/>
        </w:rPr>
        <w:drawing>
          <wp:anchor distT="0" distB="0" distL="114300" distR="114300" simplePos="0" relativeHeight="252113920" behindDoc="0" locked="0" layoutInCell="1" allowOverlap="1" wp14:anchorId="3BA33AE2" wp14:editId="0016D376">
            <wp:simplePos x="0" y="0"/>
            <wp:positionH relativeFrom="margin">
              <wp:posOffset>-635</wp:posOffset>
            </wp:positionH>
            <wp:positionV relativeFrom="paragraph">
              <wp:posOffset>23495</wp:posOffset>
            </wp:positionV>
            <wp:extent cx="537210" cy="53721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7602F16E" w14:textId="77777777" w:rsidR="00BC26E5" w:rsidRPr="003D0D23" w:rsidRDefault="00BC26E5" w:rsidP="00BC26E5">
      <w:pPr>
        <w:pStyle w:val="Heading2"/>
        <w:rPr>
          <w:rFonts w:cs="Arial"/>
        </w:rPr>
      </w:pPr>
      <w:r w:rsidRPr="003D0D23">
        <w:rPr>
          <w:rFonts w:cs="Arial"/>
        </w:rPr>
        <w:t>Client Question</w:t>
      </w:r>
    </w:p>
    <w:p w14:paraId="69F51107" w14:textId="615EEE1A" w:rsidR="00BC26E5" w:rsidRDefault="00BC26E5" w:rsidP="00BC26E5">
      <w:pPr>
        <w:rPr>
          <w:rFonts w:cs="Arial"/>
        </w:rPr>
      </w:pPr>
    </w:p>
    <w:p w14:paraId="11E157AE" w14:textId="77777777" w:rsidR="00DD3AD1" w:rsidRPr="003D0D23" w:rsidRDefault="00DD3AD1" w:rsidP="00BC26E5">
      <w:pPr>
        <w:rPr>
          <w:rFonts w:cs="Arial"/>
        </w:rPr>
      </w:pPr>
    </w:p>
    <w:p w14:paraId="799B3459" w14:textId="4B93DFE3" w:rsidR="00BC26E5" w:rsidRPr="003D0D23" w:rsidRDefault="00BC26E5" w:rsidP="00BC26E5">
      <w:pPr>
        <w:pStyle w:val="ListParagraph"/>
        <w:numPr>
          <w:ilvl w:val="0"/>
          <w:numId w:val="20"/>
        </w:numPr>
        <w:rPr>
          <w:rFonts w:cs="Arial"/>
          <w:color w:val="2C973E"/>
        </w:rPr>
      </w:pPr>
      <w:r w:rsidRPr="003D0D23">
        <w:rPr>
          <w:rFonts w:cs="Arial"/>
          <w:color w:val="2C973E"/>
        </w:rPr>
        <w:t xml:space="preserve">Review each of the </w:t>
      </w:r>
      <w:r>
        <w:rPr>
          <w:rFonts w:cs="Arial"/>
          <w:color w:val="2C973E"/>
        </w:rPr>
        <w:t>following entities</w:t>
      </w:r>
      <w:r w:rsidRPr="003D0D23">
        <w:rPr>
          <w:rFonts w:cs="Arial"/>
          <w:color w:val="2C973E"/>
        </w:rPr>
        <w:t xml:space="preserve"> with default data </w:t>
      </w:r>
      <w:r>
        <w:rPr>
          <w:rFonts w:cs="Arial"/>
          <w:color w:val="2C973E"/>
        </w:rPr>
        <w:t xml:space="preserve">within </w:t>
      </w:r>
      <w:r w:rsidR="00B2715A">
        <w:rPr>
          <w:rFonts w:cs="Arial"/>
          <w:color w:val="2C973E"/>
        </w:rPr>
        <w:t xml:space="preserve">Dynamics </w:t>
      </w:r>
      <w:r>
        <w:rPr>
          <w:rFonts w:cs="Arial"/>
          <w:color w:val="2C973E"/>
        </w:rPr>
        <w:t>CRM and update</w:t>
      </w:r>
      <w:r w:rsidR="00DD3AD1">
        <w:rPr>
          <w:rFonts w:cs="Arial"/>
          <w:color w:val="2C973E"/>
        </w:rPr>
        <w:t xml:space="preserve"> the</w:t>
      </w:r>
      <w:r>
        <w:rPr>
          <w:rFonts w:cs="Arial"/>
          <w:color w:val="2C973E"/>
        </w:rPr>
        <w:t xml:space="preserve"> system with appropriate data</w:t>
      </w:r>
      <w:r w:rsidRPr="003D0D23">
        <w:rPr>
          <w:rFonts w:cs="Arial"/>
          <w:color w:val="2C973E"/>
        </w:rPr>
        <w:t>.</w:t>
      </w:r>
      <w:r w:rsidR="00B2715A">
        <w:rPr>
          <w:rFonts w:cs="Arial"/>
          <w:color w:val="2C973E"/>
        </w:rPr>
        <w:t xml:space="preserve"> </w:t>
      </w:r>
      <w:r>
        <w:rPr>
          <w:rFonts w:cs="Arial"/>
          <w:color w:val="2C973E"/>
        </w:rPr>
        <w:t>This should be done directly in</w:t>
      </w:r>
      <w:r w:rsidR="00B2715A">
        <w:rPr>
          <w:rFonts w:cs="Arial"/>
          <w:color w:val="2C973E"/>
        </w:rPr>
        <w:t xml:space="preserve"> Dynamics</w:t>
      </w:r>
      <w:r>
        <w:rPr>
          <w:rFonts w:cs="Arial"/>
          <w:color w:val="2C973E"/>
        </w:rPr>
        <w:t xml:space="preserve"> CRM.</w:t>
      </w:r>
    </w:p>
    <w:tbl>
      <w:tblPr>
        <w:tblW w:w="5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5"/>
      </w:tblGrid>
      <w:tr w:rsidR="00BC26E5" w:rsidRPr="00361557" w14:paraId="370A1EDD" w14:textId="77777777" w:rsidTr="004E2FCA">
        <w:trPr>
          <w:trHeight w:val="20"/>
          <w:jc w:val="center"/>
        </w:trPr>
        <w:tc>
          <w:tcPr>
            <w:tcW w:w="5585" w:type="dxa"/>
            <w:shd w:val="clear" w:color="000000" w:fill="B4C6E7"/>
            <w:noWrap/>
            <w:vAlign w:val="bottom"/>
            <w:hideMark/>
          </w:tcPr>
          <w:p w14:paraId="52342F5F" w14:textId="77777777" w:rsidR="00BC26E5" w:rsidRPr="00361557" w:rsidRDefault="00BC26E5" w:rsidP="004E2FCA">
            <w:pPr>
              <w:rPr>
                <w:rFonts w:cs="Arial"/>
                <w:color w:val="000000"/>
                <w:szCs w:val="20"/>
              </w:rPr>
            </w:pPr>
            <w:r w:rsidRPr="00361557">
              <w:rPr>
                <w:rFonts w:cs="Arial"/>
                <w:color w:val="000000"/>
                <w:szCs w:val="20"/>
              </w:rPr>
              <w:t>Entity List</w:t>
            </w:r>
          </w:p>
        </w:tc>
      </w:tr>
      <w:tr w:rsidR="00BC26E5" w:rsidRPr="00361557" w14:paraId="5AFA8DD8" w14:textId="77777777" w:rsidTr="004E2FCA">
        <w:trPr>
          <w:trHeight w:val="20"/>
          <w:jc w:val="center"/>
        </w:trPr>
        <w:tc>
          <w:tcPr>
            <w:tcW w:w="5585" w:type="dxa"/>
            <w:shd w:val="clear" w:color="auto" w:fill="auto"/>
            <w:noWrap/>
            <w:vAlign w:val="bottom"/>
            <w:hideMark/>
          </w:tcPr>
          <w:p w14:paraId="1A4EC57A" w14:textId="77777777" w:rsidR="00BC26E5" w:rsidRPr="00361557" w:rsidRDefault="00BC26E5" w:rsidP="004E2FCA">
            <w:pPr>
              <w:rPr>
                <w:rFonts w:cs="Arial"/>
                <w:color w:val="000000"/>
                <w:szCs w:val="20"/>
              </w:rPr>
            </w:pPr>
            <w:r w:rsidRPr="00361557">
              <w:rPr>
                <w:rFonts w:cs="Arial"/>
                <w:color w:val="000000"/>
                <w:szCs w:val="20"/>
              </w:rPr>
              <w:t>Address Type</w:t>
            </w:r>
          </w:p>
        </w:tc>
      </w:tr>
      <w:tr w:rsidR="00BC26E5" w:rsidRPr="00361557" w14:paraId="4E8D7F84" w14:textId="77777777" w:rsidTr="004E2FCA">
        <w:trPr>
          <w:trHeight w:val="20"/>
          <w:jc w:val="center"/>
        </w:trPr>
        <w:tc>
          <w:tcPr>
            <w:tcW w:w="5585" w:type="dxa"/>
            <w:shd w:val="clear" w:color="auto" w:fill="auto"/>
            <w:noWrap/>
            <w:vAlign w:val="bottom"/>
            <w:hideMark/>
          </w:tcPr>
          <w:p w14:paraId="59207DF8" w14:textId="77777777" w:rsidR="00BC26E5" w:rsidRPr="00361557" w:rsidRDefault="00BC26E5" w:rsidP="004E2FCA">
            <w:pPr>
              <w:rPr>
                <w:rFonts w:cs="Arial"/>
                <w:color w:val="000000"/>
                <w:szCs w:val="20"/>
              </w:rPr>
            </w:pPr>
            <w:r w:rsidRPr="00361557">
              <w:rPr>
                <w:rFonts w:cs="Arial"/>
                <w:color w:val="000000"/>
                <w:szCs w:val="20"/>
              </w:rPr>
              <w:t>Area of Interest</w:t>
            </w:r>
          </w:p>
        </w:tc>
      </w:tr>
      <w:tr w:rsidR="00BC26E5" w:rsidRPr="00361557" w14:paraId="31D31C69" w14:textId="77777777" w:rsidTr="004E2FCA">
        <w:trPr>
          <w:trHeight w:val="20"/>
          <w:jc w:val="center"/>
        </w:trPr>
        <w:tc>
          <w:tcPr>
            <w:tcW w:w="5585" w:type="dxa"/>
            <w:shd w:val="clear" w:color="auto" w:fill="auto"/>
            <w:noWrap/>
            <w:vAlign w:val="bottom"/>
            <w:hideMark/>
          </w:tcPr>
          <w:p w14:paraId="2561BE6D" w14:textId="77777777" w:rsidR="00BC26E5" w:rsidRPr="00361557" w:rsidRDefault="00BC26E5" w:rsidP="004E2FCA">
            <w:pPr>
              <w:rPr>
                <w:rFonts w:cs="Arial"/>
                <w:color w:val="000000"/>
                <w:szCs w:val="20"/>
              </w:rPr>
            </w:pPr>
            <w:r w:rsidRPr="00361557">
              <w:rPr>
                <w:rFonts w:cs="Arial"/>
                <w:color w:val="000000"/>
                <w:szCs w:val="20"/>
              </w:rPr>
              <w:t>Area of Study</w:t>
            </w:r>
          </w:p>
        </w:tc>
      </w:tr>
      <w:tr w:rsidR="00BC26E5" w:rsidRPr="00361557" w14:paraId="11CF0A55" w14:textId="77777777" w:rsidTr="004E2FCA">
        <w:trPr>
          <w:trHeight w:val="20"/>
          <w:jc w:val="center"/>
        </w:trPr>
        <w:tc>
          <w:tcPr>
            <w:tcW w:w="5585" w:type="dxa"/>
            <w:shd w:val="clear" w:color="auto" w:fill="auto"/>
            <w:noWrap/>
            <w:vAlign w:val="bottom"/>
            <w:hideMark/>
          </w:tcPr>
          <w:p w14:paraId="0AF5C68F" w14:textId="77777777" w:rsidR="00BC26E5" w:rsidRPr="00361557" w:rsidRDefault="00BC26E5" w:rsidP="004E2FCA">
            <w:pPr>
              <w:rPr>
                <w:rFonts w:cs="Arial"/>
                <w:color w:val="000000"/>
                <w:szCs w:val="20"/>
              </w:rPr>
            </w:pPr>
            <w:r w:rsidRPr="00361557">
              <w:rPr>
                <w:rFonts w:cs="Arial"/>
                <w:color w:val="000000"/>
                <w:szCs w:val="20"/>
              </w:rPr>
              <w:t>Completed Verification</w:t>
            </w:r>
          </w:p>
        </w:tc>
      </w:tr>
      <w:tr w:rsidR="00BC26E5" w:rsidRPr="00361557" w14:paraId="086A01E5" w14:textId="77777777" w:rsidTr="004E2FCA">
        <w:trPr>
          <w:trHeight w:val="20"/>
          <w:jc w:val="center"/>
        </w:trPr>
        <w:tc>
          <w:tcPr>
            <w:tcW w:w="5585" w:type="dxa"/>
            <w:shd w:val="clear" w:color="auto" w:fill="auto"/>
            <w:noWrap/>
            <w:vAlign w:val="bottom"/>
            <w:hideMark/>
          </w:tcPr>
          <w:p w14:paraId="4ECC2310" w14:textId="77777777" w:rsidR="00BC26E5" w:rsidRPr="00361557" w:rsidRDefault="00BC26E5" w:rsidP="004E2FCA">
            <w:pPr>
              <w:rPr>
                <w:rFonts w:cs="Arial"/>
                <w:color w:val="000000"/>
                <w:szCs w:val="20"/>
              </w:rPr>
            </w:pPr>
            <w:r w:rsidRPr="00361557">
              <w:rPr>
                <w:rFonts w:cs="Arial"/>
                <w:color w:val="000000"/>
                <w:szCs w:val="20"/>
              </w:rPr>
              <w:t>Configuration</w:t>
            </w:r>
          </w:p>
        </w:tc>
      </w:tr>
      <w:tr w:rsidR="00BC26E5" w:rsidRPr="00361557" w14:paraId="12FB8C99" w14:textId="77777777" w:rsidTr="004E2FCA">
        <w:trPr>
          <w:trHeight w:val="20"/>
          <w:jc w:val="center"/>
        </w:trPr>
        <w:tc>
          <w:tcPr>
            <w:tcW w:w="5585" w:type="dxa"/>
            <w:shd w:val="clear" w:color="auto" w:fill="auto"/>
            <w:noWrap/>
            <w:vAlign w:val="bottom"/>
            <w:hideMark/>
          </w:tcPr>
          <w:p w14:paraId="65D762F0" w14:textId="77777777" w:rsidR="00BC26E5" w:rsidRPr="00361557" w:rsidRDefault="00BC26E5" w:rsidP="004E2FCA">
            <w:pPr>
              <w:rPr>
                <w:rFonts w:cs="Arial"/>
                <w:color w:val="000000"/>
                <w:szCs w:val="20"/>
              </w:rPr>
            </w:pPr>
            <w:r w:rsidRPr="00361557">
              <w:rPr>
                <w:rFonts w:cs="Arial"/>
                <w:color w:val="000000"/>
                <w:szCs w:val="20"/>
              </w:rPr>
              <w:t>Country</w:t>
            </w:r>
          </w:p>
        </w:tc>
      </w:tr>
      <w:tr w:rsidR="00BC26E5" w:rsidRPr="00361557" w14:paraId="53B20F63" w14:textId="77777777" w:rsidTr="004E2FCA">
        <w:trPr>
          <w:trHeight w:val="20"/>
          <w:jc w:val="center"/>
        </w:trPr>
        <w:tc>
          <w:tcPr>
            <w:tcW w:w="5585" w:type="dxa"/>
            <w:shd w:val="clear" w:color="auto" w:fill="auto"/>
            <w:noWrap/>
            <w:vAlign w:val="bottom"/>
            <w:hideMark/>
          </w:tcPr>
          <w:p w14:paraId="574D8347" w14:textId="77777777" w:rsidR="00BC26E5" w:rsidRPr="00361557" w:rsidRDefault="00BC26E5" w:rsidP="004E2FCA">
            <w:pPr>
              <w:rPr>
                <w:rFonts w:cs="Arial"/>
                <w:color w:val="000000"/>
                <w:szCs w:val="20"/>
              </w:rPr>
            </w:pPr>
            <w:r w:rsidRPr="00361557">
              <w:rPr>
                <w:rFonts w:cs="Arial"/>
                <w:color w:val="000000"/>
                <w:szCs w:val="20"/>
              </w:rPr>
              <w:t>Education Level</w:t>
            </w:r>
          </w:p>
        </w:tc>
      </w:tr>
      <w:tr w:rsidR="00BC26E5" w:rsidRPr="00361557" w14:paraId="6D7F65B8" w14:textId="77777777" w:rsidTr="004E2FCA">
        <w:trPr>
          <w:trHeight w:val="20"/>
          <w:jc w:val="center"/>
        </w:trPr>
        <w:tc>
          <w:tcPr>
            <w:tcW w:w="5585" w:type="dxa"/>
            <w:shd w:val="clear" w:color="auto" w:fill="auto"/>
            <w:noWrap/>
            <w:vAlign w:val="bottom"/>
            <w:hideMark/>
          </w:tcPr>
          <w:p w14:paraId="71052593" w14:textId="77777777" w:rsidR="00BC26E5" w:rsidRPr="00361557" w:rsidRDefault="00BC26E5" w:rsidP="004E2FCA">
            <w:pPr>
              <w:rPr>
                <w:rFonts w:cs="Arial"/>
                <w:color w:val="000000"/>
                <w:szCs w:val="20"/>
              </w:rPr>
            </w:pPr>
            <w:r w:rsidRPr="00361557">
              <w:rPr>
                <w:rFonts w:cs="Arial"/>
                <w:color w:val="000000"/>
                <w:szCs w:val="20"/>
              </w:rPr>
              <w:t>Ethnic Group</w:t>
            </w:r>
          </w:p>
        </w:tc>
      </w:tr>
      <w:tr w:rsidR="00BC26E5" w:rsidRPr="00361557" w14:paraId="604C5112" w14:textId="77777777" w:rsidTr="004E2FCA">
        <w:trPr>
          <w:trHeight w:val="20"/>
          <w:jc w:val="center"/>
        </w:trPr>
        <w:tc>
          <w:tcPr>
            <w:tcW w:w="5585" w:type="dxa"/>
            <w:shd w:val="clear" w:color="auto" w:fill="auto"/>
            <w:noWrap/>
            <w:vAlign w:val="bottom"/>
            <w:hideMark/>
          </w:tcPr>
          <w:p w14:paraId="4B6E44A5" w14:textId="77777777" w:rsidR="00BC26E5" w:rsidRPr="00361557" w:rsidRDefault="00BC26E5" w:rsidP="004E2FCA">
            <w:pPr>
              <w:rPr>
                <w:rFonts w:cs="Arial"/>
                <w:color w:val="000000"/>
                <w:szCs w:val="20"/>
              </w:rPr>
            </w:pPr>
            <w:r w:rsidRPr="00361557">
              <w:rPr>
                <w:rFonts w:cs="Arial"/>
                <w:color w:val="000000"/>
                <w:szCs w:val="20"/>
              </w:rPr>
              <w:t>Extra Curricular</w:t>
            </w:r>
          </w:p>
        </w:tc>
      </w:tr>
      <w:tr w:rsidR="00BC26E5" w:rsidRPr="00361557" w14:paraId="230ADB59" w14:textId="77777777" w:rsidTr="004E2FCA">
        <w:trPr>
          <w:trHeight w:val="20"/>
          <w:jc w:val="center"/>
        </w:trPr>
        <w:tc>
          <w:tcPr>
            <w:tcW w:w="5585" w:type="dxa"/>
            <w:shd w:val="clear" w:color="auto" w:fill="auto"/>
            <w:noWrap/>
            <w:vAlign w:val="bottom"/>
            <w:hideMark/>
          </w:tcPr>
          <w:p w14:paraId="6ACF054A" w14:textId="77777777" w:rsidR="00BC26E5" w:rsidRPr="00361557" w:rsidRDefault="00BC26E5" w:rsidP="004E2FCA">
            <w:pPr>
              <w:rPr>
                <w:rFonts w:cs="Arial"/>
                <w:color w:val="000000"/>
                <w:szCs w:val="20"/>
              </w:rPr>
            </w:pPr>
            <w:r w:rsidRPr="00361557">
              <w:rPr>
                <w:rFonts w:cs="Arial"/>
                <w:color w:val="000000"/>
                <w:szCs w:val="20"/>
              </w:rPr>
              <w:t>Language Value</w:t>
            </w:r>
          </w:p>
        </w:tc>
      </w:tr>
      <w:tr w:rsidR="00BC26E5" w:rsidRPr="00361557" w14:paraId="4267929B" w14:textId="77777777" w:rsidTr="004E2FCA">
        <w:trPr>
          <w:trHeight w:val="20"/>
          <w:jc w:val="center"/>
        </w:trPr>
        <w:tc>
          <w:tcPr>
            <w:tcW w:w="5585" w:type="dxa"/>
            <w:shd w:val="clear" w:color="auto" w:fill="auto"/>
            <w:noWrap/>
            <w:vAlign w:val="bottom"/>
            <w:hideMark/>
          </w:tcPr>
          <w:p w14:paraId="728DBBB9" w14:textId="77777777" w:rsidR="00BC26E5" w:rsidRPr="00361557" w:rsidRDefault="00BC26E5" w:rsidP="004E2FCA">
            <w:pPr>
              <w:rPr>
                <w:rFonts w:cs="Arial"/>
                <w:color w:val="000000"/>
                <w:szCs w:val="20"/>
              </w:rPr>
            </w:pPr>
            <w:r w:rsidRPr="00361557">
              <w:rPr>
                <w:rFonts w:cs="Arial"/>
                <w:color w:val="000000"/>
                <w:szCs w:val="20"/>
              </w:rPr>
              <w:t>Nationality</w:t>
            </w:r>
          </w:p>
        </w:tc>
      </w:tr>
      <w:tr w:rsidR="00BC26E5" w:rsidRPr="00361557" w14:paraId="59D9EE22" w14:textId="77777777" w:rsidTr="004E2FCA">
        <w:trPr>
          <w:trHeight w:val="20"/>
          <w:jc w:val="center"/>
        </w:trPr>
        <w:tc>
          <w:tcPr>
            <w:tcW w:w="5585" w:type="dxa"/>
            <w:shd w:val="clear" w:color="auto" w:fill="auto"/>
            <w:noWrap/>
            <w:vAlign w:val="bottom"/>
            <w:hideMark/>
          </w:tcPr>
          <w:p w14:paraId="1A701B74" w14:textId="77777777" w:rsidR="00BC26E5" w:rsidRPr="00361557" w:rsidRDefault="00BC26E5" w:rsidP="004E2FCA">
            <w:pPr>
              <w:rPr>
                <w:rFonts w:cs="Arial"/>
                <w:color w:val="000000"/>
                <w:szCs w:val="20"/>
              </w:rPr>
            </w:pPr>
            <w:r w:rsidRPr="00361557">
              <w:rPr>
                <w:rFonts w:cs="Arial"/>
                <w:color w:val="000000"/>
                <w:szCs w:val="20"/>
              </w:rPr>
              <w:t>Port of entry</w:t>
            </w:r>
          </w:p>
        </w:tc>
      </w:tr>
      <w:tr w:rsidR="00BC26E5" w:rsidRPr="00361557" w14:paraId="1C823B0C" w14:textId="77777777" w:rsidTr="004E2FCA">
        <w:trPr>
          <w:trHeight w:val="20"/>
          <w:jc w:val="center"/>
        </w:trPr>
        <w:tc>
          <w:tcPr>
            <w:tcW w:w="5585" w:type="dxa"/>
            <w:shd w:val="clear" w:color="auto" w:fill="auto"/>
            <w:noWrap/>
            <w:vAlign w:val="bottom"/>
            <w:hideMark/>
          </w:tcPr>
          <w:p w14:paraId="189162A6" w14:textId="77777777" w:rsidR="00BC26E5" w:rsidRPr="00361557" w:rsidRDefault="00BC26E5" w:rsidP="004E2FCA">
            <w:pPr>
              <w:rPr>
                <w:rFonts w:cs="Arial"/>
                <w:color w:val="000000"/>
                <w:szCs w:val="20"/>
              </w:rPr>
            </w:pPr>
            <w:r w:rsidRPr="00361557">
              <w:rPr>
                <w:rFonts w:cs="Arial"/>
                <w:color w:val="000000"/>
                <w:szCs w:val="20"/>
              </w:rPr>
              <w:t>Program</w:t>
            </w:r>
          </w:p>
        </w:tc>
      </w:tr>
      <w:tr w:rsidR="00BC26E5" w:rsidRPr="00361557" w14:paraId="22BE5D8E" w14:textId="77777777" w:rsidTr="004E2FCA">
        <w:trPr>
          <w:trHeight w:val="20"/>
          <w:jc w:val="center"/>
        </w:trPr>
        <w:tc>
          <w:tcPr>
            <w:tcW w:w="5585" w:type="dxa"/>
            <w:shd w:val="clear" w:color="auto" w:fill="auto"/>
            <w:noWrap/>
            <w:vAlign w:val="bottom"/>
            <w:hideMark/>
          </w:tcPr>
          <w:p w14:paraId="4B1FEC70" w14:textId="77777777" w:rsidR="00BC26E5" w:rsidRPr="00361557" w:rsidRDefault="00BC26E5" w:rsidP="004E2FCA">
            <w:pPr>
              <w:rPr>
                <w:rFonts w:cs="Arial"/>
                <w:color w:val="000000"/>
                <w:szCs w:val="20"/>
              </w:rPr>
            </w:pPr>
            <w:r w:rsidRPr="00361557">
              <w:rPr>
                <w:rFonts w:cs="Arial"/>
                <w:color w:val="000000"/>
                <w:szCs w:val="20"/>
              </w:rPr>
              <w:t>Program Level</w:t>
            </w:r>
          </w:p>
        </w:tc>
      </w:tr>
      <w:tr w:rsidR="00BC26E5" w:rsidRPr="00361557" w14:paraId="393C0F4B" w14:textId="77777777" w:rsidTr="004E2FCA">
        <w:trPr>
          <w:trHeight w:val="20"/>
          <w:jc w:val="center"/>
        </w:trPr>
        <w:tc>
          <w:tcPr>
            <w:tcW w:w="5585" w:type="dxa"/>
            <w:shd w:val="clear" w:color="auto" w:fill="auto"/>
            <w:noWrap/>
            <w:vAlign w:val="bottom"/>
            <w:hideMark/>
          </w:tcPr>
          <w:p w14:paraId="7C17D465" w14:textId="77777777" w:rsidR="00BC26E5" w:rsidRPr="00361557" w:rsidRDefault="00BC26E5" w:rsidP="004E2FCA">
            <w:pPr>
              <w:rPr>
                <w:rFonts w:cs="Arial"/>
                <w:color w:val="000000"/>
                <w:szCs w:val="20"/>
              </w:rPr>
            </w:pPr>
            <w:r w:rsidRPr="00361557">
              <w:rPr>
                <w:rFonts w:cs="Arial"/>
                <w:color w:val="000000"/>
                <w:szCs w:val="20"/>
              </w:rPr>
              <w:t>Program Version</w:t>
            </w:r>
          </w:p>
        </w:tc>
      </w:tr>
      <w:tr w:rsidR="00BC26E5" w:rsidRPr="00361557" w14:paraId="7BFCDC1D" w14:textId="77777777" w:rsidTr="004E2FCA">
        <w:trPr>
          <w:trHeight w:val="20"/>
          <w:jc w:val="center"/>
        </w:trPr>
        <w:tc>
          <w:tcPr>
            <w:tcW w:w="5585" w:type="dxa"/>
            <w:shd w:val="clear" w:color="auto" w:fill="auto"/>
            <w:noWrap/>
            <w:vAlign w:val="bottom"/>
            <w:hideMark/>
          </w:tcPr>
          <w:p w14:paraId="5023799A" w14:textId="77777777" w:rsidR="00BC26E5" w:rsidRPr="00361557" w:rsidRDefault="00BC26E5" w:rsidP="004E2FCA">
            <w:pPr>
              <w:rPr>
                <w:rFonts w:cs="Arial"/>
                <w:color w:val="000000"/>
                <w:szCs w:val="20"/>
              </w:rPr>
            </w:pPr>
            <w:r w:rsidRPr="00361557">
              <w:rPr>
                <w:rFonts w:cs="Arial"/>
                <w:color w:val="000000"/>
                <w:szCs w:val="20"/>
              </w:rPr>
              <w:t>Queue</w:t>
            </w:r>
          </w:p>
        </w:tc>
      </w:tr>
      <w:tr w:rsidR="00BC26E5" w:rsidRPr="00361557" w14:paraId="2D4D317F" w14:textId="77777777" w:rsidTr="004E2FCA">
        <w:trPr>
          <w:trHeight w:val="20"/>
          <w:jc w:val="center"/>
        </w:trPr>
        <w:tc>
          <w:tcPr>
            <w:tcW w:w="5585" w:type="dxa"/>
            <w:shd w:val="clear" w:color="auto" w:fill="auto"/>
            <w:noWrap/>
            <w:vAlign w:val="bottom"/>
            <w:hideMark/>
          </w:tcPr>
          <w:p w14:paraId="2E953634" w14:textId="77777777" w:rsidR="00BC26E5" w:rsidRPr="00361557" w:rsidRDefault="00BC26E5" w:rsidP="004E2FCA">
            <w:pPr>
              <w:rPr>
                <w:rFonts w:cs="Arial"/>
                <w:color w:val="000000"/>
                <w:szCs w:val="20"/>
              </w:rPr>
            </w:pPr>
            <w:r w:rsidRPr="00361557">
              <w:rPr>
                <w:rFonts w:cs="Arial"/>
                <w:color w:val="000000"/>
                <w:szCs w:val="20"/>
              </w:rPr>
              <w:t>Registration Status</w:t>
            </w:r>
          </w:p>
        </w:tc>
      </w:tr>
      <w:tr w:rsidR="00BC26E5" w:rsidRPr="00361557" w14:paraId="4F03DDD8" w14:textId="77777777" w:rsidTr="004E2FCA">
        <w:trPr>
          <w:trHeight w:val="20"/>
          <w:jc w:val="center"/>
        </w:trPr>
        <w:tc>
          <w:tcPr>
            <w:tcW w:w="5585" w:type="dxa"/>
            <w:shd w:val="clear" w:color="auto" w:fill="auto"/>
            <w:noWrap/>
            <w:vAlign w:val="bottom"/>
            <w:hideMark/>
          </w:tcPr>
          <w:p w14:paraId="0570AF5B" w14:textId="77777777" w:rsidR="00BC26E5" w:rsidRPr="00361557" w:rsidRDefault="00BC26E5" w:rsidP="004E2FCA">
            <w:pPr>
              <w:rPr>
                <w:rFonts w:cs="Arial"/>
                <w:color w:val="000000"/>
                <w:szCs w:val="20"/>
              </w:rPr>
            </w:pPr>
            <w:r w:rsidRPr="00361557">
              <w:rPr>
                <w:rFonts w:cs="Arial"/>
                <w:color w:val="000000"/>
                <w:szCs w:val="20"/>
              </w:rPr>
              <w:t>School Status</w:t>
            </w:r>
          </w:p>
        </w:tc>
      </w:tr>
      <w:tr w:rsidR="00BC26E5" w:rsidRPr="00361557" w14:paraId="7A9F877E" w14:textId="77777777" w:rsidTr="004E2FCA">
        <w:trPr>
          <w:trHeight w:val="20"/>
          <w:jc w:val="center"/>
        </w:trPr>
        <w:tc>
          <w:tcPr>
            <w:tcW w:w="5585" w:type="dxa"/>
            <w:shd w:val="clear" w:color="auto" w:fill="auto"/>
            <w:noWrap/>
            <w:vAlign w:val="bottom"/>
            <w:hideMark/>
          </w:tcPr>
          <w:p w14:paraId="6262929D" w14:textId="77777777" w:rsidR="00BC26E5" w:rsidRPr="00361557" w:rsidRDefault="00BC26E5" w:rsidP="004E2FCA">
            <w:pPr>
              <w:rPr>
                <w:rFonts w:cs="Arial"/>
                <w:color w:val="000000"/>
                <w:szCs w:val="20"/>
              </w:rPr>
            </w:pPr>
            <w:r w:rsidRPr="00361557">
              <w:rPr>
                <w:rFonts w:cs="Arial"/>
                <w:color w:val="000000"/>
                <w:szCs w:val="20"/>
              </w:rPr>
              <w:t>Score Definition</w:t>
            </w:r>
          </w:p>
        </w:tc>
      </w:tr>
      <w:tr w:rsidR="00BC26E5" w:rsidRPr="00361557" w14:paraId="7918D8FB" w14:textId="77777777" w:rsidTr="004E2FCA">
        <w:trPr>
          <w:trHeight w:val="20"/>
          <w:jc w:val="center"/>
        </w:trPr>
        <w:tc>
          <w:tcPr>
            <w:tcW w:w="5585" w:type="dxa"/>
            <w:shd w:val="clear" w:color="auto" w:fill="auto"/>
            <w:noWrap/>
            <w:vAlign w:val="bottom"/>
            <w:hideMark/>
          </w:tcPr>
          <w:p w14:paraId="551DF3A5" w14:textId="77777777" w:rsidR="00BC26E5" w:rsidRPr="00361557" w:rsidRDefault="00BC26E5" w:rsidP="004E2FCA">
            <w:pPr>
              <w:rPr>
                <w:rFonts w:cs="Arial"/>
                <w:color w:val="000000"/>
                <w:szCs w:val="20"/>
              </w:rPr>
            </w:pPr>
            <w:r w:rsidRPr="00361557">
              <w:rPr>
                <w:rFonts w:cs="Arial"/>
                <w:color w:val="000000"/>
                <w:szCs w:val="20"/>
              </w:rPr>
              <w:t>Scoring Factor</w:t>
            </w:r>
          </w:p>
        </w:tc>
      </w:tr>
      <w:tr w:rsidR="00BC26E5" w:rsidRPr="00361557" w14:paraId="107C0EAF" w14:textId="77777777" w:rsidTr="004E2FCA">
        <w:trPr>
          <w:trHeight w:val="20"/>
          <w:jc w:val="center"/>
        </w:trPr>
        <w:tc>
          <w:tcPr>
            <w:tcW w:w="5585" w:type="dxa"/>
            <w:shd w:val="clear" w:color="auto" w:fill="auto"/>
            <w:noWrap/>
            <w:vAlign w:val="bottom"/>
          </w:tcPr>
          <w:p w14:paraId="4948FF6F" w14:textId="77777777" w:rsidR="00BC26E5" w:rsidRPr="00361557" w:rsidRDefault="00BC26E5" w:rsidP="004E2FCA">
            <w:pPr>
              <w:rPr>
                <w:rFonts w:cs="Arial"/>
                <w:color w:val="000000"/>
                <w:szCs w:val="20"/>
              </w:rPr>
            </w:pPr>
            <w:r>
              <w:rPr>
                <w:rFonts w:cs="Arial"/>
                <w:color w:val="000000"/>
                <w:szCs w:val="20"/>
              </w:rPr>
              <w:t>Source Category</w:t>
            </w:r>
          </w:p>
        </w:tc>
      </w:tr>
      <w:tr w:rsidR="00BC26E5" w:rsidRPr="00361557" w14:paraId="381E06E8" w14:textId="77777777" w:rsidTr="004E2FCA">
        <w:trPr>
          <w:trHeight w:val="20"/>
          <w:jc w:val="center"/>
        </w:trPr>
        <w:tc>
          <w:tcPr>
            <w:tcW w:w="5585" w:type="dxa"/>
            <w:shd w:val="clear" w:color="auto" w:fill="auto"/>
            <w:noWrap/>
            <w:vAlign w:val="bottom"/>
          </w:tcPr>
          <w:p w14:paraId="024BFC63" w14:textId="77777777" w:rsidR="00BC26E5" w:rsidRDefault="00BC26E5" w:rsidP="004E2FCA">
            <w:pPr>
              <w:rPr>
                <w:rFonts w:cs="Arial"/>
                <w:color w:val="000000"/>
                <w:szCs w:val="20"/>
              </w:rPr>
            </w:pPr>
            <w:r>
              <w:rPr>
                <w:rFonts w:cs="Arial"/>
                <w:color w:val="000000"/>
                <w:szCs w:val="20"/>
              </w:rPr>
              <w:t>Source Sub-Category</w:t>
            </w:r>
          </w:p>
        </w:tc>
      </w:tr>
      <w:tr w:rsidR="00BC26E5" w:rsidRPr="00361557" w14:paraId="3E3AA7D0" w14:textId="77777777" w:rsidTr="004E2FCA">
        <w:trPr>
          <w:trHeight w:val="20"/>
          <w:jc w:val="center"/>
        </w:trPr>
        <w:tc>
          <w:tcPr>
            <w:tcW w:w="5585" w:type="dxa"/>
            <w:shd w:val="clear" w:color="auto" w:fill="auto"/>
            <w:noWrap/>
            <w:vAlign w:val="bottom"/>
          </w:tcPr>
          <w:p w14:paraId="72FBBAD0" w14:textId="77777777" w:rsidR="00BC26E5" w:rsidRPr="00BB731B" w:rsidRDefault="00BC26E5" w:rsidP="004E2FCA">
            <w:pPr>
              <w:rPr>
                <w:rFonts w:ascii="Calibri" w:hAnsi="Calibri" w:cs="Calibri"/>
                <w:color w:val="000000"/>
                <w:sz w:val="22"/>
                <w:szCs w:val="22"/>
              </w:rPr>
            </w:pPr>
            <w:r>
              <w:rPr>
                <w:rFonts w:ascii="Calibri" w:hAnsi="Calibri" w:cs="Calibri"/>
                <w:color w:val="000000"/>
                <w:sz w:val="22"/>
                <w:szCs w:val="22"/>
              </w:rPr>
              <w:t>Source Category / Source Sub-Category (N:N Relationship)</w:t>
            </w:r>
          </w:p>
        </w:tc>
      </w:tr>
      <w:tr w:rsidR="00BC26E5" w:rsidRPr="00361557" w14:paraId="42B7CD8B" w14:textId="77777777" w:rsidTr="004E2FCA">
        <w:trPr>
          <w:trHeight w:val="20"/>
          <w:jc w:val="center"/>
        </w:trPr>
        <w:tc>
          <w:tcPr>
            <w:tcW w:w="5585" w:type="dxa"/>
            <w:shd w:val="clear" w:color="auto" w:fill="auto"/>
            <w:noWrap/>
            <w:vAlign w:val="bottom"/>
          </w:tcPr>
          <w:p w14:paraId="6B449FEA" w14:textId="77777777" w:rsidR="00BC26E5" w:rsidRPr="00361557" w:rsidRDefault="00BC26E5" w:rsidP="004E2FCA">
            <w:pPr>
              <w:rPr>
                <w:rFonts w:cs="Arial"/>
                <w:color w:val="000000"/>
                <w:szCs w:val="20"/>
              </w:rPr>
            </w:pPr>
            <w:r>
              <w:rPr>
                <w:rFonts w:cs="Arial"/>
                <w:color w:val="000000"/>
                <w:szCs w:val="20"/>
              </w:rPr>
              <w:t>Source Method</w:t>
            </w:r>
          </w:p>
        </w:tc>
      </w:tr>
      <w:tr w:rsidR="00BC26E5" w:rsidRPr="00361557" w14:paraId="7BAAF8BE" w14:textId="77777777" w:rsidTr="004E2FCA">
        <w:trPr>
          <w:trHeight w:val="20"/>
          <w:jc w:val="center"/>
        </w:trPr>
        <w:tc>
          <w:tcPr>
            <w:tcW w:w="5585" w:type="dxa"/>
            <w:shd w:val="clear" w:color="auto" w:fill="auto"/>
            <w:noWrap/>
            <w:vAlign w:val="bottom"/>
            <w:hideMark/>
          </w:tcPr>
          <w:p w14:paraId="205518F3" w14:textId="77777777" w:rsidR="00BC26E5" w:rsidRPr="00361557" w:rsidRDefault="00BC26E5" w:rsidP="004E2FCA">
            <w:pPr>
              <w:rPr>
                <w:rFonts w:cs="Arial"/>
                <w:color w:val="000000"/>
                <w:szCs w:val="20"/>
              </w:rPr>
            </w:pPr>
            <w:r w:rsidRPr="00361557">
              <w:rPr>
                <w:rFonts w:cs="Arial"/>
                <w:color w:val="000000"/>
                <w:szCs w:val="20"/>
              </w:rPr>
              <w:t>State</w:t>
            </w:r>
          </w:p>
        </w:tc>
      </w:tr>
      <w:tr w:rsidR="00BC26E5" w:rsidRPr="00361557" w14:paraId="7938096C" w14:textId="77777777" w:rsidTr="004E2FCA">
        <w:trPr>
          <w:trHeight w:val="20"/>
          <w:jc w:val="center"/>
        </w:trPr>
        <w:tc>
          <w:tcPr>
            <w:tcW w:w="5585" w:type="dxa"/>
            <w:shd w:val="clear" w:color="auto" w:fill="auto"/>
            <w:noWrap/>
            <w:vAlign w:val="bottom"/>
            <w:hideMark/>
          </w:tcPr>
          <w:p w14:paraId="69158263" w14:textId="77777777" w:rsidR="00BC26E5" w:rsidRPr="00361557" w:rsidRDefault="00BC26E5" w:rsidP="004E2FCA">
            <w:pPr>
              <w:rPr>
                <w:rFonts w:cs="Arial"/>
                <w:color w:val="000000"/>
                <w:szCs w:val="20"/>
              </w:rPr>
            </w:pPr>
            <w:r w:rsidRPr="00361557">
              <w:rPr>
                <w:rFonts w:cs="Arial"/>
                <w:color w:val="000000"/>
                <w:szCs w:val="20"/>
              </w:rPr>
              <w:t>Student Classification</w:t>
            </w:r>
          </w:p>
        </w:tc>
      </w:tr>
      <w:tr w:rsidR="00BC26E5" w:rsidRPr="00361557" w14:paraId="091CC37B" w14:textId="77777777" w:rsidTr="004E2FCA">
        <w:trPr>
          <w:trHeight w:val="20"/>
          <w:jc w:val="center"/>
        </w:trPr>
        <w:tc>
          <w:tcPr>
            <w:tcW w:w="5585" w:type="dxa"/>
            <w:shd w:val="clear" w:color="auto" w:fill="auto"/>
            <w:noWrap/>
            <w:vAlign w:val="bottom"/>
            <w:hideMark/>
          </w:tcPr>
          <w:p w14:paraId="75CE5EEE" w14:textId="77777777" w:rsidR="00BC26E5" w:rsidRPr="00361557" w:rsidRDefault="00BC26E5" w:rsidP="004E2FCA">
            <w:pPr>
              <w:rPr>
                <w:rFonts w:cs="Arial"/>
                <w:color w:val="000000"/>
                <w:szCs w:val="20"/>
              </w:rPr>
            </w:pPr>
            <w:r w:rsidRPr="00361557">
              <w:rPr>
                <w:rFonts w:cs="Arial"/>
                <w:color w:val="000000"/>
                <w:szCs w:val="20"/>
              </w:rPr>
              <w:t>Student Program Type</w:t>
            </w:r>
          </w:p>
        </w:tc>
      </w:tr>
      <w:tr w:rsidR="00BC26E5" w:rsidRPr="00361557" w14:paraId="73F1F776" w14:textId="77777777" w:rsidTr="004E2FCA">
        <w:trPr>
          <w:trHeight w:val="20"/>
          <w:jc w:val="center"/>
        </w:trPr>
        <w:tc>
          <w:tcPr>
            <w:tcW w:w="5585" w:type="dxa"/>
            <w:shd w:val="clear" w:color="auto" w:fill="auto"/>
            <w:noWrap/>
            <w:vAlign w:val="bottom"/>
            <w:hideMark/>
          </w:tcPr>
          <w:p w14:paraId="2F83F244" w14:textId="77777777" w:rsidR="00BC26E5" w:rsidRPr="00361557" w:rsidRDefault="00BC26E5" w:rsidP="004E2FCA">
            <w:pPr>
              <w:rPr>
                <w:rFonts w:cs="Arial"/>
                <w:color w:val="000000"/>
                <w:szCs w:val="20"/>
              </w:rPr>
            </w:pPr>
            <w:r w:rsidRPr="00361557">
              <w:rPr>
                <w:rFonts w:cs="Arial"/>
                <w:color w:val="000000"/>
                <w:szCs w:val="20"/>
              </w:rPr>
              <w:t>Student Type</w:t>
            </w:r>
          </w:p>
        </w:tc>
      </w:tr>
      <w:tr w:rsidR="00BC26E5" w:rsidRPr="00361557" w14:paraId="77C74ED1" w14:textId="77777777" w:rsidTr="004E2FCA">
        <w:trPr>
          <w:trHeight w:val="20"/>
          <w:jc w:val="center"/>
        </w:trPr>
        <w:tc>
          <w:tcPr>
            <w:tcW w:w="5585" w:type="dxa"/>
            <w:shd w:val="clear" w:color="auto" w:fill="auto"/>
            <w:noWrap/>
            <w:vAlign w:val="bottom"/>
          </w:tcPr>
          <w:p w14:paraId="24AF6520" w14:textId="77777777" w:rsidR="00BC26E5" w:rsidRPr="00361557" w:rsidRDefault="00BC26E5" w:rsidP="004E2FCA">
            <w:pPr>
              <w:rPr>
                <w:rFonts w:cs="Arial"/>
                <w:color w:val="000000"/>
                <w:szCs w:val="20"/>
              </w:rPr>
            </w:pPr>
            <w:r>
              <w:rPr>
                <w:rFonts w:cs="Arial"/>
                <w:color w:val="000000"/>
                <w:szCs w:val="20"/>
              </w:rPr>
              <w:t>Subject</w:t>
            </w:r>
          </w:p>
        </w:tc>
      </w:tr>
      <w:tr w:rsidR="00BC26E5" w:rsidRPr="00361557" w14:paraId="71E81A75" w14:textId="77777777" w:rsidTr="004E2FCA">
        <w:trPr>
          <w:trHeight w:val="20"/>
          <w:jc w:val="center"/>
        </w:trPr>
        <w:tc>
          <w:tcPr>
            <w:tcW w:w="5585" w:type="dxa"/>
            <w:shd w:val="clear" w:color="auto" w:fill="auto"/>
            <w:noWrap/>
            <w:vAlign w:val="bottom"/>
            <w:hideMark/>
          </w:tcPr>
          <w:p w14:paraId="3427B218" w14:textId="77777777" w:rsidR="00BC26E5" w:rsidRPr="00361557" w:rsidRDefault="00BC26E5" w:rsidP="004E2FCA">
            <w:pPr>
              <w:rPr>
                <w:rFonts w:cs="Arial"/>
                <w:color w:val="000000"/>
                <w:szCs w:val="20"/>
              </w:rPr>
            </w:pPr>
            <w:r w:rsidRPr="00361557">
              <w:rPr>
                <w:rFonts w:cs="Arial"/>
                <w:color w:val="000000"/>
                <w:szCs w:val="20"/>
              </w:rPr>
              <w:t>Team</w:t>
            </w:r>
          </w:p>
        </w:tc>
      </w:tr>
      <w:tr w:rsidR="00BC26E5" w:rsidRPr="00361557" w14:paraId="2C25F75D" w14:textId="77777777" w:rsidTr="004E2FCA">
        <w:trPr>
          <w:trHeight w:val="20"/>
          <w:jc w:val="center"/>
        </w:trPr>
        <w:tc>
          <w:tcPr>
            <w:tcW w:w="5585" w:type="dxa"/>
            <w:shd w:val="clear" w:color="auto" w:fill="auto"/>
            <w:noWrap/>
            <w:vAlign w:val="bottom"/>
          </w:tcPr>
          <w:p w14:paraId="704BEF3D" w14:textId="77777777" w:rsidR="00BC26E5" w:rsidRPr="00361557" w:rsidRDefault="00BC26E5" w:rsidP="004E2FCA">
            <w:pPr>
              <w:rPr>
                <w:rFonts w:cs="Arial"/>
                <w:color w:val="000000"/>
                <w:szCs w:val="20"/>
              </w:rPr>
            </w:pPr>
            <w:r>
              <w:rPr>
                <w:rFonts w:cs="Arial"/>
                <w:color w:val="000000"/>
                <w:szCs w:val="20"/>
              </w:rPr>
              <w:t>Theme</w:t>
            </w:r>
          </w:p>
        </w:tc>
      </w:tr>
      <w:tr w:rsidR="00BC26E5" w:rsidRPr="00361557" w14:paraId="66A94DC3" w14:textId="77777777" w:rsidTr="004E2FCA">
        <w:trPr>
          <w:trHeight w:val="20"/>
          <w:jc w:val="center"/>
        </w:trPr>
        <w:tc>
          <w:tcPr>
            <w:tcW w:w="5585" w:type="dxa"/>
            <w:shd w:val="clear" w:color="auto" w:fill="auto"/>
            <w:noWrap/>
            <w:vAlign w:val="bottom"/>
            <w:hideMark/>
          </w:tcPr>
          <w:p w14:paraId="478F7C88" w14:textId="77777777" w:rsidR="00BC26E5" w:rsidRPr="00361557" w:rsidRDefault="00BC26E5" w:rsidP="004E2FCA">
            <w:pPr>
              <w:rPr>
                <w:rFonts w:cs="Arial"/>
                <w:color w:val="000000"/>
                <w:szCs w:val="20"/>
              </w:rPr>
            </w:pPr>
            <w:r w:rsidRPr="00361557">
              <w:rPr>
                <w:rFonts w:cs="Arial"/>
                <w:color w:val="000000"/>
                <w:szCs w:val="20"/>
              </w:rPr>
              <w:t>Title</w:t>
            </w:r>
          </w:p>
        </w:tc>
      </w:tr>
      <w:tr w:rsidR="00BC26E5" w:rsidRPr="00361557" w14:paraId="4745FCD4" w14:textId="77777777" w:rsidTr="004E2FCA">
        <w:trPr>
          <w:trHeight w:val="20"/>
          <w:jc w:val="center"/>
        </w:trPr>
        <w:tc>
          <w:tcPr>
            <w:tcW w:w="5585" w:type="dxa"/>
            <w:shd w:val="clear" w:color="auto" w:fill="auto"/>
            <w:noWrap/>
            <w:vAlign w:val="bottom"/>
            <w:hideMark/>
          </w:tcPr>
          <w:p w14:paraId="08192250" w14:textId="77777777" w:rsidR="00BC26E5" w:rsidRPr="00361557" w:rsidRDefault="00BC26E5" w:rsidP="004E2FCA">
            <w:pPr>
              <w:rPr>
                <w:rFonts w:cs="Arial"/>
                <w:color w:val="000000"/>
                <w:szCs w:val="20"/>
              </w:rPr>
            </w:pPr>
            <w:r w:rsidRPr="00361557">
              <w:rPr>
                <w:rFonts w:cs="Arial"/>
                <w:color w:val="000000"/>
                <w:szCs w:val="20"/>
              </w:rPr>
              <w:t>To Do Category</w:t>
            </w:r>
          </w:p>
        </w:tc>
      </w:tr>
      <w:tr w:rsidR="00BC26E5" w:rsidRPr="00361557" w14:paraId="3C3B033C" w14:textId="77777777" w:rsidTr="004E2FCA">
        <w:trPr>
          <w:trHeight w:val="20"/>
          <w:jc w:val="center"/>
        </w:trPr>
        <w:tc>
          <w:tcPr>
            <w:tcW w:w="5585" w:type="dxa"/>
            <w:shd w:val="clear" w:color="auto" w:fill="auto"/>
            <w:noWrap/>
            <w:vAlign w:val="bottom"/>
            <w:hideMark/>
          </w:tcPr>
          <w:p w14:paraId="63011978" w14:textId="77777777" w:rsidR="00BC26E5" w:rsidRPr="00361557" w:rsidRDefault="00BC26E5" w:rsidP="004E2FCA">
            <w:pPr>
              <w:rPr>
                <w:rFonts w:cs="Arial"/>
                <w:color w:val="000000"/>
                <w:szCs w:val="20"/>
              </w:rPr>
            </w:pPr>
            <w:r w:rsidRPr="00361557">
              <w:rPr>
                <w:rFonts w:cs="Arial"/>
                <w:color w:val="000000"/>
                <w:szCs w:val="20"/>
              </w:rPr>
              <w:t>US Government Agency</w:t>
            </w:r>
          </w:p>
        </w:tc>
      </w:tr>
    </w:tbl>
    <w:p w14:paraId="3EF7EB31" w14:textId="77777777" w:rsidR="00BC26E5" w:rsidRPr="003D0D23" w:rsidRDefault="00BC26E5" w:rsidP="00BC26E5">
      <w:pPr>
        <w:rPr>
          <w:rFonts w:cs="Arial"/>
        </w:rPr>
      </w:pPr>
    </w:p>
    <w:p w14:paraId="48067AD6" w14:textId="77777777" w:rsidR="00BC26E5" w:rsidRDefault="00BC26E5" w:rsidP="00BC26E5">
      <w:pPr>
        <w:rPr>
          <w:rFonts w:cs="Arial"/>
          <w:b/>
          <w:bCs/>
          <w:kern w:val="32"/>
          <w:sz w:val="36"/>
          <w:szCs w:val="32"/>
          <w:highlight w:val="magenta"/>
        </w:rPr>
      </w:pPr>
      <w:r>
        <w:rPr>
          <w:highlight w:val="magenta"/>
        </w:rPr>
        <w:br w:type="page"/>
      </w:r>
    </w:p>
    <w:p w14:paraId="583C2271" w14:textId="27A73851" w:rsidR="00BC26E5" w:rsidRPr="00CB6B07" w:rsidRDefault="00BC26E5" w:rsidP="006040D2">
      <w:pPr>
        <w:pStyle w:val="Heading1Numbered"/>
      </w:pPr>
      <w:bookmarkStart w:id="18" w:name="_Toc522173406"/>
      <w:r w:rsidRPr="00CB6B07">
        <w:lastRenderedPageBreak/>
        <w:t>SUBJECTS</w:t>
      </w:r>
      <w:bookmarkEnd w:id="18"/>
    </w:p>
    <w:p w14:paraId="16021E8C" w14:textId="77777777" w:rsidR="00BC26E5" w:rsidRPr="003D0D23" w:rsidRDefault="00BC26E5" w:rsidP="00BC26E5">
      <w:pPr>
        <w:pStyle w:val="Heading2"/>
        <w:rPr>
          <w:rFonts w:cs="Arial"/>
        </w:rPr>
      </w:pPr>
      <w:r w:rsidRPr="003D0D23">
        <w:rPr>
          <w:rFonts w:cs="Arial"/>
        </w:rPr>
        <w:t>Description</w:t>
      </w:r>
    </w:p>
    <w:p w14:paraId="6A5A9E00" w14:textId="77777777" w:rsidR="00BC26E5" w:rsidRPr="003D0D23" w:rsidRDefault="00BC26E5" w:rsidP="00BC26E5">
      <w:pPr>
        <w:rPr>
          <w:rFonts w:cs="Arial"/>
        </w:rPr>
      </w:pPr>
      <w:r w:rsidRPr="003D0D23">
        <w:rPr>
          <w:rFonts w:cs="Arial"/>
        </w:rPr>
        <w:t>Subjects are used for categorizing Cases.  The application comes with the following Subjects:</w:t>
      </w:r>
    </w:p>
    <w:p w14:paraId="316C483B" w14:textId="77777777" w:rsidR="00BC26E5" w:rsidRPr="003D0D23" w:rsidRDefault="00BC26E5" w:rsidP="00BC26E5">
      <w:pPr>
        <w:rPr>
          <w:rFonts w:cs="Arial"/>
        </w:rPr>
      </w:pPr>
    </w:p>
    <w:p w14:paraId="221BDE4C" w14:textId="77777777" w:rsidR="00BC26E5" w:rsidRPr="003D0D23" w:rsidRDefault="00BC26E5" w:rsidP="00BC26E5">
      <w:pPr>
        <w:rPr>
          <w:rFonts w:cs="Arial"/>
        </w:rPr>
      </w:pPr>
      <w:r w:rsidRPr="003D0D23">
        <w:rPr>
          <w:rFonts w:cs="Arial"/>
          <w:noProof/>
        </w:rPr>
        <w:drawing>
          <wp:inline distT="0" distB="0" distL="0" distR="0" wp14:anchorId="3C581C5B" wp14:editId="1B449D5C">
            <wp:extent cx="6858000" cy="3697265"/>
            <wp:effectExtent l="19050" t="19050" r="19050" b="17780"/>
            <wp:docPr id="47" name="Picture 47" descr="C:\Users\yz654hz\AppData\Local\Temp\SNAGHTML3964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z654hz\AppData\Local\Temp\SNAGHTML396457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697265"/>
                    </a:xfrm>
                    <a:prstGeom prst="rect">
                      <a:avLst/>
                    </a:prstGeom>
                    <a:noFill/>
                    <a:ln>
                      <a:solidFill>
                        <a:schemeClr val="accent1"/>
                      </a:solidFill>
                    </a:ln>
                  </pic:spPr>
                </pic:pic>
              </a:graphicData>
            </a:graphic>
          </wp:inline>
        </w:drawing>
      </w:r>
    </w:p>
    <w:p w14:paraId="222BBB70" w14:textId="77777777" w:rsidR="00BC26E5" w:rsidRPr="003D0D23" w:rsidRDefault="00BC26E5" w:rsidP="00BC26E5">
      <w:pPr>
        <w:rPr>
          <w:rFonts w:cs="Arial"/>
        </w:rPr>
      </w:pPr>
    </w:p>
    <w:p w14:paraId="02C28983" w14:textId="77777777" w:rsidR="00BC26E5" w:rsidRPr="003D0D23" w:rsidRDefault="00BC26E5" w:rsidP="00BC26E5">
      <w:pPr>
        <w:rPr>
          <w:rFonts w:cs="Arial"/>
        </w:rPr>
      </w:pPr>
      <w:r w:rsidRPr="003D0D23">
        <w:rPr>
          <w:rFonts w:cs="Arial"/>
          <w:noProof/>
        </w:rPr>
        <w:drawing>
          <wp:anchor distT="0" distB="0" distL="114300" distR="114300" simplePos="0" relativeHeight="252115968" behindDoc="0" locked="0" layoutInCell="1" allowOverlap="1" wp14:anchorId="3255A525" wp14:editId="1AAD444D">
            <wp:simplePos x="0" y="0"/>
            <wp:positionH relativeFrom="margin">
              <wp:posOffset>-635</wp:posOffset>
            </wp:positionH>
            <wp:positionV relativeFrom="paragraph">
              <wp:posOffset>23495</wp:posOffset>
            </wp:positionV>
            <wp:extent cx="537210" cy="53721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7C22278D" w14:textId="77777777" w:rsidR="00BC26E5" w:rsidRPr="003D0D23" w:rsidRDefault="00BC26E5" w:rsidP="00BC26E5">
      <w:pPr>
        <w:rPr>
          <w:rFonts w:cs="Arial"/>
        </w:rPr>
      </w:pPr>
    </w:p>
    <w:p w14:paraId="45543892" w14:textId="07895E32" w:rsidR="00BC26E5" w:rsidRDefault="00BC26E5" w:rsidP="00BC26E5">
      <w:pPr>
        <w:pStyle w:val="Heading2"/>
        <w:rPr>
          <w:rFonts w:cs="Arial"/>
        </w:rPr>
      </w:pPr>
      <w:r w:rsidRPr="003D0D23">
        <w:rPr>
          <w:rFonts w:cs="Arial"/>
        </w:rPr>
        <w:t>Client Question</w:t>
      </w:r>
    </w:p>
    <w:p w14:paraId="3BEF4FB3" w14:textId="77777777" w:rsidR="006040D2" w:rsidRPr="006040D2" w:rsidRDefault="006040D2" w:rsidP="006040D2"/>
    <w:p w14:paraId="4B0B1C9E" w14:textId="77777777" w:rsidR="00BC26E5" w:rsidRPr="003D0D23" w:rsidRDefault="00BC26E5" w:rsidP="00BC26E5">
      <w:pPr>
        <w:pStyle w:val="ListParagraph"/>
        <w:numPr>
          <w:ilvl w:val="0"/>
          <w:numId w:val="8"/>
        </w:numPr>
        <w:rPr>
          <w:rFonts w:cs="Arial"/>
          <w:color w:val="2C973E"/>
        </w:rPr>
      </w:pPr>
      <w:r w:rsidRPr="003D0D23">
        <w:rPr>
          <w:rFonts w:cs="Arial"/>
          <w:color w:val="2C973E"/>
        </w:rPr>
        <w:t xml:space="preserve">What is the Subject Hierarchy for your Organization INCLUDING the out of the box Subjects?  </w:t>
      </w:r>
    </w:p>
    <w:p w14:paraId="0455C29A" w14:textId="77777777" w:rsidR="00BC26E5" w:rsidRPr="003D0D23" w:rsidRDefault="00BC26E5" w:rsidP="00BC26E5">
      <w:pPr>
        <w:pStyle w:val="ListParagraph"/>
        <w:ind w:left="360"/>
        <w:rPr>
          <w:rFonts w:cs="Arial"/>
          <w:color w:val="2C973E"/>
        </w:rPr>
      </w:pPr>
    </w:p>
    <w:p w14:paraId="69174251" w14:textId="77777777" w:rsidR="00BC26E5" w:rsidRPr="003D0D23" w:rsidRDefault="00BC26E5" w:rsidP="00BC26E5">
      <w:pPr>
        <w:rPr>
          <w:rFonts w:cs="Arial"/>
        </w:rPr>
      </w:pPr>
      <w:r w:rsidRPr="003D0D23">
        <w:rPr>
          <w:rFonts w:cs="Arial"/>
        </w:rPr>
        <w:br w:type="page"/>
      </w:r>
    </w:p>
    <w:p w14:paraId="6070F8F7" w14:textId="2F331EAD" w:rsidR="00BC26E5" w:rsidRPr="006040D2" w:rsidRDefault="00BC26E5" w:rsidP="006040D2">
      <w:pPr>
        <w:pStyle w:val="Heading1Numbered"/>
      </w:pPr>
      <w:bookmarkStart w:id="19" w:name="_Toc522173407"/>
      <w:r w:rsidRPr="006040D2">
        <w:lastRenderedPageBreak/>
        <w:t>QUEUES &amp; TEAMS</w:t>
      </w:r>
      <w:bookmarkEnd w:id="19"/>
    </w:p>
    <w:p w14:paraId="690C03A7" w14:textId="77777777" w:rsidR="00BC26E5" w:rsidRPr="003D0D23" w:rsidRDefault="00BC26E5" w:rsidP="00BC26E5">
      <w:pPr>
        <w:pStyle w:val="Heading2"/>
        <w:rPr>
          <w:rFonts w:cs="Arial"/>
        </w:rPr>
      </w:pPr>
      <w:r w:rsidRPr="003D0D23">
        <w:rPr>
          <w:rFonts w:cs="Arial"/>
        </w:rPr>
        <w:t>Description</w:t>
      </w:r>
    </w:p>
    <w:p w14:paraId="0CF51B67" w14:textId="77777777" w:rsidR="00BC26E5" w:rsidRPr="00361557" w:rsidRDefault="00BC26E5" w:rsidP="00BC26E5">
      <w:pPr>
        <w:rPr>
          <w:rFonts w:cs="Arial"/>
          <w:szCs w:val="20"/>
        </w:rPr>
      </w:pPr>
      <w:r w:rsidRPr="00361557">
        <w:rPr>
          <w:rFonts w:cs="Arial"/>
          <w:b/>
          <w:szCs w:val="20"/>
        </w:rPr>
        <w:t>Queues</w:t>
      </w:r>
    </w:p>
    <w:p w14:paraId="3228E9F4" w14:textId="77777777" w:rsidR="00BC26E5" w:rsidRPr="00361557" w:rsidRDefault="00BC26E5" w:rsidP="00BC26E5">
      <w:pPr>
        <w:rPr>
          <w:rFonts w:cs="Arial"/>
          <w:szCs w:val="20"/>
        </w:rPr>
      </w:pPr>
      <w:r w:rsidRPr="00361557">
        <w:rPr>
          <w:rFonts w:cs="Arial"/>
          <w:color w:val="000000"/>
          <w:szCs w:val="20"/>
          <w:shd w:val="clear" w:color="auto" w:fill="FFFFFF"/>
        </w:rPr>
        <w:t>Use queues to organize, prioritize, and monitor the progress of your work. In Dynamics 365, queues are containers used to store anything that needs to be completed or requires an action, for example completing a task or closing a case.</w:t>
      </w:r>
    </w:p>
    <w:p w14:paraId="66A3FD92" w14:textId="77777777" w:rsidR="00BC26E5" w:rsidRDefault="004E2FCA" w:rsidP="00BC26E5">
      <w:pPr>
        <w:rPr>
          <w:rFonts w:cs="Arial"/>
          <w:szCs w:val="20"/>
        </w:rPr>
      </w:pPr>
      <w:hyperlink r:id="rId42" w:history="1">
        <w:r w:rsidR="00BC26E5" w:rsidRPr="006B6C61">
          <w:rPr>
            <w:rStyle w:val="Hyperlink"/>
            <w:rFonts w:cs="Arial"/>
            <w:szCs w:val="20"/>
          </w:rPr>
          <w:t>https://docs.microsoft.com/en-us/dynamics365/customer-engagement/customer-service/set-up-queues-manage-activities-cases</w:t>
        </w:r>
      </w:hyperlink>
    </w:p>
    <w:p w14:paraId="3C43B244" w14:textId="77777777" w:rsidR="00BC26E5" w:rsidRDefault="00BC26E5" w:rsidP="00BC26E5">
      <w:pPr>
        <w:rPr>
          <w:rFonts w:cs="Arial"/>
          <w:szCs w:val="20"/>
        </w:rPr>
      </w:pPr>
    </w:p>
    <w:p w14:paraId="0C1AA795" w14:textId="77777777" w:rsidR="00BC26E5" w:rsidRPr="00361557" w:rsidRDefault="00BC26E5" w:rsidP="00BC26E5">
      <w:pPr>
        <w:rPr>
          <w:rFonts w:cs="Arial"/>
          <w:szCs w:val="20"/>
        </w:rPr>
      </w:pPr>
      <w:r w:rsidRPr="00361557">
        <w:rPr>
          <w:rFonts w:cs="Arial"/>
          <w:b/>
          <w:szCs w:val="20"/>
        </w:rPr>
        <w:t>Teams</w:t>
      </w:r>
    </w:p>
    <w:p w14:paraId="759BC08A" w14:textId="479C0855" w:rsidR="00BC26E5" w:rsidRPr="00D322C9" w:rsidRDefault="00BC26E5" w:rsidP="00BC26E5">
      <w:pPr>
        <w:spacing w:line="270" w:lineRule="atLeast"/>
        <w:rPr>
          <w:rFonts w:cs="Arial"/>
          <w:color w:val="000000"/>
          <w:szCs w:val="20"/>
          <w:shd w:val="clear" w:color="auto" w:fill="FFFFFF"/>
        </w:rPr>
      </w:pPr>
      <w:r w:rsidRPr="00D322C9">
        <w:rPr>
          <w:rFonts w:cs="Arial"/>
          <w:color w:val="000000"/>
          <w:szCs w:val="20"/>
          <w:shd w:val="clear" w:color="auto" w:fill="FFFFFF"/>
        </w:rPr>
        <w:t>Using teams in Dynamics 365 is optional. However, teams provide an easy way to share business objects and let you collaborate with other people across business units. While a team belongs to one business unit, it can include users from other business units. You can associate a user with more than one team.</w:t>
      </w:r>
    </w:p>
    <w:p w14:paraId="73365DEC" w14:textId="77777777" w:rsidR="00BC26E5" w:rsidRPr="00D322C9" w:rsidRDefault="00BC26E5" w:rsidP="00BC26E5">
      <w:pPr>
        <w:spacing w:line="270" w:lineRule="atLeast"/>
        <w:rPr>
          <w:rFonts w:cs="Arial"/>
          <w:color w:val="000000"/>
          <w:szCs w:val="20"/>
          <w:shd w:val="clear" w:color="auto" w:fill="FFFFFF"/>
        </w:rPr>
      </w:pPr>
      <w:r w:rsidRPr="00D322C9">
        <w:rPr>
          <w:rFonts w:cs="Arial"/>
          <w:color w:val="000000"/>
          <w:szCs w:val="20"/>
          <w:shd w:val="clear" w:color="auto" w:fill="FFFFFF"/>
        </w:rPr>
        <w:t>You can use two types of teams:</w:t>
      </w:r>
    </w:p>
    <w:p w14:paraId="07BE273D" w14:textId="77777777" w:rsidR="00BC26E5" w:rsidRPr="00D322C9" w:rsidRDefault="00BC26E5" w:rsidP="00BC26E5">
      <w:pPr>
        <w:numPr>
          <w:ilvl w:val="0"/>
          <w:numId w:val="31"/>
        </w:numPr>
        <w:spacing w:line="270" w:lineRule="atLeast"/>
        <w:rPr>
          <w:rFonts w:cs="Arial"/>
          <w:color w:val="000000"/>
          <w:szCs w:val="20"/>
          <w:shd w:val="clear" w:color="auto" w:fill="FFFFFF"/>
        </w:rPr>
      </w:pPr>
      <w:r w:rsidRPr="00D322C9">
        <w:rPr>
          <w:rFonts w:cs="Arial"/>
          <w:color w:val="000000"/>
          <w:szCs w:val="20"/>
          <w:shd w:val="clear" w:color="auto" w:fill="FFFFFF"/>
        </w:rPr>
        <w:t>An owner team owns records and has security roles assigned to the team. The team’s privileges are defined by these security roles. In addition to privileges provided by the team, team members have the privileges defined by their individual security roles and by the roles from other teams in which they are members. A team has full access rights on the records that the team owns.</w:t>
      </w:r>
    </w:p>
    <w:p w14:paraId="24F4166B" w14:textId="77777777" w:rsidR="00BC26E5" w:rsidRPr="00D322C9" w:rsidRDefault="00BC26E5" w:rsidP="00BC26E5">
      <w:pPr>
        <w:numPr>
          <w:ilvl w:val="0"/>
          <w:numId w:val="31"/>
        </w:numPr>
        <w:spacing w:line="270" w:lineRule="atLeast"/>
        <w:rPr>
          <w:rFonts w:cs="Arial"/>
          <w:color w:val="000000"/>
          <w:szCs w:val="20"/>
          <w:shd w:val="clear" w:color="auto" w:fill="FFFFFF"/>
        </w:rPr>
      </w:pPr>
      <w:r w:rsidRPr="00D322C9">
        <w:rPr>
          <w:rFonts w:cs="Arial"/>
          <w:color w:val="000000"/>
          <w:szCs w:val="20"/>
          <w:shd w:val="clear" w:color="auto" w:fill="FFFFFF"/>
        </w:rPr>
        <w:t xml:space="preserve">An access team doesn’t own records and doesn’t have security roles assigned to the team. The team members have privileges defined by their individual security roles and by roles from the teams in which they are members. </w:t>
      </w:r>
      <w:r>
        <w:rPr>
          <w:rFonts w:cs="Arial"/>
          <w:color w:val="000000"/>
          <w:szCs w:val="20"/>
          <w:shd w:val="clear" w:color="auto" w:fill="FFFFFF"/>
        </w:rPr>
        <w:t>The r</w:t>
      </w:r>
      <w:r w:rsidRPr="00D322C9">
        <w:rPr>
          <w:rFonts w:cs="Arial"/>
          <w:color w:val="000000"/>
          <w:szCs w:val="20"/>
          <w:shd w:val="clear" w:color="auto" w:fill="FFFFFF"/>
        </w:rPr>
        <w:t>ecords are shared with an access team and the team is granted access rights on the records, such as Read, Write, or Append.</w:t>
      </w:r>
    </w:p>
    <w:p w14:paraId="430CD6BF" w14:textId="77777777" w:rsidR="00BC26E5" w:rsidRPr="00361557" w:rsidRDefault="004E2FCA" w:rsidP="00BC26E5">
      <w:pPr>
        <w:rPr>
          <w:rFonts w:cs="Arial"/>
          <w:szCs w:val="20"/>
        </w:rPr>
      </w:pPr>
      <w:hyperlink r:id="rId43" w:history="1">
        <w:r w:rsidR="00BC26E5" w:rsidRPr="00997478">
          <w:rPr>
            <w:rStyle w:val="Hyperlink"/>
          </w:rPr>
          <w:t>https://docs.microsoft.com/en-us/dynamics365/customer-engagement/admin/manage-teams</w:t>
        </w:r>
      </w:hyperlink>
      <w:r w:rsidR="00BC26E5">
        <w:t xml:space="preserve"> </w:t>
      </w:r>
    </w:p>
    <w:p w14:paraId="55ECBFF4" w14:textId="62D25424" w:rsidR="00EF4D64" w:rsidRPr="003D0D23" w:rsidRDefault="00EF4D64" w:rsidP="00BC26E5">
      <w:pPr>
        <w:rPr>
          <w:rFonts w:cs="Arial"/>
        </w:rPr>
      </w:pPr>
    </w:p>
    <w:p w14:paraId="680C5650" w14:textId="77777777" w:rsidR="00BC26E5" w:rsidRPr="003D0D23" w:rsidRDefault="00BC26E5" w:rsidP="00BC26E5">
      <w:pPr>
        <w:rPr>
          <w:rFonts w:cs="Arial"/>
        </w:rPr>
      </w:pPr>
      <w:r w:rsidRPr="003D0D23">
        <w:rPr>
          <w:rFonts w:cs="Arial"/>
          <w:noProof/>
        </w:rPr>
        <w:drawing>
          <wp:anchor distT="0" distB="0" distL="114300" distR="114300" simplePos="0" relativeHeight="252118016" behindDoc="0" locked="0" layoutInCell="1" allowOverlap="1" wp14:anchorId="02FA600B" wp14:editId="5A4331FA">
            <wp:simplePos x="0" y="0"/>
            <wp:positionH relativeFrom="margin">
              <wp:posOffset>-635</wp:posOffset>
            </wp:positionH>
            <wp:positionV relativeFrom="paragraph">
              <wp:posOffset>23495</wp:posOffset>
            </wp:positionV>
            <wp:extent cx="537210" cy="53721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3C582430" w14:textId="77777777" w:rsidR="00BC26E5" w:rsidRPr="003D0D23" w:rsidRDefault="00BC26E5" w:rsidP="00BC26E5">
      <w:pPr>
        <w:pStyle w:val="Heading2"/>
        <w:rPr>
          <w:rFonts w:cs="Arial"/>
        </w:rPr>
      </w:pPr>
      <w:r w:rsidRPr="003D0D23">
        <w:rPr>
          <w:rFonts w:cs="Arial"/>
        </w:rPr>
        <w:t>Client Question</w:t>
      </w:r>
    </w:p>
    <w:p w14:paraId="1C711936" w14:textId="2AC2D585" w:rsidR="00BC26E5" w:rsidRDefault="00BC26E5" w:rsidP="00BC26E5">
      <w:pPr>
        <w:rPr>
          <w:rFonts w:cs="Arial"/>
        </w:rPr>
      </w:pPr>
    </w:p>
    <w:p w14:paraId="0F86130E" w14:textId="77777777" w:rsidR="00EF4D64" w:rsidRPr="003D0D23" w:rsidRDefault="00EF4D64" w:rsidP="00BC26E5">
      <w:pPr>
        <w:rPr>
          <w:rFonts w:cs="Arial"/>
        </w:rPr>
      </w:pPr>
    </w:p>
    <w:p w14:paraId="39E0E2F1" w14:textId="77777777" w:rsidR="00BC26E5" w:rsidRDefault="00BC26E5" w:rsidP="00BC26E5">
      <w:pPr>
        <w:pStyle w:val="ListParagraph"/>
        <w:numPr>
          <w:ilvl w:val="0"/>
          <w:numId w:val="30"/>
        </w:numPr>
        <w:rPr>
          <w:rFonts w:cs="Arial"/>
          <w:color w:val="2C973E"/>
        </w:rPr>
      </w:pPr>
      <w:r w:rsidRPr="00361557">
        <w:rPr>
          <w:rFonts w:cs="Arial"/>
          <w:color w:val="2C973E"/>
        </w:rPr>
        <w:t>Will there be any team ownership of records?</w:t>
      </w:r>
    </w:p>
    <w:p w14:paraId="036F057B" w14:textId="77777777" w:rsidR="00BC26E5" w:rsidRPr="00361557" w:rsidRDefault="00BC26E5" w:rsidP="00BC26E5">
      <w:pPr>
        <w:pStyle w:val="ListParagraph"/>
        <w:numPr>
          <w:ilvl w:val="0"/>
          <w:numId w:val="30"/>
        </w:numPr>
        <w:rPr>
          <w:rFonts w:cs="Arial"/>
          <w:color w:val="2C973E"/>
        </w:rPr>
      </w:pPr>
      <w:r>
        <w:rPr>
          <w:rFonts w:cs="Arial"/>
          <w:color w:val="2C973E"/>
        </w:rPr>
        <w:t>What queues will be used to manage the case flow?</w:t>
      </w:r>
    </w:p>
    <w:p w14:paraId="5531EF90" w14:textId="77777777" w:rsidR="00BC26E5" w:rsidRPr="003D0D23" w:rsidRDefault="00BC26E5" w:rsidP="00BC26E5">
      <w:pPr>
        <w:rPr>
          <w:rFonts w:cs="Arial"/>
          <w:color w:val="2C973E"/>
        </w:rPr>
      </w:pPr>
    </w:p>
    <w:p w14:paraId="77C043C5" w14:textId="77777777" w:rsidR="00BC26E5" w:rsidRPr="003D0D23" w:rsidRDefault="00BC26E5" w:rsidP="00BC26E5">
      <w:pPr>
        <w:rPr>
          <w:rFonts w:cs="Arial"/>
          <w:color w:val="2C973E"/>
        </w:rPr>
      </w:pPr>
    </w:p>
    <w:p w14:paraId="25F4E251" w14:textId="77777777" w:rsidR="00BC26E5" w:rsidRPr="00631360" w:rsidRDefault="00BC26E5" w:rsidP="00BC26E5">
      <w:pPr>
        <w:rPr>
          <w:rFonts w:cs="Arial"/>
          <w:color w:val="2C973E"/>
        </w:rPr>
      </w:pPr>
    </w:p>
    <w:p w14:paraId="3E9AF9BE" w14:textId="77777777" w:rsidR="00BC26E5" w:rsidRPr="003D0D23" w:rsidRDefault="00BC26E5" w:rsidP="00BC26E5">
      <w:pPr>
        <w:rPr>
          <w:rFonts w:cs="Arial"/>
          <w:color w:val="2C973E"/>
        </w:rPr>
      </w:pPr>
    </w:p>
    <w:p w14:paraId="5A6BD054" w14:textId="77777777" w:rsidR="00BC26E5" w:rsidRPr="003D0D23" w:rsidRDefault="00BC26E5" w:rsidP="00BC26E5">
      <w:pPr>
        <w:rPr>
          <w:rFonts w:cs="Arial"/>
        </w:rPr>
      </w:pPr>
    </w:p>
    <w:p w14:paraId="75240C57" w14:textId="77777777" w:rsidR="00BC26E5" w:rsidRDefault="00BC26E5" w:rsidP="00BC26E5">
      <w:pPr>
        <w:rPr>
          <w:rFonts w:cs="Arial"/>
        </w:rPr>
      </w:pPr>
      <w:r>
        <w:rPr>
          <w:rFonts w:cs="Arial"/>
        </w:rPr>
        <w:br w:type="page"/>
      </w:r>
    </w:p>
    <w:p w14:paraId="048AE06A" w14:textId="1D7B33BE" w:rsidR="00BC26E5" w:rsidRPr="00204147" w:rsidRDefault="00BC26E5" w:rsidP="00582894">
      <w:pPr>
        <w:pStyle w:val="Heading1Numbered"/>
      </w:pPr>
      <w:bookmarkStart w:id="20" w:name="_Toc522173408"/>
      <w:r w:rsidRPr="00204147">
        <w:lastRenderedPageBreak/>
        <w:t>CONNECTION TYPES</w:t>
      </w:r>
      <w:bookmarkEnd w:id="20"/>
    </w:p>
    <w:p w14:paraId="5ECFEB31" w14:textId="77777777" w:rsidR="00BC26E5" w:rsidRPr="003D0D23" w:rsidRDefault="00BC26E5" w:rsidP="00BC26E5">
      <w:pPr>
        <w:pStyle w:val="Heading2"/>
        <w:rPr>
          <w:rFonts w:cs="Arial"/>
        </w:rPr>
      </w:pPr>
      <w:r w:rsidRPr="003D0D23">
        <w:rPr>
          <w:rFonts w:cs="Arial"/>
        </w:rPr>
        <w:t>Description</w:t>
      </w:r>
    </w:p>
    <w:p w14:paraId="697EA8D7" w14:textId="221B812E" w:rsidR="00BC26E5" w:rsidRPr="003D0D23" w:rsidRDefault="00BC26E5" w:rsidP="00BC26E5">
      <w:pPr>
        <w:rPr>
          <w:rFonts w:cs="Arial"/>
        </w:rPr>
      </w:pPr>
      <w:r w:rsidRPr="003D0D23">
        <w:rPr>
          <w:rFonts w:cs="Arial"/>
        </w:rPr>
        <w:t xml:space="preserve">Connections are used to show how </w:t>
      </w:r>
      <w:r w:rsidR="003A40EA">
        <w:rPr>
          <w:rFonts w:cs="Arial"/>
        </w:rPr>
        <w:t>records, including Contacts,</w:t>
      </w:r>
      <w:r w:rsidRPr="003D0D23">
        <w:rPr>
          <w:rFonts w:cs="Arial"/>
        </w:rPr>
        <w:t xml:space="preserve"> are related to each other.  The “Connection Role” identifies the type of relationship.  There are special </w:t>
      </w:r>
      <w:r w:rsidR="00EF4D64">
        <w:rPr>
          <w:rFonts w:cs="Arial"/>
        </w:rPr>
        <w:t>C</w:t>
      </w:r>
      <w:r w:rsidR="00235310">
        <w:rPr>
          <w:rFonts w:cs="Arial"/>
        </w:rPr>
        <w:t>onnection Roles</w:t>
      </w:r>
      <w:r w:rsidRPr="003D0D23">
        <w:rPr>
          <w:rFonts w:cs="Arial"/>
        </w:rPr>
        <w:t xml:space="preserve"> </w:t>
      </w:r>
      <w:r w:rsidR="003A40EA">
        <w:rPr>
          <w:rFonts w:cs="Arial"/>
        </w:rPr>
        <w:t>that have</w:t>
      </w:r>
      <w:r w:rsidR="00EF4D64">
        <w:rPr>
          <w:rFonts w:cs="Arial"/>
        </w:rPr>
        <w:t xml:space="preserve"> a Connection Role Category of</w:t>
      </w:r>
      <w:r w:rsidRPr="003D0D23">
        <w:rPr>
          <w:rFonts w:cs="Arial"/>
        </w:rPr>
        <w:t xml:space="preserve"> “Internal” that are especially important and are surfaced on the Contact form in a visual representation.</w:t>
      </w:r>
    </w:p>
    <w:p w14:paraId="3B202B7A" w14:textId="77777777" w:rsidR="00BC26E5" w:rsidRPr="003D0D23" w:rsidRDefault="00BC26E5" w:rsidP="00BC26E5">
      <w:pPr>
        <w:rPr>
          <w:rFonts w:cs="Arial"/>
        </w:rPr>
      </w:pPr>
    </w:p>
    <w:p w14:paraId="5C30CC52" w14:textId="77777777" w:rsidR="00BC26E5" w:rsidRPr="003D0D23" w:rsidRDefault="00BC26E5" w:rsidP="00BC26E5">
      <w:pPr>
        <w:jc w:val="center"/>
        <w:rPr>
          <w:rFonts w:cs="Arial"/>
        </w:rPr>
      </w:pPr>
      <w:r w:rsidRPr="003D0D23">
        <w:rPr>
          <w:rFonts w:cs="Arial"/>
          <w:noProof/>
        </w:rPr>
        <w:drawing>
          <wp:inline distT="0" distB="0" distL="0" distR="0" wp14:anchorId="0DBD71D7" wp14:editId="37C4FCDA">
            <wp:extent cx="6858000" cy="2172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172335"/>
                    </a:xfrm>
                    <a:prstGeom prst="rect">
                      <a:avLst/>
                    </a:prstGeom>
                  </pic:spPr>
                </pic:pic>
              </a:graphicData>
            </a:graphic>
          </wp:inline>
        </w:drawing>
      </w:r>
    </w:p>
    <w:p w14:paraId="571B604C" w14:textId="77777777" w:rsidR="00BC26E5" w:rsidRPr="003D0D23" w:rsidRDefault="00BC26E5" w:rsidP="00BC26E5">
      <w:pPr>
        <w:rPr>
          <w:rFonts w:cs="Arial"/>
        </w:rPr>
      </w:pPr>
    </w:p>
    <w:p w14:paraId="504A1CC6" w14:textId="77777777" w:rsidR="00BC26E5" w:rsidRPr="003D0D23" w:rsidRDefault="00BC26E5" w:rsidP="00BC26E5">
      <w:pPr>
        <w:rPr>
          <w:rFonts w:cs="Arial"/>
        </w:rPr>
      </w:pPr>
      <w:r w:rsidRPr="003D0D23">
        <w:rPr>
          <w:rFonts w:cs="Arial"/>
        </w:rPr>
        <w:t>Out of the box Connection Roles (Especially note the Internal Connection Roles)</w:t>
      </w:r>
    </w:p>
    <w:tbl>
      <w:tblPr>
        <w:tblStyle w:val="GridTable1Light"/>
        <w:tblW w:w="6565" w:type="dxa"/>
        <w:jc w:val="center"/>
        <w:tblLook w:val="04A0" w:firstRow="1" w:lastRow="0" w:firstColumn="1" w:lastColumn="0" w:noHBand="0" w:noVBand="1"/>
      </w:tblPr>
      <w:tblGrid>
        <w:gridCol w:w="3325"/>
        <w:gridCol w:w="3240"/>
      </w:tblGrid>
      <w:tr w:rsidR="00204147" w:rsidRPr="003D0D23" w14:paraId="72E80C56" w14:textId="77777777" w:rsidTr="0020414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99CCFF"/>
            <w:noWrap/>
            <w:hideMark/>
          </w:tcPr>
          <w:p w14:paraId="463EB79D" w14:textId="77777777" w:rsidR="00204147" w:rsidRPr="003D0D23" w:rsidRDefault="00204147" w:rsidP="004E2FCA">
            <w:pPr>
              <w:rPr>
                <w:rFonts w:cs="Arial"/>
                <w:szCs w:val="22"/>
              </w:rPr>
            </w:pPr>
            <w:r w:rsidRPr="003D0D23">
              <w:rPr>
                <w:rFonts w:cs="Arial"/>
                <w:szCs w:val="22"/>
              </w:rPr>
              <w:t>Connection Role</w:t>
            </w:r>
          </w:p>
        </w:tc>
        <w:tc>
          <w:tcPr>
            <w:tcW w:w="3240" w:type="dxa"/>
            <w:shd w:val="clear" w:color="auto" w:fill="99CCFF"/>
            <w:noWrap/>
            <w:hideMark/>
          </w:tcPr>
          <w:p w14:paraId="6F16DA26" w14:textId="77777777" w:rsidR="00204147" w:rsidRPr="003D0D23" w:rsidRDefault="00204147" w:rsidP="004E2FCA">
            <w:pPr>
              <w:cnfStyle w:val="100000000000" w:firstRow="1" w:lastRow="0" w:firstColumn="0" w:lastColumn="0" w:oddVBand="0" w:evenVBand="0" w:oddHBand="0" w:evenHBand="0" w:firstRowFirstColumn="0" w:firstRowLastColumn="0" w:lastRowFirstColumn="0" w:lastRowLastColumn="0"/>
              <w:rPr>
                <w:rFonts w:cs="Arial"/>
                <w:szCs w:val="22"/>
              </w:rPr>
            </w:pPr>
            <w:r w:rsidRPr="003D0D23">
              <w:rPr>
                <w:rFonts w:cs="Arial"/>
                <w:szCs w:val="22"/>
              </w:rPr>
              <w:t>Connection Role Category</w:t>
            </w:r>
          </w:p>
        </w:tc>
      </w:tr>
      <w:tr w:rsidR="00204147" w:rsidRPr="003D0D23" w14:paraId="2764E8B8"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4B2E322F" w14:textId="77777777" w:rsidR="00204147" w:rsidRPr="003D0D23" w:rsidRDefault="00204147" w:rsidP="004E2FCA">
            <w:pPr>
              <w:rPr>
                <w:rFonts w:cs="Arial"/>
                <w:b w:val="0"/>
                <w:color w:val="000000"/>
                <w:szCs w:val="22"/>
              </w:rPr>
            </w:pPr>
            <w:r w:rsidRPr="003D0D23">
              <w:rPr>
                <w:rFonts w:cs="Arial"/>
                <w:b w:val="0"/>
                <w:color w:val="000000"/>
                <w:szCs w:val="22"/>
              </w:rPr>
              <w:t>Former Employee</w:t>
            </w:r>
          </w:p>
        </w:tc>
        <w:tc>
          <w:tcPr>
            <w:tcW w:w="3240" w:type="dxa"/>
            <w:noWrap/>
            <w:hideMark/>
          </w:tcPr>
          <w:p w14:paraId="46480120"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Business</w:t>
            </w:r>
          </w:p>
        </w:tc>
      </w:tr>
      <w:tr w:rsidR="00204147" w:rsidRPr="003D0D23" w14:paraId="55A280D3"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6540B0DC" w14:textId="77777777" w:rsidR="00204147" w:rsidRPr="003D0D23" w:rsidRDefault="00204147" w:rsidP="004E2FCA">
            <w:pPr>
              <w:rPr>
                <w:rFonts w:cs="Arial"/>
                <w:b w:val="0"/>
                <w:color w:val="000000"/>
                <w:szCs w:val="22"/>
              </w:rPr>
            </w:pPr>
            <w:r w:rsidRPr="003D0D23">
              <w:rPr>
                <w:rFonts w:cs="Arial"/>
                <w:b w:val="0"/>
                <w:color w:val="000000"/>
                <w:szCs w:val="22"/>
              </w:rPr>
              <w:t>Employer</w:t>
            </w:r>
          </w:p>
        </w:tc>
        <w:tc>
          <w:tcPr>
            <w:tcW w:w="3240" w:type="dxa"/>
            <w:noWrap/>
            <w:hideMark/>
          </w:tcPr>
          <w:p w14:paraId="7DCDD5D7"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Business</w:t>
            </w:r>
          </w:p>
        </w:tc>
      </w:tr>
      <w:tr w:rsidR="00204147" w:rsidRPr="003D0D23" w14:paraId="7388E600"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6C51CCAE" w14:textId="77777777" w:rsidR="00204147" w:rsidRPr="003D0D23" w:rsidRDefault="00204147" w:rsidP="004E2FCA">
            <w:pPr>
              <w:rPr>
                <w:rFonts w:cs="Arial"/>
                <w:b w:val="0"/>
                <w:color w:val="000000"/>
                <w:szCs w:val="22"/>
              </w:rPr>
            </w:pPr>
            <w:r w:rsidRPr="003D0D23">
              <w:rPr>
                <w:rFonts w:cs="Arial"/>
                <w:b w:val="0"/>
                <w:color w:val="000000"/>
                <w:szCs w:val="22"/>
              </w:rPr>
              <w:t>Former Employer</w:t>
            </w:r>
          </w:p>
        </w:tc>
        <w:tc>
          <w:tcPr>
            <w:tcW w:w="3240" w:type="dxa"/>
            <w:noWrap/>
            <w:hideMark/>
          </w:tcPr>
          <w:p w14:paraId="19261A10"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Business</w:t>
            </w:r>
          </w:p>
        </w:tc>
      </w:tr>
      <w:tr w:rsidR="00204147" w:rsidRPr="003D0D23" w14:paraId="77E09DAA"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4AB61487" w14:textId="77777777" w:rsidR="00204147" w:rsidRPr="003D0D23" w:rsidRDefault="00204147" w:rsidP="004E2FCA">
            <w:pPr>
              <w:rPr>
                <w:rFonts w:cs="Arial"/>
                <w:b w:val="0"/>
                <w:color w:val="000000"/>
                <w:szCs w:val="22"/>
              </w:rPr>
            </w:pPr>
            <w:r w:rsidRPr="003D0D23">
              <w:rPr>
                <w:rFonts w:cs="Arial"/>
                <w:b w:val="0"/>
                <w:color w:val="000000"/>
                <w:szCs w:val="22"/>
              </w:rPr>
              <w:t>Referral</w:t>
            </w:r>
          </w:p>
        </w:tc>
        <w:tc>
          <w:tcPr>
            <w:tcW w:w="3240" w:type="dxa"/>
            <w:noWrap/>
            <w:hideMark/>
          </w:tcPr>
          <w:p w14:paraId="463E62EC"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Business</w:t>
            </w:r>
          </w:p>
        </w:tc>
      </w:tr>
      <w:tr w:rsidR="00204147" w:rsidRPr="003D0D23" w14:paraId="3EF79EAA"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7F0D832E" w14:textId="77777777" w:rsidR="00204147" w:rsidRPr="003D0D23" w:rsidRDefault="00204147" w:rsidP="004E2FCA">
            <w:pPr>
              <w:rPr>
                <w:rFonts w:cs="Arial"/>
                <w:b w:val="0"/>
                <w:color w:val="000000"/>
                <w:szCs w:val="22"/>
              </w:rPr>
            </w:pPr>
            <w:r w:rsidRPr="003D0D23">
              <w:rPr>
                <w:rFonts w:cs="Arial"/>
                <w:b w:val="0"/>
                <w:color w:val="000000"/>
                <w:szCs w:val="22"/>
              </w:rPr>
              <w:t>Employee</w:t>
            </w:r>
          </w:p>
        </w:tc>
        <w:tc>
          <w:tcPr>
            <w:tcW w:w="3240" w:type="dxa"/>
            <w:noWrap/>
            <w:hideMark/>
          </w:tcPr>
          <w:p w14:paraId="446E88CD"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Business</w:t>
            </w:r>
          </w:p>
        </w:tc>
      </w:tr>
      <w:tr w:rsidR="00204147" w:rsidRPr="003D0D23" w14:paraId="72349F91"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3C8EC3F0" w14:textId="77777777" w:rsidR="00204147" w:rsidRPr="003D0D23" w:rsidRDefault="00204147" w:rsidP="004E2FCA">
            <w:pPr>
              <w:rPr>
                <w:rFonts w:cs="Arial"/>
                <w:b w:val="0"/>
                <w:color w:val="000000"/>
                <w:szCs w:val="22"/>
              </w:rPr>
            </w:pPr>
            <w:r w:rsidRPr="003D0D23">
              <w:rPr>
                <w:rFonts w:cs="Arial"/>
                <w:b w:val="0"/>
                <w:color w:val="000000"/>
                <w:szCs w:val="22"/>
              </w:rPr>
              <w:t>Referred by</w:t>
            </w:r>
          </w:p>
        </w:tc>
        <w:tc>
          <w:tcPr>
            <w:tcW w:w="3240" w:type="dxa"/>
            <w:noWrap/>
            <w:hideMark/>
          </w:tcPr>
          <w:p w14:paraId="4BFFA268"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Business</w:t>
            </w:r>
          </w:p>
        </w:tc>
      </w:tr>
      <w:tr w:rsidR="00204147" w:rsidRPr="003D0D23" w14:paraId="0F253F3D"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67DA7C87" w14:textId="77777777" w:rsidR="00204147" w:rsidRPr="003D0D23" w:rsidRDefault="00204147" w:rsidP="004E2FCA">
            <w:pPr>
              <w:rPr>
                <w:rFonts w:cs="Arial"/>
                <w:b w:val="0"/>
                <w:color w:val="000000"/>
                <w:szCs w:val="22"/>
              </w:rPr>
            </w:pPr>
            <w:r w:rsidRPr="003D0D23">
              <w:rPr>
                <w:rFonts w:cs="Arial"/>
                <w:b w:val="0"/>
                <w:color w:val="000000"/>
                <w:szCs w:val="22"/>
              </w:rPr>
              <w:t>Child</w:t>
            </w:r>
          </w:p>
        </w:tc>
        <w:tc>
          <w:tcPr>
            <w:tcW w:w="3240" w:type="dxa"/>
            <w:noWrap/>
            <w:hideMark/>
          </w:tcPr>
          <w:p w14:paraId="43E834D0"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Family</w:t>
            </w:r>
          </w:p>
        </w:tc>
      </w:tr>
      <w:tr w:rsidR="00204147" w:rsidRPr="003D0D23" w14:paraId="792F8766"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22F7C5F4" w14:textId="77777777" w:rsidR="00204147" w:rsidRPr="003D0D23" w:rsidRDefault="00204147" w:rsidP="004E2FCA">
            <w:pPr>
              <w:rPr>
                <w:rFonts w:cs="Arial"/>
                <w:b w:val="0"/>
                <w:color w:val="000000"/>
                <w:szCs w:val="22"/>
              </w:rPr>
            </w:pPr>
            <w:r w:rsidRPr="003D0D23">
              <w:rPr>
                <w:rFonts w:cs="Arial"/>
                <w:b w:val="0"/>
                <w:color w:val="000000"/>
                <w:szCs w:val="22"/>
              </w:rPr>
              <w:t>Spouse/Partner</w:t>
            </w:r>
          </w:p>
        </w:tc>
        <w:tc>
          <w:tcPr>
            <w:tcW w:w="3240" w:type="dxa"/>
            <w:noWrap/>
            <w:hideMark/>
          </w:tcPr>
          <w:p w14:paraId="1671DD5D"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Family</w:t>
            </w:r>
          </w:p>
        </w:tc>
      </w:tr>
      <w:tr w:rsidR="00204147" w:rsidRPr="003D0D23" w14:paraId="3A269CF3"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2F6A4B7E" w14:textId="77777777" w:rsidR="00204147" w:rsidRPr="003D0D23" w:rsidRDefault="00204147" w:rsidP="004E2FCA">
            <w:pPr>
              <w:rPr>
                <w:rFonts w:cs="Arial"/>
                <w:b w:val="0"/>
                <w:color w:val="000000"/>
                <w:szCs w:val="22"/>
              </w:rPr>
            </w:pPr>
            <w:r w:rsidRPr="003D0D23">
              <w:rPr>
                <w:rFonts w:cs="Arial"/>
                <w:b w:val="0"/>
                <w:color w:val="000000"/>
                <w:szCs w:val="22"/>
              </w:rPr>
              <w:t>Parent</w:t>
            </w:r>
          </w:p>
        </w:tc>
        <w:tc>
          <w:tcPr>
            <w:tcW w:w="3240" w:type="dxa"/>
            <w:noWrap/>
            <w:hideMark/>
          </w:tcPr>
          <w:p w14:paraId="1BDEE8EF"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Family</w:t>
            </w:r>
          </w:p>
        </w:tc>
      </w:tr>
      <w:tr w:rsidR="00204147" w:rsidRPr="003D0D23" w14:paraId="68ABCCFF"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765FD8D0" w14:textId="77777777" w:rsidR="00204147" w:rsidRPr="003D0D23" w:rsidRDefault="00204147" w:rsidP="004E2FCA">
            <w:pPr>
              <w:rPr>
                <w:rFonts w:cs="Arial"/>
                <w:b w:val="0"/>
                <w:color w:val="000000"/>
                <w:szCs w:val="22"/>
              </w:rPr>
            </w:pPr>
            <w:r w:rsidRPr="003D0D23">
              <w:rPr>
                <w:rFonts w:cs="Arial"/>
                <w:b w:val="0"/>
                <w:color w:val="000000"/>
                <w:szCs w:val="22"/>
              </w:rPr>
              <w:t>Student Worker</w:t>
            </w:r>
          </w:p>
        </w:tc>
        <w:tc>
          <w:tcPr>
            <w:tcW w:w="3240" w:type="dxa"/>
            <w:shd w:val="clear" w:color="auto" w:fill="FFFACC" w:themeFill="accent2" w:themeFillTint="33"/>
            <w:noWrap/>
            <w:hideMark/>
          </w:tcPr>
          <w:p w14:paraId="560D88CA"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204351B1"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21E42F53" w14:textId="77777777" w:rsidR="00204147" w:rsidRPr="003D0D23" w:rsidRDefault="00204147" w:rsidP="004E2FCA">
            <w:pPr>
              <w:rPr>
                <w:rFonts w:cs="Arial"/>
                <w:b w:val="0"/>
                <w:color w:val="000000"/>
                <w:szCs w:val="22"/>
              </w:rPr>
            </w:pPr>
            <w:r w:rsidRPr="003D0D23">
              <w:rPr>
                <w:rFonts w:cs="Arial"/>
                <w:b w:val="0"/>
                <w:color w:val="000000"/>
                <w:szCs w:val="22"/>
              </w:rPr>
              <w:t>Volunteer Alumni</w:t>
            </w:r>
          </w:p>
        </w:tc>
        <w:tc>
          <w:tcPr>
            <w:tcW w:w="3240" w:type="dxa"/>
            <w:shd w:val="clear" w:color="auto" w:fill="FFFACC" w:themeFill="accent2" w:themeFillTint="33"/>
            <w:noWrap/>
            <w:hideMark/>
          </w:tcPr>
          <w:p w14:paraId="49F85114"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76B5247D"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51A1AC52" w14:textId="77777777" w:rsidR="00204147" w:rsidRPr="003D0D23" w:rsidRDefault="00204147" w:rsidP="004E2FCA">
            <w:pPr>
              <w:rPr>
                <w:rFonts w:cs="Arial"/>
                <w:b w:val="0"/>
                <w:color w:val="000000"/>
                <w:szCs w:val="22"/>
              </w:rPr>
            </w:pPr>
            <w:r w:rsidRPr="003D0D23">
              <w:rPr>
                <w:rFonts w:cs="Arial"/>
                <w:b w:val="0"/>
                <w:color w:val="000000"/>
                <w:szCs w:val="22"/>
              </w:rPr>
              <w:t>Donor</w:t>
            </w:r>
          </w:p>
        </w:tc>
        <w:tc>
          <w:tcPr>
            <w:tcW w:w="3240" w:type="dxa"/>
            <w:shd w:val="clear" w:color="auto" w:fill="FFFACC" w:themeFill="accent2" w:themeFillTint="33"/>
            <w:noWrap/>
            <w:hideMark/>
          </w:tcPr>
          <w:p w14:paraId="425CA865"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58914B7C"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1E45C99F" w14:textId="77777777" w:rsidR="00204147" w:rsidRPr="003D0D23" w:rsidRDefault="00204147" w:rsidP="004E2FCA">
            <w:pPr>
              <w:rPr>
                <w:rFonts w:cs="Arial"/>
                <w:b w:val="0"/>
                <w:color w:val="000000"/>
                <w:szCs w:val="22"/>
              </w:rPr>
            </w:pPr>
            <w:r w:rsidRPr="003D0D23">
              <w:rPr>
                <w:rFonts w:cs="Arial"/>
                <w:b w:val="0"/>
                <w:color w:val="000000"/>
                <w:szCs w:val="22"/>
              </w:rPr>
              <w:t>Matching Donor</w:t>
            </w:r>
          </w:p>
        </w:tc>
        <w:tc>
          <w:tcPr>
            <w:tcW w:w="3240" w:type="dxa"/>
            <w:shd w:val="clear" w:color="auto" w:fill="FFFACC" w:themeFill="accent2" w:themeFillTint="33"/>
            <w:noWrap/>
            <w:hideMark/>
          </w:tcPr>
          <w:p w14:paraId="76549620"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67AC0D54"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5909BB4C" w14:textId="77777777" w:rsidR="00204147" w:rsidRPr="003D0D23" w:rsidRDefault="00204147" w:rsidP="004E2FCA">
            <w:pPr>
              <w:rPr>
                <w:rFonts w:cs="Arial"/>
                <w:b w:val="0"/>
                <w:color w:val="000000"/>
                <w:szCs w:val="22"/>
              </w:rPr>
            </w:pPr>
            <w:r w:rsidRPr="003D0D23">
              <w:rPr>
                <w:rFonts w:cs="Arial"/>
                <w:b w:val="0"/>
                <w:color w:val="000000"/>
                <w:szCs w:val="22"/>
              </w:rPr>
              <w:t>Faculty</w:t>
            </w:r>
          </w:p>
        </w:tc>
        <w:tc>
          <w:tcPr>
            <w:tcW w:w="3240" w:type="dxa"/>
            <w:shd w:val="clear" w:color="auto" w:fill="FFFACC" w:themeFill="accent2" w:themeFillTint="33"/>
            <w:noWrap/>
            <w:hideMark/>
          </w:tcPr>
          <w:p w14:paraId="656337FC"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6CDA6743"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4E883112" w14:textId="77777777" w:rsidR="00204147" w:rsidRPr="003D0D23" w:rsidRDefault="00204147" w:rsidP="004E2FCA">
            <w:pPr>
              <w:rPr>
                <w:rFonts w:cs="Arial"/>
                <w:b w:val="0"/>
                <w:color w:val="000000"/>
                <w:szCs w:val="22"/>
              </w:rPr>
            </w:pPr>
            <w:r w:rsidRPr="003D0D23">
              <w:rPr>
                <w:rFonts w:cs="Arial"/>
                <w:b w:val="0"/>
                <w:color w:val="000000"/>
                <w:szCs w:val="22"/>
              </w:rPr>
              <w:t>Adjunct</w:t>
            </w:r>
          </w:p>
        </w:tc>
        <w:tc>
          <w:tcPr>
            <w:tcW w:w="3240" w:type="dxa"/>
            <w:shd w:val="clear" w:color="auto" w:fill="FFFACC" w:themeFill="accent2" w:themeFillTint="33"/>
            <w:noWrap/>
            <w:hideMark/>
          </w:tcPr>
          <w:p w14:paraId="59CF6C69"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203A0DBC"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11B85600" w14:textId="77777777" w:rsidR="00204147" w:rsidRPr="003D0D23" w:rsidRDefault="00204147" w:rsidP="004E2FCA">
            <w:pPr>
              <w:rPr>
                <w:rFonts w:cs="Arial"/>
                <w:b w:val="0"/>
                <w:color w:val="000000"/>
                <w:szCs w:val="22"/>
              </w:rPr>
            </w:pPr>
            <w:r w:rsidRPr="003D0D23">
              <w:rPr>
                <w:rFonts w:cs="Arial"/>
                <w:b w:val="0"/>
                <w:color w:val="000000"/>
                <w:szCs w:val="22"/>
              </w:rPr>
              <w:t>UG Prospect</w:t>
            </w:r>
          </w:p>
        </w:tc>
        <w:tc>
          <w:tcPr>
            <w:tcW w:w="3240" w:type="dxa"/>
            <w:shd w:val="clear" w:color="auto" w:fill="FFFACC" w:themeFill="accent2" w:themeFillTint="33"/>
            <w:noWrap/>
            <w:hideMark/>
          </w:tcPr>
          <w:p w14:paraId="67C7FDC3"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4B8626B1"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6E2DA44F" w14:textId="77777777" w:rsidR="00204147" w:rsidRPr="003D0D23" w:rsidRDefault="00204147" w:rsidP="004E2FCA">
            <w:pPr>
              <w:rPr>
                <w:rFonts w:cs="Arial"/>
                <w:b w:val="0"/>
                <w:color w:val="000000"/>
                <w:szCs w:val="22"/>
              </w:rPr>
            </w:pPr>
            <w:r w:rsidRPr="003D0D23">
              <w:rPr>
                <w:rFonts w:cs="Arial"/>
                <w:b w:val="0"/>
                <w:color w:val="000000"/>
                <w:szCs w:val="22"/>
              </w:rPr>
              <w:t>Graduate Prospect</w:t>
            </w:r>
          </w:p>
        </w:tc>
        <w:tc>
          <w:tcPr>
            <w:tcW w:w="3240" w:type="dxa"/>
            <w:shd w:val="clear" w:color="auto" w:fill="FFFACC" w:themeFill="accent2" w:themeFillTint="33"/>
            <w:noWrap/>
            <w:hideMark/>
          </w:tcPr>
          <w:p w14:paraId="680561AF"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3640D5CF"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7487412B" w14:textId="77777777" w:rsidR="00204147" w:rsidRPr="003D0D23" w:rsidRDefault="00204147" w:rsidP="004E2FCA">
            <w:pPr>
              <w:rPr>
                <w:rFonts w:cs="Arial"/>
                <w:b w:val="0"/>
                <w:color w:val="000000"/>
                <w:szCs w:val="22"/>
              </w:rPr>
            </w:pPr>
            <w:r w:rsidRPr="003D0D23">
              <w:rPr>
                <w:rFonts w:cs="Arial"/>
                <w:b w:val="0"/>
                <w:color w:val="000000"/>
                <w:szCs w:val="22"/>
              </w:rPr>
              <w:t>Staff</w:t>
            </w:r>
          </w:p>
        </w:tc>
        <w:tc>
          <w:tcPr>
            <w:tcW w:w="3240" w:type="dxa"/>
            <w:shd w:val="clear" w:color="auto" w:fill="FFFACC" w:themeFill="accent2" w:themeFillTint="33"/>
            <w:noWrap/>
            <w:hideMark/>
          </w:tcPr>
          <w:p w14:paraId="03DC0BE8"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6FD1A4D3"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705725D0" w14:textId="77777777" w:rsidR="00204147" w:rsidRPr="003D0D23" w:rsidRDefault="00204147" w:rsidP="004E2FCA">
            <w:pPr>
              <w:rPr>
                <w:rFonts w:cs="Arial"/>
                <w:b w:val="0"/>
                <w:color w:val="000000"/>
                <w:szCs w:val="22"/>
              </w:rPr>
            </w:pPr>
            <w:r w:rsidRPr="003D0D23">
              <w:rPr>
                <w:rFonts w:cs="Arial"/>
                <w:b w:val="0"/>
                <w:color w:val="000000"/>
                <w:szCs w:val="22"/>
              </w:rPr>
              <w:t>Alumni</w:t>
            </w:r>
          </w:p>
        </w:tc>
        <w:tc>
          <w:tcPr>
            <w:tcW w:w="3240" w:type="dxa"/>
            <w:shd w:val="clear" w:color="auto" w:fill="FFFACC" w:themeFill="accent2" w:themeFillTint="33"/>
            <w:noWrap/>
            <w:hideMark/>
          </w:tcPr>
          <w:p w14:paraId="5A527E91"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6BB38307"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58AD29B6" w14:textId="77777777" w:rsidR="00204147" w:rsidRPr="003D0D23" w:rsidRDefault="00204147" w:rsidP="004E2FCA">
            <w:pPr>
              <w:rPr>
                <w:rFonts w:cs="Arial"/>
                <w:b w:val="0"/>
                <w:color w:val="000000"/>
                <w:szCs w:val="22"/>
              </w:rPr>
            </w:pPr>
            <w:r w:rsidRPr="003D0D23">
              <w:rPr>
                <w:rFonts w:cs="Arial"/>
                <w:b w:val="0"/>
                <w:color w:val="000000"/>
                <w:szCs w:val="22"/>
              </w:rPr>
              <w:t>Undergraduate Student</w:t>
            </w:r>
          </w:p>
        </w:tc>
        <w:tc>
          <w:tcPr>
            <w:tcW w:w="3240" w:type="dxa"/>
            <w:shd w:val="clear" w:color="auto" w:fill="FFFACC" w:themeFill="accent2" w:themeFillTint="33"/>
            <w:noWrap/>
            <w:hideMark/>
          </w:tcPr>
          <w:p w14:paraId="06261D16"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3A860000"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shd w:val="clear" w:color="auto" w:fill="FFFACC" w:themeFill="accent2" w:themeFillTint="33"/>
            <w:noWrap/>
            <w:hideMark/>
          </w:tcPr>
          <w:p w14:paraId="60B69DC0" w14:textId="77777777" w:rsidR="00204147" w:rsidRPr="003D0D23" w:rsidRDefault="00204147" w:rsidP="004E2FCA">
            <w:pPr>
              <w:rPr>
                <w:rFonts w:cs="Arial"/>
                <w:b w:val="0"/>
                <w:color w:val="000000"/>
                <w:szCs w:val="22"/>
              </w:rPr>
            </w:pPr>
            <w:r w:rsidRPr="003D0D23">
              <w:rPr>
                <w:rFonts w:cs="Arial"/>
                <w:b w:val="0"/>
                <w:color w:val="000000"/>
                <w:szCs w:val="22"/>
              </w:rPr>
              <w:t>Graduate Student</w:t>
            </w:r>
          </w:p>
        </w:tc>
        <w:tc>
          <w:tcPr>
            <w:tcW w:w="3240" w:type="dxa"/>
            <w:shd w:val="clear" w:color="auto" w:fill="FFFACC" w:themeFill="accent2" w:themeFillTint="33"/>
            <w:noWrap/>
            <w:hideMark/>
          </w:tcPr>
          <w:p w14:paraId="58CEB27A"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Internal</w:t>
            </w:r>
          </w:p>
        </w:tc>
      </w:tr>
      <w:tr w:rsidR="00204147" w:rsidRPr="003D0D23" w14:paraId="7C693794" w14:textId="77777777" w:rsidTr="00204147">
        <w:trPr>
          <w:trHeight w:val="20"/>
          <w:jc w:val="center"/>
        </w:trPr>
        <w:tc>
          <w:tcPr>
            <w:cnfStyle w:val="001000000000" w:firstRow="0" w:lastRow="0" w:firstColumn="1" w:lastColumn="0" w:oddVBand="0" w:evenVBand="0" w:oddHBand="0" w:evenHBand="0" w:firstRowFirstColumn="0" w:firstRowLastColumn="0" w:lastRowFirstColumn="0" w:lastRowLastColumn="0"/>
            <w:tcW w:w="3325" w:type="dxa"/>
            <w:noWrap/>
            <w:hideMark/>
          </w:tcPr>
          <w:p w14:paraId="6154001C" w14:textId="77777777" w:rsidR="00204147" w:rsidRPr="003D0D23" w:rsidRDefault="00204147" w:rsidP="004E2FCA">
            <w:pPr>
              <w:rPr>
                <w:rFonts w:cs="Arial"/>
                <w:b w:val="0"/>
                <w:color w:val="000000"/>
                <w:szCs w:val="22"/>
              </w:rPr>
            </w:pPr>
            <w:r w:rsidRPr="003D0D23">
              <w:rPr>
                <w:rFonts w:cs="Arial"/>
                <w:b w:val="0"/>
                <w:color w:val="000000"/>
                <w:szCs w:val="22"/>
              </w:rPr>
              <w:t>Friend</w:t>
            </w:r>
          </w:p>
        </w:tc>
        <w:tc>
          <w:tcPr>
            <w:tcW w:w="3240" w:type="dxa"/>
            <w:noWrap/>
            <w:hideMark/>
          </w:tcPr>
          <w:p w14:paraId="6E9514ED" w14:textId="77777777" w:rsidR="00204147" w:rsidRPr="003D0D23" w:rsidRDefault="00204147" w:rsidP="004E2FCA">
            <w:pPr>
              <w:cnfStyle w:val="000000000000" w:firstRow="0" w:lastRow="0" w:firstColumn="0" w:lastColumn="0" w:oddVBand="0" w:evenVBand="0" w:oddHBand="0" w:evenHBand="0" w:firstRowFirstColumn="0" w:firstRowLastColumn="0" w:lastRowFirstColumn="0" w:lastRowLastColumn="0"/>
              <w:rPr>
                <w:rFonts w:cs="Arial"/>
                <w:color w:val="000000"/>
                <w:szCs w:val="22"/>
              </w:rPr>
            </w:pPr>
            <w:r w:rsidRPr="003D0D23">
              <w:rPr>
                <w:rFonts w:cs="Arial"/>
                <w:color w:val="000000"/>
                <w:szCs w:val="22"/>
              </w:rPr>
              <w:t>Social</w:t>
            </w:r>
          </w:p>
        </w:tc>
      </w:tr>
    </w:tbl>
    <w:p w14:paraId="4D80F2BD" w14:textId="3BF3EF22" w:rsidR="00BC26E5" w:rsidRPr="003D0D23" w:rsidRDefault="00BC26E5" w:rsidP="00BC26E5">
      <w:pPr>
        <w:rPr>
          <w:rFonts w:cs="Arial"/>
        </w:rPr>
      </w:pPr>
    </w:p>
    <w:p w14:paraId="66ED233C" w14:textId="77777777" w:rsidR="00BC26E5" w:rsidRPr="003D0D23" w:rsidRDefault="00BC26E5" w:rsidP="00BC26E5">
      <w:pPr>
        <w:rPr>
          <w:rFonts w:cs="Arial"/>
        </w:rPr>
      </w:pPr>
      <w:r w:rsidRPr="003D0D23">
        <w:rPr>
          <w:rFonts w:cs="Arial"/>
          <w:noProof/>
        </w:rPr>
        <w:drawing>
          <wp:anchor distT="0" distB="0" distL="114300" distR="114300" simplePos="0" relativeHeight="252120064" behindDoc="0" locked="0" layoutInCell="1" allowOverlap="1" wp14:anchorId="1B25166F" wp14:editId="78DA4EA0">
            <wp:simplePos x="0" y="0"/>
            <wp:positionH relativeFrom="margin">
              <wp:posOffset>-635</wp:posOffset>
            </wp:positionH>
            <wp:positionV relativeFrom="paragraph">
              <wp:posOffset>23495</wp:posOffset>
            </wp:positionV>
            <wp:extent cx="537210" cy="53721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326DA830" w14:textId="77777777" w:rsidR="00BC26E5" w:rsidRPr="003D0D23" w:rsidRDefault="00BC26E5" w:rsidP="00BC26E5">
      <w:pPr>
        <w:pStyle w:val="Heading2"/>
        <w:rPr>
          <w:rFonts w:cs="Arial"/>
        </w:rPr>
      </w:pPr>
      <w:r w:rsidRPr="003D0D23">
        <w:rPr>
          <w:rFonts w:cs="Arial"/>
        </w:rPr>
        <w:t>Client Question</w:t>
      </w:r>
    </w:p>
    <w:p w14:paraId="33DA08CA" w14:textId="77777777" w:rsidR="00BC26E5" w:rsidRPr="003D0D23" w:rsidRDefault="00BC26E5" w:rsidP="00BC26E5">
      <w:pPr>
        <w:rPr>
          <w:rFonts w:cs="Arial"/>
        </w:rPr>
      </w:pPr>
    </w:p>
    <w:p w14:paraId="4E8FEE92" w14:textId="77777777" w:rsidR="00BC26E5" w:rsidRPr="003D0D23" w:rsidRDefault="00BC26E5" w:rsidP="00BC26E5">
      <w:pPr>
        <w:rPr>
          <w:rFonts w:cs="Arial"/>
          <w:color w:val="2C973E"/>
        </w:rPr>
      </w:pPr>
    </w:p>
    <w:p w14:paraId="02C031EE" w14:textId="77777777" w:rsidR="00BC26E5" w:rsidRDefault="00BC26E5" w:rsidP="00BC26E5">
      <w:pPr>
        <w:pStyle w:val="ListParagraph"/>
        <w:numPr>
          <w:ilvl w:val="0"/>
          <w:numId w:val="18"/>
        </w:numPr>
        <w:rPr>
          <w:rFonts w:cs="Arial"/>
          <w:color w:val="2C973E"/>
        </w:rPr>
      </w:pPr>
      <w:r>
        <w:rPr>
          <w:rFonts w:cs="Arial"/>
          <w:color w:val="2C973E"/>
        </w:rPr>
        <w:t>What connection roles are not desired?</w:t>
      </w:r>
    </w:p>
    <w:p w14:paraId="2248379A" w14:textId="77662113" w:rsidR="00582894" w:rsidRDefault="00BC26E5" w:rsidP="00BC26E5">
      <w:pPr>
        <w:pStyle w:val="ListParagraph"/>
        <w:numPr>
          <w:ilvl w:val="0"/>
          <w:numId w:val="18"/>
        </w:numPr>
        <w:rPr>
          <w:rFonts w:cs="Arial"/>
          <w:color w:val="2C973E"/>
        </w:rPr>
      </w:pPr>
      <w:r>
        <w:rPr>
          <w:rFonts w:cs="Arial"/>
          <w:color w:val="2C973E"/>
        </w:rPr>
        <w:t>Are there any additional connection roles to be added?</w:t>
      </w:r>
    </w:p>
    <w:p w14:paraId="4789D501" w14:textId="1C58FDBE" w:rsidR="00BC26E5" w:rsidRPr="00582894" w:rsidRDefault="00582894" w:rsidP="00BC26E5">
      <w:pPr>
        <w:rPr>
          <w:rFonts w:cs="Arial"/>
          <w:color w:val="2C973E"/>
        </w:rPr>
      </w:pPr>
      <w:r>
        <w:rPr>
          <w:rFonts w:cs="Arial"/>
          <w:color w:val="2C973E"/>
        </w:rPr>
        <w:br w:type="page"/>
      </w:r>
    </w:p>
    <w:p w14:paraId="206C1030" w14:textId="5AE472DD" w:rsidR="00BC26E5" w:rsidRPr="000D786E" w:rsidRDefault="00BC26E5" w:rsidP="00582894">
      <w:pPr>
        <w:pStyle w:val="Heading1Numbered"/>
      </w:pPr>
      <w:bookmarkStart w:id="21" w:name="_Toc522173409"/>
      <w:r w:rsidRPr="000D786E">
        <w:lastRenderedPageBreak/>
        <w:t>INBOUND INTEREST SOURCES</w:t>
      </w:r>
      <w:bookmarkEnd w:id="21"/>
    </w:p>
    <w:p w14:paraId="6CB5D7FA" w14:textId="77777777" w:rsidR="00BC26E5" w:rsidRPr="003D0D23" w:rsidRDefault="00BC26E5" w:rsidP="00BC26E5">
      <w:pPr>
        <w:pStyle w:val="Heading2"/>
        <w:rPr>
          <w:rFonts w:cs="Arial"/>
        </w:rPr>
      </w:pPr>
      <w:r w:rsidRPr="003D0D23">
        <w:rPr>
          <w:rFonts w:cs="Arial"/>
        </w:rPr>
        <w:t>Description</w:t>
      </w:r>
    </w:p>
    <w:p w14:paraId="172B8A28" w14:textId="77777777" w:rsidR="00BC26E5" w:rsidRPr="00A97F9C" w:rsidRDefault="00BC26E5" w:rsidP="00BC26E5">
      <w:pPr>
        <w:pStyle w:val="p"/>
        <w:rPr>
          <w:rFonts w:ascii="Arial" w:hAnsi="Arial" w:cs="Arial"/>
          <w:sz w:val="20"/>
        </w:rPr>
      </w:pPr>
      <w:r w:rsidRPr="00A97F9C">
        <w:rPr>
          <w:rFonts w:ascii="Arial" w:hAnsi="Arial" w:cs="Arial"/>
          <w:sz w:val="20"/>
        </w:rPr>
        <w:t>For a potential student, this feature helps to keep track of the initial source and any additional inbound interest records so that these sources can be tapped in future recruitment cycles with a view to optimally manage student admissions.</w:t>
      </w:r>
    </w:p>
    <w:p w14:paraId="7C5FEF94" w14:textId="77777777" w:rsidR="00BC26E5" w:rsidRPr="00A97F9C" w:rsidRDefault="00BC26E5" w:rsidP="00BC26E5">
      <w:pPr>
        <w:pStyle w:val="p"/>
        <w:rPr>
          <w:rFonts w:ascii="Arial" w:hAnsi="Arial" w:cs="Arial"/>
          <w:sz w:val="20"/>
        </w:rPr>
      </w:pPr>
      <w:r w:rsidRPr="00A97F9C">
        <w:rPr>
          <w:rFonts w:ascii="Arial" w:hAnsi="Arial" w:cs="Arial"/>
          <w:sz w:val="20"/>
        </w:rPr>
        <w:t>After collating and analysing data of historical student recruitment patterns, an institution can make decisions about optimizing their recruitment by targeting or ignoring specific media or aggressively promoting specific programs.</w:t>
      </w:r>
    </w:p>
    <w:p w14:paraId="0776F2CF" w14:textId="77777777" w:rsidR="00BC26E5" w:rsidRDefault="00BC26E5" w:rsidP="00BC26E5">
      <w:pPr>
        <w:rPr>
          <w:rFonts w:cs="Arial"/>
        </w:rPr>
      </w:pPr>
    </w:p>
    <w:p w14:paraId="794DB45B" w14:textId="77777777" w:rsidR="00BC26E5" w:rsidRPr="003D0D23" w:rsidRDefault="00BC26E5" w:rsidP="00BC26E5">
      <w:pPr>
        <w:rPr>
          <w:rFonts w:cs="Arial"/>
        </w:rPr>
      </w:pPr>
    </w:p>
    <w:p w14:paraId="350CFA00" w14:textId="77777777" w:rsidR="00BC26E5" w:rsidRPr="003D0D23" w:rsidRDefault="00BC26E5" w:rsidP="00BC26E5">
      <w:pPr>
        <w:jc w:val="center"/>
        <w:rPr>
          <w:rFonts w:cs="Arial"/>
        </w:rPr>
      </w:pPr>
      <w:r w:rsidRPr="00F56E1B">
        <w:rPr>
          <w:rFonts w:cs="Arial"/>
          <w:noProof/>
        </w:rPr>
        <w:drawing>
          <wp:inline distT="0" distB="0" distL="0" distR="0" wp14:anchorId="2AD265B9" wp14:editId="649527CC">
            <wp:extent cx="4098518" cy="2053054"/>
            <wp:effectExtent l="19050" t="19050" r="16510" b="23495"/>
            <wp:docPr id="30" name="Picture 5">
              <a:extLst xmlns:a="http://schemas.openxmlformats.org/drawingml/2006/main">
                <a:ext uri="{FF2B5EF4-FFF2-40B4-BE49-F238E27FC236}">
                  <a16:creationId xmlns:a16="http://schemas.microsoft.com/office/drawing/2014/main" id="{E2864330-5FC5-4A2A-A116-C0B244CCE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2864330-5FC5-4A2A-A116-C0B244CCE33B}"/>
                        </a:ext>
                      </a:extLst>
                    </pic:cNvPr>
                    <pic:cNvPicPr>
                      <a:picLocks noChangeAspect="1"/>
                    </pic:cNvPicPr>
                  </pic:nvPicPr>
                  <pic:blipFill>
                    <a:blip r:embed="rId45"/>
                    <a:stretch>
                      <a:fillRect/>
                    </a:stretch>
                  </pic:blipFill>
                  <pic:spPr>
                    <a:xfrm>
                      <a:off x="0" y="0"/>
                      <a:ext cx="4107323" cy="2057465"/>
                    </a:xfrm>
                    <a:prstGeom prst="rect">
                      <a:avLst/>
                    </a:prstGeom>
                    <a:ln>
                      <a:solidFill>
                        <a:schemeClr val="accent3"/>
                      </a:solidFill>
                    </a:ln>
                  </pic:spPr>
                </pic:pic>
              </a:graphicData>
            </a:graphic>
          </wp:inline>
        </w:drawing>
      </w:r>
    </w:p>
    <w:p w14:paraId="4DDF9E0D" w14:textId="77777777" w:rsidR="00BC26E5" w:rsidRDefault="00BC26E5" w:rsidP="00BC26E5">
      <w:pPr>
        <w:rPr>
          <w:rFonts w:cs="Arial"/>
        </w:rPr>
      </w:pPr>
    </w:p>
    <w:p w14:paraId="16BF4093" w14:textId="77777777" w:rsidR="00BC26E5" w:rsidRDefault="00BC26E5" w:rsidP="00BC26E5">
      <w:pPr>
        <w:jc w:val="center"/>
        <w:rPr>
          <w:rFonts w:cs="Arial"/>
        </w:rPr>
      </w:pPr>
      <w:r w:rsidRPr="00F56E1B">
        <w:rPr>
          <w:rFonts w:cs="Arial"/>
          <w:noProof/>
        </w:rPr>
        <w:drawing>
          <wp:inline distT="0" distB="0" distL="0" distR="0" wp14:anchorId="4924A2C9" wp14:editId="1D85E585">
            <wp:extent cx="4253865" cy="2299451"/>
            <wp:effectExtent l="19050" t="19050" r="13335" b="24765"/>
            <wp:docPr id="31" name="Picture 2">
              <a:extLst xmlns:a="http://schemas.openxmlformats.org/drawingml/2006/main">
                <a:ext uri="{FF2B5EF4-FFF2-40B4-BE49-F238E27FC236}">
                  <a16:creationId xmlns:a16="http://schemas.microsoft.com/office/drawing/2014/main" id="{2031EB4F-201C-4045-B914-154508D9B1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31EB4F-201C-4045-B914-154508D9B1E4}"/>
                        </a:ext>
                      </a:extLst>
                    </pic:cNvPr>
                    <pic:cNvPicPr>
                      <a:picLocks noChangeAspect="1"/>
                    </pic:cNvPicPr>
                  </pic:nvPicPr>
                  <pic:blipFill>
                    <a:blip r:embed="rId46"/>
                    <a:stretch>
                      <a:fillRect/>
                    </a:stretch>
                  </pic:blipFill>
                  <pic:spPr>
                    <a:xfrm>
                      <a:off x="0" y="0"/>
                      <a:ext cx="4259474" cy="2302483"/>
                    </a:xfrm>
                    <a:prstGeom prst="rect">
                      <a:avLst/>
                    </a:prstGeom>
                    <a:ln>
                      <a:solidFill>
                        <a:schemeClr val="accent3"/>
                      </a:solidFill>
                    </a:ln>
                  </pic:spPr>
                </pic:pic>
              </a:graphicData>
            </a:graphic>
          </wp:inline>
        </w:drawing>
      </w:r>
    </w:p>
    <w:p w14:paraId="421D17CD" w14:textId="77777777" w:rsidR="00BC26E5" w:rsidRDefault="00BC26E5" w:rsidP="00BC26E5">
      <w:pPr>
        <w:rPr>
          <w:rFonts w:cs="Arial"/>
        </w:rPr>
      </w:pPr>
      <w:r>
        <w:rPr>
          <w:rFonts w:cs="Arial"/>
        </w:rPr>
        <w:br w:type="page"/>
      </w:r>
    </w:p>
    <w:p w14:paraId="7126E97D" w14:textId="77777777" w:rsidR="00BC26E5" w:rsidRDefault="00BC26E5" w:rsidP="00BC26E5">
      <w:pPr>
        <w:rPr>
          <w:rFonts w:cs="Arial"/>
        </w:rPr>
      </w:pPr>
      <w:r>
        <w:rPr>
          <w:rFonts w:cs="Arial"/>
        </w:rPr>
        <w:lastRenderedPageBreak/>
        <w:t>Out of the box Source Data:</w:t>
      </w:r>
    </w:p>
    <w:p w14:paraId="337BA2BC" w14:textId="17537C55" w:rsidR="00455F6D" w:rsidRPr="003D0D23" w:rsidRDefault="00EA6145" w:rsidP="00EA6145">
      <w:pPr>
        <w:jc w:val="center"/>
        <w:rPr>
          <w:rFonts w:cs="Arial"/>
        </w:rPr>
      </w:pPr>
      <w:r>
        <w:rPr>
          <w:noProof/>
        </w:rPr>
        <w:drawing>
          <wp:inline distT="0" distB="0" distL="0" distR="0" wp14:anchorId="78D5765B" wp14:editId="66B6C2DA">
            <wp:extent cx="6797082" cy="6705600"/>
            <wp:effectExtent l="0" t="0" r="3810" b="0"/>
            <wp:docPr id="644504458" name="Picture 64450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05385" cy="6713791"/>
                    </a:xfrm>
                    <a:prstGeom prst="rect">
                      <a:avLst/>
                    </a:prstGeom>
                  </pic:spPr>
                </pic:pic>
              </a:graphicData>
            </a:graphic>
          </wp:inline>
        </w:drawing>
      </w:r>
    </w:p>
    <w:p w14:paraId="7B985898" w14:textId="77777777" w:rsidR="00EA6145" w:rsidRDefault="00EA6145" w:rsidP="00BC26E5">
      <w:pPr>
        <w:rPr>
          <w:rFonts w:cs="Arial"/>
        </w:rPr>
      </w:pPr>
    </w:p>
    <w:p w14:paraId="1141D857" w14:textId="0041E91B" w:rsidR="00BC26E5" w:rsidRPr="003D0D23" w:rsidRDefault="00BC26E5" w:rsidP="00BC26E5">
      <w:pPr>
        <w:rPr>
          <w:rFonts w:cs="Arial"/>
        </w:rPr>
      </w:pPr>
      <w:r w:rsidRPr="003D0D23">
        <w:rPr>
          <w:rFonts w:cs="Arial"/>
          <w:noProof/>
        </w:rPr>
        <w:drawing>
          <wp:anchor distT="0" distB="0" distL="114300" distR="114300" simplePos="0" relativeHeight="252122112" behindDoc="0" locked="0" layoutInCell="1" allowOverlap="1" wp14:anchorId="47143C63" wp14:editId="6E5D732F">
            <wp:simplePos x="0" y="0"/>
            <wp:positionH relativeFrom="margin">
              <wp:posOffset>-635</wp:posOffset>
            </wp:positionH>
            <wp:positionV relativeFrom="paragraph">
              <wp:posOffset>23495</wp:posOffset>
            </wp:positionV>
            <wp:extent cx="537210" cy="537210"/>
            <wp:effectExtent l="0" t="0" r="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261543C5" w14:textId="77777777" w:rsidR="00BC26E5" w:rsidRPr="003D0D23" w:rsidRDefault="00BC26E5" w:rsidP="00BC26E5">
      <w:pPr>
        <w:pStyle w:val="Heading2"/>
        <w:rPr>
          <w:rFonts w:cs="Arial"/>
        </w:rPr>
      </w:pPr>
      <w:r w:rsidRPr="003D0D23">
        <w:rPr>
          <w:rFonts w:cs="Arial"/>
        </w:rPr>
        <w:t>Client Question</w:t>
      </w:r>
    </w:p>
    <w:p w14:paraId="18D59EF5" w14:textId="55B5F1C5" w:rsidR="00BC26E5" w:rsidRDefault="00BC26E5" w:rsidP="00BC26E5">
      <w:pPr>
        <w:rPr>
          <w:rFonts w:cs="Arial"/>
        </w:rPr>
      </w:pPr>
    </w:p>
    <w:p w14:paraId="4008E9A2" w14:textId="77777777" w:rsidR="00582894" w:rsidRPr="003D0D23" w:rsidRDefault="00582894" w:rsidP="00BC26E5">
      <w:pPr>
        <w:rPr>
          <w:rFonts w:cs="Arial"/>
        </w:rPr>
      </w:pPr>
    </w:p>
    <w:p w14:paraId="563FCDEE" w14:textId="595B7295" w:rsidR="00BC26E5" w:rsidRPr="003D0D23" w:rsidRDefault="00BC26E5" w:rsidP="00BC26E5">
      <w:pPr>
        <w:pStyle w:val="ListParagraph"/>
        <w:numPr>
          <w:ilvl w:val="0"/>
          <w:numId w:val="11"/>
        </w:numPr>
        <w:rPr>
          <w:rFonts w:cs="Arial"/>
          <w:color w:val="2C973E"/>
        </w:rPr>
      </w:pPr>
      <w:r>
        <w:rPr>
          <w:rFonts w:cs="Arial"/>
          <w:color w:val="2C973E"/>
        </w:rPr>
        <w:t>Are there any changes that need to be made to the Source tracking data?</w:t>
      </w:r>
    </w:p>
    <w:p w14:paraId="68CC14C0" w14:textId="77777777" w:rsidR="00BC26E5" w:rsidRPr="003D0D23" w:rsidRDefault="00BC26E5" w:rsidP="00BC26E5">
      <w:pPr>
        <w:rPr>
          <w:rFonts w:cs="Arial"/>
        </w:rPr>
      </w:pPr>
    </w:p>
    <w:p w14:paraId="7844FC2A" w14:textId="77777777" w:rsidR="00BC26E5" w:rsidRPr="003D0D23" w:rsidRDefault="00BC26E5" w:rsidP="00BC26E5">
      <w:pPr>
        <w:rPr>
          <w:rFonts w:cs="Arial"/>
        </w:rPr>
      </w:pPr>
    </w:p>
    <w:p w14:paraId="098ABF1D" w14:textId="77777777" w:rsidR="00BC26E5" w:rsidRPr="003D0D23" w:rsidRDefault="00BC26E5" w:rsidP="00BC26E5">
      <w:pPr>
        <w:rPr>
          <w:rFonts w:cs="Arial"/>
        </w:rPr>
      </w:pPr>
      <w:r w:rsidRPr="003D0D23">
        <w:rPr>
          <w:rFonts w:cs="Arial"/>
        </w:rPr>
        <w:br w:type="page"/>
      </w:r>
    </w:p>
    <w:p w14:paraId="75AE3E04" w14:textId="77777777" w:rsidR="00CD5BF0" w:rsidRPr="007C6D55" w:rsidRDefault="00CD5BF0" w:rsidP="00CD5BF0">
      <w:pPr>
        <w:pStyle w:val="Heading1Numbered"/>
      </w:pPr>
      <w:bookmarkStart w:id="22" w:name="_Toc522173410"/>
      <w:r w:rsidRPr="007C6D55">
        <w:lastRenderedPageBreak/>
        <w:t>CONTACT RETENTION SCORING RULES</w:t>
      </w:r>
      <w:bookmarkEnd w:id="22"/>
    </w:p>
    <w:p w14:paraId="388E2640" w14:textId="77777777" w:rsidR="00CD5BF0" w:rsidRPr="003D0D23" w:rsidRDefault="00CD5BF0" w:rsidP="00CD5BF0">
      <w:pPr>
        <w:pStyle w:val="Heading2"/>
        <w:rPr>
          <w:rFonts w:cs="Arial"/>
        </w:rPr>
      </w:pPr>
      <w:r w:rsidRPr="003D0D23">
        <w:rPr>
          <w:rFonts w:cs="Arial"/>
        </w:rPr>
        <w:t>Description</w:t>
      </w:r>
    </w:p>
    <w:p w14:paraId="405E3666" w14:textId="77777777" w:rsidR="00CD5BF0" w:rsidRDefault="00CD5BF0" w:rsidP="00CD5BF0">
      <w:pPr>
        <w:pStyle w:val="ListNumber"/>
        <w:numPr>
          <w:ilvl w:val="0"/>
          <w:numId w:val="0"/>
        </w:numPr>
      </w:pPr>
      <w:r>
        <w:t>This feature provides the ability to assign a r</w:t>
      </w:r>
      <w:r w:rsidRPr="00AB6E4E">
        <w:t xml:space="preserve">etention </w:t>
      </w:r>
      <w:r>
        <w:t>s</w:t>
      </w:r>
      <w:r w:rsidRPr="00AB6E4E">
        <w:t xml:space="preserve">core for each student, cohort/student group OR all students </w:t>
      </w:r>
      <w:r>
        <w:t xml:space="preserve">so that campuses </w:t>
      </w:r>
      <w:r w:rsidRPr="00AB6E4E">
        <w:t>can review individual student's OR a group's performance</w:t>
      </w:r>
      <w:r>
        <w:t>.</w:t>
      </w:r>
    </w:p>
    <w:p w14:paraId="7959B607" w14:textId="77777777" w:rsidR="00CD5BF0" w:rsidRDefault="00CD5BF0" w:rsidP="00CD5BF0">
      <w:pPr>
        <w:pStyle w:val="ListNumber"/>
        <w:numPr>
          <w:ilvl w:val="0"/>
          <w:numId w:val="0"/>
        </w:numPr>
      </w:pPr>
    </w:p>
    <w:p w14:paraId="01A9159F" w14:textId="77777777" w:rsidR="00CD5BF0" w:rsidRPr="00AB6E4E" w:rsidRDefault="00CD5BF0" w:rsidP="00CD5BF0">
      <w:pPr>
        <w:pStyle w:val="ListNumber"/>
        <w:numPr>
          <w:ilvl w:val="0"/>
          <w:numId w:val="0"/>
        </w:numPr>
      </w:pPr>
      <w:r w:rsidRPr="00AB6E4E">
        <w:rPr>
          <w:b/>
          <w:noProof/>
        </w:rPr>
        <mc:AlternateContent>
          <mc:Choice Requires="wps">
            <w:drawing>
              <wp:anchor distT="0" distB="0" distL="114300" distR="114300" simplePos="0" relativeHeight="252134400" behindDoc="0" locked="0" layoutInCell="1" allowOverlap="1" wp14:anchorId="50EFC1A5" wp14:editId="18E4AAB7">
                <wp:simplePos x="0" y="0"/>
                <wp:positionH relativeFrom="margin">
                  <wp:posOffset>4586224</wp:posOffset>
                </wp:positionH>
                <wp:positionV relativeFrom="page">
                  <wp:posOffset>2019554</wp:posOffset>
                </wp:positionV>
                <wp:extent cx="2262505" cy="5661660"/>
                <wp:effectExtent l="0" t="0" r="23495" b="15240"/>
                <wp:wrapNone/>
                <wp:docPr id="15" name="Text Box 15"/>
                <wp:cNvGraphicFramePr/>
                <a:graphic xmlns:a="http://schemas.openxmlformats.org/drawingml/2006/main">
                  <a:graphicData uri="http://schemas.microsoft.com/office/word/2010/wordprocessingShape">
                    <wps:wsp>
                      <wps:cNvSpPr txBox="1"/>
                      <wps:spPr>
                        <a:xfrm>
                          <a:off x="0" y="0"/>
                          <a:ext cx="2262505" cy="5661660"/>
                        </a:xfrm>
                        <a:prstGeom prst="rect">
                          <a:avLst/>
                        </a:prstGeom>
                        <a:noFill/>
                        <a:ln w="6350">
                          <a:solidFill>
                            <a:prstClr val="black"/>
                          </a:solidFill>
                        </a:ln>
                      </wps:spPr>
                      <wps:txbx>
                        <w:txbxContent>
                          <w:p w14:paraId="08652919" w14:textId="77777777" w:rsidR="004E2FCA" w:rsidRPr="007F71F3" w:rsidRDefault="004E2FCA" w:rsidP="00CD5BF0">
                            <w:pPr>
                              <w:pStyle w:val="SectionHeader"/>
                              <w:rPr>
                                <w:color w:val="auto"/>
                                <w:u w:val="single"/>
                              </w:rPr>
                            </w:pPr>
                            <w:r w:rsidRPr="007F71F3">
                              <w:rPr>
                                <w:color w:val="auto"/>
                                <w:u w:val="single"/>
                              </w:rPr>
                              <w:t>Example Data</w:t>
                            </w:r>
                          </w:p>
                          <w:p w14:paraId="2BE65097" w14:textId="77777777" w:rsidR="004E2FCA" w:rsidRPr="007F71F3" w:rsidRDefault="004E2FCA" w:rsidP="00CD5BF0">
                            <w:pPr>
                              <w:pStyle w:val="SectionHeader"/>
                              <w:rPr>
                                <w:color w:val="auto"/>
                              </w:rPr>
                            </w:pPr>
                            <w:r w:rsidRPr="007F71F3">
                              <w:rPr>
                                <w:color w:val="auto"/>
                              </w:rPr>
                              <w:t>Factor Group</w:t>
                            </w:r>
                          </w:p>
                          <w:p w14:paraId="3DAE86A6" w14:textId="77777777" w:rsidR="004E2FCA" w:rsidRPr="00A421A9" w:rsidRDefault="004E2FCA" w:rsidP="00CD5BF0">
                            <w:pPr>
                              <w:pStyle w:val="SectionHeader"/>
                              <w:numPr>
                                <w:ilvl w:val="0"/>
                                <w:numId w:val="33"/>
                              </w:numPr>
                              <w:rPr>
                                <w:b w:val="0"/>
                                <w:color w:val="auto"/>
                              </w:rPr>
                            </w:pPr>
                            <w:r w:rsidRPr="00A421A9">
                              <w:rPr>
                                <w:b w:val="0"/>
                                <w:color w:val="auto"/>
                              </w:rPr>
                              <w:t>Name: Freshman Engineers</w:t>
                            </w:r>
                          </w:p>
                          <w:p w14:paraId="6B706751" w14:textId="77777777" w:rsidR="004E2FCA" w:rsidRDefault="004E2FCA" w:rsidP="00CD5BF0">
                            <w:pPr>
                              <w:pStyle w:val="SectionHeader"/>
                              <w:rPr>
                                <w:color w:val="auto"/>
                              </w:rPr>
                            </w:pPr>
                          </w:p>
                          <w:p w14:paraId="52388689" w14:textId="77777777" w:rsidR="004E2FCA" w:rsidRPr="007F71F3" w:rsidRDefault="004E2FCA" w:rsidP="00CD5BF0">
                            <w:pPr>
                              <w:pStyle w:val="SectionHeader"/>
                              <w:rPr>
                                <w:color w:val="auto"/>
                              </w:rPr>
                            </w:pPr>
                            <w:r w:rsidRPr="007F71F3">
                              <w:rPr>
                                <w:color w:val="auto"/>
                              </w:rPr>
                              <w:t>Factor Filters</w:t>
                            </w:r>
                            <w:r>
                              <w:rPr>
                                <w:color w:val="auto"/>
                              </w:rPr>
                              <w:t xml:space="preserve"> (selection of the group of Students)</w:t>
                            </w:r>
                          </w:p>
                          <w:p w14:paraId="5D8E1633" w14:textId="77777777" w:rsidR="004E2FCA" w:rsidRPr="00A421A9" w:rsidRDefault="004E2FCA" w:rsidP="00CD5BF0">
                            <w:pPr>
                              <w:pStyle w:val="SectionHeader"/>
                              <w:numPr>
                                <w:ilvl w:val="0"/>
                                <w:numId w:val="34"/>
                              </w:numPr>
                              <w:rPr>
                                <w:b w:val="0"/>
                                <w:color w:val="auto"/>
                              </w:rPr>
                            </w:pPr>
                            <w:r w:rsidRPr="00A421A9">
                              <w:rPr>
                                <w:b w:val="0"/>
                                <w:color w:val="auto"/>
                              </w:rPr>
                              <w:t>Attribute Name: Type</w:t>
                            </w:r>
                          </w:p>
                          <w:p w14:paraId="2EF699F7" w14:textId="77777777" w:rsidR="004E2FCA" w:rsidRPr="00A421A9" w:rsidRDefault="004E2FCA" w:rsidP="00CD5BF0">
                            <w:pPr>
                              <w:pStyle w:val="SectionHeader"/>
                              <w:rPr>
                                <w:b w:val="0"/>
                                <w:color w:val="auto"/>
                              </w:rPr>
                            </w:pPr>
                            <w:r>
                              <w:rPr>
                                <w:b w:val="0"/>
                                <w:color w:val="auto"/>
                              </w:rPr>
                              <w:tab/>
                            </w:r>
                            <w:r w:rsidRPr="00A421A9">
                              <w:rPr>
                                <w:b w:val="0"/>
                                <w:color w:val="auto"/>
                              </w:rPr>
                              <w:t>Value: Freshman</w:t>
                            </w:r>
                          </w:p>
                          <w:p w14:paraId="457D60BD" w14:textId="77777777" w:rsidR="004E2FCA" w:rsidRPr="00A421A9" w:rsidRDefault="004E2FCA" w:rsidP="00CD5BF0">
                            <w:pPr>
                              <w:pStyle w:val="SectionHeader"/>
                              <w:numPr>
                                <w:ilvl w:val="0"/>
                                <w:numId w:val="34"/>
                              </w:numPr>
                              <w:rPr>
                                <w:b w:val="0"/>
                                <w:color w:val="auto"/>
                              </w:rPr>
                            </w:pPr>
                            <w:r w:rsidRPr="00A421A9">
                              <w:rPr>
                                <w:b w:val="0"/>
                                <w:color w:val="auto"/>
                              </w:rPr>
                              <w:t>Attribute Name: Program</w:t>
                            </w:r>
                          </w:p>
                          <w:p w14:paraId="75F4FB7D" w14:textId="77777777" w:rsidR="004E2FCA" w:rsidRPr="00A421A9" w:rsidRDefault="004E2FCA" w:rsidP="00CD5BF0">
                            <w:pPr>
                              <w:pStyle w:val="SectionHeader"/>
                              <w:rPr>
                                <w:b w:val="0"/>
                                <w:color w:val="auto"/>
                              </w:rPr>
                            </w:pPr>
                            <w:r>
                              <w:rPr>
                                <w:b w:val="0"/>
                                <w:color w:val="auto"/>
                              </w:rPr>
                              <w:tab/>
                            </w:r>
                            <w:r w:rsidRPr="00A421A9">
                              <w:rPr>
                                <w:b w:val="0"/>
                                <w:color w:val="auto"/>
                              </w:rPr>
                              <w:t>Value: Engineer</w:t>
                            </w:r>
                          </w:p>
                          <w:p w14:paraId="5260D987" w14:textId="77777777" w:rsidR="004E2FCA" w:rsidRPr="008518BE" w:rsidRDefault="004E2FCA" w:rsidP="00CD5BF0">
                            <w:pPr>
                              <w:pStyle w:val="SectionHeader"/>
                              <w:rPr>
                                <w:color w:val="auto"/>
                              </w:rPr>
                            </w:pPr>
                            <w:r w:rsidRPr="008518BE">
                              <w:rPr>
                                <w:color w:val="auto"/>
                              </w:rPr>
                              <w:t>Factor</w:t>
                            </w:r>
                            <w:r>
                              <w:rPr>
                                <w:color w:val="auto"/>
                              </w:rPr>
                              <w:t xml:space="preserve"> Score</w:t>
                            </w:r>
                          </w:p>
                          <w:p w14:paraId="6885F844" w14:textId="77777777" w:rsidR="004E2FCA" w:rsidRDefault="004E2FCA" w:rsidP="00CD5BF0">
                            <w:pPr>
                              <w:pStyle w:val="SectionHeader"/>
                              <w:numPr>
                                <w:ilvl w:val="0"/>
                                <w:numId w:val="32"/>
                              </w:numPr>
                              <w:rPr>
                                <w:b w:val="0"/>
                                <w:color w:val="auto"/>
                              </w:rPr>
                            </w:pPr>
                            <w:r w:rsidRPr="00A421A9">
                              <w:rPr>
                                <w:b w:val="0"/>
                                <w:color w:val="auto"/>
                              </w:rPr>
                              <w:t xml:space="preserve">Entity Name: </w:t>
                            </w:r>
                            <w:r>
                              <w:rPr>
                                <w:b w:val="0"/>
                                <w:color w:val="auto"/>
                              </w:rPr>
                              <w:t xml:space="preserve"> Student</w:t>
                            </w:r>
                          </w:p>
                          <w:p w14:paraId="76923BF1" w14:textId="77777777" w:rsidR="004E2FCA" w:rsidRPr="00A421A9" w:rsidRDefault="004E2FCA" w:rsidP="00CD5BF0">
                            <w:pPr>
                              <w:pStyle w:val="SectionHeader"/>
                              <w:rPr>
                                <w:b w:val="0"/>
                                <w:color w:val="auto"/>
                              </w:rPr>
                            </w:pPr>
                            <w:r>
                              <w:rPr>
                                <w:b w:val="0"/>
                                <w:color w:val="auto"/>
                              </w:rPr>
                              <w:tab/>
                            </w:r>
                            <w:r w:rsidRPr="00A421A9">
                              <w:rPr>
                                <w:b w:val="0"/>
                                <w:color w:val="auto"/>
                              </w:rPr>
                              <w:t>Attribute Name:  Age</w:t>
                            </w:r>
                          </w:p>
                          <w:p w14:paraId="63127453" w14:textId="77777777" w:rsidR="004E2FCA" w:rsidRPr="00A421A9" w:rsidRDefault="004E2FCA" w:rsidP="00CD5BF0">
                            <w:pPr>
                              <w:pStyle w:val="SectionHeader"/>
                              <w:rPr>
                                <w:b w:val="0"/>
                                <w:color w:val="auto"/>
                              </w:rPr>
                            </w:pPr>
                            <w:r>
                              <w:rPr>
                                <w:b w:val="0"/>
                                <w:color w:val="auto"/>
                              </w:rPr>
                              <w:tab/>
                            </w:r>
                            <w:r w:rsidRPr="00A421A9">
                              <w:rPr>
                                <w:b w:val="0"/>
                                <w:color w:val="auto"/>
                              </w:rPr>
                              <w:t>Type: Range</w:t>
                            </w:r>
                          </w:p>
                          <w:p w14:paraId="56058405" w14:textId="77777777" w:rsidR="004E2FCA" w:rsidRPr="00A421A9" w:rsidRDefault="004E2FCA" w:rsidP="00CD5BF0">
                            <w:pPr>
                              <w:pStyle w:val="SectionHeader"/>
                              <w:rPr>
                                <w:b w:val="0"/>
                                <w:color w:val="auto"/>
                              </w:rPr>
                            </w:pPr>
                            <w:r>
                              <w:rPr>
                                <w:b w:val="0"/>
                                <w:color w:val="auto"/>
                              </w:rPr>
                              <w:tab/>
                            </w:r>
                            <w:r w:rsidRPr="00A421A9">
                              <w:rPr>
                                <w:b w:val="0"/>
                                <w:color w:val="auto"/>
                              </w:rPr>
                              <w:t>Min: 18</w:t>
                            </w:r>
                          </w:p>
                          <w:p w14:paraId="2CA694ED" w14:textId="77777777" w:rsidR="004E2FCA" w:rsidRPr="00A421A9" w:rsidRDefault="004E2FCA" w:rsidP="00CD5BF0">
                            <w:pPr>
                              <w:pStyle w:val="SectionHeader"/>
                              <w:rPr>
                                <w:b w:val="0"/>
                                <w:color w:val="auto"/>
                              </w:rPr>
                            </w:pPr>
                            <w:r>
                              <w:rPr>
                                <w:b w:val="0"/>
                                <w:color w:val="auto"/>
                              </w:rPr>
                              <w:tab/>
                            </w:r>
                            <w:r w:rsidRPr="00A421A9">
                              <w:rPr>
                                <w:b w:val="0"/>
                                <w:color w:val="auto"/>
                              </w:rPr>
                              <w:t>Max: 20</w:t>
                            </w:r>
                          </w:p>
                          <w:p w14:paraId="0DAC0B29" w14:textId="77777777" w:rsidR="004E2FCA" w:rsidRPr="00A421A9" w:rsidRDefault="004E2FCA" w:rsidP="00CD5BF0">
                            <w:pPr>
                              <w:pStyle w:val="SectionHeader"/>
                              <w:rPr>
                                <w:b w:val="0"/>
                                <w:color w:val="auto"/>
                              </w:rPr>
                            </w:pPr>
                            <w:r>
                              <w:rPr>
                                <w:b w:val="0"/>
                                <w:color w:val="auto"/>
                              </w:rPr>
                              <w:tab/>
                              <w:t>Points: 40</w:t>
                            </w:r>
                          </w:p>
                          <w:p w14:paraId="1C34ED2D" w14:textId="77777777" w:rsidR="004E2FCA" w:rsidRPr="00A421A9" w:rsidRDefault="004E2FCA" w:rsidP="00CD5BF0">
                            <w:pPr>
                              <w:pStyle w:val="SectionHeader"/>
                              <w:numPr>
                                <w:ilvl w:val="0"/>
                                <w:numId w:val="32"/>
                              </w:numPr>
                              <w:rPr>
                                <w:b w:val="0"/>
                                <w:color w:val="auto"/>
                              </w:rPr>
                            </w:pPr>
                            <w:r w:rsidRPr="00A421A9">
                              <w:rPr>
                                <w:b w:val="0"/>
                                <w:color w:val="auto"/>
                              </w:rPr>
                              <w:t>Entity Name: Student</w:t>
                            </w:r>
                          </w:p>
                          <w:p w14:paraId="357BA38D" w14:textId="77777777" w:rsidR="004E2FCA" w:rsidRPr="00A421A9" w:rsidRDefault="004E2FCA" w:rsidP="00CD5BF0">
                            <w:pPr>
                              <w:pStyle w:val="SectionHeader"/>
                              <w:rPr>
                                <w:b w:val="0"/>
                                <w:color w:val="auto"/>
                              </w:rPr>
                            </w:pPr>
                            <w:r>
                              <w:rPr>
                                <w:b w:val="0"/>
                                <w:color w:val="auto"/>
                              </w:rPr>
                              <w:tab/>
                            </w:r>
                            <w:r w:rsidRPr="00A421A9">
                              <w:rPr>
                                <w:b w:val="0"/>
                                <w:color w:val="auto"/>
                              </w:rPr>
                              <w:t>Attribute Name: Age</w:t>
                            </w:r>
                          </w:p>
                          <w:p w14:paraId="633E27A5" w14:textId="77777777" w:rsidR="004E2FCA" w:rsidRPr="00A421A9" w:rsidRDefault="004E2FCA" w:rsidP="00CD5BF0">
                            <w:pPr>
                              <w:pStyle w:val="SectionHeader"/>
                              <w:rPr>
                                <w:b w:val="0"/>
                                <w:color w:val="auto"/>
                              </w:rPr>
                            </w:pPr>
                            <w:r>
                              <w:rPr>
                                <w:b w:val="0"/>
                                <w:color w:val="auto"/>
                              </w:rPr>
                              <w:tab/>
                            </w:r>
                            <w:r w:rsidRPr="00A421A9">
                              <w:rPr>
                                <w:b w:val="0"/>
                                <w:color w:val="auto"/>
                              </w:rPr>
                              <w:t>Type: Range</w:t>
                            </w:r>
                          </w:p>
                          <w:p w14:paraId="6283D375" w14:textId="77777777" w:rsidR="004E2FCA" w:rsidRPr="00A421A9" w:rsidRDefault="004E2FCA" w:rsidP="00CD5BF0">
                            <w:pPr>
                              <w:pStyle w:val="SectionHeader"/>
                              <w:rPr>
                                <w:b w:val="0"/>
                                <w:color w:val="auto"/>
                              </w:rPr>
                            </w:pPr>
                            <w:r w:rsidRPr="00A421A9">
                              <w:rPr>
                                <w:b w:val="0"/>
                                <w:color w:val="auto"/>
                              </w:rPr>
                              <w:tab/>
                              <w:t>Min: 21</w:t>
                            </w:r>
                          </w:p>
                          <w:p w14:paraId="76542CA2" w14:textId="77777777" w:rsidR="004E2FCA" w:rsidRPr="00A421A9" w:rsidRDefault="004E2FCA" w:rsidP="00CD5BF0">
                            <w:pPr>
                              <w:pStyle w:val="SectionHeader"/>
                              <w:rPr>
                                <w:b w:val="0"/>
                                <w:color w:val="auto"/>
                              </w:rPr>
                            </w:pPr>
                            <w:r w:rsidRPr="00A421A9">
                              <w:rPr>
                                <w:b w:val="0"/>
                                <w:color w:val="auto"/>
                              </w:rPr>
                              <w:tab/>
                              <w:t>Max: 23</w:t>
                            </w:r>
                          </w:p>
                          <w:p w14:paraId="164129BB" w14:textId="77777777" w:rsidR="004E2FCA" w:rsidRPr="00A421A9" w:rsidRDefault="004E2FCA" w:rsidP="00CD5BF0">
                            <w:pPr>
                              <w:pStyle w:val="SectionHeader"/>
                              <w:ind w:firstLine="720"/>
                              <w:rPr>
                                <w:b w:val="0"/>
                                <w:color w:val="auto"/>
                              </w:rPr>
                            </w:pPr>
                            <w:r>
                              <w:rPr>
                                <w:b w:val="0"/>
                                <w:color w:val="auto"/>
                              </w:rPr>
                              <w:t xml:space="preserve">Points: 30 </w:t>
                            </w:r>
                          </w:p>
                          <w:p w14:paraId="5CEAAD8B" w14:textId="77777777" w:rsidR="004E2FCA" w:rsidRPr="00A421A9" w:rsidRDefault="004E2FCA" w:rsidP="00CD5BF0">
                            <w:pPr>
                              <w:pStyle w:val="SectionHeader"/>
                              <w:numPr>
                                <w:ilvl w:val="0"/>
                                <w:numId w:val="32"/>
                              </w:numPr>
                              <w:rPr>
                                <w:b w:val="0"/>
                                <w:color w:val="auto"/>
                              </w:rPr>
                            </w:pPr>
                            <w:r w:rsidRPr="00A421A9">
                              <w:rPr>
                                <w:b w:val="0"/>
                                <w:color w:val="auto"/>
                              </w:rPr>
                              <w:t>Entity Name: Student</w:t>
                            </w:r>
                          </w:p>
                          <w:p w14:paraId="321099B2" w14:textId="77777777" w:rsidR="004E2FCA" w:rsidRDefault="004E2FCA" w:rsidP="00CD5BF0">
                            <w:pPr>
                              <w:pStyle w:val="SectionHeader"/>
                              <w:rPr>
                                <w:b w:val="0"/>
                                <w:color w:val="auto"/>
                              </w:rPr>
                            </w:pPr>
                            <w:r w:rsidRPr="00A421A9">
                              <w:rPr>
                                <w:b w:val="0"/>
                                <w:color w:val="auto"/>
                              </w:rPr>
                              <w:tab/>
                              <w:t>Attribute Name: Gender</w:t>
                            </w:r>
                          </w:p>
                          <w:p w14:paraId="41E5003B" w14:textId="77777777" w:rsidR="004E2FCA" w:rsidRPr="00A421A9" w:rsidRDefault="004E2FCA" w:rsidP="00CD5BF0">
                            <w:pPr>
                              <w:pStyle w:val="SectionHeader"/>
                              <w:rPr>
                                <w:b w:val="0"/>
                                <w:color w:val="auto"/>
                              </w:rPr>
                            </w:pPr>
                            <w:r>
                              <w:rPr>
                                <w:b w:val="0"/>
                                <w:color w:val="auto"/>
                              </w:rPr>
                              <w:tab/>
                            </w:r>
                            <w:r w:rsidRPr="00A421A9">
                              <w:rPr>
                                <w:b w:val="0"/>
                                <w:color w:val="auto"/>
                              </w:rPr>
                              <w:t>Type: Value</w:t>
                            </w:r>
                          </w:p>
                          <w:p w14:paraId="0946A49D" w14:textId="77777777" w:rsidR="004E2FCA" w:rsidRPr="00A421A9" w:rsidRDefault="004E2FCA" w:rsidP="00CD5BF0">
                            <w:pPr>
                              <w:pStyle w:val="SectionHeader"/>
                              <w:rPr>
                                <w:b w:val="0"/>
                                <w:color w:val="auto"/>
                              </w:rPr>
                            </w:pPr>
                            <w:r w:rsidRPr="00A421A9">
                              <w:rPr>
                                <w:b w:val="0"/>
                                <w:color w:val="auto"/>
                              </w:rPr>
                              <w:tab/>
                              <w:t>Value: Male</w:t>
                            </w:r>
                          </w:p>
                          <w:p w14:paraId="7625D1F4" w14:textId="77777777" w:rsidR="004E2FCA" w:rsidRPr="00A421A9" w:rsidRDefault="004E2FCA" w:rsidP="00CD5BF0">
                            <w:pPr>
                              <w:pStyle w:val="SectionHeader"/>
                              <w:rPr>
                                <w:b w:val="0"/>
                                <w:color w:val="auto"/>
                              </w:rPr>
                            </w:pPr>
                            <w:r>
                              <w:rPr>
                                <w:b w:val="0"/>
                                <w:color w:val="auto"/>
                              </w:rPr>
                              <w:tab/>
                              <w:t>Points: 30</w:t>
                            </w:r>
                          </w:p>
                          <w:p w14:paraId="23F48351" w14:textId="77777777" w:rsidR="004E2FCA" w:rsidRPr="00A421A9" w:rsidRDefault="004E2FCA" w:rsidP="00CD5BF0">
                            <w:pPr>
                              <w:pStyle w:val="SectionHeader"/>
                              <w:numPr>
                                <w:ilvl w:val="0"/>
                                <w:numId w:val="32"/>
                              </w:numPr>
                              <w:rPr>
                                <w:b w:val="0"/>
                                <w:color w:val="auto"/>
                              </w:rPr>
                            </w:pPr>
                            <w:r w:rsidRPr="00A421A9">
                              <w:rPr>
                                <w:b w:val="0"/>
                                <w:color w:val="auto"/>
                              </w:rPr>
                              <w:t>Entity Name: Student</w:t>
                            </w:r>
                          </w:p>
                          <w:p w14:paraId="765E6FB2" w14:textId="77777777" w:rsidR="004E2FCA" w:rsidRPr="00A421A9" w:rsidRDefault="004E2FCA" w:rsidP="00CD5BF0">
                            <w:pPr>
                              <w:pStyle w:val="SectionHeader"/>
                              <w:rPr>
                                <w:b w:val="0"/>
                                <w:color w:val="auto"/>
                              </w:rPr>
                            </w:pPr>
                            <w:r w:rsidRPr="00A421A9">
                              <w:rPr>
                                <w:b w:val="0"/>
                                <w:color w:val="auto"/>
                              </w:rPr>
                              <w:tab/>
                              <w:t>Attribute Name: Gender</w:t>
                            </w:r>
                          </w:p>
                          <w:p w14:paraId="1FF0057D" w14:textId="77777777" w:rsidR="004E2FCA" w:rsidRPr="00A421A9" w:rsidRDefault="004E2FCA" w:rsidP="00CD5BF0">
                            <w:pPr>
                              <w:pStyle w:val="SectionHeader"/>
                              <w:rPr>
                                <w:b w:val="0"/>
                                <w:color w:val="auto"/>
                              </w:rPr>
                            </w:pPr>
                            <w:r>
                              <w:rPr>
                                <w:b w:val="0"/>
                                <w:color w:val="auto"/>
                              </w:rPr>
                              <w:tab/>
                            </w:r>
                            <w:r w:rsidRPr="00A421A9">
                              <w:rPr>
                                <w:b w:val="0"/>
                                <w:color w:val="auto"/>
                              </w:rPr>
                              <w:t>Type: Value</w:t>
                            </w:r>
                          </w:p>
                          <w:p w14:paraId="560F4FC5" w14:textId="77777777" w:rsidR="004E2FCA" w:rsidRPr="00A421A9" w:rsidRDefault="004E2FCA" w:rsidP="00CD5BF0">
                            <w:pPr>
                              <w:pStyle w:val="SectionHeader"/>
                              <w:rPr>
                                <w:b w:val="0"/>
                                <w:color w:val="auto"/>
                              </w:rPr>
                            </w:pPr>
                            <w:r w:rsidRPr="00A421A9">
                              <w:rPr>
                                <w:b w:val="0"/>
                                <w:color w:val="auto"/>
                              </w:rPr>
                              <w:tab/>
                              <w:t>Value: Female</w:t>
                            </w:r>
                          </w:p>
                          <w:p w14:paraId="24741DB9" w14:textId="77777777" w:rsidR="004E2FCA" w:rsidRPr="00A421A9" w:rsidRDefault="004E2FCA" w:rsidP="00CD5BF0">
                            <w:pPr>
                              <w:pStyle w:val="SectionHeader"/>
                              <w:rPr>
                                <w:b w:val="0"/>
                                <w:color w:val="auto"/>
                              </w:rPr>
                            </w:pPr>
                            <w:r>
                              <w:rPr>
                                <w:b w:val="0"/>
                                <w:color w:val="auto"/>
                              </w:rPr>
                              <w:tab/>
                              <w:t>Points: 20</w:t>
                            </w:r>
                          </w:p>
                          <w:p w14:paraId="15A4FDEE" w14:textId="77777777" w:rsidR="004E2FCA" w:rsidRDefault="004E2FCA" w:rsidP="00CD5B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FC1A5" id="_x0000_t202" coordsize="21600,21600" o:spt="202" path="m,l,21600r21600,l21600,xe">
                <v:stroke joinstyle="miter"/>
                <v:path gradientshapeok="t" o:connecttype="rect"/>
              </v:shapetype>
              <v:shape id="Text Box 15" o:spid="_x0000_s1026" type="#_x0000_t202" style="position:absolute;margin-left:361.1pt;margin-top:159pt;width:178.15pt;height:445.8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zGQwIAAHwEAAAOAAAAZHJzL2Uyb0RvYy54bWysVMFuGjEQvVfqP1i+lwUK2xRliSgRVSWU&#10;REqqnI3XG1b1elzbsEu/vs9eICjtqerFjGfejmfem+H6pms02yvnazIFHw2GnCkjqazNS8G/P60+&#10;XHHmgzCl0GRUwQ/K85v5+3fXrZ2pMW1Jl8oxJDF+1tqCb0Owsyzzcqsa4QdklUGwIteIgKt7yUon&#10;WmRvdDYeDvOsJVdaR1J5D+9tH+TzlL+qlAz3VeVVYLrgqC2k06VzE89sfi1mL07YbS2PZYh/qKIR&#10;tcGj51S3Igi2c/UfqZpaOvJUhYGkJqOqqqVKPaCb0fBNN49bYVXqBeR4e6bJ/7+08m7/4FhdQrsp&#10;Z0Y00OhJdYF9oY7BBX5a62eAPVoAQwc/sCe/hzO23VWuib9oiCEOpg9ndmM2Ced4nI+nQ7wiEZvm&#10;+SjPE//Z6+fW+fBVUcOiUXAH+RKrYr/2AaUAeoLE1wytaq2ThNqwtuD5x+kwfeBJ12UMRlj8ZKkd&#10;2wsMwUYL+SOWj1wXKNy0gTM22zcVrdBtuiMDGyoPIMBRP0LeylWNvGvhw4NwmBn0jD0I9zgqTSiG&#10;jhZnW3K//uaPeEiJKGctZrDg/udOOMWZ/mYg8ufRZBKHNl0m009jXNxlZHMZMbtmSehwhI2zMpkR&#10;H/TJrBw1z1iXRXwVIWEk3i54OJnL0G8G1k2qxSKBMKZWhLV5tDKmPvH51D0LZ486BUh8R6dpFbM3&#10;cvXYXrDFLlBVJy0jwT2rR94x4kmW4zrGHbq8J9Trn8b8NwAAAP//AwBQSwMEFAAGAAgAAAAhAHXY&#10;YfHjAAAADQEAAA8AAABkcnMvZG93bnJldi54bWxMj8tOwzAQRfdI/IM1SOyoXaM2aYhTIUQXSAip&#10;BbUsnXiII/wIsZsGvh53BbsZzdGdc8v1ZA0ZcQiddwLmMwYEXeNV51oBb6+bmxxIiNIpabxDAd8Y&#10;YF1dXpSyUP7ktjjuYktSiAuFFKBj7AtKQ6PRyjDzPbp0+/CDlTGtQ0vVIE8p3BrKGVtSKzuXPmjZ&#10;44PG5nN3tAKe94evx83LOztgbbrFaDL99FMLcX013d8BiTjFPxjO+kkdquRU+6NTgRgBGec8oQJu&#10;53kqdSZYli+A1GnibLUEWpX0f4vqFwAA//8DAFBLAQItABQABgAIAAAAIQC2gziS/gAAAOEBAAAT&#10;AAAAAAAAAAAAAAAAAAAAAABbQ29udGVudF9UeXBlc10ueG1sUEsBAi0AFAAGAAgAAAAhADj9If/W&#10;AAAAlAEAAAsAAAAAAAAAAAAAAAAALwEAAF9yZWxzLy5yZWxzUEsBAi0AFAAGAAgAAAAhAIG+3MZD&#10;AgAAfAQAAA4AAAAAAAAAAAAAAAAALgIAAGRycy9lMm9Eb2MueG1sUEsBAi0AFAAGAAgAAAAhAHXY&#10;YfHjAAAADQEAAA8AAAAAAAAAAAAAAAAAnQQAAGRycy9kb3ducmV2LnhtbFBLBQYAAAAABAAEAPMA&#10;AACtBQAAAAA=&#10;" filled="f" strokeweight=".5pt">
                <v:textbox>
                  <w:txbxContent>
                    <w:p w14:paraId="08652919" w14:textId="77777777" w:rsidR="004E2FCA" w:rsidRPr="007F71F3" w:rsidRDefault="004E2FCA" w:rsidP="00CD5BF0">
                      <w:pPr>
                        <w:pStyle w:val="SectionHeader"/>
                        <w:rPr>
                          <w:color w:val="auto"/>
                          <w:u w:val="single"/>
                        </w:rPr>
                      </w:pPr>
                      <w:r w:rsidRPr="007F71F3">
                        <w:rPr>
                          <w:color w:val="auto"/>
                          <w:u w:val="single"/>
                        </w:rPr>
                        <w:t>Example Data</w:t>
                      </w:r>
                    </w:p>
                    <w:p w14:paraId="2BE65097" w14:textId="77777777" w:rsidR="004E2FCA" w:rsidRPr="007F71F3" w:rsidRDefault="004E2FCA" w:rsidP="00CD5BF0">
                      <w:pPr>
                        <w:pStyle w:val="SectionHeader"/>
                        <w:rPr>
                          <w:color w:val="auto"/>
                        </w:rPr>
                      </w:pPr>
                      <w:r w:rsidRPr="007F71F3">
                        <w:rPr>
                          <w:color w:val="auto"/>
                        </w:rPr>
                        <w:t>Factor Group</w:t>
                      </w:r>
                    </w:p>
                    <w:p w14:paraId="3DAE86A6" w14:textId="77777777" w:rsidR="004E2FCA" w:rsidRPr="00A421A9" w:rsidRDefault="004E2FCA" w:rsidP="00CD5BF0">
                      <w:pPr>
                        <w:pStyle w:val="SectionHeader"/>
                        <w:numPr>
                          <w:ilvl w:val="0"/>
                          <w:numId w:val="33"/>
                        </w:numPr>
                        <w:rPr>
                          <w:b w:val="0"/>
                          <w:color w:val="auto"/>
                        </w:rPr>
                      </w:pPr>
                      <w:r w:rsidRPr="00A421A9">
                        <w:rPr>
                          <w:b w:val="0"/>
                          <w:color w:val="auto"/>
                        </w:rPr>
                        <w:t>Name: Freshman Engineers</w:t>
                      </w:r>
                    </w:p>
                    <w:p w14:paraId="6B706751" w14:textId="77777777" w:rsidR="004E2FCA" w:rsidRDefault="004E2FCA" w:rsidP="00CD5BF0">
                      <w:pPr>
                        <w:pStyle w:val="SectionHeader"/>
                        <w:rPr>
                          <w:color w:val="auto"/>
                        </w:rPr>
                      </w:pPr>
                    </w:p>
                    <w:p w14:paraId="52388689" w14:textId="77777777" w:rsidR="004E2FCA" w:rsidRPr="007F71F3" w:rsidRDefault="004E2FCA" w:rsidP="00CD5BF0">
                      <w:pPr>
                        <w:pStyle w:val="SectionHeader"/>
                        <w:rPr>
                          <w:color w:val="auto"/>
                        </w:rPr>
                      </w:pPr>
                      <w:r w:rsidRPr="007F71F3">
                        <w:rPr>
                          <w:color w:val="auto"/>
                        </w:rPr>
                        <w:t>Factor Filters</w:t>
                      </w:r>
                      <w:r>
                        <w:rPr>
                          <w:color w:val="auto"/>
                        </w:rPr>
                        <w:t xml:space="preserve"> (selection of the group of Students)</w:t>
                      </w:r>
                    </w:p>
                    <w:p w14:paraId="5D8E1633" w14:textId="77777777" w:rsidR="004E2FCA" w:rsidRPr="00A421A9" w:rsidRDefault="004E2FCA" w:rsidP="00CD5BF0">
                      <w:pPr>
                        <w:pStyle w:val="SectionHeader"/>
                        <w:numPr>
                          <w:ilvl w:val="0"/>
                          <w:numId w:val="34"/>
                        </w:numPr>
                        <w:rPr>
                          <w:b w:val="0"/>
                          <w:color w:val="auto"/>
                        </w:rPr>
                      </w:pPr>
                      <w:r w:rsidRPr="00A421A9">
                        <w:rPr>
                          <w:b w:val="0"/>
                          <w:color w:val="auto"/>
                        </w:rPr>
                        <w:t>Attribute Name: Type</w:t>
                      </w:r>
                    </w:p>
                    <w:p w14:paraId="2EF699F7" w14:textId="77777777" w:rsidR="004E2FCA" w:rsidRPr="00A421A9" w:rsidRDefault="004E2FCA" w:rsidP="00CD5BF0">
                      <w:pPr>
                        <w:pStyle w:val="SectionHeader"/>
                        <w:rPr>
                          <w:b w:val="0"/>
                          <w:color w:val="auto"/>
                        </w:rPr>
                      </w:pPr>
                      <w:r>
                        <w:rPr>
                          <w:b w:val="0"/>
                          <w:color w:val="auto"/>
                        </w:rPr>
                        <w:tab/>
                      </w:r>
                      <w:r w:rsidRPr="00A421A9">
                        <w:rPr>
                          <w:b w:val="0"/>
                          <w:color w:val="auto"/>
                        </w:rPr>
                        <w:t>Value: Freshman</w:t>
                      </w:r>
                    </w:p>
                    <w:p w14:paraId="457D60BD" w14:textId="77777777" w:rsidR="004E2FCA" w:rsidRPr="00A421A9" w:rsidRDefault="004E2FCA" w:rsidP="00CD5BF0">
                      <w:pPr>
                        <w:pStyle w:val="SectionHeader"/>
                        <w:numPr>
                          <w:ilvl w:val="0"/>
                          <w:numId w:val="34"/>
                        </w:numPr>
                        <w:rPr>
                          <w:b w:val="0"/>
                          <w:color w:val="auto"/>
                        </w:rPr>
                      </w:pPr>
                      <w:r w:rsidRPr="00A421A9">
                        <w:rPr>
                          <w:b w:val="0"/>
                          <w:color w:val="auto"/>
                        </w:rPr>
                        <w:t>Attribute Name: Program</w:t>
                      </w:r>
                    </w:p>
                    <w:p w14:paraId="75F4FB7D" w14:textId="77777777" w:rsidR="004E2FCA" w:rsidRPr="00A421A9" w:rsidRDefault="004E2FCA" w:rsidP="00CD5BF0">
                      <w:pPr>
                        <w:pStyle w:val="SectionHeader"/>
                        <w:rPr>
                          <w:b w:val="0"/>
                          <w:color w:val="auto"/>
                        </w:rPr>
                      </w:pPr>
                      <w:r>
                        <w:rPr>
                          <w:b w:val="0"/>
                          <w:color w:val="auto"/>
                        </w:rPr>
                        <w:tab/>
                      </w:r>
                      <w:r w:rsidRPr="00A421A9">
                        <w:rPr>
                          <w:b w:val="0"/>
                          <w:color w:val="auto"/>
                        </w:rPr>
                        <w:t>Value: Engineer</w:t>
                      </w:r>
                    </w:p>
                    <w:p w14:paraId="5260D987" w14:textId="77777777" w:rsidR="004E2FCA" w:rsidRPr="008518BE" w:rsidRDefault="004E2FCA" w:rsidP="00CD5BF0">
                      <w:pPr>
                        <w:pStyle w:val="SectionHeader"/>
                        <w:rPr>
                          <w:color w:val="auto"/>
                        </w:rPr>
                      </w:pPr>
                      <w:r w:rsidRPr="008518BE">
                        <w:rPr>
                          <w:color w:val="auto"/>
                        </w:rPr>
                        <w:t>Factor</w:t>
                      </w:r>
                      <w:r>
                        <w:rPr>
                          <w:color w:val="auto"/>
                        </w:rPr>
                        <w:t xml:space="preserve"> Score</w:t>
                      </w:r>
                    </w:p>
                    <w:p w14:paraId="6885F844" w14:textId="77777777" w:rsidR="004E2FCA" w:rsidRDefault="004E2FCA" w:rsidP="00CD5BF0">
                      <w:pPr>
                        <w:pStyle w:val="SectionHeader"/>
                        <w:numPr>
                          <w:ilvl w:val="0"/>
                          <w:numId w:val="32"/>
                        </w:numPr>
                        <w:rPr>
                          <w:b w:val="0"/>
                          <w:color w:val="auto"/>
                        </w:rPr>
                      </w:pPr>
                      <w:r w:rsidRPr="00A421A9">
                        <w:rPr>
                          <w:b w:val="0"/>
                          <w:color w:val="auto"/>
                        </w:rPr>
                        <w:t xml:space="preserve">Entity Name: </w:t>
                      </w:r>
                      <w:r>
                        <w:rPr>
                          <w:b w:val="0"/>
                          <w:color w:val="auto"/>
                        </w:rPr>
                        <w:t xml:space="preserve"> Student</w:t>
                      </w:r>
                    </w:p>
                    <w:p w14:paraId="76923BF1" w14:textId="77777777" w:rsidR="004E2FCA" w:rsidRPr="00A421A9" w:rsidRDefault="004E2FCA" w:rsidP="00CD5BF0">
                      <w:pPr>
                        <w:pStyle w:val="SectionHeader"/>
                        <w:rPr>
                          <w:b w:val="0"/>
                          <w:color w:val="auto"/>
                        </w:rPr>
                      </w:pPr>
                      <w:r>
                        <w:rPr>
                          <w:b w:val="0"/>
                          <w:color w:val="auto"/>
                        </w:rPr>
                        <w:tab/>
                      </w:r>
                      <w:r w:rsidRPr="00A421A9">
                        <w:rPr>
                          <w:b w:val="0"/>
                          <w:color w:val="auto"/>
                        </w:rPr>
                        <w:t>Attribute Name:  Age</w:t>
                      </w:r>
                    </w:p>
                    <w:p w14:paraId="63127453" w14:textId="77777777" w:rsidR="004E2FCA" w:rsidRPr="00A421A9" w:rsidRDefault="004E2FCA" w:rsidP="00CD5BF0">
                      <w:pPr>
                        <w:pStyle w:val="SectionHeader"/>
                        <w:rPr>
                          <w:b w:val="0"/>
                          <w:color w:val="auto"/>
                        </w:rPr>
                      </w:pPr>
                      <w:r>
                        <w:rPr>
                          <w:b w:val="0"/>
                          <w:color w:val="auto"/>
                        </w:rPr>
                        <w:tab/>
                      </w:r>
                      <w:r w:rsidRPr="00A421A9">
                        <w:rPr>
                          <w:b w:val="0"/>
                          <w:color w:val="auto"/>
                        </w:rPr>
                        <w:t>Type: Range</w:t>
                      </w:r>
                    </w:p>
                    <w:p w14:paraId="56058405" w14:textId="77777777" w:rsidR="004E2FCA" w:rsidRPr="00A421A9" w:rsidRDefault="004E2FCA" w:rsidP="00CD5BF0">
                      <w:pPr>
                        <w:pStyle w:val="SectionHeader"/>
                        <w:rPr>
                          <w:b w:val="0"/>
                          <w:color w:val="auto"/>
                        </w:rPr>
                      </w:pPr>
                      <w:r>
                        <w:rPr>
                          <w:b w:val="0"/>
                          <w:color w:val="auto"/>
                        </w:rPr>
                        <w:tab/>
                      </w:r>
                      <w:r w:rsidRPr="00A421A9">
                        <w:rPr>
                          <w:b w:val="0"/>
                          <w:color w:val="auto"/>
                        </w:rPr>
                        <w:t>Min: 18</w:t>
                      </w:r>
                    </w:p>
                    <w:p w14:paraId="2CA694ED" w14:textId="77777777" w:rsidR="004E2FCA" w:rsidRPr="00A421A9" w:rsidRDefault="004E2FCA" w:rsidP="00CD5BF0">
                      <w:pPr>
                        <w:pStyle w:val="SectionHeader"/>
                        <w:rPr>
                          <w:b w:val="0"/>
                          <w:color w:val="auto"/>
                        </w:rPr>
                      </w:pPr>
                      <w:r>
                        <w:rPr>
                          <w:b w:val="0"/>
                          <w:color w:val="auto"/>
                        </w:rPr>
                        <w:tab/>
                      </w:r>
                      <w:r w:rsidRPr="00A421A9">
                        <w:rPr>
                          <w:b w:val="0"/>
                          <w:color w:val="auto"/>
                        </w:rPr>
                        <w:t>Max: 20</w:t>
                      </w:r>
                    </w:p>
                    <w:p w14:paraId="0DAC0B29" w14:textId="77777777" w:rsidR="004E2FCA" w:rsidRPr="00A421A9" w:rsidRDefault="004E2FCA" w:rsidP="00CD5BF0">
                      <w:pPr>
                        <w:pStyle w:val="SectionHeader"/>
                        <w:rPr>
                          <w:b w:val="0"/>
                          <w:color w:val="auto"/>
                        </w:rPr>
                      </w:pPr>
                      <w:r>
                        <w:rPr>
                          <w:b w:val="0"/>
                          <w:color w:val="auto"/>
                        </w:rPr>
                        <w:tab/>
                        <w:t>Points: 40</w:t>
                      </w:r>
                    </w:p>
                    <w:p w14:paraId="1C34ED2D" w14:textId="77777777" w:rsidR="004E2FCA" w:rsidRPr="00A421A9" w:rsidRDefault="004E2FCA" w:rsidP="00CD5BF0">
                      <w:pPr>
                        <w:pStyle w:val="SectionHeader"/>
                        <w:numPr>
                          <w:ilvl w:val="0"/>
                          <w:numId w:val="32"/>
                        </w:numPr>
                        <w:rPr>
                          <w:b w:val="0"/>
                          <w:color w:val="auto"/>
                        </w:rPr>
                      </w:pPr>
                      <w:r w:rsidRPr="00A421A9">
                        <w:rPr>
                          <w:b w:val="0"/>
                          <w:color w:val="auto"/>
                        </w:rPr>
                        <w:t>Entity Name: Student</w:t>
                      </w:r>
                    </w:p>
                    <w:p w14:paraId="357BA38D" w14:textId="77777777" w:rsidR="004E2FCA" w:rsidRPr="00A421A9" w:rsidRDefault="004E2FCA" w:rsidP="00CD5BF0">
                      <w:pPr>
                        <w:pStyle w:val="SectionHeader"/>
                        <w:rPr>
                          <w:b w:val="0"/>
                          <w:color w:val="auto"/>
                        </w:rPr>
                      </w:pPr>
                      <w:r>
                        <w:rPr>
                          <w:b w:val="0"/>
                          <w:color w:val="auto"/>
                        </w:rPr>
                        <w:tab/>
                      </w:r>
                      <w:r w:rsidRPr="00A421A9">
                        <w:rPr>
                          <w:b w:val="0"/>
                          <w:color w:val="auto"/>
                        </w:rPr>
                        <w:t>Attribute Name: Age</w:t>
                      </w:r>
                    </w:p>
                    <w:p w14:paraId="633E27A5" w14:textId="77777777" w:rsidR="004E2FCA" w:rsidRPr="00A421A9" w:rsidRDefault="004E2FCA" w:rsidP="00CD5BF0">
                      <w:pPr>
                        <w:pStyle w:val="SectionHeader"/>
                        <w:rPr>
                          <w:b w:val="0"/>
                          <w:color w:val="auto"/>
                        </w:rPr>
                      </w:pPr>
                      <w:r>
                        <w:rPr>
                          <w:b w:val="0"/>
                          <w:color w:val="auto"/>
                        </w:rPr>
                        <w:tab/>
                      </w:r>
                      <w:r w:rsidRPr="00A421A9">
                        <w:rPr>
                          <w:b w:val="0"/>
                          <w:color w:val="auto"/>
                        </w:rPr>
                        <w:t>Type: Range</w:t>
                      </w:r>
                    </w:p>
                    <w:p w14:paraId="6283D375" w14:textId="77777777" w:rsidR="004E2FCA" w:rsidRPr="00A421A9" w:rsidRDefault="004E2FCA" w:rsidP="00CD5BF0">
                      <w:pPr>
                        <w:pStyle w:val="SectionHeader"/>
                        <w:rPr>
                          <w:b w:val="0"/>
                          <w:color w:val="auto"/>
                        </w:rPr>
                      </w:pPr>
                      <w:r w:rsidRPr="00A421A9">
                        <w:rPr>
                          <w:b w:val="0"/>
                          <w:color w:val="auto"/>
                        </w:rPr>
                        <w:tab/>
                        <w:t>Min: 21</w:t>
                      </w:r>
                    </w:p>
                    <w:p w14:paraId="76542CA2" w14:textId="77777777" w:rsidR="004E2FCA" w:rsidRPr="00A421A9" w:rsidRDefault="004E2FCA" w:rsidP="00CD5BF0">
                      <w:pPr>
                        <w:pStyle w:val="SectionHeader"/>
                        <w:rPr>
                          <w:b w:val="0"/>
                          <w:color w:val="auto"/>
                        </w:rPr>
                      </w:pPr>
                      <w:r w:rsidRPr="00A421A9">
                        <w:rPr>
                          <w:b w:val="0"/>
                          <w:color w:val="auto"/>
                        </w:rPr>
                        <w:tab/>
                        <w:t>Max: 23</w:t>
                      </w:r>
                    </w:p>
                    <w:p w14:paraId="164129BB" w14:textId="77777777" w:rsidR="004E2FCA" w:rsidRPr="00A421A9" w:rsidRDefault="004E2FCA" w:rsidP="00CD5BF0">
                      <w:pPr>
                        <w:pStyle w:val="SectionHeader"/>
                        <w:ind w:firstLine="720"/>
                        <w:rPr>
                          <w:b w:val="0"/>
                          <w:color w:val="auto"/>
                        </w:rPr>
                      </w:pPr>
                      <w:r>
                        <w:rPr>
                          <w:b w:val="0"/>
                          <w:color w:val="auto"/>
                        </w:rPr>
                        <w:t xml:space="preserve">Points: 30 </w:t>
                      </w:r>
                    </w:p>
                    <w:p w14:paraId="5CEAAD8B" w14:textId="77777777" w:rsidR="004E2FCA" w:rsidRPr="00A421A9" w:rsidRDefault="004E2FCA" w:rsidP="00CD5BF0">
                      <w:pPr>
                        <w:pStyle w:val="SectionHeader"/>
                        <w:numPr>
                          <w:ilvl w:val="0"/>
                          <w:numId w:val="32"/>
                        </w:numPr>
                        <w:rPr>
                          <w:b w:val="0"/>
                          <w:color w:val="auto"/>
                        </w:rPr>
                      </w:pPr>
                      <w:r w:rsidRPr="00A421A9">
                        <w:rPr>
                          <w:b w:val="0"/>
                          <w:color w:val="auto"/>
                        </w:rPr>
                        <w:t>Entity Name: Student</w:t>
                      </w:r>
                    </w:p>
                    <w:p w14:paraId="321099B2" w14:textId="77777777" w:rsidR="004E2FCA" w:rsidRDefault="004E2FCA" w:rsidP="00CD5BF0">
                      <w:pPr>
                        <w:pStyle w:val="SectionHeader"/>
                        <w:rPr>
                          <w:b w:val="0"/>
                          <w:color w:val="auto"/>
                        </w:rPr>
                      </w:pPr>
                      <w:r w:rsidRPr="00A421A9">
                        <w:rPr>
                          <w:b w:val="0"/>
                          <w:color w:val="auto"/>
                        </w:rPr>
                        <w:tab/>
                        <w:t>Attribute Name: Gender</w:t>
                      </w:r>
                    </w:p>
                    <w:p w14:paraId="41E5003B" w14:textId="77777777" w:rsidR="004E2FCA" w:rsidRPr="00A421A9" w:rsidRDefault="004E2FCA" w:rsidP="00CD5BF0">
                      <w:pPr>
                        <w:pStyle w:val="SectionHeader"/>
                        <w:rPr>
                          <w:b w:val="0"/>
                          <w:color w:val="auto"/>
                        </w:rPr>
                      </w:pPr>
                      <w:r>
                        <w:rPr>
                          <w:b w:val="0"/>
                          <w:color w:val="auto"/>
                        </w:rPr>
                        <w:tab/>
                      </w:r>
                      <w:r w:rsidRPr="00A421A9">
                        <w:rPr>
                          <w:b w:val="0"/>
                          <w:color w:val="auto"/>
                        </w:rPr>
                        <w:t>Type: Value</w:t>
                      </w:r>
                    </w:p>
                    <w:p w14:paraId="0946A49D" w14:textId="77777777" w:rsidR="004E2FCA" w:rsidRPr="00A421A9" w:rsidRDefault="004E2FCA" w:rsidP="00CD5BF0">
                      <w:pPr>
                        <w:pStyle w:val="SectionHeader"/>
                        <w:rPr>
                          <w:b w:val="0"/>
                          <w:color w:val="auto"/>
                        </w:rPr>
                      </w:pPr>
                      <w:r w:rsidRPr="00A421A9">
                        <w:rPr>
                          <w:b w:val="0"/>
                          <w:color w:val="auto"/>
                        </w:rPr>
                        <w:tab/>
                        <w:t>Value: Male</w:t>
                      </w:r>
                    </w:p>
                    <w:p w14:paraId="7625D1F4" w14:textId="77777777" w:rsidR="004E2FCA" w:rsidRPr="00A421A9" w:rsidRDefault="004E2FCA" w:rsidP="00CD5BF0">
                      <w:pPr>
                        <w:pStyle w:val="SectionHeader"/>
                        <w:rPr>
                          <w:b w:val="0"/>
                          <w:color w:val="auto"/>
                        </w:rPr>
                      </w:pPr>
                      <w:r>
                        <w:rPr>
                          <w:b w:val="0"/>
                          <w:color w:val="auto"/>
                        </w:rPr>
                        <w:tab/>
                        <w:t>Points: 30</w:t>
                      </w:r>
                    </w:p>
                    <w:p w14:paraId="23F48351" w14:textId="77777777" w:rsidR="004E2FCA" w:rsidRPr="00A421A9" w:rsidRDefault="004E2FCA" w:rsidP="00CD5BF0">
                      <w:pPr>
                        <w:pStyle w:val="SectionHeader"/>
                        <w:numPr>
                          <w:ilvl w:val="0"/>
                          <w:numId w:val="32"/>
                        </w:numPr>
                        <w:rPr>
                          <w:b w:val="0"/>
                          <w:color w:val="auto"/>
                        </w:rPr>
                      </w:pPr>
                      <w:r w:rsidRPr="00A421A9">
                        <w:rPr>
                          <w:b w:val="0"/>
                          <w:color w:val="auto"/>
                        </w:rPr>
                        <w:t>Entity Name: Student</w:t>
                      </w:r>
                    </w:p>
                    <w:p w14:paraId="765E6FB2" w14:textId="77777777" w:rsidR="004E2FCA" w:rsidRPr="00A421A9" w:rsidRDefault="004E2FCA" w:rsidP="00CD5BF0">
                      <w:pPr>
                        <w:pStyle w:val="SectionHeader"/>
                        <w:rPr>
                          <w:b w:val="0"/>
                          <w:color w:val="auto"/>
                        </w:rPr>
                      </w:pPr>
                      <w:r w:rsidRPr="00A421A9">
                        <w:rPr>
                          <w:b w:val="0"/>
                          <w:color w:val="auto"/>
                        </w:rPr>
                        <w:tab/>
                        <w:t>Attribute Name: Gender</w:t>
                      </w:r>
                    </w:p>
                    <w:p w14:paraId="1FF0057D" w14:textId="77777777" w:rsidR="004E2FCA" w:rsidRPr="00A421A9" w:rsidRDefault="004E2FCA" w:rsidP="00CD5BF0">
                      <w:pPr>
                        <w:pStyle w:val="SectionHeader"/>
                        <w:rPr>
                          <w:b w:val="0"/>
                          <w:color w:val="auto"/>
                        </w:rPr>
                      </w:pPr>
                      <w:r>
                        <w:rPr>
                          <w:b w:val="0"/>
                          <w:color w:val="auto"/>
                        </w:rPr>
                        <w:tab/>
                      </w:r>
                      <w:r w:rsidRPr="00A421A9">
                        <w:rPr>
                          <w:b w:val="0"/>
                          <w:color w:val="auto"/>
                        </w:rPr>
                        <w:t>Type: Value</w:t>
                      </w:r>
                    </w:p>
                    <w:p w14:paraId="560F4FC5" w14:textId="77777777" w:rsidR="004E2FCA" w:rsidRPr="00A421A9" w:rsidRDefault="004E2FCA" w:rsidP="00CD5BF0">
                      <w:pPr>
                        <w:pStyle w:val="SectionHeader"/>
                        <w:rPr>
                          <w:b w:val="0"/>
                          <w:color w:val="auto"/>
                        </w:rPr>
                      </w:pPr>
                      <w:r w:rsidRPr="00A421A9">
                        <w:rPr>
                          <w:b w:val="0"/>
                          <w:color w:val="auto"/>
                        </w:rPr>
                        <w:tab/>
                        <w:t>Value: Female</w:t>
                      </w:r>
                    </w:p>
                    <w:p w14:paraId="24741DB9" w14:textId="77777777" w:rsidR="004E2FCA" w:rsidRPr="00A421A9" w:rsidRDefault="004E2FCA" w:rsidP="00CD5BF0">
                      <w:pPr>
                        <w:pStyle w:val="SectionHeader"/>
                        <w:rPr>
                          <w:b w:val="0"/>
                          <w:color w:val="auto"/>
                        </w:rPr>
                      </w:pPr>
                      <w:r>
                        <w:rPr>
                          <w:b w:val="0"/>
                          <w:color w:val="auto"/>
                        </w:rPr>
                        <w:tab/>
                        <w:t>Points: 20</w:t>
                      </w:r>
                    </w:p>
                    <w:p w14:paraId="15A4FDEE" w14:textId="77777777" w:rsidR="004E2FCA" w:rsidRDefault="004E2FCA" w:rsidP="00CD5BF0"/>
                  </w:txbxContent>
                </v:textbox>
                <w10:wrap anchorx="margin" anchory="page"/>
              </v:shape>
            </w:pict>
          </mc:Fallback>
        </mc:AlternateContent>
      </w:r>
    </w:p>
    <w:p w14:paraId="4EAF179A" w14:textId="77777777" w:rsidR="00CD5BF0" w:rsidRDefault="00CD5BF0" w:rsidP="00CD5BF0">
      <w:pPr>
        <w:rPr>
          <w:rFonts w:cs="Arial"/>
        </w:rPr>
      </w:pPr>
    </w:p>
    <w:p w14:paraId="2E295A8B" w14:textId="77777777" w:rsidR="00CD5BF0" w:rsidRPr="003D0D23" w:rsidRDefault="00CD5BF0" w:rsidP="00CD5BF0">
      <w:pPr>
        <w:rPr>
          <w:rFonts w:cs="Arial"/>
        </w:rPr>
      </w:pPr>
      <w:r>
        <w:object w:dxaOrig="8761" w:dyaOrig="6720" w14:anchorId="4FAF0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pt;height:250.35pt" o:ole="">
            <v:imagedata r:id="rId48" o:title=""/>
          </v:shape>
          <o:OLEObject Type="Embed" ProgID="Visio.Drawing.15" ShapeID="_x0000_i1025" DrawAspect="Content" ObjectID="_1595915268" r:id="rId49"/>
        </w:object>
      </w:r>
    </w:p>
    <w:p w14:paraId="03836582" w14:textId="77777777" w:rsidR="00CD5BF0" w:rsidRPr="003D0D23" w:rsidRDefault="00CD5BF0" w:rsidP="00CD5BF0">
      <w:pPr>
        <w:rPr>
          <w:rFonts w:cs="Arial"/>
        </w:rPr>
      </w:pPr>
    </w:p>
    <w:p w14:paraId="62D9EBFD" w14:textId="77777777" w:rsidR="00CD5BF0" w:rsidRPr="003D0D23" w:rsidRDefault="00CD5BF0" w:rsidP="00CD5BF0">
      <w:pPr>
        <w:rPr>
          <w:rFonts w:cs="Arial"/>
        </w:rPr>
      </w:pPr>
    </w:p>
    <w:p w14:paraId="5D3F38DA" w14:textId="77777777" w:rsidR="00CD5BF0" w:rsidRPr="003D0D23" w:rsidRDefault="00CD5BF0" w:rsidP="00CD5BF0">
      <w:pPr>
        <w:rPr>
          <w:rFonts w:cs="Arial"/>
        </w:rPr>
      </w:pPr>
    </w:p>
    <w:p w14:paraId="5D74EB45" w14:textId="77777777" w:rsidR="00CD5BF0" w:rsidRPr="003D0D23" w:rsidRDefault="00CD5BF0" w:rsidP="00CD5BF0">
      <w:pPr>
        <w:rPr>
          <w:rFonts w:cs="Arial"/>
        </w:rPr>
      </w:pPr>
    </w:p>
    <w:p w14:paraId="69729B5E" w14:textId="77777777" w:rsidR="00CD5BF0" w:rsidRDefault="00CD5BF0" w:rsidP="00CD5BF0">
      <w:pPr>
        <w:rPr>
          <w:rFonts w:cs="Arial"/>
        </w:rPr>
      </w:pPr>
    </w:p>
    <w:p w14:paraId="6CBF552A" w14:textId="77777777" w:rsidR="00CD5BF0" w:rsidRDefault="00CD5BF0" w:rsidP="00CD5BF0">
      <w:pPr>
        <w:rPr>
          <w:rFonts w:cs="Arial"/>
        </w:rPr>
      </w:pPr>
    </w:p>
    <w:p w14:paraId="03331B4E" w14:textId="77777777" w:rsidR="00CD5BF0" w:rsidRDefault="00CD5BF0" w:rsidP="00CD5BF0">
      <w:pPr>
        <w:rPr>
          <w:rFonts w:cs="Arial"/>
        </w:rPr>
      </w:pPr>
    </w:p>
    <w:p w14:paraId="5AAB3A4E" w14:textId="77777777" w:rsidR="00CD5BF0" w:rsidRDefault="00CD5BF0" w:rsidP="00CD5BF0">
      <w:pPr>
        <w:rPr>
          <w:rFonts w:cs="Arial"/>
        </w:rPr>
      </w:pPr>
    </w:p>
    <w:p w14:paraId="75E89A4D" w14:textId="77777777" w:rsidR="00CD5BF0" w:rsidRDefault="00CD5BF0" w:rsidP="00CD5BF0">
      <w:pPr>
        <w:rPr>
          <w:rFonts w:cs="Arial"/>
        </w:rPr>
      </w:pPr>
    </w:p>
    <w:p w14:paraId="77747641" w14:textId="77777777" w:rsidR="00CD5BF0" w:rsidRDefault="00CD5BF0" w:rsidP="00CD5BF0">
      <w:pPr>
        <w:rPr>
          <w:rFonts w:cs="Arial"/>
        </w:rPr>
      </w:pPr>
    </w:p>
    <w:p w14:paraId="49E9863C" w14:textId="77777777" w:rsidR="00CD5BF0" w:rsidRDefault="00CD5BF0" w:rsidP="00CD5BF0">
      <w:pPr>
        <w:rPr>
          <w:rFonts w:cs="Arial"/>
        </w:rPr>
      </w:pPr>
    </w:p>
    <w:p w14:paraId="1ECF97EC" w14:textId="77777777" w:rsidR="00CD5BF0" w:rsidRDefault="00CD5BF0" w:rsidP="00CD5BF0">
      <w:pPr>
        <w:rPr>
          <w:rFonts w:cs="Arial"/>
        </w:rPr>
      </w:pPr>
    </w:p>
    <w:p w14:paraId="1D03F055" w14:textId="77777777" w:rsidR="00CD5BF0" w:rsidRDefault="00CD5BF0" w:rsidP="00CD5BF0">
      <w:pPr>
        <w:rPr>
          <w:rFonts w:cs="Arial"/>
        </w:rPr>
      </w:pPr>
    </w:p>
    <w:p w14:paraId="3B27BE2D" w14:textId="77777777" w:rsidR="00CD5BF0" w:rsidRDefault="00CD5BF0" w:rsidP="00CD5BF0">
      <w:pPr>
        <w:rPr>
          <w:rFonts w:cs="Arial"/>
        </w:rPr>
      </w:pPr>
    </w:p>
    <w:p w14:paraId="7EB7A141" w14:textId="77777777" w:rsidR="00CD5BF0" w:rsidRDefault="00CD5BF0" w:rsidP="00CD5BF0">
      <w:pPr>
        <w:rPr>
          <w:rFonts w:cs="Arial"/>
        </w:rPr>
      </w:pPr>
    </w:p>
    <w:p w14:paraId="65B243CE" w14:textId="77777777" w:rsidR="00CD5BF0" w:rsidRDefault="00CD5BF0" w:rsidP="00CD5BF0">
      <w:pPr>
        <w:rPr>
          <w:rFonts w:cs="Arial"/>
        </w:rPr>
      </w:pPr>
    </w:p>
    <w:p w14:paraId="02E02628" w14:textId="77777777" w:rsidR="00CD5BF0" w:rsidRDefault="00CD5BF0" w:rsidP="00CD5BF0">
      <w:pPr>
        <w:rPr>
          <w:rFonts w:cs="Arial"/>
        </w:rPr>
      </w:pPr>
    </w:p>
    <w:p w14:paraId="6C248AB8" w14:textId="77777777" w:rsidR="00CD5BF0" w:rsidRDefault="00CD5BF0" w:rsidP="00CD5BF0">
      <w:pPr>
        <w:rPr>
          <w:rFonts w:cs="Arial"/>
        </w:rPr>
      </w:pPr>
    </w:p>
    <w:p w14:paraId="50EAABE8" w14:textId="77777777" w:rsidR="00CD5BF0" w:rsidRDefault="00CD5BF0" w:rsidP="00CD5BF0">
      <w:pPr>
        <w:rPr>
          <w:rFonts w:cs="Arial"/>
        </w:rPr>
      </w:pPr>
      <w:r>
        <w:rPr>
          <w:rFonts w:cs="Arial"/>
        </w:rPr>
        <w:br w:type="page"/>
      </w:r>
    </w:p>
    <w:p w14:paraId="55D1C5D0" w14:textId="77777777" w:rsidR="00CD5BF0" w:rsidRDefault="00CD5BF0" w:rsidP="00CD5BF0">
      <w:pPr>
        <w:rPr>
          <w:rFonts w:cs="Arial"/>
        </w:rPr>
      </w:pPr>
      <w:r>
        <w:rPr>
          <w:rFonts w:cs="Arial"/>
        </w:rPr>
        <w:lastRenderedPageBreak/>
        <w:t>Default Data:</w:t>
      </w:r>
    </w:p>
    <w:p w14:paraId="6B9E90EE" w14:textId="77777777" w:rsidR="00CD5BF0" w:rsidRDefault="00CD5BF0" w:rsidP="00CD5BF0">
      <w:pPr>
        <w:rPr>
          <w:rFonts w:cs="Arial"/>
        </w:rPr>
      </w:pPr>
    </w:p>
    <w:tbl>
      <w:tblPr>
        <w:tblStyle w:val="TableGridLight"/>
        <w:tblW w:w="0" w:type="auto"/>
        <w:jc w:val="center"/>
        <w:tblLook w:val="04A0" w:firstRow="1" w:lastRow="0" w:firstColumn="1" w:lastColumn="0" w:noHBand="0" w:noVBand="1"/>
      </w:tblPr>
      <w:tblGrid>
        <w:gridCol w:w="2168"/>
        <w:gridCol w:w="2420"/>
        <w:gridCol w:w="736"/>
        <w:gridCol w:w="3236"/>
      </w:tblGrid>
      <w:tr w:rsidR="00CD5BF0" w:rsidRPr="00B91004" w14:paraId="34C61265" w14:textId="77777777" w:rsidTr="004E2FCA">
        <w:trPr>
          <w:cantSplit/>
          <w:trHeight w:val="20"/>
          <w:jc w:val="center"/>
        </w:trPr>
        <w:tc>
          <w:tcPr>
            <w:tcW w:w="2168" w:type="dxa"/>
            <w:shd w:val="clear" w:color="auto" w:fill="E5E5E5" w:themeFill="accent1" w:themeFillTint="33"/>
            <w:hideMark/>
          </w:tcPr>
          <w:p w14:paraId="3D2AE888" w14:textId="77777777" w:rsidR="00CD5BF0" w:rsidRPr="00B91004" w:rsidRDefault="00CD5BF0" w:rsidP="004E2FCA">
            <w:pPr>
              <w:jc w:val="center"/>
              <w:rPr>
                <w:rFonts w:eastAsia="Times New Roman" w:cs="Arial"/>
                <w:b/>
                <w:bCs/>
                <w:color w:val="000000"/>
                <w:sz w:val="16"/>
                <w:szCs w:val="16"/>
              </w:rPr>
            </w:pPr>
            <w:bookmarkStart w:id="23" w:name="_Hlk520794055"/>
            <w:r w:rsidRPr="00B91004">
              <w:rPr>
                <w:rFonts w:eastAsia="Times New Roman" w:cs="Arial"/>
                <w:b/>
                <w:bCs/>
                <w:color w:val="000000"/>
                <w:sz w:val="16"/>
                <w:szCs w:val="16"/>
              </w:rPr>
              <w:t>Factor</w:t>
            </w:r>
          </w:p>
        </w:tc>
        <w:tc>
          <w:tcPr>
            <w:tcW w:w="2420" w:type="dxa"/>
            <w:shd w:val="clear" w:color="auto" w:fill="E5E5E5" w:themeFill="accent1" w:themeFillTint="33"/>
            <w:noWrap/>
            <w:hideMark/>
          </w:tcPr>
          <w:p w14:paraId="32277CCD" w14:textId="77777777" w:rsidR="00CD5BF0" w:rsidRPr="00B91004" w:rsidRDefault="00CD5BF0" w:rsidP="004E2FCA">
            <w:pPr>
              <w:jc w:val="center"/>
              <w:rPr>
                <w:rFonts w:eastAsia="Times New Roman" w:cs="Arial"/>
                <w:b/>
                <w:bCs/>
                <w:color w:val="000000"/>
                <w:sz w:val="16"/>
                <w:szCs w:val="16"/>
              </w:rPr>
            </w:pPr>
            <w:r w:rsidRPr="00B91004">
              <w:rPr>
                <w:rFonts w:eastAsia="Times New Roman" w:cs="Arial"/>
                <w:b/>
                <w:bCs/>
                <w:color w:val="000000"/>
                <w:sz w:val="16"/>
                <w:szCs w:val="16"/>
              </w:rPr>
              <w:t>Options</w:t>
            </w:r>
          </w:p>
        </w:tc>
        <w:tc>
          <w:tcPr>
            <w:tcW w:w="736" w:type="dxa"/>
            <w:shd w:val="clear" w:color="auto" w:fill="E5E5E5" w:themeFill="accent1" w:themeFillTint="33"/>
            <w:noWrap/>
            <w:hideMark/>
          </w:tcPr>
          <w:p w14:paraId="2FEBA4AF" w14:textId="77777777" w:rsidR="00CD5BF0" w:rsidRPr="00B91004" w:rsidRDefault="00CD5BF0" w:rsidP="004E2FCA">
            <w:pPr>
              <w:jc w:val="center"/>
              <w:rPr>
                <w:rFonts w:eastAsia="Times New Roman" w:cs="Arial"/>
                <w:b/>
                <w:bCs/>
                <w:color w:val="000000"/>
                <w:sz w:val="16"/>
                <w:szCs w:val="16"/>
              </w:rPr>
            </w:pPr>
            <w:r w:rsidRPr="00B91004">
              <w:rPr>
                <w:rFonts w:eastAsia="Times New Roman" w:cs="Arial"/>
                <w:b/>
                <w:bCs/>
                <w:color w:val="000000"/>
                <w:sz w:val="16"/>
                <w:szCs w:val="16"/>
              </w:rPr>
              <w:t>Points</w:t>
            </w:r>
          </w:p>
        </w:tc>
        <w:tc>
          <w:tcPr>
            <w:tcW w:w="3236" w:type="dxa"/>
            <w:shd w:val="clear" w:color="auto" w:fill="E5E5E5" w:themeFill="accent1" w:themeFillTint="33"/>
            <w:hideMark/>
          </w:tcPr>
          <w:p w14:paraId="7E1989BD" w14:textId="77777777" w:rsidR="00CD5BF0" w:rsidRPr="00B91004" w:rsidRDefault="00CD5BF0" w:rsidP="004E2FCA">
            <w:pPr>
              <w:jc w:val="center"/>
              <w:rPr>
                <w:rFonts w:eastAsia="Times New Roman" w:cs="Arial"/>
                <w:b/>
                <w:bCs/>
                <w:color w:val="000000"/>
                <w:sz w:val="16"/>
                <w:szCs w:val="16"/>
              </w:rPr>
            </w:pPr>
            <w:r w:rsidRPr="00B91004">
              <w:rPr>
                <w:rFonts w:eastAsia="Times New Roman" w:cs="Arial"/>
                <w:b/>
                <w:bCs/>
                <w:color w:val="000000"/>
                <w:sz w:val="16"/>
                <w:szCs w:val="16"/>
              </w:rPr>
              <w:t>Comments</w:t>
            </w:r>
          </w:p>
        </w:tc>
      </w:tr>
      <w:tr w:rsidR="00CD5BF0" w:rsidRPr="00B91004" w14:paraId="6F94F32B" w14:textId="77777777" w:rsidTr="004E2FCA">
        <w:trPr>
          <w:cantSplit/>
          <w:trHeight w:val="20"/>
          <w:jc w:val="center"/>
        </w:trPr>
        <w:tc>
          <w:tcPr>
            <w:tcW w:w="2168" w:type="dxa"/>
            <w:vMerge w:val="restart"/>
            <w:hideMark/>
          </w:tcPr>
          <w:p w14:paraId="2DBC748D"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Residence</w:t>
            </w:r>
          </w:p>
        </w:tc>
        <w:tc>
          <w:tcPr>
            <w:tcW w:w="2420" w:type="dxa"/>
            <w:noWrap/>
            <w:hideMark/>
          </w:tcPr>
          <w:p w14:paraId="31D0001E"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Dorm</w:t>
            </w:r>
          </w:p>
        </w:tc>
        <w:tc>
          <w:tcPr>
            <w:tcW w:w="736" w:type="dxa"/>
            <w:noWrap/>
            <w:hideMark/>
          </w:tcPr>
          <w:p w14:paraId="13A14FE6"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57</w:t>
            </w:r>
          </w:p>
        </w:tc>
        <w:tc>
          <w:tcPr>
            <w:tcW w:w="3236" w:type="dxa"/>
            <w:vMerge w:val="restart"/>
            <w:hideMark/>
          </w:tcPr>
          <w:p w14:paraId="2E82EB98"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516DB377" w14:textId="77777777" w:rsidTr="004E2FCA">
        <w:trPr>
          <w:cantSplit/>
          <w:trHeight w:val="20"/>
          <w:jc w:val="center"/>
        </w:trPr>
        <w:tc>
          <w:tcPr>
            <w:tcW w:w="2168" w:type="dxa"/>
            <w:vMerge/>
            <w:hideMark/>
          </w:tcPr>
          <w:p w14:paraId="4041A75E" w14:textId="77777777" w:rsidR="00CD5BF0" w:rsidRPr="00B91004" w:rsidRDefault="00CD5BF0" w:rsidP="004E2FCA">
            <w:pPr>
              <w:rPr>
                <w:rFonts w:eastAsia="Times New Roman" w:cs="Arial"/>
                <w:color w:val="000000"/>
                <w:sz w:val="16"/>
                <w:szCs w:val="16"/>
              </w:rPr>
            </w:pPr>
          </w:p>
        </w:tc>
        <w:tc>
          <w:tcPr>
            <w:tcW w:w="2420" w:type="dxa"/>
            <w:noWrap/>
            <w:hideMark/>
          </w:tcPr>
          <w:p w14:paraId="31BE869C"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Non-Dorm</w:t>
            </w:r>
          </w:p>
        </w:tc>
        <w:tc>
          <w:tcPr>
            <w:tcW w:w="736" w:type="dxa"/>
            <w:noWrap/>
            <w:hideMark/>
          </w:tcPr>
          <w:p w14:paraId="753ED0C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36</w:t>
            </w:r>
          </w:p>
        </w:tc>
        <w:tc>
          <w:tcPr>
            <w:tcW w:w="3236" w:type="dxa"/>
            <w:vMerge/>
            <w:hideMark/>
          </w:tcPr>
          <w:p w14:paraId="05DB8443" w14:textId="77777777" w:rsidR="00CD5BF0" w:rsidRPr="00B91004" w:rsidRDefault="00CD5BF0" w:rsidP="004E2FCA">
            <w:pPr>
              <w:rPr>
                <w:rFonts w:eastAsia="Times New Roman" w:cs="Arial"/>
                <w:color w:val="000000"/>
                <w:sz w:val="16"/>
                <w:szCs w:val="16"/>
              </w:rPr>
            </w:pPr>
          </w:p>
        </w:tc>
      </w:tr>
      <w:tr w:rsidR="00CD5BF0" w:rsidRPr="00B91004" w14:paraId="62A01932" w14:textId="77777777" w:rsidTr="004E2FCA">
        <w:trPr>
          <w:cantSplit/>
          <w:trHeight w:val="20"/>
          <w:jc w:val="center"/>
        </w:trPr>
        <w:tc>
          <w:tcPr>
            <w:tcW w:w="2168" w:type="dxa"/>
            <w:vMerge/>
            <w:hideMark/>
          </w:tcPr>
          <w:p w14:paraId="788AADC0" w14:textId="77777777" w:rsidR="00CD5BF0" w:rsidRPr="00B91004" w:rsidRDefault="00CD5BF0" w:rsidP="004E2FCA">
            <w:pPr>
              <w:rPr>
                <w:rFonts w:eastAsia="Times New Roman" w:cs="Arial"/>
                <w:color w:val="000000"/>
                <w:sz w:val="16"/>
                <w:szCs w:val="16"/>
              </w:rPr>
            </w:pPr>
          </w:p>
        </w:tc>
        <w:tc>
          <w:tcPr>
            <w:tcW w:w="2420" w:type="dxa"/>
            <w:noWrap/>
            <w:hideMark/>
          </w:tcPr>
          <w:p w14:paraId="7B389090"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440EE138"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36</w:t>
            </w:r>
          </w:p>
        </w:tc>
        <w:tc>
          <w:tcPr>
            <w:tcW w:w="3236" w:type="dxa"/>
            <w:vMerge/>
            <w:hideMark/>
          </w:tcPr>
          <w:p w14:paraId="09E2F365" w14:textId="77777777" w:rsidR="00CD5BF0" w:rsidRPr="00B91004" w:rsidRDefault="00CD5BF0" w:rsidP="004E2FCA">
            <w:pPr>
              <w:rPr>
                <w:rFonts w:eastAsia="Times New Roman" w:cs="Arial"/>
                <w:color w:val="000000"/>
                <w:sz w:val="16"/>
                <w:szCs w:val="16"/>
              </w:rPr>
            </w:pPr>
          </w:p>
        </w:tc>
      </w:tr>
      <w:tr w:rsidR="00CD5BF0" w:rsidRPr="00B91004" w14:paraId="0210AFC7" w14:textId="77777777" w:rsidTr="004E2FCA">
        <w:trPr>
          <w:cantSplit/>
          <w:trHeight w:val="20"/>
          <w:jc w:val="center"/>
        </w:trPr>
        <w:tc>
          <w:tcPr>
            <w:tcW w:w="2168" w:type="dxa"/>
            <w:vMerge w:val="restart"/>
            <w:hideMark/>
          </w:tcPr>
          <w:p w14:paraId="32F37326"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Gender</w:t>
            </w:r>
          </w:p>
        </w:tc>
        <w:tc>
          <w:tcPr>
            <w:tcW w:w="2420" w:type="dxa"/>
            <w:noWrap/>
            <w:hideMark/>
          </w:tcPr>
          <w:p w14:paraId="4095466E"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Male</w:t>
            </w:r>
          </w:p>
        </w:tc>
        <w:tc>
          <w:tcPr>
            <w:tcW w:w="736" w:type="dxa"/>
            <w:noWrap/>
            <w:hideMark/>
          </w:tcPr>
          <w:p w14:paraId="39BBCAB2"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val="restart"/>
            <w:hideMark/>
          </w:tcPr>
          <w:p w14:paraId="745BD53E"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01F778F4" w14:textId="77777777" w:rsidTr="004E2FCA">
        <w:trPr>
          <w:cantSplit/>
          <w:trHeight w:val="20"/>
          <w:jc w:val="center"/>
        </w:trPr>
        <w:tc>
          <w:tcPr>
            <w:tcW w:w="2168" w:type="dxa"/>
            <w:vMerge/>
            <w:hideMark/>
          </w:tcPr>
          <w:p w14:paraId="55340955" w14:textId="77777777" w:rsidR="00CD5BF0" w:rsidRPr="00B91004" w:rsidRDefault="00CD5BF0" w:rsidP="004E2FCA">
            <w:pPr>
              <w:rPr>
                <w:rFonts w:eastAsia="Times New Roman" w:cs="Arial"/>
                <w:color w:val="000000"/>
                <w:sz w:val="16"/>
                <w:szCs w:val="16"/>
              </w:rPr>
            </w:pPr>
          </w:p>
        </w:tc>
        <w:tc>
          <w:tcPr>
            <w:tcW w:w="2420" w:type="dxa"/>
            <w:noWrap/>
            <w:hideMark/>
          </w:tcPr>
          <w:p w14:paraId="4856E9E2"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Female</w:t>
            </w:r>
          </w:p>
        </w:tc>
        <w:tc>
          <w:tcPr>
            <w:tcW w:w="736" w:type="dxa"/>
            <w:noWrap/>
            <w:hideMark/>
          </w:tcPr>
          <w:p w14:paraId="49575213"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hideMark/>
          </w:tcPr>
          <w:p w14:paraId="35F48DFA" w14:textId="77777777" w:rsidR="00CD5BF0" w:rsidRPr="00B91004" w:rsidRDefault="00CD5BF0" w:rsidP="004E2FCA">
            <w:pPr>
              <w:rPr>
                <w:rFonts w:eastAsia="Times New Roman" w:cs="Arial"/>
                <w:color w:val="000000"/>
                <w:sz w:val="16"/>
                <w:szCs w:val="16"/>
              </w:rPr>
            </w:pPr>
          </w:p>
        </w:tc>
      </w:tr>
      <w:tr w:rsidR="00CD5BF0" w:rsidRPr="00B91004" w14:paraId="1FD936C3" w14:textId="77777777" w:rsidTr="004E2FCA">
        <w:trPr>
          <w:cantSplit/>
          <w:trHeight w:val="20"/>
          <w:jc w:val="center"/>
        </w:trPr>
        <w:tc>
          <w:tcPr>
            <w:tcW w:w="2168" w:type="dxa"/>
            <w:vMerge/>
            <w:hideMark/>
          </w:tcPr>
          <w:p w14:paraId="0DE7E6E9" w14:textId="77777777" w:rsidR="00CD5BF0" w:rsidRPr="00B91004" w:rsidRDefault="00CD5BF0" w:rsidP="004E2FCA">
            <w:pPr>
              <w:rPr>
                <w:rFonts w:eastAsia="Times New Roman" w:cs="Arial"/>
                <w:color w:val="000000"/>
                <w:sz w:val="16"/>
                <w:szCs w:val="16"/>
              </w:rPr>
            </w:pPr>
          </w:p>
        </w:tc>
        <w:tc>
          <w:tcPr>
            <w:tcW w:w="2420" w:type="dxa"/>
            <w:noWrap/>
            <w:hideMark/>
          </w:tcPr>
          <w:p w14:paraId="149229F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46602DB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hideMark/>
          </w:tcPr>
          <w:p w14:paraId="72C58DAE" w14:textId="77777777" w:rsidR="00CD5BF0" w:rsidRPr="00B91004" w:rsidRDefault="00CD5BF0" w:rsidP="004E2FCA">
            <w:pPr>
              <w:rPr>
                <w:rFonts w:eastAsia="Times New Roman" w:cs="Arial"/>
                <w:color w:val="000000"/>
                <w:sz w:val="16"/>
                <w:szCs w:val="16"/>
              </w:rPr>
            </w:pPr>
          </w:p>
        </w:tc>
      </w:tr>
      <w:tr w:rsidR="00CD5BF0" w:rsidRPr="00B91004" w14:paraId="760E85B1" w14:textId="77777777" w:rsidTr="004E2FCA">
        <w:trPr>
          <w:cantSplit/>
          <w:trHeight w:val="20"/>
          <w:jc w:val="center"/>
        </w:trPr>
        <w:tc>
          <w:tcPr>
            <w:tcW w:w="2168" w:type="dxa"/>
            <w:vMerge w:val="restart"/>
            <w:hideMark/>
          </w:tcPr>
          <w:p w14:paraId="6B1695B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ACT</w:t>
            </w:r>
          </w:p>
        </w:tc>
        <w:tc>
          <w:tcPr>
            <w:tcW w:w="2420" w:type="dxa"/>
            <w:noWrap/>
            <w:hideMark/>
          </w:tcPr>
          <w:p w14:paraId="5C7A0370"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0-11 </w:t>
            </w:r>
          </w:p>
        </w:tc>
        <w:tc>
          <w:tcPr>
            <w:tcW w:w="736" w:type="dxa"/>
            <w:noWrap/>
            <w:hideMark/>
          </w:tcPr>
          <w:p w14:paraId="4FE2D30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17</w:t>
            </w:r>
          </w:p>
        </w:tc>
        <w:tc>
          <w:tcPr>
            <w:tcW w:w="3236" w:type="dxa"/>
            <w:vMerge w:val="restart"/>
            <w:hideMark/>
          </w:tcPr>
          <w:p w14:paraId="4BC595BE" w14:textId="77777777" w:rsidR="00CD5BF0" w:rsidRPr="00B91004" w:rsidRDefault="00CD5BF0" w:rsidP="004E2FCA">
            <w:pPr>
              <w:rPr>
                <w:rFonts w:eastAsia="Times New Roman" w:cs="Arial"/>
                <w:sz w:val="16"/>
                <w:szCs w:val="16"/>
              </w:rPr>
            </w:pPr>
            <w:r w:rsidRPr="00B91004">
              <w:rPr>
                <w:rFonts w:eastAsia="Times New Roman" w:cs="Arial"/>
                <w:sz w:val="16"/>
                <w:szCs w:val="16"/>
              </w:rPr>
              <w:t># Only the composite scores will be considered for the computation.</w:t>
            </w:r>
            <w:r w:rsidRPr="00B91004">
              <w:rPr>
                <w:rFonts w:cs="Arial"/>
                <w:sz w:val="16"/>
                <w:szCs w:val="16"/>
              </w:rPr>
              <w:br/>
            </w:r>
            <w:r w:rsidRPr="00B91004">
              <w:rPr>
                <w:rFonts w:eastAsia="Times New Roman" w:cs="Arial"/>
                <w:sz w:val="16"/>
                <w:szCs w:val="16"/>
              </w:rPr>
              <w:t># If multiple ACT scores are available, the one with the highest composite score will be considered</w:t>
            </w:r>
          </w:p>
        </w:tc>
      </w:tr>
      <w:tr w:rsidR="00CD5BF0" w:rsidRPr="00B91004" w14:paraId="72217813" w14:textId="77777777" w:rsidTr="004E2FCA">
        <w:trPr>
          <w:cantSplit/>
          <w:trHeight w:val="20"/>
          <w:jc w:val="center"/>
        </w:trPr>
        <w:tc>
          <w:tcPr>
            <w:tcW w:w="2168" w:type="dxa"/>
            <w:vMerge/>
            <w:hideMark/>
          </w:tcPr>
          <w:p w14:paraId="262BD82E" w14:textId="77777777" w:rsidR="00CD5BF0" w:rsidRPr="00B91004" w:rsidRDefault="00CD5BF0" w:rsidP="004E2FCA">
            <w:pPr>
              <w:rPr>
                <w:rFonts w:eastAsia="Times New Roman" w:cs="Arial"/>
                <w:color w:val="000000"/>
                <w:sz w:val="16"/>
                <w:szCs w:val="16"/>
              </w:rPr>
            </w:pPr>
          </w:p>
        </w:tc>
        <w:tc>
          <w:tcPr>
            <w:tcW w:w="2420" w:type="dxa"/>
            <w:noWrap/>
            <w:hideMark/>
          </w:tcPr>
          <w:p w14:paraId="7B11205E"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12-14</w:t>
            </w:r>
          </w:p>
        </w:tc>
        <w:tc>
          <w:tcPr>
            <w:tcW w:w="736" w:type="dxa"/>
            <w:noWrap/>
            <w:hideMark/>
          </w:tcPr>
          <w:p w14:paraId="5B13B72C"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26</w:t>
            </w:r>
          </w:p>
        </w:tc>
        <w:tc>
          <w:tcPr>
            <w:tcW w:w="3236" w:type="dxa"/>
            <w:vMerge/>
            <w:hideMark/>
          </w:tcPr>
          <w:p w14:paraId="1E670B19" w14:textId="77777777" w:rsidR="00CD5BF0" w:rsidRPr="00B91004" w:rsidRDefault="00CD5BF0" w:rsidP="004E2FCA">
            <w:pPr>
              <w:rPr>
                <w:rFonts w:eastAsia="Times New Roman" w:cs="Arial"/>
                <w:sz w:val="16"/>
                <w:szCs w:val="16"/>
              </w:rPr>
            </w:pPr>
          </w:p>
        </w:tc>
      </w:tr>
      <w:tr w:rsidR="00CD5BF0" w:rsidRPr="00B91004" w14:paraId="31F62775" w14:textId="77777777" w:rsidTr="004E2FCA">
        <w:trPr>
          <w:cantSplit/>
          <w:trHeight w:val="20"/>
          <w:jc w:val="center"/>
        </w:trPr>
        <w:tc>
          <w:tcPr>
            <w:tcW w:w="2168" w:type="dxa"/>
            <w:vMerge/>
            <w:hideMark/>
          </w:tcPr>
          <w:p w14:paraId="09086160" w14:textId="77777777" w:rsidR="00CD5BF0" w:rsidRPr="00B91004" w:rsidRDefault="00CD5BF0" w:rsidP="004E2FCA">
            <w:pPr>
              <w:rPr>
                <w:rFonts w:eastAsia="Times New Roman" w:cs="Arial"/>
                <w:color w:val="000000"/>
                <w:sz w:val="16"/>
                <w:szCs w:val="16"/>
              </w:rPr>
            </w:pPr>
          </w:p>
        </w:tc>
        <w:tc>
          <w:tcPr>
            <w:tcW w:w="2420" w:type="dxa"/>
            <w:noWrap/>
            <w:hideMark/>
          </w:tcPr>
          <w:p w14:paraId="218C45B7"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14-17 </w:t>
            </w:r>
          </w:p>
        </w:tc>
        <w:tc>
          <w:tcPr>
            <w:tcW w:w="736" w:type="dxa"/>
            <w:noWrap/>
            <w:hideMark/>
          </w:tcPr>
          <w:p w14:paraId="1D5B4CE8"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42</w:t>
            </w:r>
          </w:p>
        </w:tc>
        <w:tc>
          <w:tcPr>
            <w:tcW w:w="3236" w:type="dxa"/>
            <w:vMerge/>
            <w:hideMark/>
          </w:tcPr>
          <w:p w14:paraId="52A22870" w14:textId="77777777" w:rsidR="00CD5BF0" w:rsidRPr="00B91004" w:rsidRDefault="00CD5BF0" w:rsidP="004E2FCA">
            <w:pPr>
              <w:rPr>
                <w:rFonts w:eastAsia="Times New Roman" w:cs="Arial"/>
                <w:sz w:val="16"/>
                <w:szCs w:val="16"/>
              </w:rPr>
            </w:pPr>
          </w:p>
        </w:tc>
      </w:tr>
      <w:tr w:rsidR="00CD5BF0" w:rsidRPr="00B91004" w14:paraId="7BDDD7E5" w14:textId="77777777" w:rsidTr="004E2FCA">
        <w:trPr>
          <w:cantSplit/>
          <w:trHeight w:val="20"/>
          <w:jc w:val="center"/>
        </w:trPr>
        <w:tc>
          <w:tcPr>
            <w:tcW w:w="2168" w:type="dxa"/>
            <w:vMerge/>
            <w:hideMark/>
          </w:tcPr>
          <w:p w14:paraId="4B547404" w14:textId="77777777" w:rsidR="00CD5BF0" w:rsidRPr="00B91004" w:rsidRDefault="00CD5BF0" w:rsidP="004E2FCA">
            <w:pPr>
              <w:rPr>
                <w:rFonts w:eastAsia="Times New Roman" w:cs="Arial"/>
                <w:color w:val="000000"/>
                <w:sz w:val="16"/>
                <w:szCs w:val="16"/>
              </w:rPr>
            </w:pPr>
          </w:p>
        </w:tc>
        <w:tc>
          <w:tcPr>
            <w:tcW w:w="2420" w:type="dxa"/>
            <w:noWrap/>
            <w:hideMark/>
          </w:tcPr>
          <w:p w14:paraId="01F3A65B"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18-23 </w:t>
            </w:r>
          </w:p>
        </w:tc>
        <w:tc>
          <w:tcPr>
            <w:tcW w:w="736" w:type="dxa"/>
            <w:noWrap/>
            <w:hideMark/>
          </w:tcPr>
          <w:p w14:paraId="7B41AFEC"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54</w:t>
            </w:r>
          </w:p>
        </w:tc>
        <w:tc>
          <w:tcPr>
            <w:tcW w:w="3236" w:type="dxa"/>
            <w:vMerge/>
            <w:hideMark/>
          </w:tcPr>
          <w:p w14:paraId="2206D9CA" w14:textId="77777777" w:rsidR="00CD5BF0" w:rsidRPr="00B91004" w:rsidRDefault="00CD5BF0" w:rsidP="004E2FCA">
            <w:pPr>
              <w:rPr>
                <w:rFonts w:eastAsia="Times New Roman" w:cs="Arial"/>
                <w:sz w:val="16"/>
                <w:szCs w:val="16"/>
              </w:rPr>
            </w:pPr>
          </w:p>
        </w:tc>
      </w:tr>
      <w:tr w:rsidR="00CD5BF0" w:rsidRPr="00B91004" w14:paraId="19F5DEE2" w14:textId="77777777" w:rsidTr="004E2FCA">
        <w:trPr>
          <w:cantSplit/>
          <w:trHeight w:val="20"/>
          <w:jc w:val="center"/>
        </w:trPr>
        <w:tc>
          <w:tcPr>
            <w:tcW w:w="2168" w:type="dxa"/>
            <w:vMerge/>
            <w:hideMark/>
          </w:tcPr>
          <w:p w14:paraId="08B07145" w14:textId="77777777" w:rsidR="00CD5BF0" w:rsidRPr="00B91004" w:rsidRDefault="00CD5BF0" w:rsidP="004E2FCA">
            <w:pPr>
              <w:rPr>
                <w:rFonts w:eastAsia="Times New Roman" w:cs="Arial"/>
                <w:color w:val="000000"/>
                <w:sz w:val="16"/>
                <w:szCs w:val="16"/>
              </w:rPr>
            </w:pPr>
          </w:p>
        </w:tc>
        <w:tc>
          <w:tcPr>
            <w:tcW w:w="2420" w:type="dxa"/>
            <w:noWrap/>
            <w:hideMark/>
          </w:tcPr>
          <w:p w14:paraId="73F607F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24-29 </w:t>
            </w:r>
          </w:p>
        </w:tc>
        <w:tc>
          <w:tcPr>
            <w:tcW w:w="736" w:type="dxa"/>
            <w:noWrap/>
            <w:hideMark/>
          </w:tcPr>
          <w:p w14:paraId="409C1C1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65</w:t>
            </w:r>
          </w:p>
        </w:tc>
        <w:tc>
          <w:tcPr>
            <w:tcW w:w="3236" w:type="dxa"/>
            <w:vMerge/>
            <w:hideMark/>
          </w:tcPr>
          <w:p w14:paraId="3FED9EE7" w14:textId="77777777" w:rsidR="00CD5BF0" w:rsidRPr="00B91004" w:rsidRDefault="00CD5BF0" w:rsidP="004E2FCA">
            <w:pPr>
              <w:rPr>
                <w:rFonts w:eastAsia="Times New Roman" w:cs="Arial"/>
                <w:sz w:val="16"/>
                <w:szCs w:val="16"/>
              </w:rPr>
            </w:pPr>
          </w:p>
        </w:tc>
      </w:tr>
      <w:tr w:rsidR="00CD5BF0" w:rsidRPr="00B91004" w14:paraId="2EB18526" w14:textId="77777777" w:rsidTr="004E2FCA">
        <w:trPr>
          <w:cantSplit/>
          <w:trHeight w:val="20"/>
          <w:jc w:val="center"/>
        </w:trPr>
        <w:tc>
          <w:tcPr>
            <w:tcW w:w="2168" w:type="dxa"/>
            <w:vMerge/>
            <w:hideMark/>
          </w:tcPr>
          <w:p w14:paraId="08744B36" w14:textId="77777777" w:rsidR="00CD5BF0" w:rsidRPr="00B91004" w:rsidRDefault="00CD5BF0" w:rsidP="004E2FCA">
            <w:pPr>
              <w:rPr>
                <w:rFonts w:eastAsia="Times New Roman" w:cs="Arial"/>
                <w:color w:val="000000"/>
                <w:sz w:val="16"/>
                <w:szCs w:val="16"/>
              </w:rPr>
            </w:pPr>
          </w:p>
        </w:tc>
        <w:tc>
          <w:tcPr>
            <w:tcW w:w="2420" w:type="dxa"/>
            <w:noWrap/>
            <w:hideMark/>
          </w:tcPr>
          <w:p w14:paraId="7076188D"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30-36 </w:t>
            </w:r>
          </w:p>
        </w:tc>
        <w:tc>
          <w:tcPr>
            <w:tcW w:w="736" w:type="dxa"/>
            <w:noWrap/>
            <w:hideMark/>
          </w:tcPr>
          <w:p w14:paraId="7D98D36D"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75</w:t>
            </w:r>
          </w:p>
        </w:tc>
        <w:tc>
          <w:tcPr>
            <w:tcW w:w="3236" w:type="dxa"/>
            <w:vMerge/>
            <w:hideMark/>
          </w:tcPr>
          <w:p w14:paraId="6AF406B0" w14:textId="77777777" w:rsidR="00CD5BF0" w:rsidRPr="00B91004" w:rsidRDefault="00CD5BF0" w:rsidP="004E2FCA">
            <w:pPr>
              <w:rPr>
                <w:rFonts w:eastAsia="Times New Roman" w:cs="Arial"/>
                <w:sz w:val="16"/>
                <w:szCs w:val="16"/>
              </w:rPr>
            </w:pPr>
          </w:p>
        </w:tc>
      </w:tr>
      <w:tr w:rsidR="00CD5BF0" w:rsidRPr="00B91004" w14:paraId="2FD54AB6" w14:textId="77777777" w:rsidTr="004E2FCA">
        <w:trPr>
          <w:cantSplit/>
          <w:trHeight w:val="20"/>
          <w:jc w:val="center"/>
        </w:trPr>
        <w:tc>
          <w:tcPr>
            <w:tcW w:w="2168" w:type="dxa"/>
            <w:vMerge/>
          </w:tcPr>
          <w:p w14:paraId="6B4DDC57" w14:textId="77777777" w:rsidR="00CD5BF0" w:rsidRPr="00B91004" w:rsidRDefault="00CD5BF0" w:rsidP="004E2FCA">
            <w:pPr>
              <w:rPr>
                <w:rFonts w:cs="Arial"/>
                <w:color w:val="000000"/>
                <w:sz w:val="16"/>
                <w:szCs w:val="16"/>
              </w:rPr>
            </w:pPr>
          </w:p>
        </w:tc>
        <w:tc>
          <w:tcPr>
            <w:tcW w:w="2420" w:type="dxa"/>
            <w:noWrap/>
          </w:tcPr>
          <w:p w14:paraId="250AF822" w14:textId="77777777" w:rsidR="00CD5BF0" w:rsidRPr="00B91004" w:rsidRDefault="00CD5BF0" w:rsidP="004E2FCA">
            <w:pPr>
              <w:rPr>
                <w:rFonts w:cs="Arial"/>
                <w:color w:val="000000"/>
                <w:sz w:val="16"/>
                <w:szCs w:val="16"/>
              </w:rPr>
            </w:pPr>
            <w:r>
              <w:rPr>
                <w:rFonts w:cs="Arial"/>
                <w:color w:val="000000"/>
                <w:sz w:val="16"/>
                <w:szCs w:val="16"/>
              </w:rPr>
              <w:t>Null</w:t>
            </w:r>
          </w:p>
        </w:tc>
        <w:tc>
          <w:tcPr>
            <w:tcW w:w="736" w:type="dxa"/>
            <w:noWrap/>
          </w:tcPr>
          <w:p w14:paraId="30DDF403" w14:textId="77777777" w:rsidR="00CD5BF0" w:rsidRPr="00B91004" w:rsidRDefault="00CD5BF0" w:rsidP="004E2FCA">
            <w:pPr>
              <w:jc w:val="center"/>
              <w:rPr>
                <w:rFonts w:cs="Arial"/>
                <w:color w:val="000000"/>
                <w:sz w:val="16"/>
                <w:szCs w:val="16"/>
              </w:rPr>
            </w:pPr>
            <w:r>
              <w:rPr>
                <w:rFonts w:cs="Arial"/>
                <w:color w:val="000000"/>
                <w:sz w:val="16"/>
                <w:szCs w:val="16"/>
              </w:rPr>
              <w:t>50</w:t>
            </w:r>
          </w:p>
        </w:tc>
        <w:tc>
          <w:tcPr>
            <w:tcW w:w="3236" w:type="dxa"/>
            <w:vMerge/>
          </w:tcPr>
          <w:p w14:paraId="4DE6F1C1" w14:textId="77777777" w:rsidR="00CD5BF0" w:rsidRPr="00B91004" w:rsidRDefault="00CD5BF0" w:rsidP="004E2FCA">
            <w:pPr>
              <w:rPr>
                <w:rFonts w:cs="Arial"/>
                <w:sz w:val="16"/>
                <w:szCs w:val="16"/>
              </w:rPr>
            </w:pPr>
          </w:p>
        </w:tc>
      </w:tr>
      <w:tr w:rsidR="00CD5BF0" w:rsidRPr="00B91004" w14:paraId="08AC3131" w14:textId="77777777" w:rsidTr="004E2FCA">
        <w:trPr>
          <w:cantSplit/>
          <w:trHeight w:val="20"/>
          <w:jc w:val="center"/>
        </w:trPr>
        <w:tc>
          <w:tcPr>
            <w:tcW w:w="2168" w:type="dxa"/>
            <w:vMerge w:val="restart"/>
            <w:hideMark/>
          </w:tcPr>
          <w:p w14:paraId="249FFA8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SAT</w:t>
            </w:r>
          </w:p>
        </w:tc>
        <w:tc>
          <w:tcPr>
            <w:tcW w:w="2420" w:type="dxa"/>
            <w:noWrap/>
            <w:hideMark/>
          </w:tcPr>
          <w:p w14:paraId="285B527B"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400-500</w:t>
            </w:r>
          </w:p>
        </w:tc>
        <w:tc>
          <w:tcPr>
            <w:tcW w:w="736" w:type="dxa"/>
            <w:noWrap/>
            <w:hideMark/>
          </w:tcPr>
          <w:p w14:paraId="5278041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14</w:t>
            </w:r>
          </w:p>
        </w:tc>
        <w:tc>
          <w:tcPr>
            <w:tcW w:w="3236" w:type="dxa"/>
            <w:vMerge w:val="restart"/>
            <w:hideMark/>
          </w:tcPr>
          <w:p w14:paraId="6140A94F"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Only the composite scores will be considered for the computation.</w:t>
            </w:r>
            <w:r w:rsidRPr="00B91004">
              <w:rPr>
                <w:rFonts w:cs="Arial"/>
                <w:sz w:val="16"/>
                <w:szCs w:val="16"/>
              </w:rPr>
              <w:br/>
            </w:r>
            <w:r w:rsidRPr="00B91004">
              <w:rPr>
                <w:rFonts w:eastAsia="Times New Roman" w:cs="Arial"/>
                <w:color w:val="000000"/>
                <w:sz w:val="16"/>
                <w:szCs w:val="16"/>
              </w:rPr>
              <w:t># If multiple SAT scores are available, the one with the highest composite score will be considered</w:t>
            </w:r>
          </w:p>
        </w:tc>
      </w:tr>
      <w:tr w:rsidR="00CD5BF0" w:rsidRPr="00B91004" w14:paraId="4DAFAE3D" w14:textId="77777777" w:rsidTr="004E2FCA">
        <w:trPr>
          <w:cantSplit/>
          <w:trHeight w:val="20"/>
          <w:jc w:val="center"/>
        </w:trPr>
        <w:tc>
          <w:tcPr>
            <w:tcW w:w="2168" w:type="dxa"/>
            <w:vMerge/>
            <w:hideMark/>
          </w:tcPr>
          <w:p w14:paraId="50E7D115" w14:textId="77777777" w:rsidR="00CD5BF0" w:rsidRPr="00B91004" w:rsidRDefault="00CD5BF0" w:rsidP="004E2FCA">
            <w:pPr>
              <w:rPr>
                <w:rFonts w:eastAsia="Times New Roman" w:cs="Arial"/>
                <w:color w:val="000000"/>
                <w:sz w:val="16"/>
                <w:szCs w:val="16"/>
              </w:rPr>
            </w:pPr>
          </w:p>
        </w:tc>
        <w:tc>
          <w:tcPr>
            <w:tcW w:w="2420" w:type="dxa"/>
            <w:noWrap/>
            <w:hideMark/>
          </w:tcPr>
          <w:p w14:paraId="684CF9E1"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501-700 </w:t>
            </w:r>
          </w:p>
        </w:tc>
        <w:tc>
          <w:tcPr>
            <w:tcW w:w="736" w:type="dxa"/>
            <w:noWrap/>
            <w:hideMark/>
          </w:tcPr>
          <w:p w14:paraId="6C1B121D"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20</w:t>
            </w:r>
          </w:p>
        </w:tc>
        <w:tc>
          <w:tcPr>
            <w:tcW w:w="3236" w:type="dxa"/>
            <w:vMerge/>
            <w:hideMark/>
          </w:tcPr>
          <w:p w14:paraId="6592D985" w14:textId="77777777" w:rsidR="00CD5BF0" w:rsidRPr="00B91004" w:rsidRDefault="00CD5BF0" w:rsidP="004E2FCA">
            <w:pPr>
              <w:rPr>
                <w:rFonts w:eastAsia="Times New Roman" w:cs="Arial"/>
                <w:color w:val="000000"/>
                <w:sz w:val="16"/>
                <w:szCs w:val="16"/>
              </w:rPr>
            </w:pPr>
          </w:p>
        </w:tc>
      </w:tr>
      <w:tr w:rsidR="00CD5BF0" w:rsidRPr="00B91004" w14:paraId="349D69B5" w14:textId="77777777" w:rsidTr="004E2FCA">
        <w:trPr>
          <w:cantSplit/>
          <w:trHeight w:val="20"/>
          <w:jc w:val="center"/>
        </w:trPr>
        <w:tc>
          <w:tcPr>
            <w:tcW w:w="2168" w:type="dxa"/>
            <w:vMerge/>
            <w:hideMark/>
          </w:tcPr>
          <w:p w14:paraId="67BC3BB7" w14:textId="77777777" w:rsidR="00CD5BF0" w:rsidRPr="00B91004" w:rsidRDefault="00CD5BF0" w:rsidP="004E2FCA">
            <w:pPr>
              <w:rPr>
                <w:rFonts w:eastAsia="Times New Roman" w:cs="Arial"/>
                <w:color w:val="000000"/>
                <w:sz w:val="16"/>
                <w:szCs w:val="16"/>
              </w:rPr>
            </w:pPr>
          </w:p>
        </w:tc>
        <w:tc>
          <w:tcPr>
            <w:tcW w:w="2420" w:type="dxa"/>
            <w:noWrap/>
            <w:hideMark/>
          </w:tcPr>
          <w:p w14:paraId="3B4BC85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701-900 </w:t>
            </w:r>
          </w:p>
        </w:tc>
        <w:tc>
          <w:tcPr>
            <w:tcW w:w="736" w:type="dxa"/>
            <w:noWrap/>
            <w:hideMark/>
          </w:tcPr>
          <w:p w14:paraId="6551FB9C"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37</w:t>
            </w:r>
          </w:p>
        </w:tc>
        <w:tc>
          <w:tcPr>
            <w:tcW w:w="3236" w:type="dxa"/>
            <w:vMerge/>
            <w:hideMark/>
          </w:tcPr>
          <w:p w14:paraId="152E847D" w14:textId="77777777" w:rsidR="00CD5BF0" w:rsidRPr="00B91004" w:rsidRDefault="00CD5BF0" w:rsidP="004E2FCA">
            <w:pPr>
              <w:rPr>
                <w:rFonts w:eastAsia="Times New Roman" w:cs="Arial"/>
                <w:color w:val="000000"/>
                <w:sz w:val="16"/>
                <w:szCs w:val="16"/>
              </w:rPr>
            </w:pPr>
          </w:p>
        </w:tc>
      </w:tr>
      <w:tr w:rsidR="00CD5BF0" w:rsidRPr="00B91004" w14:paraId="3D52FDA5" w14:textId="77777777" w:rsidTr="004E2FCA">
        <w:trPr>
          <w:cantSplit/>
          <w:trHeight w:val="20"/>
          <w:jc w:val="center"/>
        </w:trPr>
        <w:tc>
          <w:tcPr>
            <w:tcW w:w="2168" w:type="dxa"/>
            <w:vMerge/>
            <w:hideMark/>
          </w:tcPr>
          <w:p w14:paraId="15ED045F" w14:textId="77777777" w:rsidR="00CD5BF0" w:rsidRPr="00B91004" w:rsidRDefault="00CD5BF0" w:rsidP="004E2FCA">
            <w:pPr>
              <w:rPr>
                <w:rFonts w:eastAsia="Times New Roman" w:cs="Arial"/>
                <w:color w:val="000000"/>
                <w:sz w:val="16"/>
                <w:szCs w:val="16"/>
              </w:rPr>
            </w:pPr>
          </w:p>
        </w:tc>
        <w:tc>
          <w:tcPr>
            <w:tcW w:w="2420" w:type="dxa"/>
            <w:noWrap/>
            <w:hideMark/>
          </w:tcPr>
          <w:p w14:paraId="40CD6C28"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901-1100 </w:t>
            </w:r>
          </w:p>
        </w:tc>
        <w:tc>
          <w:tcPr>
            <w:tcW w:w="736" w:type="dxa"/>
            <w:noWrap/>
            <w:hideMark/>
          </w:tcPr>
          <w:p w14:paraId="23BB047D"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hideMark/>
          </w:tcPr>
          <w:p w14:paraId="58A7ED99" w14:textId="77777777" w:rsidR="00CD5BF0" w:rsidRPr="00B91004" w:rsidRDefault="00CD5BF0" w:rsidP="004E2FCA">
            <w:pPr>
              <w:rPr>
                <w:rFonts w:eastAsia="Times New Roman" w:cs="Arial"/>
                <w:color w:val="000000"/>
                <w:sz w:val="16"/>
                <w:szCs w:val="16"/>
              </w:rPr>
            </w:pPr>
          </w:p>
        </w:tc>
      </w:tr>
      <w:tr w:rsidR="00CD5BF0" w:rsidRPr="00B91004" w14:paraId="4116F680" w14:textId="77777777" w:rsidTr="004E2FCA">
        <w:trPr>
          <w:cantSplit/>
          <w:trHeight w:val="20"/>
          <w:jc w:val="center"/>
        </w:trPr>
        <w:tc>
          <w:tcPr>
            <w:tcW w:w="2168" w:type="dxa"/>
            <w:vMerge/>
            <w:hideMark/>
          </w:tcPr>
          <w:p w14:paraId="33D96E78" w14:textId="77777777" w:rsidR="00CD5BF0" w:rsidRPr="00B91004" w:rsidRDefault="00CD5BF0" w:rsidP="004E2FCA">
            <w:pPr>
              <w:rPr>
                <w:rFonts w:eastAsia="Times New Roman" w:cs="Arial"/>
                <w:color w:val="000000"/>
                <w:sz w:val="16"/>
                <w:szCs w:val="16"/>
              </w:rPr>
            </w:pPr>
          </w:p>
        </w:tc>
        <w:tc>
          <w:tcPr>
            <w:tcW w:w="2420" w:type="dxa"/>
            <w:noWrap/>
            <w:hideMark/>
          </w:tcPr>
          <w:p w14:paraId="376FCF08"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1101-1300 </w:t>
            </w:r>
          </w:p>
        </w:tc>
        <w:tc>
          <w:tcPr>
            <w:tcW w:w="736" w:type="dxa"/>
            <w:noWrap/>
            <w:hideMark/>
          </w:tcPr>
          <w:p w14:paraId="57662CCA"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56</w:t>
            </w:r>
          </w:p>
        </w:tc>
        <w:tc>
          <w:tcPr>
            <w:tcW w:w="3236" w:type="dxa"/>
            <w:vMerge/>
            <w:hideMark/>
          </w:tcPr>
          <w:p w14:paraId="05D114C8" w14:textId="77777777" w:rsidR="00CD5BF0" w:rsidRPr="00B91004" w:rsidRDefault="00CD5BF0" w:rsidP="004E2FCA">
            <w:pPr>
              <w:rPr>
                <w:rFonts w:eastAsia="Times New Roman" w:cs="Arial"/>
                <w:color w:val="000000"/>
                <w:sz w:val="16"/>
                <w:szCs w:val="16"/>
              </w:rPr>
            </w:pPr>
          </w:p>
        </w:tc>
      </w:tr>
      <w:tr w:rsidR="00CD5BF0" w:rsidRPr="00B91004" w14:paraId="5B017387" w14:textId="77777777" w:rsidTr="004E2FCA">
        <w:trPr>
          <w:cantSplit/>
          <w:trHeight w:val="20"/>
          <w:jc w:val="center"/>
        </w:trPr>
        <w:tc>
          <w:tcPr>
            <w:tcW w:w="2168" w:type="dxa"/>
            <w:vMerge/>
            <w:hideMark/>
          </w:tcPr>
          <w:p w14:paraId="28FB6F08" w14:textId="77777777" w:rsidR="00CD5BF0" w:rsidRPr="00B91004" w:rsidRDefault="00CD5BF0" w:rsidP="004E2FCA">
            <w:pPr>
              <w:rPr>
                <w:rFonts w:eastAsia="Times New Roman" w:cs="Arial"/>
                <w:color w:val="000000"/>
                <w:sz w:val="16"/>
                <w:szCs w:val="16"/>
              </w:rPr>
            </w:pPr>
          </w:p>
        </w:tc>
        <w:tc>
          <w:tcPr>
            <w:tcW w:w="2420" w:type="dxa"/>
            <w:noWrap/>
            <w:hideMark/>
          </w:tcPr>
          <w:p w14:paraId="50DF5A46"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1301-1600 </w:t>
            </w:r>
          </w:p>
        </w:tc>
        <w:tc>
          <w:tcPr>
            <w:tcW w:w="736" w:type="dxa"/>
            <w:noWrap/>
            <w:hideMark/>
          </w:tcPr>
          <w:p w14:paraId="23971D8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67</w:t>
            </w:r>
          </w:p>
        </w:tc>
        <w:tc>
          <w:tcPr>
            <w:tcW w:w="3236" w:type="dxa"/>
            <w:vMerge/>
            <w:hideMark/>
          </w:tcPr>
          <w:p w14:paraId="77538AD1" w14:textId="77777777" w:rsidR="00CD5BF0" w:rsidRPr="00B91004" w:rsidRDefault="00CD5BF0" w:rsidP="004E2FCA">
            <w:pPr>
              <w:rPr>
                <w:rFonts w:eastAsia="Times New Roman" w:cs="Arial"/>
                <w:color w:val="000000"/>
                <w:sz w:val="16"/>
                <w:szCs w:val="16"/>
              </w:rPr>
            </w:pPr>
          </w:p>
        </w:tc>
      </w:tr>
      <w:tr w:rsidR="00CD5BF0" w:rsidRPr="00B91004" w14:paraId="41D973AC" w14:textId="77777777" w:rsidTr="004E2FCA">
        <w:trPr>
          <w:cantSplit/>
          <w:trHeight w:val="20"/>
          <w:jc w:val="center"/>
        </w:trPr>
        <w:tc>
          <w:tcPr>
            <w:tcW w:w="2168" w:type="dxa"/>
            <w:vMerge/>
          </w:tcPr>
          <w:p w14:paraId="61B9E8C5" w14:textId="77777777" w:rsidR="00CD5BF0" w:rsidRPr="00B91004" w:rsidRDefault="00CD5BF0" w:rsidP="004E2FCA">
            <w:pPr>
              <w:rPr>
                <w:rFonts w:cs="Arial"/>
                <w:color w:val="000000"/>
                <w:sz w:val="16"/>
                <w:szCs w:val="16"/>
              </w:rPr>
            </w:pPr>
          </w:p>
        </w:tc>
        <w:tc>
          <w:tcPr>
            <w:tcW w:w="2420" w:type="dxa"/>
            <w:noWrap/>
          </w:tcPr>
          <w:p w14:paraId="3423A888" w14:textId="77777777" w:rsidR="00CD5BF0" w:rsidRPr="00B91004" w:rsidRDefault="00CD5BF0" w:rsidP="004E2FCA">
            <w:pPr>
              <w:rPr>
                <w:rFonts w:cs="Arial"/>
                <w:color w:val="000000"/>
                <w:sz w:val="16"/>
                <w:szCs w:val="16"/>
              </w:rPr>
            </w:pPr>
            <w:r>
              <w:rPr>
                <w:rFonts w:cs="Arial"/>
                <w:color w:val="000000"/>
                <w:sz w:val="16"/>
                <w:szCs w:val="16"/>
              </w:rPr>
              <w:t>Null</w:t>
            </w:r>
          </w:p>
        </w:tc>
        <w:tc>
          <w:tcPr>
            <w:tcW w:w="736" w:type="dxa"/>
            <w:noWrap/>
          </w:tcPr>
          <w:p w14:paraId="57053083" w14:textId="77777777" w:rsidR="00CD5BF0" w:rsidRPr="00B91004" w:rsidRDefault="00CD5BF0" w:rsidP="004E2FCA">
            <w:pPr>
              <w:jc w:val="center"/>
              <w:rPr>
                <w:rFonts w:cs="Arial"/>
                <w:color w:val="000000"/>
                <w:sz w:val="16"/>
                <w:szCs w:val="16"/>
              </w:rPr>
            </w:pPr>
            <w:r>
              <w:rPr>
                <w:rFonts w:cs="Arial"/>
                <w:color w:val="000000"/>
                <w:sz w:val="16"/>
                <w:szCs w:val="16"/>
              </w:rPr>
              <w:t>21</w:t>
            </w:r>
          </w:p>
        </w:tc>
        <w:tc>
          <w:tcPr>
            <w:tcW w:w="3236" w:type="dxa"/>
            <w:vMerge/>
          </w:tcPr>
          <w:p w14:paraId="7D22F9E3" w14:textId="77777777" w:rsidR="00CD5BF0" w:rsidRPr="00B91004" w:rsidRDefault="00CD5BF0" w:rsidP="004E2FCA">
            <w:pPr>
              <w:rPr>
                <w:rFonts w:cs="Arial"/>
                <w:color w:val="000000"/>
                <w:sz w:val="16"/>
                <w:szCs w:val="16"/>
              </w:rPr>
            </w:pPr>
          </w:p>
        </w:tc>
      </w:tr>
      <w:tr w:rsidR="00CD5BF0" w:rsidRPr="00B91004" w14:paraId="0CF11B2C" w14:textId="77777777" w:rsidTr="004E2FCA">
        <w:trPr>
          <w:cantSplit/>
          <w:trHeight w:val="20"/>
          <w:jc w:val="center"/>
        </w:trPr>
        <w:tc>
          <w:tcPr>
            <w:tcW w:w="2168" w:type="dxa"/>
            <w:vMerge w:val="restart"/>
            <w:hideMark/>
          </w:tcPr>
          <w:p w14:paraId="4E377137"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Attendance status</w:t>
            </w:r>
          </w:p>
        </w:tc>
        <w:tc>
          <w:tcPr>
            <w:tcW w:w="2420" w:type="dxa"/>
            <w:noWrap/>
            <w:hideMark/>
          </w:tcPr>
          <w:p w14:paraId="3FFF1BC1"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Part Time</w:t>
            </w:r>
          </w:p>
        </w:tc>
        <w:tc>
          <w:tcPr>
            <w:tcW w:w="736" w:type="dxa"/>
            <w:noWrap/>
            <w:hideMark/>
          </w:tcPr>
          <w:p w14:paraId="38D88D9C"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43</w:t>
            </w:r>
          </w:p>
        </w:tc>
        <w:tc>
          <w:tcPr>
            <w:tcW w:w="3236" w:type="dxa"/>
            <w:vMerge w:val="restart"/>
            <w:hideMark/>
          </w:tcPr>
          <w:p w14:paraId="66BD72FC" w14:textId="77777777" w:rsidR="00CD5BF0" w:rsidRPr="00B91004" w:rsidRDefault="00CD5BF0" w:rsidP="004E2FCA">
            <w:pPr>
              <w:rPr>
                <w:rFonts w:eastAsia="Times New Roman" w:cs="Arial"/>
                <w:sz w:val="16"/>
                <w:szCs w:val="16"/>
              </w:rPr>
            </w:pPr>
            <w:r w:rsidRPr="00B91004">
              <w:rPr>
                <w:rFonts w:eastAsia="Times New Roman" w:cs="Arial"/>
                <w:sz w:val="16"/>
                <w:szCs w:val="16"/>
              </w:rPr>
              <w:t> </w:t>
            </w:r>
          </w:p>
        </w:tc>
      </w:tr>
      <w:tr w:rsidR="00CD5BF0" w:rsidRPr="00B91004" w14:paraId="2BAB7EF5" w14:textId="77777777" w:rsidTr="004E2FCA">
        <w:trPr>
          <w:cantSplit/>
          <w:trHeight w:val="20"/>
          <w:jc w:val="center"/>
        </w:trPr>
        <w:tc>
          <w:tcPr>
            <w:tcW w:w="2168" w:type="dxa"/>
            <w:vMerge/>
            <w:hideMark/>
          </w:tcPr>
          <w:p w14:paraId="18AC107F" w14:textId="77777777" w:rsidR="00CD5BF0" w:rsidRPr="00B91004" w:rsidRDefault="00CD5BF0" w:rsidP="004E2FCA">
            <w:pPr>
              <w:rPr>
                <w:rFonts w:eastAsia="Times New Roman" w:cs="Arial"/>
                <w:color w:val="000000"/>
                <w:sz w:val="16"/>
                <w:szCs w:val="16"/>
              </w:rPr>
            </w:pPr>
          </w:p>
        </w:tc>
        <w:tc>
          <w:tcPr>
            <w:tcW w:w="2420" w:type="dxa"/>
            <w:noWrap/>
            <w:hideMark/>
          </w:tcPr>
          <w:p w14:paraId="1C01A3BE"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Full Time</w:t>
            </w:r>
          </w:p>
        </w:tc>
        <w:tc>
          <w:tcPr>
            <w:tcW w:w="736" w:type="dxa"/>
            <w:noWrap/>
            <w:hideMark/>
          </w:tcPr>
          <w:p w14:paraId="05F36E1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57</w:t>
            </w:r>
          </w:p>
        </w:tc>
        <w:tc>
          <w:tcPr>
            <w:tcW w:w="3236" w:type="dxa"/>
            <w:vMerge/>
            <w:hideMark/>
          </w:tcPr>
          <w:p w14:paraId="66D244EF" w14:textId="77777777" w:rsidR="00CD5BF0" w:rsidRPr="00B91004" w:rsidRDefault="00CD5BF0" w:rsidP="004E2FCA">
            <w:pPr>
              <w:rPr>
                <w:rFonts w:eastAsia="Times New Roman" w:cs="Arial"/>
                <w:sz w:val="16"/>
                <w:szCs w:val="16"/>
              </w:rPr>
            </w:pPr>
          </w:p>
        </w:tc>
      </w:tr>
      <w:tr w:rsidR="00CD5BF0" w:rsidRPr="00B91004" w14:paraId="0A3E1511" w14:textId="77777777" w:rsidTr="004E2FCA">
        <w:trPr>
          <w:cantSplit/>
          <w:trHeight w:val="20"/>
          <w:jc w:val="center"/>
        </w:trPr>
        <w:tc>
          <w:tcPr>
            <w:tcW w:w="2168" w:type="dxa"/>
            <w:vMerge/>
            <w:hideMark/>
          </w:tcPr>
          <w:p w14:paraId="6D3259B0" w14:textId="77777777" w:rsidR="00CD5BF0" w:rsidRPr="00B91004" w:rsidRDefault="00CD5BF0" w:rsidP="004E2FCA">
            <w:pPr>
              <w:rPr>
                <w:rFonts w:eastAsia="Times New Roman" w:cs="Arial"/>
                <w:color w:val="000000"/>
                <w:sz w:val="16"/>
                <w:szCs w:val="16"/>
              </w:rPr>
            </w:pPr>
          </w:p>
        </w:tc>
        <w:tc>
          <w:tcPr>
            <w:tcW w:w="2420" w:type="dxa"/>
            <w:noWrap/>
            <w:hideMark/>
          </w:tcPr>
          <w:p w14:paraId="3FA7A93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1E13EC5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43</w:t>
            </w:r>
          </w:p>
        </w:tc>
        <w:tc>
          <w:tcPr>
            <w:tcW w:w="3236" w:type="dxa"/>
            <w:vMerge/>
            <w:hideMark/>
          </w:tcPr>
          <w:p w14:paraId="7D5D9585" w14:textId="77777777" w:rsidR="00CD5BF0" w:rsidRPr="00B91004" w:rsidRDefault="00CD5BF0" w:rsidP="004E2FCA">
            <w:pPr>
              <w:rPr>
                <w:rFonts w:eastAsia="Times New Roman" w:cs="Arial"/>
                <w:sz w:val="16"/>
                <w:szCs w:val="16"/>
              </w:rPr>
            </w:pPr>
          </w:p>
        </w:tc>
      </w:tr>
      <w:tr w:rsidR="00CD5BF0" w:rsidRPr="00B91004" w14:paraId="31CC2DBB" w14:textId="77777777" w:rsidTr="004E2FCA">
        <w:trPr>
          <w:cantSplit/>
          <w:trHeight w:val="20"/>
          <w:jc w:val="center"/>
        </w:trPr>
        <w:tc>
          <w:tcPr>
            <w:tcW w:w="2168" w:type="dxa"/>
            <w:vMerge w:val="restart"/>
            <w:hideMark/>
          </w:tcPr>
          <w:p w14:paraId="0ABAE97F"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High school graduating percentile rank</w:t>
            </w:r>
          </w:p>
        </w:tc>
        <w:tc>
          <w:tcPr>
            <w:tcW w:w="2420" w:type="dxa"/>
            <w:noWrap/>
            <w:hideMark/>
          </w:tcPr>
          <w:p w14:paraId="3F9C691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90-99</w:t>
            </w:r>
          </w:p>
        </w:tc>
        <w:tc>
          <w:tcPr>
            <w:tcW w:w="736" w:type="dxa"/>
            <w:noWrap/>
            <w:hideMark/>
          </w:tcPr>
          <w:p w14:paraId="6E780A17"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65</w:t>
            </w:r>
          </w:p>
        </w:tc>
        <w:tc>
          <w:tcPr>
            <w:tcW w:w="3236" w:type="dxa"/>
            <w:vMerge w:val="restart"/>
            <w:hideMark/>
          </w:tcPr>
          <w:p w14:paraId="0E280ECB" w14:textId="77777777" w:rsidR="00CD5BF0" w:rsidRPr="00B91004" w:rsidRDefault="00CD5BF0" w:rsidP="004E2FCA">
            <w:pPr>
              <w:rPr>
                <w:rFonts w:eastAsia="Times New Roman" w:cs="Arial"/>
                <w:sz w:val="16"/>
                <w:szCs w:val="16"/>
              </w:rPr>
            </w:pPr>
            <w:r w:rsidRPr="00B91004">
              <w:rPr>
                <w:rFonts w:eastAsia="Times New Roman" w:cs="Arial"/>
                <w:sz w:val="16"/>
                <w:szCs w:val="16"/>
              </w:rPr>
              <w:t xml:space="preserve"># If multiple high schools are associated with the same student, choose the one with a graduation date. </w:t>
            </w:r>
          </w:p>
        </w:tc>
      </w:tr>
      <w:tr w:rsidR="00CD5BF0" w:rsidRPr="00B91004" w14:paraId="4E05A037" w14:textId="77777777" w:rsidTr="004E2FCA">
        <w:trPr>
          <w:cantSplit/>
          <w:trHeight w:val="20"/>
          <w:jc w:val="center"/>
        </w:trPr>
        <w:tc>
          <w:tcPr>
            <w:tcW w:w="2168" w:type="dxa"/>
            <w:vMerge/>
            <w:hideMark/>
          </w:tcPr>
          <w:p w14:paraId="01032A51" w14:textId="77777777" w:rsidR="00CD5BF0" w:rsidRPr="00B91004" w:rsidRDefault="00CD5BF0" w:rsidP="004E2FCA">
            <w:pPr>
              <w:rPr>
                <w:rFonts w:eastAsia="Times New Roman" w:cs="Arial"/>
                <w:color w:val="000000"/>
                <w:sz w:val="16"/>
                <w:szCs w:val="16"/>
              </w:rPr>
            </w:pPr>
          </w:p>
        </w:tc>
        <w:tc>
          <w:tcPr>
            <w:tcW w:w="2420" w:type="dxa"/>
            <w:noWrap/>
            <w:hideMark/>
          </w:tcPr>
          <w:p w14:paraId="717B0E8F"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75-89</w:t>
            </w:r>
          </w:p>
        </w:tc>
        <w:tc>
          <w:tcPr>
            <w:tcW w:w="736" w:type="dxa"/>
            <w:noWrap/>
            <w:hideMark/>
          </w:tcPr>
          <w:p w14:paraId="18EA797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55</w:t>
            </w:r>
          </w:p>
        </w:tc>
        <w:tc>
          <w:tcPr>
            <w:tcW w:w="3236" w:type="dxa"/>
            <w:vMerge/>
            <w:hideMark/>
          </w:tcPr>
          <w:p w14:paraId="76419BDF" w14:textId="77777777" w:rsidR="00CD5BF0" w:rsidRPr="00B91004" w:rsidRDefault="00CD5BF0" w:rsidP="004E2FCA">
            <w:pPr>
              <w:rPr>
                <w:rFonts w:eastAsia="Times New Roman" w:cs="Arial"/>
                <w:sz w:val="16"/>
                <w:szCs w:val="16"/>
              </w:rPr>
            </w:pPr>
          </w:p>
        </w:tc>
      </w:tr>
      <w:tr w:rsidR="00CD5BF0" w:rsidRPr="00B91004" w14:paraId="332F0D64" w14:textId="77777777" w:rsidTr="004E2FCA">
        <w:trPr>
          <w:cantSplit/>
          <w:trHeight w:val="20"/>
          <w:jc w:val="center"/>
        </w:trPr>
        <w:tc>
          <w:tcPr>
            <w:tcW w:w="2168" w:type="dxa"/>
            <w:vMerge/>
            <w:hideMark/>
          </w:tcPr>
          <w:p w14:paraId="48E02E87" w14:textId="77777777" w:rsidR="00CD5BF0" w:rsidRPr="00B91004" w:rsidRDefault="00CD5BF0" w:rsidP="004E2FCA">
            <w:pPr>
              <w:rPr>
                <w:rFonts w:eastAsia="Times New Roman" w:cs="Arial"/>
                <w:color w:val="000000"/>
                <w:sz w:val="16"/>
                <w:szCs w:val="16"/>
              </w:rPr>
            </w:pPr>
          </w:p>
        </w:tc>
        <w:tc>
          <w:tcPr>
            <w:tcW w:w="2420" w:type="dxa"/>
            <w:noWrap/>
            <w:hideMark/>
          </w:tcPr>
          <w:p w14:paraId="5B65D4FF"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50-74</w:t>
            </w:r>
          </w:p>
        </w:tc>
        <w:tc>
          <w:tcPr>
            <w:tcW w:w="736" w:type="dxa"/>
            <w:noWrap/>
            <w:hideMark/>
          </w:tcPr>
          <w:p w14:paraId="6CA9205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45</w:t>
            </w:r>
          </w:p>
        </w:tc>
        <w:tc>
          <w:tcPr>
            <w:tcW w:w="3236" w:type="dxa"/>
            <w:vMerge/>
            <w:hideMark/>
          </w:tcPr>
          <w:p w14:paraId="2F49898F" w14:textId="77777777" w:rsidR="00CD5BF0" w:rsidRPr="00B91004" w:rsidRDefault="00CD5BF0" w:rsidP="004E2FCA">
            <w:pPr>
              <w:rPr>
                <w:rFonts w:eastAsia="Times New Roman" w:cs="Arial"/>
                <w:sz w:val="16"/>
                <w:szCs w:val="16"/>
              </w:rPr>
            </w:pPr>
          </w:p>
        </w:tc>
      </w:tr>
      <w:tr w:rsidR="00CD5BF0" w:rsidRPr="00B91004" w14:paraId="0BCD3B44" w14:textId="77777777" w:rsidTr="004E2FCA">
        <w:trPr>
          <w:cantSplit/>
          <w:trHeight w:val="20"/>
          <w:jc w:val="center"/>
        </w:trPr>
        <w:tc>
          <w:tcPr>
            <w:tcW w:w="2168" w:type="dxa"/>
            <w:vMerge/>
            <w:hideMark/>
          </w:tcPr>
          <w:p w14:paraId="2F217205" w14:textId="77777777" w:rsidR="00CD5BF0" w:rsidRPr="00B91004" w:rsidRDefault="00CD5BF0" w:rsidP="004E2FCA">
            <w:pPr>
              <w:rPr>
                <w:rFonts w:eastAsia="Times New Roman" w:cs="Arial"/>
                <w:color w:val="000000"/>
                <w:sz w:val="16"/>
                <w:szCs w:val="16"/>
              </w:rPr>
            </w:pPr>
          </w:p>
        </w:tc>
        <w:tc>
          <w:tcPr>
            <w:tcW w:w="2420" w:type="dxa"/>
            <w:noWrap/>
            <w:hideMark/>
          </w:tcPr>
          <w:p w14:paraId="3120089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25-49</w:t>
            </w:r>
          </w:p>
        </w:tc>
        <w:tc>
          <w:tcPr>
            <w:tcW w:w="736" w:type="dxa"/>
            <w:noWrap/>
            <w:hideMark/>
          </w:tcPr>
          <w:p w14:paraId="34F6CD2B"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40</w:t>
            </w:r>
          </w:p>
        </w:tc>
        <w:tc>
          <w:tcPr>
            <w:tcW w:w="3236" w:type="dxa"/>
            <w:vMerge/>
            <w:hideMark/>
          </w:tcPr>
          <w:p w14:paraId="7B29C090" w14:textId="77777777" w:rsidR="00CD5BF0" w:rsidRPr="00B91004" w:rsidRDefault="00CD5BF0" w:rsidP="004E2FCA">
            <w:pPr>
              <w:rPr>
                <w:rFonts w:eastAsia="Times New Roman" w:cs="Arial"/>
                <w:sz w:val="16"/>
                <w:szCs w:val="16"/>
              </w:rPr>
            </w:pPr>
          </w:p>
        </w:tc>
      </w:tr>
      <w:tr w:rsidR="00CD5BF0" w:rsidRPr="00B91004" w14:paraId="48DFBE7A" w14:textId="77777777" w:rsidTr="004E2FCA">
        <w:trPr>
          <w:cantSplit/>
          <w:trHeight w:val="20"/>
          <w:jc w:val="center"/>
        </w:trPr>
        <w:tc>
          <w:tcPr>
            <w:tcW w:w="2168" w:type="dxa"/>
            <w:vMerge/>
            <w:hideMark/>
          </w:tcPr>
          <w:p w14:paraId="5B67695B" w14:textId="77777777" w:rsidR="00CD5BF0" w:rsidRPr="00B91004" w:rsidRDefault="00CD5BF0" w:rsidP="004E2FCA">
            <w:pPr>
              <w:rPr>
                <w:rFonts w:eastAsia="Times New Roman" w:cs="Arial"/>
                <w:color w:val="000000"/>
                <w:sz w:val="16"/>
                <w:szCs w:val="16"/>
              </w:rPr>
            </w:pPr>
          </w:p>
        </w:tc>
        <w:tc>
          <w:tcPr>
            <w:tcW w:w="2420" w:type="dxa"/>
            <w:noWrap/>
            <w:hideMark/>
          </w:tcPr>
          <w:p w14:paraId="2941B71B"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1-24</w:t>
            </w:r>
          </w:p>
        </w:tc>
        <w:tc>
          <w:tcPr>
            <w:tcW w:w="736" w:type="dxa"/>
            <w:noWrap/>
            <w:hideMark/>
          </w:tcPr>
          <w:p w14:paraId="591A41A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28</w:t>
            </w:r>
          </w:p>
        </w:tc>
        <w:tc>
          <w:tcPr>
            <w:tcW w:w="3236" w:type="dxa"/>
            <w:vMerge/>
            <w:hideMark/>
          </w:tcPr>
          <w:p w14:paraId="5F548784" w14:textId="77777777" w:rsidR="00CD5BF0" w:rsidRPr="00B91004" w:rsidRDefault="00CD5BF0" w:rsidP="004E2FCA">
            <w:pPr>
              <w:rPr>
                <w:rFonts w:eastAsia="Times New Roman" w:cs="Arial"/>
                <w:sz w:val="16"/>
                <w:szCs w:val="16"/>
              </w:rPr>
            </w:pPr>
          </w:p>
        </w:tc>
      </w:tr>
      <w:tr w:rsidR="00CD5BF0" w:rsidRPr="00B91004" w14:paraId="5293AEEF" w14:textId="77777777" w:rsidTr="004E2FCA">
        <w:trPr>
          <w:cantSplit/>
          <w:trHeight w:val="20"/>
          <w:jc w:val="center"/>
        </w:trPr>
        <w:tc>
          <w:tcPr>
            <w:tcW w:w="2168" w:type="dxa"/>
            <w:vMerge/>
            <w:hideMark/>
          </w:tcPr>
          <w:p w14:paraId="4A9B1AE6" w14:textId="77777777" w:rsidR="00CD5BF0" w:rsidRPr="00B91004" w:rsidRDefault="00CD5BF0" w:rsidP="004E2FCA">
            <w:pPr>
              <w:rPr>
                <w:rFonts w:eastAsia="Times New Roman" w:cs="Arial"/>
                <w:color w:val="000000"/>
                <w:sz w:val="16"/>
                <w:szCs w:val="16"/>
              </w:rPr>
            </w:pPr>
          </w:p>
        </w:tc>
        <w:tc>
          <w:tcPr>
            <w:tcW w:w="2420" w:type="dxa"/>
            <w:noWrap/>
            <w:hideMark/>
          </w:tcPr>
          <w:p w14:paraId="3B63B575"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7B35236A"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28</w:t>
            </w:r>
          </w:p>
        </w:tc>
        <w:tc>
          <w:tcPr>
            <w:tcW w:w="3236" w:type="dxa"/>
            <w:vMerge/>
            <w:hideMark/>
          </w:tcPr>
          <w:p w14:paraId="409C9883" w14:textId="77777777" w:rsidR="00CD5BF0" w:rsidRPr="00B91004" w:rsidRDefault="00CD5BF0" w:rsidP="004E2FCA">
            <w:pPr>
              <w:rPr>
                <w:rFonts w:eastAsia="Times New Roman" w:cs="Arial"/>
                <w:sz w:val="16"/>
                <w:szCs w:val="16"/>
              </w:rPr>
            </w:pPr>
          </w:p>
        </w:tc>
      </w:tr>
      <w:tr w:rsidR="00CD5BF0" w:rsidRPr="00B91004" w14:paraId="32AA2B75" w14:textId="77777777" w:rsidTr="004E2FCA">
        <w:trPr>
          <w:cantSplit/>
          <w:trHeight w:val="20"/>
          <w:jc w:val="center"/>
        </w:trPr>
        <w:tc>
          <w:tcPr>
            <w:tcW w:w="2168" w:type="dxa"/>
            <w:vMerge w:val="restart"/>
            <w:hideMark/>
          </w:tcPr>
          <w:p w14:paraId="06AADC65"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Age</w:t>
            </w:r>
          </w:p>
        </w:tc>
        <w:tc>
          <w:tcPr>
            <w:tcW w:w="2420" w:type="dxa"/>
            <w:noWrap/>
            <w:hideMark/>
          </w:tcPr>
          <w:p w14:paraId="63D5D2CD"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16-18 </w:t>
            </w:r>
          </w:p>
        </w:tc>
        <w:tc>
          <w:tcPr>
            <w:tcW w:w="736" w:type="dxa"/>
            <w:noWrap/>
            <w:hideMark/>
          </w:tcPr>
          <w:p w14:paraId="1D04E096"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56</w:t>
            </w:r>
          </w:p>
        </w:tc>
        <w:tc>
          <w:tcPr>
            <w:tcW w:w="3236" w:type="dxa"/>
            <w:vMerge w:val="restart"/>
            <w:hideMark/>
          </w:tcPr>
          <w:p w14:paraId="5F28935C"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69D35087" w14:textId="77777777" w:rsidTr="004E2FCA">
        <w:trPr>
          <w:cantSplit/>
          <w:trHeight w:val="20"/>
          <w:jc w:val="center"/>
        </w:trPr>
        <w:tc>
          <w:tcPr>
            <w:tcW w:w="2168" w:type="dxa"/>
            <w:vMerge/>
            <w:hideMark/>
          </w:tcPr>
          <w:p w14:paraId="4551E4B8" w14:textId="77777777" w:rsidR="00CD5BF0" w:rsidRPr="00B91004" w:rsidRDefault="00CD5BF0" w:rsidP="004E2FCA">
            <w:pPr>
              <w:rPr>
                <w:rFonts w:eastAsia="Times New Roman" w:cs="Arial"/>
                <w:color w:val="000000"/>
                <w:sz w:val="16"/>
                <w:szCs w:val="16"/>
              </w:rPr>
            </w:pPr>
          </w:p>
        </w:tc>
        <w:tc>
          <w:tcPr>
            <w:tcW w:w="2420" w:type="dxa"/>
            <w:noWrap/>
            <w:hideMark/>
          </w:tcPr>
          <w:p w14:paraId="71C0500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19</w:t>
            </w:r>
          </w:p>
        </w:tc>
        <w:tc>
          <w:tcPr>
            <w:tcW w:w="736" w:type="dxa"/>
            <w:noWrap/>
            <w:hideMark/>
          </w:tcPr>
          <w:p w14:paraId="79CB90BB"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45</w:t>
            </w:r>
          </w:p>
        </w:tc>
        <w:tc>
          <w:tcPr>
            <w:tcW w:w="3236" w:type="dxa"/>
            <w:vMerge/>
            <w:hideMark/>
          </w:tcPr>
          <w:p w14:paraId="117C54F1" w14:textId="77777777" w:rsidR="00CD5BF0" w:rsidRPr="00B91004" w:rsidRDefault="00CD5BF0" w:rsidP="004E2FCA">
            <w:pPr>
              <w:rPr>
                <w:rFonts w:eastAsia="Times New Roman" w:cs="Arial"/>
                <w:color w:val="000000"/>
                <w:sz w:val="16"/>
                <w:szCs w:val="16"/>
              </w:rPr>
            </w:pPr>
          </w:p>
        </w:tc>
      </w:tr>
      <w:tr w:rsidR="00CD5BF0" w:rsidRPr="00B91004" w14:paraId="10838BFE" w14:textId="77777777" w:rsidTr="004E2FCA">
        <w:trPr>
          <w:cantSplit/>
          <w:trHeight w:val="20"/>
          <w:jc w:val="center"/>
        </w:trPr>
        <w:tc>
          <w:tcPr>
            <w:tcW w:w="2168" w:type="dxa"/>
            <w:vMerge/>
            <w:hideMark/>
          </w:tcPr>
          <w:p w14:paraId="6AC546F9" w14:textId="77777777" w:rsidR="00CD5BF0" w:rsidRPr="00B91004" w:rsidRDefault="00CD5BF0" w:rsidP="004E2FCA">
            <w:pPr>
              <w:rPr>
                <w:rFonts w:eastAsia="Times New Roman" w:cs="Arial"/>
                <w:color w:val="000000"/>
                <w:sz w:val="16"/>
                <w:szCs w:val="16"/>
              </w:rPr>
            </w:pPr>
          </w:p>
        </w:tc>
        <w:tc>
          <w:tcPr>
            <w:tcW w:w="2420" w:type="dxa"/>
            <w:noWrap/>
            <w:hideMark/>
          </w:tcPr>
          <w:p w14:paraId="2D40A8EE"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20-21 </w:t>
            </w:r>
          </w:p>
        </w:tc>
        <w:tc>
          <w:tcPr>
            <w:tcW w:w="736" w:type="dxa"/>
            <w:noWrap/>
            <w:hideMark/>
          </w:tcPr>
          <w:p w14:paraId="249D90A6"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40</w:t>
            </w:r>
          </w:p>
        </w:tc>
        <w:tc>
          <w:tcPr>
            <w:tcW w:w="3236" w:type="dxa"/>
            <w:vMerge/>
            <w:hideMark/>
          </w:tcPr>
          <w:p w14:paraId="4BC2F025" w14:textId="77777777" w:rsidR="00CD5BF0" w:rsidRPr="00B91004" w:rsidRDefault="00CD5BF0" w:rsidP="004E2FCA">
            <w:pPr>
              <w:rPr>
                <w:rFonts w:eastAsia="Times New Roman" w:cs="Arial"/>
                <w:color w:val="000000"/>
                <w:sz w:val="16"/>
                <w:szCs w:val="16"/>
              </w:rPr>
            </w:pPr>
          </w:p>
        </w:tc>
      </w:tr>
      <w:tr w:rsidR="00CD5BF0" w:rsidRPr="00B91004" w14:paraId="7635A042" w14:textId="77777777" w:rsidTr="004E2FCA">
        <w:trPr>
          <w:cantSplit/>
          <w:trHeight w:val="20"/>
          <w:jc w:val="center"/>
        </w:trPr>
        <w:tc>
          <w:tcPr>
            <w:tcW w:w="2168" w:type="dxa"/>
            <w:vMerge/>
            <w:hideMark/>
          </w:tcPr>
          <w:p w14:paraId="219E4CDE" w14:textId="77777777" w:rsidR="00CD5BF0" w:rsidRPr="00B91004" w:rsidRDefault="00CD5BF0" w:rsidP="004E2FCA">
            <w:pPr>
              <w:rPr>
                <w:rFonts w:eastAsia="Times New Roman" w:cs="Arial"/>
                <w:color w:val="000000"/>
                <w:sz w:val="16"/>
                <w:szCs w:val="16"/>
              </w:rPr>
            </w:pPr>
          </w:p>
        </w:tc>
        <w:tc>
          <w:tcPr>
            <w:tcW w:w="2420" w:type="dxa"/>
            <w:noWrap/>
            <w:hideMark/>
          </w:tcPr>
          <w:p w14:paraId="50F79FF6"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22-25 </w:t>
            </w:r>
          </w:p>
        </w:tc>
        <w:tc>
          <w:tcPr>
            <w:tcW w:w="736" w:type="dxa"/>
            <w:noWrap/>
            <w:hideMark/>
          </w:tcPr>
          <w:p w14:paraId="46C08CDD"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49</w:t>
            </w:r>
          </w:p>
        </w:tc>
        <w:tc>
          <w:tcPr>
            <w:tcW w:w="3236" w:type="dxa"/>
            <w:vMerge/>
            <w:hideMark/>
          </w:tcPr>
          <w:p w14:paraId="63E8D4B9" w14:textId="77777777" w:rsidR="00CD5BF0" w:rsidRPr="00B91004" w:rsidRDefault="00CD5BF0" w:rsidP="004E2FCA">
            <w:pPr>
              <w:rPr>
                <w:rFonts w:eastAsia="Times New Roman" w:cs="Arial"/>
                <w:color w:val="000000"/>
                <w:sz w:val="16"/>
                <w:szCs w:val="16"/>
              </w:rPr>
            </w:pPr>
          </w:p>
        </w:tc>
      </w:tr>
      <w:tr w:rsidR="00CD5BF0" w:rsidRPr="00B91004" w14:paraId="2DEE891B" w14:textId="77777777" w:rsidTr="004E2FCA">
        <w:trPr>
          <w:cantSplit/>
          <w:trHeight w:val="20"/>
          <w:jc w:val="center"/>
        </w:trPr>
        <w:tc>
          <w:tcPr>
            <w:tcW w:w="2168" w:type="dxa"/>
            <w:vMerge/>
            <w:hideMark/>
          </w:tcPr>
          <w:p w14:paraId="02520921" w14:textId="77777777" w:rsidR="00CD5BF0" w:rsidRPr="00B91004" w:rsidRDefault="00CD5BF0" w:rsidP="004E2FCA">
            <w:pPr>
              <w:rPr>
                <w:rFonts w:eastAsia="Times New Roman" w:cs="Arial"/>
                <w:color w:val="000000"/>
                <w:sz w:val="16"/>
                <w:szCs w:val="16"/>
              </w:rPr>
            </w:pPr>
          </w:p>
        </w:tc>
        <w:tc>
          <w:tcPr>
            <w:tcW w:w="2420" w:type="dxa"/>
            <w:noWrap/>
            <w:hideMark/>
          </w:tcPr>
          <w:p w14:paraId="2034E1ED"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26-29 </w:t>
            </w:r>
          </w:p>
        </w:tc>
        <w:tc>
          <w:tcPr>
            <w:tcW w:w="736" w:type="dxa"/>
            <w:noWrap/>
            <w:hideMark/>
          </w:tcPr>
          <w:p w14:paraId="27CBF7A6"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61</w:t>
            </w:r>
          </w:p>
        </w:tc>
        <w:tc>
          <w:tcPr>
            <w:tcW w:w="3236" w:type="dxa"/>
            <w:vMerge/>
            <w:hideMark/>
          </w:tcPr>
          <w:p w14:paraId="56E86EC6" w14:textId="77777777" w:rsidR="00CD5BF0" w:rsidRPr="00B91004" w:rsidRDefault="00CD5BF0" w:rsidP="004E2FCA">
            <w:pPr>
              <w:rPr>
                <w:rFonts w:eastAsia="Times New Roman" w:cs="Arial"/>
                <w:color w:val="000000"/>
                <w:sz w:val="16"/>
                <w:szCs w:val="16"/>
              </w:rPr>
            </w:pPr>
          </w:p>
        </w:tc>
      </w:tr>
      <w:tr w:rsidR="00CD5BF0" w:rsidRPr="00B91004" w14:paraId="0209BBBC" w14:textId="77777777" w:rsidTr="004E2FCA">
        <w:trPr>
          <w:cantSplit/>
          <w:trHeight w:val="20"/>
          <w:jc w:val="center"/>
        </w:trPr>
        <w:tc>
          <w:tcPr>
            <w:tcW w:w="2168" w:type="dxa"/>
            <w:vMerge/>
            <w:hideMark/>
          </w:tcPr>
          <w:p w14:paraId="330EAF38" w14:textId="77777777" w:rsidR="00CD5BF0" w:rsidRPr="00B91004" w:rsidRDefault="00CD5BF0" w:rsidP="004E2FCA">
            <w:pPr>
              <w:rPr>
                <w:rFonts w:eastAsia="Times New Roman" w:cs="Arial"/>
                <w:color w:val="000000"/>
                <w:sz w:val="16"/>
                <w:szCs w:val="16"/>
              </w:rPr>
            </w:pPr>
          </w:p>
        </w:tc>
        <w:tc>
          <w:tcPr>
            <w:tcW w:w="2420" w:type="dxa"/>
            <w:noWrap/>
            <w:hideMark/>
          </w:tcPr>
          <w:p w14:paraId="5564CC16"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30-34 </w:t>
            </w:r>
          </w:p>
        </w:tc>
        <w:tc>
          <w:tcPr>
            <w:tcW w:w="736" w:type="dxa"/>
            <w:noWrap/>
            <w:hideMark/>
          </w:tcPr>
          <w:p w14:paraId="16F6528B"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41</w:t>
            </w:r>
          </w:p>
        </w:tc>
        <w:tc>
          <w:tcPr>
            <w:tcW w:w="3236" w:type="dxa"/>
            <w:vMerge/>
            <w:hideMark/>
          </w:tcPr>
          <w:p w14:paraId="02C95D37" w14:textId="77777777" w:rsidR="00CD5BF0" w:rsidRPr="00B91004" w:rsidRDefault="00CD5BF0" w:rsidP="004E2FCA">
            <w:pPr>
              <w:rPr>
                <w:rFonts w:eastAsia="Times New Roman" w:cs="Arial"/>
                <w:color w:val="000000"/>
                <w:sz w:val="16"/>
                <w:szCs w:val="16"/>
              </w:rPr>
            </w:pPr>
          </w:p>
        </w:tc>
      </w:tr>
      <w:tr w:rsidR="00CD5BF0" w:rsidRPr="00B91004" w14:paraId="1C3E261D" w14:textId="77777777" w:rsidTr="004E2FCA">
        <w:trPr>
          <w:cantSplit/>
          <w:trHeight w:val="20"/>
          <w:jc w:val="center"/>
        </w:trPr>
        <w:tc>
          <w:tcPr>
            <w:tcW w:w="2168" w:type="dxa"/>
            <w:vMerge/>
            <w:hideMark/>
          </w:tcPr>
          <w:p w14:paraId="4A73C9FB" w14:textId="77777777" w:rsidR="00CD5BF0" w:rsidRPr="00B91004" w:rsidRDefault="00CD5BF0" w:rsidP="004E2FCA">
            <w:pPr>
              <w:rPr>
                <w:rFonts w:eastAsia="Times New Roman" w:cs="Arial"/>
                <w:color w:val="000000"/>
                <w:sz w:val="16"/>
                <w:szCs w:val="16"/>
              </w:rPr>
            </w:pPr>
          </w:p>
        </w:tc>
        <w:tc>
          <w:tcPr>
            <w:tcW w:w="2420" w:type="dxa"/>
            <w:noWrap/>
            <w:hideMark/>
          </w:tcPr>
          <w:p w14:paraId="571872E0"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xml:space="preserve">35-39 </w:t>
            </w:r>
          </w:p>
        </w:tc>
        <w:tc>
          <w:tcPr>
            <w:tcW w:w="736" w:type="dxa"/>
            <w:noWrap/>
            <w:hideMark/>
          </w:tcPr>
          <w:p w14:paraId="5FFBE59F"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36</w:t>
            </w:r>
          </w:p>
        </w:tc>
        <w:tc>
          <w:tcPr>
            <w:tcW w:w="3236" w:type="dxa"/>
            <w:vMerge/>
            <w:hideMark/>
          </w:tcPr>
          <w:p w14:paraId="5DA4F454" w14:textId="77777777" w:rsidR="00CD5BF0" w:rsidRPr="00B91004" w:rsidRDefault="00CD5BF0" w:rsidP="004E2FCA">
            <w:pPr>
              <w:rPr>
                <w:rFonts w:eastAsia="Times New Roman" w:cs="Arial"/>
                <w:color w:val="000000"/>
                <w:sz w:val="16"/>
                <w:szCs w:val="16"/>
              </w:rPr>
            </w:pPr>
          </w:p>
        </w:tc>
      </w:tr>
      <w:tr w:rsidR="00CD5BF0" w:rsidRPr="00B91004" w14:paraId="114D9215" w14:textId="77777777" w:rsidTr="004E2FCA">
        <w:trPr>
          <w:cantSplit/>
          <w:trHeight w:val="20"/>
          <w:jc w:val="center"/>
        </w:trPr>
        <w:tc>
          <w:tcPr>
            <w:tcW w:w="2168" w:type="dxa"/>
            <w:vMerge/>
            <w:hideMark/>
          </w:tcPr>
          <w:p w14:paraId="1748FA15" w14:textId="77777777" w:rsidR="00CD5BF0" w:rsidRPr="00B91004" w:rsidRDefault="00CD5BF0" w:rsidP="004E2FCA">
            <w:pPr>
              <w:rPr>
                <w:rFonts w:eastAsia="Times New Roman" w:cs="Arial"/>
                <w:color w:val="000000"/>
                <w:sz w:val="16"/>
                <w:szCs w:val="16"/>
              </w:rPr>
            </w:pPr>
          </w:p>
        </w:tc>
        <w:tc>
          <w:tcPr>
            <w:tcW w:w="2420" w:type="dxa"/>
            <w:noWrap/>
            <w:hideMark/>
          </w:tcPr>
          <w:p w14:paraId="65AEBF69"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40-99</w:t>
            </w:r>
          </w:p>
        </w:tc>
        <w:tc>
          <w:tcPr>
            <w:tcW w:w="736" w:type="dxa"/>
            <w:noWrap/>
            <w:hideMark/>
          </w:tcPr>
          <w:p w14:paraId="7BF1F96E"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58</w:t>
            </w:r>
          </w:p>
        </w:tc>
        <w:tc>
          <w:tcPr>
            <w:tcW w:w="3236" w:type="dxa"/>
            <w:vMerge/>
            <w:hideMark/>
          </w:tcPr>
          <w:p w14:paraId="0CFAEC72" w14:textId="77777777" w:rsidR="00CD5BF0" w:rsidRPr="00B91004" w:rsidRDefault="00CD5BF0" w:rsidP="004E2FCA">
            <w:pPr>
              <w:rPr>
                <w:rFonts w:eastAsia="Times New Roman" w:cs="Arial"/>
                <w:color w:val="000000"/>
                <w:sz w:val="16"/>
                <w:szCs w:val="16"/>
              </w:rPr>
            </w:pPr>
          </w:p>
        </w:tc>
      </w:tr>
      <w:tr w:rsidR="00CD5BF0" w:rsidRPr="00B91004" w14:paraId="4CFD6B9E" w14:textId="77777777" w:rsidTr="004E2FCA">
        <w:trPr>
          <w:cantSplit/>
          <w:trHeight w:val="20"/>
          <w:jc w:val="center"/>
        </w:trPr>
        <w:tc>
          <w:tcPr>
            <w:tcW w:w="2168" w:type="dxa"/>
            <w:vMerge/>
            <w:hideMark/>
          </w:tcPr>
          <w:p w14:paraId="67E9D9BD" w14:textId="77777777" w:rsidR="00CD5BF0" w:rsidRPr="00B91004" w:rsidRDefault="00CD5BF0" w:rsidP="004E2FCA">
            <w:pPr>
              <w:rPr>
                <w:rFonts w:eastAsia="Times New Roman" w:cs="Arial"/>
                <w:color w:val="000000"/>
                <w:sz w:val="16"/>
                <w:szCs w:val="16"/>
              </w:rPr>
            </w:pPr>
          </w:p>
        </w:tc>
        <w:tc>
          <w:tcPr>
            <w:tcW w:w="2420" w:type="dxa"/>
            <w:noWrap/>
            <w:hideMark/>
          </w:tcPr>
          <w:p w14:paraId="115304A6"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38E617BE"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hideMark/>
          </w:tcPr>
          <w:p w14:paraId="6E2999C7" w14:textId="77777777" w:rsidR="00CD5BF0" w:rsidRPr="00B91004" w:rsidRDefault="00CD5BF0" w:rsidP="004E2FCA">
            <w:pPr>
              <w:rPr>
                <w:rFonts w:eastAsia="Times New Roman" w:cs="Arial"/>
                <w:color w:val="000000"/>
                <w:sz w:val="16"/>
                <w:szCs w:val="16"/>
              </w:rPr>
            </w:pPr>
          </w:p>
        </w:tc>
      </w:tr>
      <w:tr w:rsidR="00CD5BF0" w:rsidRPr="00B91004" w14:paraId="6E82182B" w14:textId="77777777" w:rsidTr="004E2FCA">
        <w:trPr>
          <w:cantSplit/>
          <w:trHeight w:val="20"/>
          <w:jc w:val="center"/>
        </w:trPr>
        <w:tc>
          <w:tcPr>
            <w:tcW w:w="2168" w:type="dxa"/>
            <w:vMerge w:val="restart"/>
            <w:hideMark/>
          </w:tcPr>
          <w:p w14:paraId="31165DD9"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Miles from Home</w:t>
            </w:r>
          </w:p>
        </w:tc>
        <w:tc>
          <w:tcPr>
            <w:tcW w:w="2420" w:type="dxa"/>
            <w:noWrap/>
            <w:hideMark/>
          </w:tcPr>
          <w:p w14:paraId="421B1251"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0-10</w:t>
            </w:r>
          </w:p>
        </w:tc>
        <w:tc>
          <w:tcPr>
            <w:tcW w:w="736" w:type="dxa"/>
            <w:noWrap/>
            <w:hideMark/>
          </w:tcPr>
          <w:p w14:paraId="239A8804"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val="restart"/>
            <w:hideMark/>
          </w:tcPr>
          <w:p w14:paraId="7A60CC1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73E52AC9" w14:textId="77777777" w:rsidTr="004E2FCA">
        <w:trPr>
          <w:cantSplit/>
          <w:trHeight w:val="20"/>
          <w:jc w:val="center"/>
        </w:trPr>
        <w:tc>
          <w:tcPr>
            <w:tcW w:w="2168" w:type="dxa"/>
            <w:vMerge/>
            <w:hideMark/>
          </w:tcPr>
          <w:p w14:paraId="0FE62209" w14:textId="77777777" w:rsidR="00CD5BF0" w:rsidRPr="00B91004" w:rsidRDefault="00CD5BF0" w:rsidP="004E2FCA">
            <w:pPr>
              <w:rPr>
                <w:rFonts w:eastAsia="Times New Roman" w:cs="Arial"/>
                <w:color w:val="000000"/>
                <w:sz w:val="16"/>
                <w:szCs w:val="16"/>
              </w:rPr>
            </w:pPr>
          </w:p>
        </w:tc>
        <w:tc>
          <w:tcPr>
            <w:tcW w:w="2420" w:type="dxa"/>
            <w:noWrap/>
            <w:hideMark/>
          </w:tcPr>
          <w:p w14:paraId="0AB462D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10-75</w:t>
            </w:r>
          </w:p>
        </w:tc>
        <w:tc>
          <w:tcPr>
            <w:tcW w:w="736" w:type="dxa"/>
            <w:noWrap/>
            <w:hideMark/>
          </w:tcPr>
          <w:p w14:paraId="454105C9"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45</w:t>
            </w:r>
          </w:p>
        </w:tc>
        <w:tc>
          <w:tcPr>
            <w:tcW w:w="3236" w:type="dxa"/>
            <w:vMerge/>
            <w:hideMark/>
          </w:tcPr>
          <w:p w14:paraId="6A87B986" w14:textId="77777777" w:rsidR="00CD5BF0" w:rsidRPr="00B91004" w:rsidRDefault="00CD5BF0" w:rsidP="004E2FCA">
            <w:pPr>
              <w:rPr>
                <w:rFonts w:eastAsia="Times New Roman" w:cs="Arial"/>
                <w:color w:val="000000"/>
                <w:sz w:val="16"/>
                <w:szCs w:val="16"/>
              </w:rPr>
            </w:pPr>
          </w:p>
        </w:tc>
      </w:tr>
      <w:tr w:rsidR="00CD5BF0" w:rsidRPr="00B91004" w14:paraId="4A052D43" w14:textId="77777777" w:rsidTr="004E2FCA">
        <w:trPr>
          <w:cantSplit/>
          <w:trHeight w:val="20"/>
          <w:jc w:val="center"/>
        </w:trPr>
        <w:tc>
          <w:tcPr>
            <w:tcW w:w="2168" w:type="dxa"/>
            <w:vMerge/>
            <w:hideMark/>
          </w:tcPr>
          <w:p w14:paraId="39A74A72" w14:textId="77777777" w:rsidR="00CD5BF0" w:rsidRPr="00B91004" w:rsidRDefault="00CD5BF0" w:rsidP="004E2FCA">
            <w:pPr>
              <w:rPr>
                <w:rFonts w:eastAsia="Times New Roman" w:cs="Arial"/>
                <w:color w:val="000000"/>
                <w:sz w:val="16"/>
                <w:szCs w:val="16"/>
              </w:rPr>
            </w:pPr>
          </w:p>
        </w:tc>
        <w:tc>
          <w:tcPr>
            <w:tcW w:w="2420" w:type="dxa"/>
            <w:noWrap/>
            <w:hideMark/>
          </w:tcPr>
          <w:p w14:paraId="61DFC0C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75-150</w:t>
            </w:r>
          </w:p>
        </w:tc>
        <w:tc>
          <w:tcPr>
            <w:tcW w:w="736" w:type="dxa"/>
            <w:noWrap/>
            <w:hideMark/>
          </w:tcPr>
          <w:p w14:paraId="5FF318BC"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40</w:t>
            </w:r>
          </w:p>
        </w:tc>
        <w:tc>
          <w:tcPr>
            <w:tcW w:w="3236" w:type="dxa"/>
            <w:vMerge/>
            <w:hideMark/>
          </w:tcPr>
          <w:p w14:paraId="0C08D5F7" w14:textId="77777777" w:rsidR="00CD5BF0" w:rsidRPr="00B91004" w:rsidRDefault="00CD5BF0" w:rsidP="004E2FCA">
            <w:pPr>
              <w:rPr>
                <w:rFonts w:eastAsia="Times New Roman" w:cs="Arial"/>
                <w:color w:val="000000"/>
                <w:sz w:val="16"/>
                <w:szCs w:val="16"/>
              </w:rPr>
            </w:pPr>
          </w:p>
        </w:tc>
      </w:tr>
      <w:tr w:rsidR="00CD5BF0" w:rsidRPr="00B91004" w14:paraId="031FBAC9" w14:textId="77777777" w:rsidTr="004E2FCA">
        <w:trPr>
          <w:cantSplit/>
          <w:trHeight w:val="20"/>
          <w:jc w:val="center"/>
        </w:trPr>
        <w:tc>
          <w:tcPr>
            <w:tcW w:w="2168" w:type="dxa"/>
            <w:vMerge/>
            <w:hideMark/>
          </w:tcPr>
          <w:p w14:paraId="43A63696" w14:textId="77777777" w:rsidR="00CD5BF0" w:rsidRPr="00B91004" w:rsidRDefault="00CD5BF0" w:rsidP="004E2FCA">
            <w:pPr>
              <w:rPr>
                <w:rFonts w:eastAsia="Times New Roman" w:cs="Arial"/>
                <w:color w:val="000000"/>
                <w:sz w:val="16"/>
                <w:szCs w:val="16"/>
              </w:rPr>
            </w:pPr>
          </w:p>
        </w:tc>
        <w:tc>
          <w:tcPr>
            <w:tcW w:w="2420" w:type="dxa"/>
            <w:noWrap/>
            <w:hideMark/>
          </w:tcPr>
          <w:p w14:paraId="5A88EAC3"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150 +</w:t>
            </w:r>
          </w:p>
        </w:tc>
        <w:tc>
          <w:tcPr>
            <w:tcW w:w="736" w:type="dxa"/>
            <w:noWrap/>
            <w:hideMark/>
          </w:tcPr>
          <w:p w14:paraId="51A3259D"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35</w:t>
            </w:r>
          </w:p>
        </w:tc>
        <w:tc>
          <w:tcPr>
            <w:tcW w:w="3236" w:type="dxa"/>
            <w:vMerge/>
            <w:hideMark/>
          </w:tcPr>
          <w:p w14:paraId="7AE6CBA7" w14:textId="77777777" w:rsidR="00CD5BF0" w:rsidRPr="00B91004" w:rsidRDefault="00CD5BF0" w:rsidP="004E2FCA">
            <w:pPr>
              <w:rPr>
                <w:rFonts w:eastAsia="Times New Roman" w:cs="Arial"/>
                <w:color w:val="000000"/>
                <w:sz w:val="16"/>
                <w:szCs w:val="16"/>
              </w:rPr>
            </w:pPr>
          </w:p>
        </w:tc>
      </w:tr>
      <w:tr w:rsidR="00CD5BF0" w:rsidRPr="00B91004" w14:paraId="0BE457DE" w14:textId="77777777" w:rsidTr="004E2FCA">
        <w:trPr>
          <w:cantSplit/>
          <w:trHeight w:val="20"/>
          <w:jc w:val="center"/>
        </w:trPr>
        <w:tc>
          <w:tcPr>
            <w:tcW w:w="2168" w:type="dxa"/>
            <w:vMerge/>
            <w:hideMark/>
          </w:tcPr>
          <w:p w14:paraId="734D60E5" w14:textId="77777777" w:rsidR="00CD5BF0" w:rsidRPr="00B91004" w:rsidRDefault="00CD5BF0" w:rsidP="004E2FCA">
            <w:pPr>
              <w:rPr>
                <w:rFonts w:eastAsia="Times New Roman" w:cs="Arial"/>
                <w:color w:val="000000"/>
                <w:sz w:val="16"/>
                <w:szCs w:val="16"/>
              </w:rPr>
            </w:pPr>
          </w:p>
        </w:tc>
        <w:tc>
          <w:tcPr>
            <w:tcW w:w="2420" w:type="dxa"/>
            <w:noWrap/>
            <w:hideMark/>
          </w:tcPr>
          <w:p w14:paraId="7A8B3404"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495773EA"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35</w:t>
            </w:r>
          </w:p>
        </w:tc>
        <w:tc>
          <w:tcPr>
            <w:tcW w:w="3236" w:type="dxa"/>
            <w:vMerge/>
            <w:hideMark/>
          </w:tcPr>
          <w:p w14:paraId="3B06B897" w14:textId="77777777" w:rsidR="00CD5BF0" w:rsidRPr="00B91004" w:rsidRDefault="00CD5BF0" w:rsidP="004E2FCA">
            <w:pPr>
              <w:rPr>
                <w:rFonts w:eastAsia="Times New Roman" w:cs="Arial"/>
                <w:color w:val="000000"/>
                <w:sz w:val="16"/>
                <w:szCs w:val="16"/>
              </w:rPr>
            </w:pPr>
          </w:p>
        </w:tc>
      </w:tr>
      <w:tr w:rsidR="00CD5BF0" w:rsidRPr="00B91004" w14:paraId="77034456" w14:textId="77777777" w:rsidTr="004E2FCA">
        <w:trPr>
          <w:cantSplit/>
          <w:trHeight w:val="20"/>
          <w:jc w:val="center"/>
        </w:trPr>
        <w:tc>
          <w:tcPr>
            <w:tcW w:w="2168" w:type="dxa"/>
            <w:vMerge w:val="restart"/>
            <w:hideMark/>
          </w:tcPr>
          <w:p w14:paraId="520B9F69"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Mid Term Deficiencies</w:t>
            </w:r>
          </w:p>
        </w:tc>
        <w:tc>
          <w:tcPr>
            <w:tcW w:w="2420" w:type="dxa"/>
            <w:noWrap/>
            <w:hideMark/>
          </w:tcPr>
          <w:p w14:paraId="22EF6F17"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Yes</w:t>
            </w:r>
          </w:p>
        </w:tc>
        <w:tc>
          <w:tcPr>
            <w:tcW w:w="736" w:type="dxa"/>
            <w:noWrap/>
            <w:hideMark/>
          </w:tcPr>
          <w:p w14:paraId="5685871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35</w:t>
            </w:r>
          </w:p>
        </w:tc>
        <w:tc>
          <w:tcPr>
            <w:tcW w:w="3236" w:type="dxa"/>
            <w:vMerge w:val="restart"/>
            <w:hideMark/>
          </w:tcPr>
          <w:p w14:paraId="5B9B7C7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66E7C9BF" w14:textId="77777777" w:rsidTr="004E2FCA">
        <w:trPr>
          <w:cantSplit/>
          <w:trHeight w:val="20"/>
          <w:jc w:val="center"/>
        </w:trPr>
        <w:tc>
          <w:tcPr>
            <w:tcW w:w="2168" w:type="dxa"/>
            <w:vMerge/>
            <w:hideMark/>
          </w:tcPr>
          <w:p w14:paraId="53618649" w14:textId="77777777" w:rsidR="00CD5BF0" w:rsidRPr="00B91004" w:rsidRDefault="00CD5BF0" w:rsidP="004E2FCA">
            <w:pPr>
              <w:rPr>
                <w:rFonts w:eastAsia="Times New Roman" w:cs="Arial"/>
                <w:color w:val="000000"/>
                <w:sz w:val="16"/>
                <w:szCs w:val="16"/>
              </w:rPr>
            </w:pPr>
          </w:p>
        </w:tc>
        <w:tc>
          <w:tcPr>
            <w:tcW w:w="2420" w:type="dxa"/>
            <w:noWrap/>
            <w:hideMark/>
          </w:tcPr>
          <w:p w14:paraId="5F697FDA"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No</w:t>
            </w:r>
          </w:p>
        </w:tc>
        <w:tc>
          <w:tcPr>
            <w:tcW w:w="736" w:type="dxa"/>
            <w:noWrap/>
            <w:hideMark/>
          </w:tcPr>
          <w:p w14:paraId="6D5AA629"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55</w:t>
            </w:r>
          </w:p>
        </w:tc>
        <w:tc>
          <w:tcPr>
            <w:tcW w:w="3236" w:type="dxa"/>
            <w:vMerge/>
            <w:hideMark/>
          </w:tcPr>
          <w:p w14:paraId="49A5562D" w14:textId="77777777" w:rsidR="00CD5BF0" w:rsidRPr="00B91004" w:rsidRDefault="00CD5BF0" w:rsidP="004E2FCA">
            <w:pPr>
              <w:rPr>
                <w:rFonts w:eastAsia="Times New Roman" w:cs="Arial"/>
                <w:color w:val="000000"/>
                <w:sz w:val="16"/>
                <w:szCs w:val="16"/>
              </w:rPr>
            </w:pPr>
          </w:p>
        </w:tc>
      </w:tr>
      <w:tr w:rsidR="00CD5BF0" w:rsidRPr="00B91004" w14:paraId="35991CF9" w14:textId="77777777" w:rsidTr="004E2FCA">
        <w:trPr>
          <w:cantSplit/>
          <w:trHeight w:val="20"/>
          <w:jc w:val="center"/>
        </w:trPr>
        <w:tc>
          <w:tcPr>
            <w:tcW w:w="2168" w:type="dxa"/>
            <w:vMerge/>
            <w:hideMark/>
          </w:tcPr>
          <w:p w14:paraId="65339693" w14:textId="77777777" w:rsidR="00CD5BF0" w:rsidRPr="00B91004" w:rsidRDefault="00CD5BF0" w:rsidP="004E2FCA">
            <w:pPr>
              <w:rPr>
                <w:rFonts w:eastAsia="Times New Roman" w:cs="Arial"/>
                <w:color w:val="000000"/>
                <w:sz w:val="16"/>
                <w:szCs w:val="16"/>
              </w:rPr>
            </w:pPr>
          </w:p>
        </w:tc>
        <w:tc>
          <w:tcPr>
            <w:tcW w:w="2420" w:type="dxa"/>
            <w:noWrap/>
            <w:hideMark/>
          </w:tcPr>
          <w:p w14:paraId="07247EB7"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1E1DE8E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55</w:t>
            </w:r>
          </w:p>
        </w:tc>
        <w:tc>
          <w:tcPr>
            <w:tcW w:w="3236" w:type="dxa"/>
            <w:vMerge/>
            <w:hideMark/>
          </w:tcPr>
          <w:p w14:paraId="7C7BD4A1" w14:textId="77777777" w:rsidR="00CD5BF0" w:rsidRPr="00B91004" w:rsidRDefault="00CD5BF0" w:rsidP="004E2FCA">
            <w:pPr>
              <w:rPr>
                <w:rFonts w:eastAsia="Times New Roman" w:cs="Arial"/>
                <w:color w:val="000000"/>
                <w:sz w:val="16"/>
                <w:szCs w:val="16"/>
              </w:rPr>
            </w:pPr>
          </w:p>
        </w:tc>
      </w:tr>
      <w:tr w:rsidR="00CD5BF0" w:rsidRPr="00B91004" w14:paraId="3340DD60" w14:textId="77777777" w:rsidTr="004E2FCA">
        <w:trPr>
          <w:cantSplit/>
          <w:trHeight w:val="20"/>
          <w:jc w:val="center"/>
        </w:trPr>
        <w:tc>
          <w:tcPr>
            <w:tcW w:w="2168" w:type="dxa"/>
            <w:vMerge w:val="restart"/>
            <w:hideMark/>
          </w:tcPr>
          <w:p w14:paraId="4DF9594B"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Total EFC</w:t>
            </w:r>
          </w:p>
        </w:tc>
        <w:tc>
          <w:tcPr>
            <w:tcW w:w="2420" w:type="dxa"/>
            <w:noWrap/>
            <w:hideMark/>
          </w:tcPr>
          <w:p w14:paraId="71E36E1B"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0-1000</w:t>
            </w:r>
          </w:p>
        </w:tc>
        <w:tc>
          <w:tcPr>
            <w:tcW w:w="736" w:type="dxa"/>
            <w:noWrap/>
            <w:hideMark/>
          </w:tcPr>
          <w:p w14:paraId="3D03F62C"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40</w:t>
            </w:r>
          </w:p>
        </w:tc>
        <w:tc>
          <w:tcPr>
            <w:tcW w:w="3236" w:type="dxa"/>
            <w:vMerge w:val="restart"/>
            <w:hideMark/>
          </w:tcPr>
          <w:p w14:paraId="5C07D345"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3BCB61F6" w14:textId="77777777" w:rsidTr="004E2FCA">
        <w:trPr>
          <w:cantSplit/>
          <w:trHeight w:val="20"/>
          <w:jc w:val="center"/>
        </w:trPr>
        <w:tc>
          <w:tcPr>
            <w:tcW w:w="2168" w:type="dxa"/>
            <w:vMerge/>
            <w:hideMark/>
          </w:tcPr>
          <w:p w14:paraId="5A798783" w14:textId="77777777" w:rsidR="00CD5BF0" w:rsidRPr="00B91004" w:rsidRDefault="00CD5BF0" w:rsidP="004E2FCA">
            <w:pPr>
              <w:rPr>
                <w:rFonts w:eastAsia="Times New Roman" w:cs="Arial"/>
                <w:color w:val="000000"/>
                <w:sz w:val="16"/>
                <w:szCs w:val="16"/>
              </w:rPr>
            </w:pPr>
          </w:p>
        </w:tc>
        <w:tc>
          <w:tcPr>
            <w:tcW w:w="2420" w:type="dxa"/>
            <w:noWrap/>
            <w:hideMark/>
          </w:tcPr>
          <w:p w14:paraId="03508C0D"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1001-2000</w:t>
            </w:r>
          </w:p>
        </w:tc>
        <w:tc>
          <w:tcPr>
            <w:tcW w:w="736" w:type="dxa"/>
            <w:noWrap/>
            <w:hideMark/>
          </w:tcPr>
          <w:p w14:paraId="441991EF"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43</w:t>
            </w:r>
          </w:p>
        </w:tc>
        <w:tc>
          <w:tcPr>
            <w:tcW w:w="3236" w:type="dxa"/>
            <w:vMerge/>
            <w:hideMark/>
          </w:tcPr>
          <w:p w14:paraId="2400550C" w14:textId="77777777" w:rsidR="00CD5BF0" w:rsidRPr="00B91004" w:rsidRDefault="00CD5BF0" w:rsidP="004E2FCA">
            <w:pPr>
              <w:rPr>
                <w:rFonts w:eastAsia="Times New Roman" w:cs="Arial"/>
                <w:color w:val="000000"/>
                <w:sz w:val="16"/>
                <w:szCs w:val="16"/>
              </w:rPr>
            </w:pPr>
          </w:p>
        </w:tc>
      </w:tr>
      <w:tr w:rsidR="00CD5BF0" w:rsidRPr="00B91004" w14:paraId="7933AEDD" w14:textId="77777777" w:rsidTr="004E2FCA">
        <w:trPr>
          <w:cantSplit/>
          <w:trHeight w:val="20"/>
          <w:jc w:val="center"/>
        </w:trPr>
        <w:tc>
          <w:tcPr>
            <w:tcW w:w="2168" w:type="dxa"/>
            <w:vMerge/>
            <w:hideMark/>
          </w:tcPr>
          <w:p w14:paraId="0479E17A" w14:textId="77777777" w:rsidR="00CD5BF0" w:rsidRPr="00B91004" w:rsidRDefault="00CD5BF0" w:rsidP="004E2FCA">
            <w:pPr>
              <w:rPr>
                <w:rFonts w:eastAsia="Times New Roman" w:cs="Arial"/>
                <w:color w:val="000000"/>
                <w:sz w:val="16"/>
                <w:szCs w:val="16"/>
              </w:rPr>
            </w:pPr>
          </w:p>
        </w:tc>
        <w:tc>
          <w:tcPr>
            <w:tcW w:w="2420" w:type="dxa"/>
            <w:noWrap/>
            <w:hideMark/>
          </w:tcPr>
          <w:p w14:paraId="52CBC742"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2001-3000</w:t>
            </w:r>
          </w:p>
        </w:tc>
        <w:tc>
          <w:tcPr>
            <w:tcW w:w="736" w:type="dxa"/>
            <w:noWrap/>
            <w:hideMark/>
          </w:tcPr>
          <w:p w14:paraId="6EA802D2"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35</w:t>
            </w:r>
          </w:p>
        </w:tc>
        <w:tc>
          <w:tcPr>
            <w:tcW w:w="3236" w:type="dxa"/>
            <w:vMerge/>
            <w:hideMark/>
          </w:tcPr>
          <w:p w14:paraId="3E8115F2" w14:textId="77777777" w:rsidR="00CD5BF0" w:rsidRPr="00B91004" w:rsidRDefault="00CD5BF0" w:rsidP="004E2FCA">
            <w:pPr>
              <w:rPr>
                <w:rFonts w:eastAsia="Times New Roman" w:cs="Arial"/>
                <w:color w:val="000000"/>
                <w:sz w:val="16"/>
                <w:szCs w:val="16"/>
              </w:rPr>
            </w:pPr>
          </w:p>
        </w:tc>
      </w:tr>
      <w:tr w:rsidR="00CD5BF0" w:rsidRPr="00B91004" w14:paraId="4C7641A9" w14:textId="77777777" w:rsidTr="004E2FCA">
        <w:trPr>
          <w:cantSplit/>
          <w:trHeight w:val="20"/>
          <w:jc w:val="center"/>
        </w:trPr>
        <w:tc>
          <w:tcPr>
            <w:tcW w:w="2168" w:type="dxa"/>
            <w:vMerge/>
            <w:hideMark/>
          </w:tcPr>
          <w:p w14:paraId="4EC85F34" w14:textId="77777777" w:rsidR="00CD5BF0" w:rsidRPr="00B91004" w:rsidRDefault="00CD5BF0" w:rsidP="004E2FCA">
            <w:pPr>
              <w:rPr>
                <w:rFonts w:eastAsia="Times New Roman" w:cs="Arial"/>
                <w:color w:val="000000"/>
                <w:sz w:val="16"/>
                <w:szCs w:val="16"/>
              </w:rPr>
            </w:pPr>
          </w:p>
        </w:tc>
        <w:tc>
          <w:tcPr>
            <w:tcW w:w="2420" w:type="dxa"/>
            <w:noWrap/>
            <w:hideMark/>
          </w:tcPr>
          <w:p w14:paraId="77F91EBC"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3001-+</w:t>
            </w:r>
          </w:p>
        </w:tc>
        <w:tc>
          <w:tcPr>
            <w:tcW w:w="736" w:type="dxa"/>
            <w:noWrap/>
            <w:hideMark/>
          </w:tcPr>
          <w:p w14:paraId="2B1D1220"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50</w:t>
            </w:r>
          </w:p>
        </w:tc>
        <w:tc>
          <w:tcPr>
            <w:tcW w:w="3236" w:type="dxa"/>
            <w:vMerge/>
            <w:hideMark/>
          </w:tcPr>
          <w:p w14:paraId="154D2AF9" w14:textId="77777777" w:rsidR="00CD5BF0" w:rsidRPr="00B91004" w:rsidRDefault="00CD5BF0" w:rsidP="004E2FCA">
            <w:pPr>
              <w:rPr>
                <w:rFonts w:eastAsia="Times New Roman" w:cs="Arial"/>
                <w:color w:val="000000"/>
                <w:sz w:val="16"/>
                <w:szCs w:val="16"/>
              </w:rPr>
            </w:pPr>
          </w:p>
        </w:tc>
      </w:tr>
      <w:tr w:rsidR="00CD5BF0" w:rsidRPr="00B91004" w14:paraId="1AE63179" w14:textId="77777777" w:rsidTr="004E2FCA">
        <w:trPr>
          <w:cantSplit/>
          <w:trHeight w:val="20"/>
          <w:jc w:val="center"/>
        </w:trPr>
        <w:tc>
          <w:tcPr>
            <w:tcW w:w="2168" w:type="dxa"/>
            <w:vMerge/>
            <w:hideMark/>
          </w:tcPr>
          <w:p w14:paraId="6FC1DADD" w14:textId="77777777" w:rsidR="00CD5BF0" w:rsidRPr="00B91004" w:rsidRDefault="00CD5BF0" w:rsidP="004E2FCA">
            <w:pPr>
              <w:rPr>
                <w:rFonts w:eastAsia="Times New Roman" w:cs="Arial"/>
                <w:color w:val="000000"/>
                <w:sz w:val="16"/>
                <w:szCs w:val="16"/>
              </w:rPr>
            </w:pPr>
          </w:p>
        </w:tc>
        <w:tc>
          <w:tcPr>
            <w:tcW w:w="2420" w:type="dxa"/>
            <w:noWrap/>
            <w:hideMark/>
          </w:tcPr>
          <w:p w14:paraId="7AF654C1"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571E75B6"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45</w:t>
            </w:r>
          </w:p>
        </w:tc>
        <w:tc>
          <w:tcPr>
            <w:tcW w:w="3236" w:type="dxa"/>
            <w:vMerge/>
            <w:hideMark/>
          </w:tcPr>
          <w:p w14:paraId="46969BDC" w14:textId="77777777" w:rsidR="00CD5BF0" w:rsidRPr="00B91004" w:rsidRDefault="00CD5BF0" w:rsidP="004E2FCA">
            <w:pPr>
              <w:rPr>
                <w:rFonts w:eastAsia="Times New Roman" w:cs="Arial"/>
                <w:color w:val="000000"/>
                <w:sz w:val="16"/>
                <w:szCs w:val="16"/>
              </w:rPr>
            </w:pPr>
          </w:p>
        </w:tc>
      </w:tr>
      <w:tr w:rsidR="00CD5BF0" w:rsidRPr="00B91004" w14:paraId="1D15C5AC" w14:textId="77777777" w:rsidTr="004E2FCA">
        <w:trPr>
          <w:cantSplit/>
          <w:trHeight w:val="20"/>
          <w:jc w:val="center"/>
        </w:trPr>
        <w:tc>
          <w:tcPr>
            <w:tcW w:w="2168" w:type="dxa"/>
            <w:vMerge w:val="restart"/>
            <w:hideMark/>
          </w:tcPr>
          <w:p w14:paraId="0C04ADAD"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First Generation</w:t>
            </w:r>
          </w:p>
        </w:tc>
        <w:tc>
          <w:tcPr>
            <w:tcW w:w="2420" w:type="dxa"/>
            <w:noWrap/>
            <w:hideMark/>
          </w:tcPr>
          <w:p w14:paraId="2A877A99"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Yes</w:t>
            </w:r>
          </w:p>
        </w:tc>
        <w:tc>
          <w:tcPr>
            <w:tcW w:w="736" w:type="dxa"/>
            <w:noWrap/>
            <w:hideMark/>
          </w:tcPr>
          <w:p w14:paraId="2A7714A1"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0</w:t>
            </w:r>
          </w:p>
        </w:tc>
        <w:tc>
          <w:tcPr>
            <w:tcW w:w="3236" w:type="dxa"/>
            <w:vMerge w:val="restart"/>
            <w:hideMark/>
          </w:tcPr>
          <w:p w14:paraId="355F1E2F"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 </w:t>
            </w:r>
          </w:p>
        </w:tc>
      </w:tr>
      <w:tr w:rsidR="00CD5BF0" w:rsidRPr="00B91004" w14:paraId="54A25C30" w14:textId="77777777" w:rsidTr="004E2FCA">
        <w:trPr>
          <w:cantSplit/>
          <w:trHeight w:val="20"/>
          <w:jc w:val="center"/>
        </w:trPr>
        <w:tc>
          <w:tcPr>
            <w:tcW w:w="2168" w:type="dxa"/>
            <w:vMerge/>
            <w:hideMark/>
          </w:tcPr>
          <w:p w14:paraId="674D0DBB" w14:textId="77777777" w:rsidR="00CD5BF0" w:rsidRPr="00B91004" w:rsidRDefault="00CD5BF0" w:rsidP="004E2FCA">
            <w:pPr>
              <w:rPr>
                <w:rFonts w:eastAsia="Times New Roman" w:cs="Arial"/>
                <w:color w:val="000000"/>
                <w:sz w:val="16"/>
                <w:szCs w:val="16"/>
              </w:rPr>
            </w:pPr>
          </w:p>
        </w:tc>
        <w:tc>
          <w:tcPr>
            <w:tcW w:w="2420" w:type="dxa"/>
            <w:noWrap/>
            <w:hideMark/>
          </w:tcPr>
          <w:p w14:paraId="1214AC42"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No</w:t>
            </w:r>
          </w:p>
        </w:tc>
        <w:tc>
          <w:tcPr>
            <w:tcW w:w="736" w:type="dxa"/>
            <w:noWrap/>
            <w:hideMark/>
          </w:tcPr>
          <w:p w14:paraId="3E2113FA"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75</w:t>
            </w:r>
          </w:p>
        </w:tc>
        <w:tc>
          <w:tcPr>
            <w:tcW w:w="3236" w:type="dxa"/>
            <w:vMerge/>
            <w:hideMark/>
          </w:tcPr>
          <w:p w14:paraId="160839E9" w14:textId="77777777" w:rsidR="00CD5BF0" w:rsidRPr="00B91004" w:rsidRDefault="00CD5BF0" w:rsidP="004E2FCA">
            <w:pPr>
              <w:rPr>
                <w:rFonts w:eastAsia="Times New Roman" w:cs="Arial"/>
                <w:color w:val="000000"/>
                <w:sz w:val="16"/>
                <w:szCs w:val="16"/>
              </w:rPr>
            </w:pPr>
          </w:p>
        </w:tc>
      </w:tr>
      <w:tr w:rsidR="00CD5BF0" w:rsidRPr="00B91004" w14:paraId="5FA2202A" w14:textId="77777777" w:rsidTr="004E2FCA">
        <w:trPr>
          <w:cantSplit/>
          <w:trHeight w:val="20"/>
          <w:jc w:val="center"/>
        </w:trPr>
        <w:tc>
          <w:tcPr>
            <w:tcW w:w="2168" w:type="dxa"/>
            <w:vMerge/>
            <w:hideMark/>
          </w:tcPr>
          <w:p w14:paraId="73B76E48" w14:textId="77777777" w:rsidR="00CD5BF0" w:rsidRPr="00B91004" w:rsidRDefault="00CD5BF0" w:rsidP="004E2FCA">
            <w:pPr>
              <w:rPr>
                <w:rFonts w:eastAsia="Times New Roman" w:cs="Arial"/>
                <w:color w:val="000000"/>
                <w:sz w:val="16"/>
                <w:szCs w:val="16"/>
              </w:rPr>
            </w:pPr>
          </w:p>
        </w:tc>
        <w:tc>
          <w:tcPr>
            <w:tcW w:w="2420" w:type="dxa"/>
            <w:noWrap/>
            <w:hideMark/>
          </w:tcPr>
          <w:p w14:paraId="5F0EBFFB" w14:textId="77777777" w:rsidR="00CD5BF0" w:rsidRPr="00B91004" w:rsidRDefault="00CD5BF0" w:rsidP="004E2FCA">
            <w:pPr>
              <w:rPr>
                <w:rFonts w:eastAsia="Times New Roman" w:cs="Arial"/>
                <w:color w:val="000000"/>
                <w:sz w:val="16"/>
                <w:szCs w:val="16"/>
              </w:rPr>
            </w:pPr>
            <w:r w:rsidRPr="00B91004">
              <w:rPr>
                <w:rFonts w:eastAsia="Times New Roman" w:cs="Arial"/>
                <w:color w:val="000000"/>
                <w:sz w:val="16"/>
                <w:szCs w:val="16"/>
              </w:rPr>
              <w:t>Null</w:t>
            </w:r>
          </w:p>
        </w:tc>
        <w:tc>
          <w:tcPr>
            <w:tcW w:w="736" w:type="dxa"/>
            <w:noWrap/>
            <w:hideMark/>
          </w:tcPr>
          <w:p w14:paraId="53E7FBE4" w14:textId="77777777" w:rsidR="00CD5BF0" w:rsidRPr="00B91004" w:rsidRDefault="00CD5BF0" w:rsidP="004E2FCA">
            <w:pPr>
              <w:jc w:val="center"/>
              <w:rPr>
                <w:rFonts w:eastAsia="Times New Roman" w:cs="Arial"/>
                <w:color w:val="000000"/>
                <w:sz w:val="16"/>
                <w:szCs w:val="16"/>
              </w:rPr>
            </w:pPr>
            <w:r w:rsidRPr="00B91004">
              <w:rPr>
                <w:rFonts w:eastAsia="Times New Roman" w:cs="Arial"/>
                <w:color w:val="000000"/>
                <w:sz w:val="16"/>
                <w:szCs w:val="16"/>
              </w:rPr>
              <w:t>25</w:t>
            </w:r>
          </w:p>
        </w:tc>
        <w:tc>
          <w:tcPr>
            <w:tcW w:w="3236" w:type="dxa"/>
            <w:vMerge/>
            <w:hideMark/>
          </w:tcPr>
          <w:p w14:paraId="05B72F66" w14:textId="77777777" w:rsidR="00CD5BF0" w:rsidRPr="00B91004" w:rsidRDefault="00CD5BF0" w:rsidP="004E2FCA">
            <w:pPr>
              <w:rPr>
                <w:rFonts w:eastAsia="Times New Roman" w:cs="Arial"/>
                <w:color w:val="000000"/>
                <w:sz w:val="16"/>
                <w:szCs w:val="16"/>
              </w:rPr>
            </w:pPr>
          </w:p>
        </w:tc>
      </w:tr>
      <w:bookmarkEnd w:id="23"/>
    </w:tbl>
    <w:p w14:paraId="69B8C95E" w14:textId="77777777" w:rsidR="00CD5BF0" w:rsidRDefault="00CD5BF0" w:rsidP="00CD5BF0">
      <w:pPr>
        <w:rPr>
          <w:rFonts w:cs="Arial"/>
        </w:rPr>
      </w:pPr>
    </w:p>
    <w:p w14:paraId="7111FA61" w14:textId="77777777" w:rsidR="00CD5BF0" w:rsidRPr="003D0D23" w:rsidRDefault="00CD5BF0" w:rsidP="00CD5BF0">
      <w:pPr>
        <w:rPr>
          <w:rFonts w:cs="Arial"/>
        </w:rPr>
      </w:pPr>
      <w:r w:rsidRPr="003D0D23">
        <w:rPr>
          <w:rFonts w:cs="Arial"/>
          <w:noProof/>
        </w:rPr>
        <w:drawing>
          <wp:anchor distT="0" distB="0" distL="114300" distR="114300" simplePos="0" relativeHeight="252133376" behindDoc="0" locked="0" layoutInCell="1" allowOverlap="1" wp14:anchorId="1775E4CE" wp14:editId="20D780C3">
            <wp:simplePos x="0" y="0"/>
            <wp:positionH relativeFrom="margin">
              <wp:posOffset>-635</wp:posOffset>
            </wp:positionH>
            <wp:positionV relativeFrom="paragraph">
              <wp:posOffset>23495</wp:posOffset>
            </wp:positionV>
            <wp:extent cx="537210" cy="537210"/>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59BF5645" w14:textId="77777777" w:rsidR="00CD5BF0" w:rsidRPr="003D0D23" w:rsidRDefault="00CD5BF0" w:rsidP="00CD5BF0">
      <w:pPr>
        <w:pStyle w:val="Heading2"/>
        <w:rPr>
          <w:rFonts w:cs="Arial"/>
        </w:rPr>
      </w:pPr>
      <w:r w:rsidRPr="003D0D23">
        <w:rPr>
          <w:rFonts w:cs="Arial"/>
        </w:rPr>
        <w:t>Client Question</w:t>
      </w:r>
    </w:p>
    <w:p w14:paraId="1C5D78CC" w14:textId="77777777" w:rsidR="00CD5BF0" w:rsidRDefault="00CD5BF0" w:rsidP="00CD5BF0">
      <w:pPr>
        <w:rPr>
          <w:rFonts w:cs="Arial"/>
        </w:rPr>
      </w:pPr>
    </w:p>
    <w:p w14:paraId="48EFFAE2" w14:textId="77777777" w:rsidR="00CD5BF0" w:rsidRPr="003D0D23" w:rsidRDefault="00CD5BF0" w:rsidP="00CD5BF0">
      <w:pPr>
        <w:rPr>
          <w:rFonts w:cs="Arial"/>
        </w:rPr>
      </w:pPr>
    </w:p>
    <w:p w14:paraId="39788299" w14:textId="77777777" w:rsidR="00CD5BF0" w:rsidRDefault="00CD5BF0" w:rsidP="00CD5BF0">
      <w:pPr>
        <w:pStyle w:val="ListParagraph"/>
        <w:numPr>
          <w:ilvl w:val="0"/>
          <w:numId w:val="16"/>
        </w:numPr>
        <w:rPr>
          <w:rFonts w:cs="Arial"/>
          <w:color w:val="2C973E"/>
        </w:rPr>
      </w:pPr>
      <w:r>
        <w:rPr>
          <w:rFonts w:cs="Arial"/>
          <w:color w:val="2C973E"/>
        </w:rPr>
        <w:t>What are the metrics for retention scoring for your organization?</w:t>
      </w:r>
    </w:p>
    <w:p w14:paraId="5F3700E5" w14:textId="531C5C6D" w:rsidR="00CD5BF0" w:rsidRPr="003D0D23" w:rsidRDefault="00CD5BF0" w:rsidP="00CD5BF0">
      <w:pPr>
        <w:pStyle w:val="ListParagraph"/>
        <w:numPr>
          <w:ilvl w:val="0"/>
          <w:numId w:val="16"/>
        </w:numPr>
        <w:rPr>
          <w:rFonts w:cs="Arial"/>
          <w:color w:val="2C973E"/>
        </w:rPr>
      </w:pPr>
      <w:r>
        <w:rPr>
          <w:rFonts w:cs="Arial"/>
          <w:color w:val="2C973E"/>
        </w:rPr>
        <w:t xml:space="preserve">What needs to be updated in the default data </w:t>
      </w:r>
      <w:r w:rsidR="00455F6D">
        <w:rPr>
          <w:rFonts w:cs="Arial"/>
          <w:color w:val="2C973E"/>
        </w:rPr>
        <w:t>regarding</w:t>
      </w:r>
      <w:r>
        <w:rPr>
          <w:rFonts w:cs="Arial"/>
          <w:color w:val="2C973E"/>
        </w:rPr>
        <w:t xml:space="preserve"> scoring?</w:t>
      </w:r>
    </w:p>
    <w:p w14:paraId="5C2A3ECF" w14:textId="77777777" w:rsidR="00CD5BF0" w:rsidRPr="003D0D23" w:rsidRDefault="00CD5BF0" w:rsidP="00CD5BF0">
      <w:pPr>
        <w:pStyle w:val="ListParagraph"/>
        <w:ind w:left="1080"/>
        <w:rPr>
          <w:rFonts w:cs="Arial"/>
          <w:color w:val="2C973E"/>
        </w:rPr>
      </w:pPr>
    </w:p>
    <w:p w14:paraId="5BB8816F" w14:textId="77777777" w:rsidR="00CD5BF0" w:rsidRPr="003D0D23" w:rsidRDefault="00CD5BF0" w:rsidP="00CD5BF0">
      <w:pPr>
        <w:rPr>
          <w:rFonts w:cs="Arial"/>
          <w:color w:val="2C973E"/>
        </w:rPr>
      </w:pPr>
    </w:p>
    <w:p w14:paraId="504A714A" w14:textId="77777777" w:rsidR="00CD5BF0" w:rsidRPr="003D0D23" w:rsidRDefault="00CD5BF0" w:rsidP="00CD5BF0">
      <w:pPr>
        <w:rPr>
          <w:rFonts w:cs="Arial"/>
        </w:rPr>
      </w:pPr>
    </w:p>
    <w:p w14:paraId="52E90849" w14:textId="77777777" w:rsidR="00CD5BF0" w:rsidRPr="003D0D23" w:rsidRDefault="00CD5BF0" w:rsidP="00CD5BF0">
      <w:pPr>
        <w:rPr>
          <w:rFonts w:cs="Arial"/>
        </w:rPr>
      </w:pPr>
    </w:p>
    <w:p w14:paraId="4DBB9F88" w14:textId="2BF53738" w:rsidR="00BC26E5" w:rsidRPr="000344F1" w:rsidRDefault="00BC26E5" w:rsidP="00582894">
      <w:pPr>
        <w:pStyle w:val="Heading1Numbered"/>
      </w:pPr>
      <w:bookmarkStart w:id="24" w:name="_Toc522173411"/>
      <w:r w:rsidRPr="000344F1">
        <w:lastRenderedPageBreak/>
        <w:t>SETUP SUCCESS PLAN ASSIGNMENT RULES</w:t>
      </w:r>
      <w:bookmarkEnd w:id="24"/>
    </w:p>
    <w:p w14:paraId="31E3F0AF" w14:textId="77777777" w:rsidR="00BC26E5" w:rsidRPr="003D0D23" w:rsidRDefault="00BC26E5" w:rsidP="00BC26E5">
      <w:pPr>
        <w:pStyle w:val="Heading2"/>
        <w:rPr>
          <w:rFonts w:cs="Arial"/>
        </w:rPr>
      </w:pPr>
      <w:r w:rsidRPr="003D0D23">
        <w:rPr>
          <w:rFonts w:cs="Arial"/>
        </w:rPr>
        <w:t>Description</w:t>
      </w:r>
    </w:p>
    <w:p w14:paraId="10953FF8" w14:textId="77777777" w:rsidR="00BC26E5" w:rsidRDefault="00BC26E5" w:rsidP="00BC26E5">
      <w:pPr>
        <w:pStyle w:val="FeatureNormal"/>
      </w:pPr>
      <w:r>
        <w:t>The system has the ability to automatically assign students Success Plans.  These are configurable based on custom criteria.</w:t>
      </w:r>
    </w:p>
    <w:p w14:paraId="48C3D121" w14:textId="77777777" w:rsidR="00BC26E5" w:rsidRDefault="00BC26E5" w:rsidP="00BC26E5">
      <w:pPr>
        <w:pStyle w:val="FeatureNormal"/>
      </w:pPr>
    </w:p>
    <w:p w14:paraId="782B58A3" w14:textId="1FE66B15" w:rsidR="00BC26E5" w:rsidRDefault="00BC26E5" w:rsidP="00455F6D">
      <w:pPr>
        <w:pStyle w:val="FeatureNormal"/>
      </w:pPr>
      <w:r>
        <w:object w:dxaOrig="10065" w:dyaOrig="6810" w14:anchorId="21B23C2F">
          <v:shape id="_x0000_i1026" type="#_x0000_t75" style="width:7in;height:338.25pt" o:ole="">
            <v:imagedata r:id="rId50" o:title=""/>
          </v:shape>
          <o:OLEObject Type="Embed" ProgID="PBrush" ShapeID="_x0000_i1026" DrawAspect="Content" ObjectID="_1595915269" r:id="rId51"/>
        </w:object>
      </w:r>
    </w:p>
    <w:p w14:paraId="65A6C9B6" w14:textId="77777777" w:rsidR="00455F6D" w:rsidRPr="00455F6D" w:rsidRDefault="00455F6D" w:rsidP="00455F6D">
      <w:pPr>
        <w:pStyle w:val="FeatureNormal"/>
      </w:pPr>
    </w:p>
    <w:p w14:paraId="31F44F8A" w14:textId="77777777" w:rsidR="00BC26E5" w:rsidRPr="003D0D23" w:rsidRDefault="00BC26E5" w:rsidP="00BC26E5">
      <w:pPr>
        <w:rPr>
          <w:rFonts w:cs="Arial"/>
        </w:rPr>
      </w:pPr>
      <w:r w:rsidRPr="003D0D23">
        <w:rPr>
          <w:rFonts w:cs="Arial"/>
          <w:noProof/>
        </w:rPr>
        <w:drawing>
          <wp:anchor distT="0" distB="0" distL="114300" distR="114300" simplePos="0" relativeHeight="252124160" behindDoc="0" locked="0" layoutInCell="1" allowOverlap="1" wp14:anchorId="730C7B8F" wp14:editId="40ED021A">
            <wp:simplePos x="0" y="0"/>
            <wp:positionH relativeFrom="margin">
              <wp:posOffset>-635</wp:posOffset>
            </wp:positionH>
            <wp:positionV relativeFrom="paragraph">
              <wp:posOffset>23495</wp:posOffset>
            </wp:positionV>
            <wp:extent cx="537210" cy="537210"/>
            <wp:effectExtent l="0" t="0" r="0"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u=https%3a%2f%2fopenclipart.org%2fimage%2f2400px%2fsvg_to_png%2f974%2fjean-victor-balin-unknown-green.png&amp;ehk=EumPfOP2Dza13R1Sq%2bBqoA&amp;r=0&amp;pid=OfficeInser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14:sizeRelH relativeFrom="margin">
              <wp14:pctWidth>0</wp14:pctWidth>
            </wp14:sizeRelH>
            <wp14:sizeRelV relativeFrom="margin">
              <wp14:pctHeight>0</wp14:pctHeight>
            </wp14:sizeRelV>
          </wp:anchor>
        </w:drawing>
      </w:r>
    </w:p>
    <w:p w14:paraId="049C3163" w14:textId="77777777" w:rsidR="00BC26E5" w:rsidRPr="003D0D23" w:rsidRDefault="00BC26E5" w:rsidP="00BC26E5">
      <w:pPr>
        <w:pStyle w:val="Heading2"/>
        <w:rPr>
          <w:rFonts w:cs="Arial"/>
        </w:rPr>
      </w:pPr>
      <w:r w:rsidRPr="003D0D23">
        <w:rPr>
          <w:rFonts w:cs="Arial"/>
        </w:rPr>
        <w:t>Client Question</w:t>
      </w:r>
    </w:p>
    <w:p w14:paraId="771F44AE" w14:textId="77777777" w:rsidR="00BC26E5" w:rsidRPr="003D0D23" w:rsidRDefault="00BC26E5" w:rsidP="00BC26E5">
      <w:pPr>
        <w:rPr>
          <w:rFonts w:cs="Arial"/>
        </w:rPr>
      </w:pPr>
    </w:p>
    <w:p w14:paraId="059ABD60" w14:textId="77777777" w:rsidR="00BC26E5" w:rsidRPr="003D0D23" w:rsidRDefault="00BC26E5" w:rsidP="00BC26E5">
      <w:pPr>
        <w:rPr>
          <w:rFonts w:cs="Arial"/>
          <w:color w:val="2C973E"/>
        </w:rPr>
      </w:pPr>
    </w:p>
    <w:p w14:paraId="1C5FD096" w14:textId="575D312C" w:rsidR="00BC26E5" w:rsidRDefault="00BC26E5" w:rsidP="00BC26E5">
      <w:pPr>
        <w:pStyle w:val="ListParagraph"/>
        <w:numPr>
          <w:ilvl w:val="0"/>
          <w:numId w:val="14"/>
        </w:numPr>
        <w:rPr>
          <w:rFonts w:cs="Arial"/>
          <w:color w:val="2C973E"/>
        </w:rPr>
      </w:pPr>
      <w:r>
        <w:rPr>
          <w:rFonts w:cs="Arial"/>
          <w:color w:val="2C973E"/>
        </w:rPr>
        <w:t xml:space="preserve">How do you group students for </w:t>
      </w:r>
      <w:r w:rsidR="00582894">
        <w:rPr>
          <w:rFonts w:cs="Arial"/>
          <w:color w:val="2C973E"/>
        </w:rPr>
        <w:t>success p</w:t>
      </w:r>
      <w:r>
        <w:rPr>
          <w:rFonts w:cs="Arial"/>
          <w:color w:val="2C973E"/>
        </w:rPr>
        <w:t>lanning?</w:t>
      </w:r>
    </w:p>
    <w:p w14:paraId="67924FCE" w14:textId="7706EF41" w:rsidR="00BC26E5" w:rsidRPr="00455F6D" w:rsidRDefault="00BC26E5" w:rsidP="00455F6D">
      <w:pPr>
        <w:pStyle w:val="ListParagraph"/>
        <w:numPr>
          <w:ilvl w:val="0"/>
          <w:numId w:val="14"/>
        </w:numPr>
        <w:rPr>
          <w:rFonts w:cs="Arial"/>
          <w:color w:val="2C973E"/>
        </w:rPr>
      </w:pPr>
      <w:r>
        <w:rPr>
          <w:rFonts w:cs="Arial"/>
          <w:color w:val="2C973E"/>
        </w:rPr>
        <w:t>Are there any specific one-off groups created based on a special use case?</w:t>
      </w:r>
    </w:p>
    <w:sectPr w:rsidR="00BC26E5" w:rsidRPr="00455F6D" w:rsidSect="00D37751">
      <w:footerReference w:type="first" r:id="rId52"/>
      <w:pgSz w:w="12240" w:h="15840" w:code="1"/>
      <w:pgMar w:top="1080" w:right="720" w:bottom="720" w:left="720" w:header="3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1CED3" w14:textId="77777777" w:rsidR="003D6525" w:rsidRDefault="003D6525">
      <w:r>
        <w:separator/>
      </w:r>
    </w:p>
  </w:endnote>
  <w:endnote w:type="continuationSeparator" w:id="0">
    <w:p w14:paraId="737C901C" w14:textId="77777777" w:rsidR="003D6525" w:rsidRDefault="003D6525">
      <w:r>
        <w:continuationSeparator/>
      </w:r>
    </w:p>
  </w:endnote>
  <w:endnote w:type="continuationNotice" w:id="1">
    <w:p w14:paraId="11846762" w14:textId="77777777" w:rsidR="003D6525" w:rsidRDefault="003D65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YInterstate">
    <w:panose1 w:val="02000503020000020004"/>
    <w:charset w:val="00"/>
    <w:family w:val="auto"/>
    <w:pitch w:val="variable"/>
    <w:sig w:usb0="800002AF" w:usb1="5000204A"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EYInterstate Light">
    <w:panose1 w:val="02000506000000020004"/>
    <w:charset w:val="00"/>
    <w:family w:val="auto"/>
    <w:pitch w:val="variable"/>
    <w:sig w:usb0="A00002AF" w:usb1="5000206A"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Open Sans Regular">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946B" w14:textId="77777777" w:rsidR="004E2FCA" w:rsidRDefault="004E2FCA">
    <w:pPr>
      <w:pStyle w:val="Footer"/>
    </w:pPr>
    <w:r>
      <w:rPr>
        <w:rFonts w:ascii="Times New Roman" w:hAnsi="Times New Roman"/>
        <w:noProof/>
        <w:sz w:val="24"/>
      </w:rPr>
      <mc:AlternateContent>
        <mc:Choice Requires="wps">
          <w:drawing>
            <wp:anchor distT="0" distB="0" distL="114300" distR="114300" simplePos="0" relativeHeight="251638272" behindDoc="0" locked="0" layoutInCell="1" allowOverlap="1" wp14:anchorId="7BB622A3" wp14:editId="155BC014">
              <wp:simplePos x="461176" y="9247367"/>
              <wp:positionH relativeFrom="margin">
                <wp:align>right</wp:align>
              </wp:positionH>
              <wp:positionV relativeFrom="bottomMargin">
                <wp:posOffset>914400</wp:posOffset>
              </wp:positionV>
              <wp:extent cx="1764792" cy="274320"/>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764792"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EA675C" w14:textId="03BC3F46" w:rsidR="004E2FCA" w:rsidRDefault="004E2FCA" w:rsidP="00F43ADE">
                          <w:pPr>
                            <w:jc w:val="right"/>
                          </w:pPr>
                          <w:r>
                            <w:t xml:space="preserve">Page | </w:t>
                          </w:r>
                          <w:r>
                            <w:fldChar w:fldCharType="begin"/>
                          </w:r>
                          <w:r>
                            <w:instrText xml:space="preserve"> PAGE   \* MERGEFORMAT </w:instrText>
                          </w:r>
                          <w:r>
                            <w:fldChar w:fldCharType="separate"/>
                          </w:r>
                          <w:r>
                            <w:rPr>
                              <w:noProof/>
                            </w:rPr>
                            <w:t>ii</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B622A3" id="_x0000_t202" coordsize="21600,21600" o:spt="202" path="m,l,21600r21600,l21600,xe">
              <v:stroke joinstyle="miter"/>
              <v:path gradientshapeok="t" o:connecttype="rect"/>
            </v:shapetype>
            <v:shape id="Text Box 43" o:spid="_x0000_s1027" type="#_x0000_t202" style="position:absolute;margin-left:87.75pt;margin-top:1in;width:138.95pt;height:21.6pt;z-index:251638272;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3esjQIAAIwFAAAOAAAAZHJzL2Uyb0RvYy54bWysVE1vGyEQvVfqf0Dc67Udx26srCM3katK&#10;VhI1qXLGLMSowFDA3nV/fQZ2/dE0l1S97ALzZoZ5vJnLq8ZoshU+KLAlHfT6lAjLoVL2uaQ/Hhef&#10;PlMSIrMV02BFSXci0KvZxw+XtZuKIaxBV8ITDGLDtHYlXcfopkUR+FoYFnrghEWjBG9YxK1/LirP&#10;aoxudDHs98dFDb5yHrgIAU9vWiOd5fhSCh7vpAwiEl1SvFvMX5+/q/QtZpds+uyZWyveXYP9wy0M&#10;UxaTHkLdsMjIxqu/QhnFPQSQscfBFCCl4iLXgNUM+q+qeVgzJ3ItSE5wB5rC/wvLb7f3nqiqpKMz&#10;Siwz+EaPoonkCzQEj5Cf2oUpwh4cAmOD5/jO+/OAh6nsRnqT/lgQQTsyvTuwm6Lx5DQZjyYXQ0o4&#10;2oaT0dkw018cvZ0P8asAQ9KipB5fL5PKtssQ8SYI3UNSsgBaVQuldd4kxYhr7cmW4VvrmO+IHn+g&#10;tCV1Scdn5/0c2EJybyNrm8KIrJkuXaq8rTCv4k6LhNH2u5DIWS70jdyMc2EP+TM6oSSmeo9jhz/e&#10;6j3ObR3okTODjQdnoyz4XH1usiNl1c89ZbLFI+EndadlbFZNp4gVVDsUhIe2pYLjC4WvtmQh3jOP&#10;PYQawLkQ7/AjNSDr0K0oWYP//dZ5wqO00UpJjT1Z0vBrw7ygRH+zKPqLwWiUmjhvRucTFBDxp5bV&#10;qcVuzDWgFAY4gRzPy4SPer+UHswTjo95yoomZjnmLmncL69jOylw/HAxn2cQtq1jcWkfHE+hE71J&#10;k4/NE/OuE25Eyd/CvnvZ9JV+W2zytDDfRJAqizsR3LLaEY8tnzXfjac0U073GXUcorMXAAAA//8D&#10;AFBLAwQUAAYACAAAACEAFW+bX+AAAAAIAQAADwAAAGRycy9kb3ducmV2LnhtbEyPzU7DMBCE70i8&#10;g7WVuCDqkBbSpnEqhIBK3Gj4ETc33iYR8TqK3SS8PcsJbrszq9lvsu1kWzFg7xtHCq7nEQik0pmG&#10;KgWvxePVCoQPmoxuHaGCb/Swzc/PMp0aN9ILDvtQCQ4hn2oFdQhdKqUva7Taz12HxN7R9VYHXvtK&#10;ml6PHG5bGUfRrbS6If5Q6w7vayy/9ier4POy+nj209PbuLhZdA+7oUjeTaHUxWy624AIOIW/Y/jF&#10;Z3TImengTmS8aBVwkcDqcskD23GSrEEcWFklMcg8k/8L5D8AAAD//wMAUEsBAi0AFAAGAAgAAAAh&#10;ALaDOJL+AAAA4QEAABMAAAAAAAAAAAAAAAAAAAAAAFtDb250ZW50X1R5cGVzXS54bWxQSwECLQAU&#10;AAYACAAAACEAOP0h/9YAAACUAQAACwAAAAAAAAAAAAAAAAAvAQAAX3JlbHMvLnJlbHNQSwECLQAU&#10;AAYACAAAACEA9X93rI0CAACMBQAADgAAAAAAAAAAAAAAAAAuAgAAZHJzL2Uyb0RvYy54bWxQSwEC&#10;LQAUAAYACAAAACEAFW+bX+AAAAAIAQAADwAAAAAAAAAAAAAAAADnBAAAZHJzL2Rvd25yZXYueG1s&#10;UEsFBgAAAAAEAAQA8wAAAPQFAAAAAA==&#10;" fillcolor="#646464 [3201]" stroked="f" strokeweight=".5pt">
              <v:textbox>
                <w:txbxContent>
                  <w:p w14:paraId="41EA675C" w14:textId="03BC3F46" w:rsidR="004E2FCA" w:rsidRDefault="004E2FCA" w:rsidP="00F43ADE">
                    <w:pPr>
                      <w:jc w:val="right"/>
                    </w:pPr>
                    <w:r>
                      <w:t xml:space="preserve">Page | </w:t>
                    </w:r>
                    <w:r>
                      <w:fldChar w:fldCharType="begin"/>
                    </w:r>
                    <w:r>
                      <w:instrText xml:space="preserve"> PAGE   \* MERGEFORMAT </w:instrText>
                    </w:r>
                    <w:r>
                      <w:fldChar w:fldCharType="separate"/>
                    </w:r>
                    <w:r>
                      <w:rPr>
                        <w:noProof/>
                      </w:rPr>
                      <w:t>ii</w:t>
                    </w:r>
                    <w:r>
                      <w:rPr>
                        <w:noProof/>
                      </w:rPr>
                      <w:fldChar w:fldCharType="end"/>
                    </w:r>
                  </w:p>
                </w:txbxContent>
              </v:textbox>
              <w10:wrap type="square"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600"/>
      <w:gridCol w:w="3600"/>
      <w:gridCol w:w="3600"/>
    </w:tblGrid>
    <w:tr w:rsidR="004E2FCA" w14:paraId="5BB8EF1E" w14:textId="77777777" w:rsidTr="3B6FD6FD">
      <w:tc>
        <w:tcPr>
          <w:tcW w:w="3600" w:type="dxa"/>
        </w:tcPr>
        <w:p w14:paraId="4881FE67" w14:textId="099D6B2C" w:rsidR="004E2FCA" w:rsidRDefault="004E2FCA" w:rsidP="3B6FD6FD">
          <w:pPr>
            <w:pStyle w:val="Header"/>
            <w:ind w:left="-115"/>
          </w:pPr>
        </w:p>
      </w:tc>
      <w:tc>
        <w:tcPr>
          <w:tcW w:w="3600" w:type="dxa"/>
        </w:tcPr>
        <w:p w14:paraId="18BBA969" w14:textId="1B8E6604" w:rsidR="004E2FCA" w:rsidRDefault="004E2FCA" w:rsidP="3B6FD6FD">
          <w:pPr>
            <w:pStyle w:val="Header"/>
            <w:jc w:val="center"/>
          </w:pPr>
        </w:p>
      </w:tc>
      <w:tc>
        <w:tcPr>
          <w:tcW w:w="3600" w:type="dxa"/>
        </w:tcPr>
        <w:p w14:paraId="1336BBFC" w14:textId="536E81F8" w:rsidR="004E2FCA" w:rsidRDefault="004E2FCA" w:rsidP="3B6FD6FD">
          <w:pPr>
            <w:pStyle w:val="Header"/>
            <w:ind w:right="-115"/>
            <w:jc w:val="right"/>
          </w:pPr>
        </w:p>
      </w:tc>
    </w:tr>
  </w:tbl>
  <w:p w14:paraId="78357BDC" w14:textId="17F2522A" w:rsidR="004E2FCA" w:rsidRDefault="004E2FCA" w:rsidP="3B6FD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4BC98" w14:textId="79FBB9D7" w:rsidR="004E2FCA" w:rsidRDefault="004E2FCA" w:rsidP="00D90249">
    <w:pPr>
      <w:pStyle w:val="EYFooterinfo"/>
    </w:pPr>
    <w:r>
      <w:rPr>
        <w:rFonts w:ascii="Times New Roman" w:hAnsi="Times New Roman"/>
        <w:noProof/>
        <w:sz w:val="24"/>
      </w:rPr>
      <mc:AlternateContent>
        <mc:Choice Requires="wps">
          <w:drawing>
            <wp:anchor distT="0" distB="0" distL="114300" distR="114300" simplePos="0" relativeHeight="251650048" behindDoc="0" locked="0" layoutInCell="1" allowOverlap="1" wp14:anchorId="0EFB619B" wp14:editId="5CDC30F7">
              <wp:simplePos x="461176" y="9247367"/>
              <wp:positionH relativeFrom="margin">
                <wp:align>right</wp:align>
              </wp:positionH>
              <wp:positionV relativeFrom="bottomMargin">
                <wp:posOffset>914400</wp:posOffset>
              </wp:positionV>
              <wp:extent cx="1764792" cy="274320"/>
              <wp:effectExtent l="0" t="0" r="6985" b="0"/>
              <wp:wrapSquare wrapText="bothSides"/>
              <wp:docPr id="56" name="Text Box 56"/>
              <wp:cNvGraphicFramePr/>
              <a:graphic xmlns:a="http://schemas.openxmlformats.org/drawingml/2006/main">
                <a:graphicData uri="http://schemas.microsoft.com/office/word/2010/wordprocessingShape">
                  <wps:wsp>
                    <wps:cNvSpPr txBox="1"/>
                    <wps:spPr>
                      <a:xfrm>
                        <a:off x="0" y="0"/>
                        <a:ext cx="1764792"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E1531" w14:textId="10CDA0A1" w:rsidR="004E2FCA" w:rsidRDefault="004E2FCA" w:rsidP="00F43ADE">
                          <w:pPr>
                            <w:jc w:val="right"/>
                          </w:pPr>
                          <w:r>
                            <w:t xml:space="preserve">Page | </w:t>
                          </w:r>
                          <w:r>
                            <w:fldChar w:fldCharType="begin"/>
                          </w:r>
                          <w:r>
                            <w:instrText xml:space="preserve"> PAGE   \* MERGEFORMAT </w:instrText>
                          </w:r>
                          <w:r>
                            <w:fldChar w:fldCharType="separate"/>
                          </w:r>
                          <w:r w:rsidR="007F1B17">
                            <w:rPr>
                              <w:noProof/>
                            </w:rPr>
                            <w:t>17</w:t>
                          </w:r>
                          <w:r>
                            <w:rPr>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B619B" id="_x0000_t202" coordsize="21600,21600" o:spt="202" path="m,l,21600r21600,l21600,xe">
              <v:stroke joinstyle="miter"/>
              <v:path gradientshapeok="t" o:connecttype="rect"/>
            </v:shapetype>
            <v:shape id="Text Box 56" o:spid="_x0000_s1028" type="#_x0000_t202" style="position:absolute;margin-left:87.75pt;margin-top:1in;width:138.95pt;height:21.6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jHjwIAAJMFAAAOAAAAZHJzL2Uyb0RvYy54bWysVE1vGyEQvVfqf0Dcm7Udx26srCPXUapK&#10;URLVqXLGLNiowFDA3nV/fQZ2/dE0l1S97ALzZoZ5vJmr68ZoshU+KLAl7Z/1KBGWQ6XsqqQ/nm4/&#10;faYkRGYrpsGKku5EoNfTjx+uajcRA1iDroQnGMSGSe1Kuo7RTYoi8LUwLJyBExaNErxhEbd+VVSe&#10;1Rjd6GLQ642KGnzlPHARAp7etEY6zfGlFDw+SBlEJLqkeLeYvz5/l+lbTK/YZOWZWyveXYP9wy0M&#10;UxaTHkLdsMjIxqu/QhnFPQSQ8YyDKUBKxUWuAavp915Vs1gzJ3ItSE5wB5rC/wvL77ePnqiqpBcj&#10;Siwz+EZPoonkCzQEj5Cf2oUJwhYOgbHBc3zn/XnAw1R2I71JfyyIoB2Z3h3YTdF4chqPhuPLASUc&#10;bYPx8HyQ6S+O3s6H+FWAIWlRUo+vl0ll27sQ8SYI3UNSsgBaVbdK67xJihFz7cmW4VvrmO+IHn+g&#10;tCV1SUfnF70c2EJybyNrm8KIrJkuXaq8rTCv4k6LhNH2u5DIWS70jdyMc2EP+TM6oSSmeo9jhz/e&#10;6j3ObR3okTODjQdnoyz4XH1usiNl1c89ZbLFI+EndadlbJZNFstBAEuodqgLD21nBcdvFT7eHQvx&#10;kXlsJZQCjof4gB+pAcmHbkXJGvzvt84THhWOVkpqbM2Shl8b5gUl+ptF7V/2h8PUy3kzvBijjog/&#10;tSxPLXZj5oCK6OMgcjwvEz7q/VJ6MM84RWYpK5qY5Zi7pHG/nMd2YOAU4mI2yyDsXsfinV04nkIn&#10;lpM0n5pn5l2n34jKv4d9E7PJKxm32ORpYbaJIFXWeOK5ZbXjHzs/S7+bUmm0nO4z6jhLpy8AAAD/&#10;/wMAUEsDBBQABgAIAAAAIQAVb5tf4AAAAAgBAAAPAAAAZHJzL2Rvd25yZXYueG1sTI/NTsMwEITv&#10;SLyDtZW4IOqQFtKmcSqEgErcaPgRNzfeJhHxOordJLw9ywluuzOr2W+y7WRbMWDvG0cKrucRCKTS&#10;mYYqBa/F49UKhA+ajG4doYJv9LDNz88ynRo30gsO+1AJDiGfagV1CF0qpS9rtNrPXYfE3tH1Vgde&#10;+0qaXo8cblsZR9GttLoh/lDrDu9rLL/2J6vg87L6ePbT09u4uFl0D7uhSN5NodTFbLrbgAg4hb9j&#10;+MVndMiZ6eBOZLxoFXCRwOpyyQPbcZKsQRxYWSUxyDyT/wvkPwAAAP//AwBQSwECLQAUAAYACAAA&#10;ACEAtoM4kv4AAADhAQAAEwAAAAAAAAAAAAAAAAAAAAAAW0NvbnRlbnRfVHlwZXNdLnhtbFBLAQIt&#10;ABQABgAIAAAAIQA4/SH/1gAAAJQBAAALAAAAAAAAAAAAAAAAAC8BAABfcmVscy8ucmVsc1BLAQIt&#10;ABQABgAIAAAAIQBxmajHjwIAAJMFAAAOAAAAAAAAAAAAAAAAAC4CAABkcnMvZTJvRG9jLnhtbFBL&#10;AQItABQABgAIAAAAIQAVb5tf4AAAAAgBAAAPAAAAAAAAAAAAAAAAAOkEAABkcnMvZG93bnJldi54&#10;bWxQSwUGAAAAAAQABADzAAAA9gUAAAAA&#10;" fillcolor="#646464 [3201]" stroked="f" strokeweight=".5pt">
              <v:textbox>
                <w:txbxContent>
                  <w:p w14:paraId="0CFE1531" w14:textId="10CDA0A1" w:rsidR="004E2FCA" w:rsidRDefault="004E2FCA" w:rsidP="00F43ADE">
                    <w:pPr>
                      <w:jc w:val="right"/>
                    </w:pPr>
                    <w:r>
                      <w:t xml:space="preserve">Page | </w:t>
                    </w:r>
                    <w:r>
                      <w:fldChar w:fldCharType="begin"/>
                    </w:r>
                    <w:r>
                      <w:instrText xml:space="preserve"> PAGE   \* MERGEFORMAT </w:instrText>
                    </w:r>
                    <w:r>
                      <w:fldChar w:fldCharType="separate"/>
                    </w:r>
                    <w:r w:rsidR="007F1B17">
                      <w:rPr>
                        <w:noProof/>
                      </w:rPr>
                      <w:t>17</w:t>
                    </w:r>
                    <w:r>
                      <w:rPr>
                        <w:noProof/>
                      </w:rPr>
                      <w:fldChar w:fldCharType="end"/>
                    </w:r>
                  </w:p>
                </w:txbxContent>
              </v:textbox>
              <w10:wrap type="square" anchorx="margin" anchory="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600"/>
      <w:gridCol w:w="3600"/>
      <w:gridCol w:w="3600"/>
    </w:tblGrid>
    <w:tr w:rsidR="004E2FCA" w14:paraId="617A001B" w14:textId="77777777" w:rsidTr="3B6FD6FD">
      <w:tc>
        <w:tcPr>
          <w:tcW w:w="3600" w:type="dxa"/>
        </w:tcPr>
        <w:p w14:paraId="3647F301" w14:textId="72BBB398" w:rsidR="004E2FCA" w:rsidRDefault="004E2FCA" w:rsidP="3B6FD6FD">
          <w:pPr>
            <w:pStyle w:val="Header"/>
            <w:ind w:left="-115"/>
          </w:pPr>
        </w:p>
      </w:tc>
      <w:tc>
        <w:tcPr>
          <w:tcW w:w="3600" w:type="dxa"/>
        </w:tcPr>
        <w:p w14:paraId="76E20CDC" w14:textId="3ED3CFBB" w:rsidR="004E2FCA" w:rsidRDefault="004E2FCA" w:rsidP="3B6FD6FD">
          <w:pPr>
            <w:pStyle w:val="Header"/>
            <w:jc w:val="center"/>
          </w:pPr>
        </w:p>
      </w:tc>
      <w:tc>
        <w:tcPr>
          <w:tcW w:w="3600" w:type="dxa"/>
        </w:tcPr>
        <w:p w14:paraId="1FF5C660" w14:textId="57A81431" w:rsidR="004E2FCA" w:rsidRDefault="004E2FCA" w:rsidP="3B6FD6FD">
          <w:pPr>
            <w:pStyle w:val="Header"/>
            <w:ind w:right="-115"/>
            <w:jc w:val="right"/>
          </w:pPr>
        </w:p>
      </w:tc>
    </w:tr>
  </w:tbl>
  <w:p w14:paraId="27F4CBD8" w14:textId="3A0C99CD" w:rsidR="004E2FCA" w:rsidRDefault="004E2FCA" w:rsidP="3B6FD6F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600"/>
      <w:gridCol w:w="3600"/>
      <w:gridCol w:w="3600"/>
    </w:tblGrid>
    <w:tr w:rsidR="004E2FCA" w14:paraId="50865099" w14:textId="77777777" w:rsidTr="3B6FD6FD">
      <w:tc>
        <w:tcPr>
          <w:tcW w:w="3600" w:type="dxa"/>
        </w:tcPr>
        <w:p w14:paraId="3A26EFB9" w14:textId="5D2B891D" w:rsidR="004E2FCA" w:rsidRDefault="004E2FCA" w:rsidP="3B6FD6FD">
          <w:pPr>
            <w:pStyle w:val="Header"/>
            <w:ind w:left="-115"/>
          </w:pPr>
        </w:p>
      </w:tc>
      <w:tc>
        <w:tcPr>
          <w:tcW w:w="3600" w:type="dxa"/>
        </w:tcPr>
        <w:p w14:paraId="65B5C184" w14:textId="296BAD8E" w:rsidR="004E2FCA" w:rsidRDefault="004E2FCA" w:rsidP="3B6FD6FD">
          <w:pPr>
            <w:pStyle w:val="Header"/>
            <w:jc w:val="center"/>
          </w:pPr>
        </w:p>
      </w:tc>
      <w:tc>
        <w:tcPr>
          <w:tcW w:w="3600" w:type="dxa"/>
        </w:tcPr>
        <w:p w14:paraId="75BB9A7D" w14:textId="1B19DAF2" w:rsidR="004E2FCA" w:rsidRDefault="004E2FCA" w:rsidP="3B6FD6FD">
          <w:pPr>
            <w:pStyle w:val="Header"/>
            <w:ind w:right="-115"/>
            <w:jc w:val="right"/>
          </w:pPr>
        </w:p>
      </w:tc>
    </w:tr>
  </w:tbl>
  <w:p w14:paraId="24B176E5" w14:textId="0450B49F" w:rsidR="004E2FCA" w:rsidRDefault="004E2FCA" w:rsidP="3B6FD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BF74B" w14:textId="77777777" w:rsidR="003D6525" w:rsidRDefault="003D6525">
      <w:r>
        <w:separator/>
      </w:r>
    </w:p>
  </w:footnote>
  <w:footnote w:type="continuationSeparator" w:id="0">
    <w:p w14:paraId="7925E90B" w14:textId="77777777" w:rsidR="003D6525" w:rsidRDefault="003D6525">
      <w:r>
        <w:continuationSeparator/>
      </w:r>
    </w:p>
  </w:footnote>
  <w:footnote w:type="continuationNotice" w:id="1">
    <w:p w14:paraId="0E1E9D5A" w14:textId="77777777" w:rsidR="003D6525" w:rsidRDefault="003D65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257E5" w14:textId="77777777" w:rsidR="004E2FCA" w:rsidRPr="005C677C" w:rsidRDefault="004E2FCA" w:rsidP="3B6FD6FD">
    <w:pPr>
      <w:pStyle w:val="Header"/>
      <w:jc w:val="right"/>
      <w:rPr>
        <w:color w:val="7F7F7F" w:themeColor="text2" w:themeShade="7F"/>
      </w:rPr>
    </w:pPr>
    <w:r w:rsidRPr="005C677C">
      <w:rPr>
        <w:noProof/>
        <w:color w:val="7F7F7F" w:themeColor="text1" w:themeTint="80"/>
        <w:lang w:val="en-IN" w:eastAsia="en-IN"/>
      </w:rPr>
      <w:drawing>
        <wp:anchor distT="0" distB="0" distL="114300" distR="114300" simplePos="0" relativeHeight="251640320" behindDoc="0" locked="1" layoutInCell="1" allowOverlap="1" wp14:anchorId="5DC2F8F7" wp14:editId="1BD5FF76">
          <wp:simplePos x="0" y="0"/>
          <wp:positionH relativeFrom="margin">
            <wp:posOffset>0</wp:posOffset>
          </wp:positionH>
          <wp:positionV relativeFrom="page">
            <wp:posOffset>457200</wp:posOffset>
          </wp:positionV>
          <wp:extent cx="768096" cy="896112"/>
          <wp:effectExtent l="0" t="0" r="0" b="0"/>
          <wp:wrapTopAndBottom/>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8096" cy="896112"/>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5C677C">
      <w:rPr>
        <w:color w:val="7F7F7F" w:themeColor="text1" w:themeTint="80"/>
      </w:rPr>
      <w:t>CRM Consulting Delivery Handbook</w:t>
    </w:r>
  </w:p>
  <w:p w14:paraId="24F2E49A" w14:textId="741D501D" w:rsidR="004E2FCA" w:rsidRPr="005C677C" w:rsidRDefault="004E2FCA" w:rsidP="00691777">
    <w:pPr>
      <w:pStyle w:val="Header"/>
      <w:jc w:val="right"/>
      <w:rPr>
        <w:color w:val="7F7F7F" w:themeColor="text1" w:themeTint="80"/>
      </w:rPr>
    </w:pPr>
    <w:r w:rsidRPr="005C677C">
      <w:rPr>
        <w:color w:val="7F7F7F" w:themeColor="text1" w:themeTint="80"/>
      </w:rPr>
      <w:t xml:space="preserve">Page </w:t>
    </w:r>
    <w:r w:rsidRPr="005C677C">
      <w:rPr>
        <w:color w:val="7F7F7F" w:themeColor="text1" w:themeTint="80"/>
      </w:rPr>
      <w:fldChar w:fldCharType="begin"/>
    </w:r>
    <w:r w:rsidRPr="005C677C">
      <w:rPr>
        <w:color w:val="7F7F7F" w:themeColor="text1" w:themeTint="80"/>
      </w:rPr>
      <w:instrText xml:space="preserve"> PAGE   \* MERGEFORMAT </w:instrText>
    </w:r>
    <w:r w:rsidRPr="005C677C">
      <w:rPr>
        <w:color w:val="7F7F7F" w:themeColor="text1" w:themeTint="80"/>
      </w:rPr>
      <w:fldChar w:fldCharType="separate"/>
    </w:r>
    <w:r>
      <w:rPr>
        <w:noProof/>
        <w:color w:val="7F7F7F" w:themeColor="text1" w:themeTint="80"/>
      </w:rPr>
      <w:t>ii</w:t>
    </w:r>
    <w:r w:rsidRPr="005C677C">
      <w:rPr>
        <w:noProof/>
        <w:color w:val="7F7F7F" w:themeColor="text1" w:themeTint="8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8923D" w14:textId="08C498D6" w:rsidR="004E2FCA" w:rsidRPr="00A719A5" w:rsidRDefault="004E2FCA" w:rsidP="00236FE6">
    <w:pPr>
      <w:pStyle w:val="Header"/>
      <w:tabs>
        <w:tab w:val="left" w:pos="817"/>
        <w:tab w:val="right" w:pos="10800"/>
      </w:tabs>
      <w:jc w:val="right"/>
      <w:rPr>
        <w:noProof/>
        <w:color w:val="7F7F7F" w:themeColor="text1" w:themeTint="80"/>
        <w:sz w:val="18"/>
      </w:rPr>
    </w:pPr>
    <w:r w:rsidRPr="00A719A5">
      <w:rPr>
        <w:color w:val="7F7F7F" w:themeColor="text1" w:themeTint="80"/>
        <w:sz w:val="18"/>
      </w:rPr>
      <w:t xml:space="preserve">Page </w:t>
    </w:r>
    <w:r w:rsidRPr="00A719A5">
      <w:rPr>
        <w:color w:val="7F7F7F" w:themeColor="text1" w:themeTint="80"/>
        <w:sz w:val="18"/>
      </w:rPr>
      <w:fldChar w:fldCharType="begin"/>
    </w:r>
    <w:r w:rsidRPr="00A719A5">
      <w:rPr>
        <w:color w:val="7F7F7F" w:themeColor="text1" w:themeTint="80"/>
        <w:sz w:val="18"/>
      </w:rPr>
      <w:instrText xml:space="preserve"> PAGE   \* MERGEFORMAT </w:instrText>
    </w:r>
    <w:r w:rsidRPr="00A719A5">
      <w:rPr>
        <w:color w:val="7F7F7F" w:themeColor="text1" w:themeTint="80"/>
        <w:sz w:val="18"/>
      </w:rPr>
      <w:fldChar w:fldCharType="separate"/>
    </w:r>
    <w:r w:rsidR="007F1B17">
      <w:rPr>
        <w:noProof/>
        <w:color w:val="7F7F7F" w:themeColor="text1" w:themeTint="80"/>
        <w:sz w:val="18"/>
      </w:rPr>
      <w:t>17</w:t>
    </w:r>
    <w:r w:rsidRPr="00A719A5">
      <w:rPr>
        <w:noProof/>
        <w:color w:val="7F7F7F" w:themeColor="text1" w:themeTint="80"/>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B93D" w14:textId="77777777" w:rsidR="004E2FCA" w:rsidRPr="005C677C" w:rsidRDefault="004E2FCA" w:rsidP="3B6FD6FD">
    <w:pPr>
      <w:pStyle w:val="Header"/>
      <w:jc w:val="right"/>
      <w:rPr>
        <w:color w:val="7F7F7F" w:themeColor="text2" w:themeShade="7F"/>
      </w:rPr>
    </w:pPr>
    <w:r w:rsidRPr="3B6FD6FD">
      <w:rPr>
        <w:color w:val="7F7F7F" w:themeColor="text2" w:themeShade="7F"/>
      </w:rPr>
      <w:t>CRM Consulting Delivery Handbook</w:t>
    </w:r>
  </w:p>
  <w:p w14:paraId="4B971B52" w14:textId="77777777" w:rsidR="004E2FCA" w:rsidRPr="005C677C" w:rsidRDefault="004E2FCA" w:rsidP="00D90249">
    <w:pPr>
      <w:pStyle w:val="Header"/>
      <w:jc w:val="right"/>
      <w:rPr>
        <w:color w:val="7F7F7F" w:themeColor="text1" w:themeTint="80"/>
      </w:rPr>
    </w:pPr>
    <w:r w:rsidRPr="005C677C">
      <w:rPr>
        <w:color w:val="7F7F7F" w:themeColor="text1" w:themeTint="80"/>
      </w:rPr>
      <w:t xml:space="preserve">Page </w:t>
    </w:r>
    <w:r w:rsidRPr="005C677C">
      <w:rPr>
        <w:color w:val="7F7F7F" w:themeColor="text1" w:themeTint="80"/>
      </w:rPr>
      <w:fldChar w:fldCharType="begin"/>
    </w:r>
    <w:r w:rsidRPr="005C677C">
      <w:rPr>
        <w:color w:val="7F7F7F" w:themeColor="text1" w:themeTint="80"/>
      </w:rPr>
      <w:instrText xml:space="preserve"> PAGE   \* MERGEFORMAT </w:instrText>
    </w:r>
    <w:r w:rsidRPr="005C677C">
      <w:rPr>
        <w:color w:val="7F7F7F" w:themeColor="text1" w:themeTint="80"/>
      </w:rPr>
      <w:fldChar w:fldCharType="separate"/>
    </w:r>
    <w:r>
      <w:rPr>
        <w:noProof/>
        <w:color w:val="7F7F7F" w:themeColor="text1" w:themeTint="80"/>
      </w:rPr>
      <w:t>3</w:t>
    </w:r>
    <w:r w:rsidRPr="005C677C">
      <w:rPr>
        <w:noProof/>
        <w:color w:val="7F7F7F" w:themeColor="text1" w:themeTint="80"/>
      </w:rPr>
      <w:fldChar w:fldCharType="end"/>
    </w:r>
  </w:p>
  <w:p w14:paraId="7F000189" w14:textId="77777777" w:rsidR="004E2FCA" w:rsidRDefault="004E2FCA">
    <w:pPr>
      <w:pStyle w:val="Header"/>
    </w:pPr>
    <w:r w:rsidRPr="008C55C4">
      <w:rPr>
        <w:noProof/>
        <w:lang w:val="en-IN" w:eastAsia="en-IN"/>
      </w:rPr>
      <w:drawing>
        <wp:anchor distT="0" distB="0" distL="114300" distR="114300" simplePos="0" relativeHeight="251649024" behindDoc="0" locked="1" layoutInCell="1" allowOverlap="1" wp14:anchorId="064F5807" wp14:editId="2CF0A9B5">
          <wp:simplePos x="0" y="0"/>
          <wp:positionH relativeFrom="margin">
            <wp:posOffset>0</wp:posOffset>
          </wp:positionH>
          <wp:positionV relativeFrom="page">
            <wp:posOffset>457200</wp:posOffset>
          </wp:positionV>
          <wp:extent cx="768096" cy="896112"/>
          <wp:effectExtent l="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8096" cy="896112"/>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B7ED312"/>
    <w:lvl w:ilvl="0">
      <w:start w:val="1"/>
      <w:numFmt w:val="bullet"/>
      <w:pStyle w:val="ListBullet2"/>
      <w:lvlText w:val=""/>
      <w:lvlJc w:val="left"/>
      <w:pPr>
        <w:ind w:left="1080" w:hanging="360"/>
      </w:pPr>
      <w:rPr>
        <w:rFonts w:ascii="Symbol" w:hAnsi="Symbol" w:hint="default"/>
      </w:rPr>
    </w:lvl>
  </w:abstractNum>
  <w:abstractNum w:abstractNumId="1" w15:restartNumberingAfterBreak="0">
    <w:nsid w:val="FFFFFF89"/>
    <w:multiLevelType w:val="singleLevel"/>
    <w:tmpl w:val="989E754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933805"/>
    <w:multiLevelType w:val="hybridMultilevel"/>
    <w:tmpl w:val="4AD2F0EA"/>
    <w:lvl w:ilvl="0" w:tplc="62526910">
      <w:start w:val="1"/>
      <w:numFmt w:val="bullet"/>
      <w:pStyle w:val="EYBulletedtext1"/>
      <w:lvlText w:val="•"/>
      <w:lvlJc w:val="left"/>
      <w:pPr>
        <w:ind w:left="360" w:hanging="360"/>
      </w:pPr>
      <w:rPr>
        <w:rFonts w:ascii="EYInterstate" w:hAnsi="EYInterstate" w:hint="default"/>
        <w:color w:val="FFE600"/>
        <w:sz w:val="20"/>
        <w:szCs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09B5A1F"/>
    <w:multiLevelType w:val="hybridMultilevel"/>
    <w:tmpl w:val="55AACAA2"/>
    <w:lvl w:ilvl="0" w:tplc="F2986E0E">
      <w:start w:val="1"/>
      <w:numFmt w:val="decimal"/>
      <w:lvlText w:val="%1."/>
      <w:lvlJc w:val="left"/>
      <w:pPr>
        <w:ind w:left="360" w:hanging="360"/>
      </w:pPr>
      <w:rPr>
        <w:rFonts w:asciiTheme="minorHAnsi" w:eastAsiaTheme="minorHAnsi" w:hAnsiTheme="minorHAnsi" w:cstheme="minorHAnsi"/>
        <w:b w:val="0"/>
      </w:rPr>
    </w:lvl>
    <w:lvl w:ilvl="1" w:tplc="DFA68D7A">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1E7B27"/>
    <w:multiLevelType w:val="hybridMultilevel"/>
    <w:tmpl w:val="DF4618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0147F9"/>
    <w:multiLevelType w:val="hybridMultilevel"/>
    <w:tmpl w:val="B4BE63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4B27946">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9583263"/>
    <w:multiLevelType w:val="hybridMultilevel"/>
    <w:tmpl w:val="C0D422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A233CA"/>
    <w:multiLevelType w:val="hybridMultilevel"/>
    <w:tmpl w:val="AAC02A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CB14E8"/>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128689A"/>
    <w:multiLevelType w:val="hybridMultilevel"/>
    <w:tmpl w:val="CCE4E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1424FA"/>
    <w:multiLevelType w:val="hybridMultilevel"/>
    <w:tmpl w:val="853A8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4E83D16"/>
    <w:multiLevelType w:val="hybridMultilevel"/>
    <w:tmpl w:val="845656A4"/>
    <w:lvl w:ilvl="0" w:tplc="4B685B86">
      <w:start w:val="1"/>
      <w:numFmt w:val="bullet"/>
      <w:pStyle w:val="bullet"/>
      <w:lvlText w:val="•"/>
      <w:lvlJc w:val="left"/>
      <w:pPr>
        <w:ind w:left="720" w:hanging="360"/>
      </w:pPr>
      <w:rPr>
        <w:rFonts w:ascii="EYInterstate" w:hAnsi="EYInterstate" w:hint="default"/>
        <w:color w:val="FFE600"/>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6130C6"/>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CEE02C3"/>
    <w:multiLevelType w:val="hybridMultilevel"/>
    <w:tmpl w:val="74A20B98"/>
    <w:lvl w:ilvl="0" w:tplc="566A875C">
      <w:start w:val="1"/>
      <w:numFmt w:val="bullet"/>
      <w:pStyle w:val="EYBulletedtext2"/>
      <w:lvlText w:val="►"/>
      <w:lvlJc w:val="left"/>
      <w:pPr>
        <w:ind w:left="648" w:hanging="360"/>
      </w:pPr>
      <w:rPr>
        <w:rFonts w:ascii="Arial" w:hAnsi="Arial" w:hint="default"/>
        <w:color w:val="FFE600"/>
        <w:sz w:val="20"/>
        <w:szCs w:val="20"/>
      </w:rPr>
    </w:lvl>
    <w:lvl w:ilvl="1" w:tplc="F8A0B90C" w:tentative="1">
      <w:start w:val="1"/>
      <w:numFmt w:val="bullet"/>
      <w:lvlText w:val="o"/>
      <w:lvlJc w:val="left"/>
      <w:pPr>
        <w:tabs>
          <w:tab w:val="num" w:pos="1440"/>
        </w:tabs>
        <w:ind w:left="1440" w:hanging="360"/>
      </w:pPr>
      <w:rPr>
        <w:rFonts w:ascii="Courier New" w:hAnsi="Courier New" w:cs="Courier New" w:hint="default"/>
      </w:rPr>
    </w:lvl>
    <w:lvl w:ilvl="2" w:tplc="7DB89FF8" w:tentative="1">
      <w:start w:val="1"/>
      <w:numFmt w:val="bullet"/>
      <w:lvlText w:val=""/>
      <w:lvlJc w:val="left"/>
      <w:pPr>
        <w:tabs>
          <w:tab w:val="num" w:pos="2160"/>
        </w:tabs>
        <w:ind w:left="2160" w:hanging="360"/>
      </w:pPr>
      <w:rPr>
        <w:rFonts w:ascii="Wingdings" w:hAnsi="Wingdings" w:hint="default"/>
      </w:rPr>
    </w:lvl>
    <w:lvl w:ilvl="3" w:tplc="84006CB2" w:tentative="1">
      <w:start w:val="1"/>
      <w:numFmt w:val="bullet"/>
      <w:lvlText w:val=""/>
      <w:lvlJc w:val="left"/>
      <w:pPr>
        <w:tabs>
          <w:tab w:val="num" w:pos="2880"/>
        </w:tabs>
        <w:ind w:left="2880" w:hanging="360"/>
      </w:pPr>
      <w:rPr>
        <w:rFonts w:ascii="Symbol" w:hAnsi="Symbol" w:hint="default"/>
      </w:rPr>
    </w:lvl>
    <w:lvl w:ilvl="4" w:tplc="6FD6D6AE" w:tentative="1">
      <w:start w:val="1"/>
      <w:numFmt w:val="bullet"/>
      <w:lvlText w:val="o"/>
      <w:lvlJc w:val="left"/>
      <w:pPr>
        <w:tabs>
          <w:tab w:val="num" w:pos="3600"/>
        </w:tabs>
        <w:ind w:left="3600" w:hanging="360"/>
      </w:pPr>
      <w:rPr>
        <w:rFonts w:ascii="Courier New" w:hAnsi="Courier New" w:cs="Courier New" w:hint="default"/>
      </w:rPr>
    </w:lvl>
    <w:lvl w:ilvl="5" w:tplc="5CBAA1C2" w:tentative="1">
      <w:start w:val="1"/>
      <w:numFmt w:val="bullet"/>
      <w:lvlText w:val=""/>
      <w:lvlJc w:val="left"/>
      <w:pPr>
        <w:tabs>
          <w:tab w:val="num" w:pos="4320"/>
        </w:tabs>
        <w:ind w:left="4320" w:hanging="360"/>
      </w:pPr>
      <w:rPr>
        <w:rFonts w:ascii="Wingdings" w:hAnsi="Wingdings" w:hint="default"/>
      </w:rPr>
    </w:lvl>
    <w:lvl w:ilvl="6" w:tplc="059A2EFA" w:tentative="1">
      <w:start w:val="1"/>
      <w:numFmt w:val="bullet"/>
      <w:lvlText w:val=""/>
      <w:lvlJc w:val="left"/>
      <w:pPr>
        <w:tabs>
          <w:tab w:val="num" w:pos="5040"/>
        </w:tabs>
        <w:ind w:left="5040" w:hanging="360"/>
      </w:pPr>
      <w:rPr>
        <w:rFonts w:ascii="Symbol" w:hAnsi="Symbol" w:hint="default"/>
      </w:rPr>
    </w:lvl>
    <w:lvl w:ilvl="7" w:tplc="B03C8C32" w:tentative="1">
      <w:start w:val="1"/>
      <w:numFmt w:val="bullet"/>
      <w:lvlText w:val="o"/>
      <w:lvlJc w:val="left"/>
      <w:pPr>
        <w:tabs>
          <w:tab w:val="num" w:pos="5760"/>
        </w:tabs>
        <w:ind w:left="5760" w:hanging="360"/>
      </w:pPr>
      <w:rPr>
        <w:rFonts w:ascii="Courier New" w:hAnsi="Courier New" w:cs="Courier New" w:hint="default"/>
      </w:rPr>
    </w:lvl>
    <w:lvl w:ilvl="8" w:tplc="DF6A9BB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14672A"/>
    <w:multiLevelType w:val="multilevel"/>
    <w:tmpl w:val="1194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0E46F2"/>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DBE07CC"/>
    <w:multiLevelType w:val="hybridMultilevel"/>
    <w:tmpl w:val="17FEBE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9453E1"/>
    <w:multiLevelType w:val="hybridMultilevel"/>
    <w:tmpl w:val="4CC48B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8256B1"/>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5B26F92"/>
    <w:multiLevelType w:val="hybridMultilevel"/>
    <w:tmpl w:val="277404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70F78"/>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CC5CAF"/>
    <w:multiLevelType w:val="hybridMultilevel"/>
    <w:tmpl w:val="96280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153854"/>
    <w:multiLevelType w:val="hybridMultilevel"/>
    <w:tmpl w:val="5D6C7F7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4CEF2C6A"/>
    <w:multiLevelType w:val="hybridMultilevel"/>
    <w:tmpl w:val="3BD6F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4D5B0C"/>
    <w:multiLevelType w:val="hybridMultilevel"/>
    <w:tmpl w:val="6DD8989C"/>
    <w:lvl w:ilvl="0" w:tplc="F2986E0E">
      <w:start w:val="1"/>
      <w:numFmt w:val="decimal"/>
      <w:lvlText w:val="%1."/>
      <w:lvlJc w:val="left"/>
      <w:pPr>
        <w:ind w:left="360" w:hanging="360"/>
      </w:pPr>
      <w:rPr>
        <w:rFonts w:asciiTheme="minorHAnsi" w:eastAsiaTheme="minorHAnsi" w:hAnsiTheme="minorHAnsi" w:cstheme="minorHAnsi"/>
        <w:b w:val="0"/>
      </w:rPr>
    </w:lvl>
    <w:lvl w:ilvl="1" w:tplc="DFA68D7A">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DAA2E3E"/>
    <w:multiLevelType w:val="multilevel"/>
    <w:tmpl w:val="A6A81776"/>
    <w:styleLink w:val="NumberedList"/>
    <w:lvl w:ilvl="0">
      <w:start w:val="1"/>
      <w:numFmt w:val="decimal"/>
      <w:lvlText w:val="%1."/>
      <w:lvlJc w:val="left"/>
      <w:pPr>
        <w:ind w:left="720" w:hanging="360"/>
      </w:pPr>
      <w:rPr>
        <w:rFonts w:asciiTheme="minorHAnsi" w:hAnsiTheme="minorHAnsi"/>
        <w:color w:val="auto"/>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F4F605B"/>
    <w:multiLevelType w:val="multilevel"/>
    <w:tmpl w:val="7D2E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60D90"/>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1B12D10"/>
    <w:multiLevelType w:val="hybridMultilevel"/>
    <w:tmpl w:val="1A1E6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0D1176"/>
    <w:multiLevelType w:val="hybridMultilevel"/>
    <w:tmpl w:val="5DA05D2E"/>
    <w:lvl w:ilvl="0" w:tplc="4656C2F4">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449D6"/>
    <w:multiLevelType w:val="hybridMultilevel"/>
    <w:tmpl w:val="CCE4E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DA0426"/>
    <w:multiLevelType w:val="hybridMultilevel"/>
    <w:tmpl w:val="C0D422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64D5DB7"/>
    <w:multiLevelType w:val="hybridMultilevel"/>
    <w:tmpl w:val="5E98684E"/>
    <w:lvl w:ilvl="0" w:tplc="E5BCE504">
      <w:start w:val="1"/>
      <w:numFmt w:val="decimal"/>
      <w:pStyle w:val="Heading1Numbered"/>
      <w:suff w:val="spa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BE3241"/>
    <w:multiLevelType w:val="hybridMultilevel"/>
    <w:tmpl w:val="CCE4E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385C73"/>
    <w:multiLevelType w:val="hybridMultilevel"/>
    <w:tmpl w:val="4A9E005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03352D"/>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D3A2B84"/>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3A37324"/>
    <w:multiLevelType w:val="hybridMultilevel"/>
    <w:tmpl w:val="EEAE2156"/>
    <w:lvl w:ilvl="0" w:tplc="F2986E0E">
      <w:start w:val="1"/>
      <w:numFmt w:val="decimal"/>
      <w:lvlText w:val="%1."/>
      <w:lvlJc w:val="left"/>
      <w:pPr>
        <w:ind w:left="360" w:hanging="360"/>
      </w:pPr>
      <w:rPr>
        <w:rFonts w:asciiTheme="minorHAnsi" w:eastAsiaTheme="minorHAnsi" w:hAnsiTheme="minorHAnsi" w:cstheme="minorHAnsi"/>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4A1B52"/>
    <w:multiLevelType w:val="hybridMultilevel"/>
    <w:tmpl w:val="A1388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2C71D3"/>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413365"/>
    <w:multiLevelType w:val="hybridMultilevel"/>
    <w:tmpl w:val="F182CE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ED0CC2"/>
    <w:multiLevelType w:val="hybridMultilevel"/>
    <w:tmpl w:val="96280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F43109C"/>
    <w:multiLevelType w:val="hybridMultilevel"/>
    <w:tmpl w:val="6A3ACE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2"/>
  </w:num>
  <w:num w:numId="3">
    <w:abstractNumId w:val="11"/>
  </w:num>
  <w:num w:numId="4">
    <w:abstractNumId w:val="0"/>
  </w:num>
  <w:num w:numId="5">
    <w:abstractNumId w:val="25"/>
  </w:num>
  <w:num w:numId="6">
    <w:abstractNumId w:val="29"/>
    <w:lvlOverride w:ilvl="0">
      <w:startOverride w:val="1"/>
    </w:lvlOverride>
  </w:num>
  <w:num w:numId="7">
    <w:abstractNumId w:val="1"/>
  </w:num>
  <w:num w:numId="8">
    <w:abstractNumId w:val="36"/>
  </w:num>
  <w:num w:numId="9">
    <w:abstractNumId w:val="31"/>
  </w:num>
  <w:num w:numId="10">
    <w:abstractNumId w:val="8"/>
  </w:num>
  <w:num w:numId="11">
    <w:abstractNumId w:val="27"/>
  </w:num>
  <w:num w:numId="12">
    <w:abstractNumId w:val="39"/>
  </w:num>
  <w:num w:numId="13">
    <w:abstractNumId w:val="35"/>
  </w:num>
  <w:num w:numId="14">
    <w:abstractNumId w:val="15"/>
  </w:num>
  <w:num w:numId="15">
    <w:abstractNumId w:val="20"/>
  </w:num>
  <w:num w:numId="16">
    <w:abstractNumId w:val="12"/>
  </w:num>
  <w:num w:numId="17">
    <w:abstractNumId w:val="18"/>
  </w:num>
  <w:num w:numId="18">
    <w:abstractNumId w:val="42"/>
  </w:num>
  <w:num w:numId="19">
    <w:abstractNumId w:val="4"/>
  </w:num>
  <w:num w:numId="20">
    <w:abstractNumId w:val="21"/>
  </w:num>
  <w:num w:numId="21">
    <w:abstractNumId w:val="34"/>
  </w:num>
  <w:num w:numId="22">
    <w:abstractNumId w:val="16"/>
  </w:num>
  <w:num w:numId="23">
    <w:abstractNumId w:val="17"/>
  </w:num>
  <w:num w:numId="24">
    <w:abstractNumId w:val="24"/>
  </w:num>
  <w:num w:numId="25">
    <w:abstractNumId w:val="37"/>
  </w:num>
  <w:num w:numId="26">
    <w:abstractNumId w:val="3"/>
  </w:num>
  <w:num w:numId="27">
    <w:abstractNumId w:val="14"/>
  </w:num>
  <w:num w:numId="28">
    <w:abstractNumId w:val="7"/>
  </w:num>
  <w:num w:numId="29">
    <w:abstractNumId w:val="6"/>
  </w:num>
  <w:num w:numId="30">
    <w:abstractNumId w:val="41"/>
  </w:num>
  <w:num w:numId="31">
    <w:abstractNumId w:val="26"/>
  </w:num>
  <w:num w:numId="32">
    <w:abstractNumId w:val="5"/>
  </w:num>
  <w:num w:numId="33">
    <w:abstractNumId w:val="23"/>
  </w:num>
  <w:num w:numId="34">
    <w:abstractNumId w:val="40"/>
  </w:num>
  <w:num w:numId="35">
    <w:abstractNumId w:val="10"/>
  </w:num>
  <w:num w:numId="36">
    <w:abstractNumId w:val="10"/>
  </w:num>
  <w:num w:numId="37">
    <w:abstractNumId w:val="22"/>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8"/>
  </w:num>
  <w:num w:numId="40">
    <w:abstractNumId w:val="38"/>
  </w:num>
  <w:num w:numId="41">
    <w:abstractNumId w:val="19"/>
  </w:num>
  <w:num w:numId="42">
    <w:abstractNumId w:val="32"/>
  </w:num>
  <w:num w:numId="43">
    <w:abstractNumId w:val="30"/>
  </w:num>
  <w:num w:numId="44">
    <w:abstractNumId w:val="9"/>
  </w:num>
  <w:num w:numId="45">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37"/>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ADE"/>
    <w:rsid w:val="00000067"/>
    <w:rsid w:val="0000149C"/>
    <w:rsid w:val="0000173C"/>
    <w:rsid w:val="00002184"/>
    <w:rsid w:val="000065EA"/>
    <w:rsid w:val="00006FB8"/>
    <w:rsid w:val="00010795"/>
    <w:rsid w:val="00011CDE"/>
    <w:rsid w:val="00012E3A"/>
    <w:rsid w:val="000131DE"/>
    <w:rsid w:val="00013D43"/>
    <w:rsid w:val="00013DD5"/>
    <w:rsid w:val="000144AA"/>
    <w:rsid w:val="0001548A"/>
    <w:rsid w:val="0001552F"/>
    <w:rsid w:val="00016EDE"/>
    <w:rsid w:val="000172B2"/>
    <w:rsid w:val="00020CFA"/>
    <w:rsid w:val="00021206"/>
    <w:rsid w:val="00021353"/>
    <w:rsid w:val="00022442"/>
    <w:rsid w:val="000227FF"/>
    <w:rsid w:val="00022972"/>
    <w:rsid w:val="00023594"/>
    <w:rsid w:val="00023989"/>
    <w:rsid w:val="000241D1"/>
    <w:rsid w:val="000260F3"/>
    <w:rsid w:val="00026E40"/>
    <w:rsid w:val="00031296"/>
    <w:rsid w:val="0003311F"/>
    <w:rsid w:val="000334A3"/>
    <w:rsid w:val="00033B03"/>
    <w:rsid w:val="00034463"/>
    <w:rsid w:val="000344F1"/>
    <w:rsid w:val="000361CE"/>
    <w:rsid w:val="00037DF7"/>
    <w:rsid w:val="00040974"/>
    <w:rsid w:val="00042886"/>
    <w:rsid w:val="000429DE"/>
    <w:rsid w:val="00042B5D"/>
    <w:rsid w:val="00042E61"/>
    <w:rsid w:val="000441C4"/>
    <w:rsid w:val="000502D6"/>
    <w:rsid w:val="00050B52"/>
    <w:rsid w:val="000513C4"/>
    <w:rsid w:val="00053788"/>
    <w:rsid w:val="00055ABE"/>
    <w:rsid w:val="000578A8"/>
    <w:rsid w:val="000578E9"/>
    <w:rsid w:val="00060C2A"/>
    <w:rsid w:val="000618F6"/>
    <w:rsid w:val="0006199C"/>
    <w:rsid w:val="000619B3"/>
    <w:rsid w:val="00062497"/>
    <w:rsid w:val="00062AA4"/>
    <w:rsid w:val="0006397D"/>
    <w:rsid w:val="000655AA"/>
    <w:rsid w:val="0006673F"/>
    <w:rsid w:val="00067975"/>
    <w:rsid w:val="00067E16"/>
    <w:rsid w:val="000707D8"/>
    <w:rsid w:val="00070E47"/>
    <w:rsid w:val="00071CDA"/>
    <w:rsid w:val="000734FD"/>
    <w:rsid w:val="000739A5"/>
    <w:rsid w:val="00073A86"/>
    <w:rsid w:val="0007414D"/>
    <w:rsid w:val="00075161"/>
    <w:rsid w:val="00075263"/>
    <w:rsid w:val="0007528E"/>
    <w:rsid w:val="00075B3F"/>
    <w:rsid w:val="00077534"/>
    <w:rsid w:val="00081455"/>
    <w:rsid w:val="00082185"/>
    <w:rsid w:val="00082C48"/>
    <w:rsid w:val="00083B94"/>
    <w:rsid w:val="00084140"/>
    <w:rsid w:val="0008505F"/>
    <w:rsid w:val="00085CA2"/>
    <w:rsid w:val="00086FE8"/>
    <w:rsid w:val="00087488"/>
    <w:rsid w:val="000878B8"/>
    <w:rsid w:val="00087D41"/>
    <w:rsid w:val="000907D9"/>
    <w:rsid w:val="00090EDB"/>
    <w:rsid w:val="00090F00"/>
    <w:rsid w:val="0009241D"/>
    <w:rsid w:val="0009349A"/>
    <w:rsid w:val="00094D04"/>
    <w:rsid w:val="00095485"/>
    <w:rsid w:val="00095595"/>
    <w:rsid w:val="00095E60"/>
    <w:rsid w:val="00096D58"/>
    <w:rsid w:val="00097A84"/>
    <w:rsid w:val="000A1A41"/>
    <w:rsid w:val="000A1BBA"/>
    <w:rsid w:val="000A33B4"/>
    <w:rsid w:val="000A3550"/>
    <w:rsid w:val="000A54EA"/>
    <w:rsid w:val="000A6309"/>
    <w:rsid w:val="000A71E6"/>
    <w:rsid w:val="000B09D9"/>
    <w:rsid w:val="000B0D97"/>
    <w:rsid w:val="000B14FC"/>
    <w:rsid w:val="000B39CF"/>
    <w:rsid w:val="000B4703"/>
    <w:rsid w:val="000B4E27"/>
    <w:rsid w:val="000B5139"/>
    <w:rsid w:val="000B52B8"/>
    <w:rsid w:val="000B5BEC"/>
    <w:rsid w:val="000B5CB0"/>
    <w:rsid w:val="000B5D7A"/>
    <w:rsid w:val="000B70AF"/>
    <w:rsid w:val="000C097C"/>
    <w:rsid w:val="000C1D27"/>
    <w:rsid w:val="000C1EDB"/>
    <w:rsid w:val="000C2495"/>
    <w:rsid w:val="000C3A75"/>
    <w:rsid w:val="000C40E8"/>
    <w:rsid w:val="000C5D7F"/>
    <w:rsid w:val="000C6589"/>
    <w:rsid w:val="000C69EA"/>
    <w:rsid w:val="000C7D1B"/>
    <w:rsid w:val="000C7E61"/>
    <w:rsid w:val="000D0707"/>
    <w:rsid w:val="000D1959"/>
    <w:rsid w:val="000D27AE"/>
    <w:rsid w:val="000D3FB1"/>
    <w:rsid w:val="000D6449"/>
    <w:rsid w:val="000D6CC6"/>
    <w:rsid w:val="000D786E"/>
    <w:rsid w:val="000E0A76"/>
    <w:rsid w:val="000E1550"/>
    <w:rsid w:val="000E1ABF"/>
    <w:rsid w:val="000E204C"/>
    <w:rsid w:val="000E373D"/>
    <w:rsid w:val="000E3B5B"/>
    <w:rsid w:val="000E43D3"/>
    <w:rsid w:val="000E46B8"/>
    <w:rsid w:val="000E524E"/>
    <w:rsid w:val="000E6017"/>
    <w:rsid w:val="000E7CBE"/>
    <w:rsid w:val="000E7E0A"/>
    <w:rsid w:val="000F088C"/>
    <w:rsid w:val="000F195D"/>
    <w:rsid w:val="000F2E5F"/>
    <w:rsid w:val="000F56D5"/>
    <w:rsid w:val="000F5D5D"/>
    <w:rsid w:val="000F5DD0"/>
    <w:rsid w:val="000F73C4"/>
    <w:rsid w:val="000F75AA"/>
    <w:rsid w:val="000F782C"/>
    <w:rsid w:val="001001ED"/>
    <w:rsid w:val="00100753"/>
    <w:rsid w:val="001016BF"/>
    <w:rsid w:val="00101A5F"/>
    <w:rsid w:val="001025E1"/>
    <w:rsid w:val="0010332B"/>
    <w:rsid w:val="00104C52"/>
    <w:rsid w:val="00105AFE"/>
    <w:rsid w:val="001060DE"/>
    <w:rsid w:val="00110FD2"/>
    <w:rsid w:val="00113C08"/>
    <w:rsid w:val="001150BB"/>
    <w:rsid w:val="001157A2"/>
    <w:rsid w:val="001158BC"/>
    <w:rsid w:val="0011796A"/>
    <w:rsid w:val="00117F12"/>
    <w:rsid w:val="00121B0A"/>
    <w:rsid w:val="001235F7"/>
    <w:rsid w:val="00123667"/>
    <w:rsid w:val="001246F5"/>
    <w:rsid w:val="00125B4E"/>
    <w:rsid w:val="00125ECE"/>
    <w:rsid w:val="00126FCC"/>
    <w:rsid w:val="00127654"/>
    <w:rsid w:val="001303AF"/>
    <w:rsid w:val="0013136F"/>
    <w:rsid w:val="001344ED"/>
    <w:rsid w:val="00134E1F"/>
    <w:rsid w:val="00137F85"/>
    <w:rsid w:val="00140041"/>
    <w:rsid w:val="00140880"/>
    <w:rsid w:val="001420A8"/>
    <w:rsid w:val="00142313"/>
    <w:rsid w:val="00142B26"/>
    <w:rsid w:val="0014309E"/>
    <w:rsid w:val="0014373B"/>
    <w:rsid w:val="00143B65"/>
    <w:rsid w:val="00144E24"/>
    <w:rsid w:val="001461A9"/>
    <w:rsid w:val="001465D7"/>
    <w:rsid w:val="00147A16"/>
    <w:rsid w:val="00150066"/>
    <w:rsid w:val="00151130"/>
    <w:rsid w:val="001521C0"/>
    <w:rsid w:val="0015348C"/>
    <w:rsid w:val="00153F8E"/>
    <w:rsid w:val="001547E7"/>
    <w:rsid w:val="00156F59"/>
    <w:rsid w:val="0015716A"/>
    <w:rsid w:val="0015755F"/>
    <w:rsid w:val="00157AC5"/>
    <w:rsid w:val="0016069C"/>
    <w:rsid w:val="0016087E"/>
    <w:rsid w:val="0016362A"/>
    <w:rsid w:val="00164559"/>
    <w:rsid w:val="00166EA6"/>
    <w:rsid w:val="0016702B"/>
    <w:rsid w:val="00167C37"/>
    <w:rsid w:val="0017485F"/>
    <w:rsid w:val="00174A0E"/>
    <w:rsid w:val="001772A7"/>
    <w:rsid w:val="001772B8"/>
    <w:rsid w:val="0017789F"/>
    <w:rsid w:val="001804EE"/>
    <w:rsid w:val="001807A2"/>
    <w:rsid w:val="00181100"/>
    <w:rsid w:val="00183B7B"/>
    <w:rsid w:val="001847C5"/>
    <w:rsid w:val="001849C2"/>
    <w:rsid w:val="00184E21"/>
    <w:rsid w:val="0018711D"/>
    <w:rsid w:val="00193126"/>
    <w:rsid w:val="00193C6F"/>
    <w:rsid w:val="00195C92"/>
    <w:rsid w:val="0019652D"/>
    <w:rsid w:val="001968E3"/>
    <w:rsid w:val="00196E73"/>
    <w:rsid w:val="00196EC9"/>
    <w:rsid w:val="001A0702"/>
    <w:rsid w:val="001A0CE0"/>
    <w:rsid w:val="001A0EBA"/>
    <w:rsid w:val="001A2007"/>
    <w:rsid w:val="001A3599"/>
    <w:rsid w:val="001A3809"/>
    <w:rsid w:val="001A3D40"/>
    <w:rsid w:val="001A5264"/>
    <w:rsid w:val="001B0DB7"/>
    <w:rsid w:val="001B176E"/>
    <w:rsid w:val="001B3FCE"/>
    <w:rsid w:val="001B658B"/>
    <w:rsid w:val="001B6DE6"/>
    <w:rsid w:val="001B7DF7"/>
    <w:rsid w:val="001C017C"/>
    <w:rsid w:val="001C0226"/>
    <w:rsid w:val="001C4578"/>
    <w:rsid w:val="001C46AF"/>
    <w:rsid w:val="001C68C8"/>
    <w:rsid w:val="001C6F7A"/>
    <w:rsid w:val="001C7859"/>
    <w:rsid w:val="001C7EAD"/>
    <w:rsid w:val="001D1D2D"/>
    <w:rsid w:val="001D2D65"/>
    <w:rsid w:val="001D2E0D"/>
    <w:rsid w:val="001D49F6"/>
    <w:rsid w:val="001D4FFD"/>
    <w:rsid w:val="001D607C"/>
    <w:rsid w:val="001D70FD"/>
    <w:rsid w:val="001D729B"/>
    <w:rsid w:val="001E10D9"/>
    <w:rsid w:val="001E12E2"/>
    <w:rsid w:val="001E23E8"/>
    <w:rsid w:val="001E334C"/>
    <w:rsid w:val="001E397F"/>
    <w:rsid w:val="001F124B"/>
    <w:rsid w:val="001F5931"/>
    <w:rsid w:val="001F5D21"/>
    <w:rsid w:val="00201DB5"/>
    <w:rsid w:val="00203152"/>
    <w:rsid w:val="00204147"/>
    <w:rsid w:val="00207E84"/>
    <w:rsid w:val="0021042F"/>
    <w:rsid w:val="00210A59"/>
    <w:rsid w:val="0021417F"/>
    <w:rsid w:val="00215295"/>
    <w:rsid w:val="00216542"/>
    <w:rsid w:val="0021735E"/>
    <w:rsid w:val="00217F42"/>
    <w:rsid w:val="002225EB"/>
    <w:rsid w:val="00223391"/>
    <w:rsid w:val="00224214"/>
    <w:rsid w:val="00224679"/>
    <w:rsid w:val="00224B47"/>
    <w:rsid w:val="00226F20"/>
    <w:rsid w:val="00227AEC"/>
    <w:rsid w:val="00227E27"/>
    <w:rsid w:val="002306D1"/>
    <w:rsid w:val="00231206"/>
    <w:rsid w:val="00233E2A"/>
    <w:rsid w:val="002346BA"/>
    <w:rsid w:val="00234863"/>
    <w:rsid w:val="00235310"/>
    <w:rsid w:val="00236E10"/>
    <w:rsid w:val="00236FE6"/>
    <w:rsid w:val="0024096C"/>
    <w:rsid w:val="0024135E"/>
    <w:rsid w:val="0024448B"/>
    <w:rsid w:val="002519F6"/>
    <w:rsid w:val="00251FED"/>
    <w:rsid w:val="00254A4F"/>
    <w:rsid w:val="00254AE6"/>
    <w:rsid w:val="00255643"/>
    <w:rsid w:val="00255F22"/>
    <w:rsid w:val="002561F4"/>
    <w:rsid w:val="0025777D"/>
    <w:rsid w:val="00260238"/>
    <w:rsid w:val="002608EC"/>
    <w:rsid w:val="0026111E"/>
    <w:rsid w:val="00261CEC"/>
    <w:rsid w:val="00262FBD"/>
    <w:rsid w:val="0026305C"/>
    <w:rsid w:val="002636B4"/>
    <w:rsid w:val="0026481F"/>
    <w:rsid w:val="002656B4"/>
    <w:rsid w:val="00266783"/>
    <w:rsid w:val="00267827"/>
    <w:rsid w:val="00270CCE"/>
    <w:rsid w:val="00271AA5"/>
    <w:rsid w:val="00272AE2"/>
    <w:rsid w:val="0027307E"/>
    <w:rsid w:val="002748F3"/>
    <w:rsid w:val="00277F93"/>
    <w:rsid w:val="002803F3"/>
    <w:rsid w:val="00281C68"/>
    <w:rsid w:val="002825D7"/>
    <w:rsid w:val="00283537"/>
    <w:rsid w:val="002837FE"/>
    <w:rsid w:val="00284D89"/>
    <w:rsid w:val="00284E5C"/>
    <w:rsid w:val="00285589"/>
    <w:rsid w:val="0028692E"/>
    <w:rsid w:val="002869F3"/>
    <w:rsid w:val="00287AF1"/>
    <w:rsid w:val="00290CF2"/>
    <w:rsid w:val="00292CFA"/>
    <w:rsid w:val="00294327"/>
    <w:rsid w:val="00295917"/>
    <w:rsid w:val="00295E8F"/>
    <w:rsid w:val="00296076"/>
    <w:rsid w:val="00297CE6"/>
    <w:rsid w:val="00297CF1"/>
    <w:rsid w:val="002A1FED"/>
    <w:rsid w:val="002A3063"/>
    <w:rsid w:val="002A44D5"/>
    <w:rsid w:val="002A46D7"/>
    <w:rsid w:val="002A4B17"/>
    <w:rsid w:val="002A4EB6"/>
    <w:rsid w:val="002A51A4"/>
    <w:rsid w:val="002A67C6"/>
    <w:rsid w:val="002A7114"/>
    <w:rsid w:val="002B071C"/>
    <w:rsid w:val="002B15C7"/>
    <w:rsid w:val="002B2937"/>
    <w:rsid w:val="002B65A9"/>
    <w:rsid w:val="002B7587"/>
    <w:rsid w:val="002B759C"/>
    <w:rsid w:val="002C13FF"/>
    <w:rsid w:val="002C1FE5"/>
    <w:rsid w:val="002C25A9"/>
    <w:rsid w:val="002C28A1"/>
    <w:rsid w:val="002C3334"/>
    <w:rsid w:val="002C3538"/>
    <w:rsid w:val="002C491D"/>
    <w:rsid w:val="002C6E05"/>
    <w:rsid w:val="002C72B1"/>
    <w:rsid w:val="002C7C43"/>
    <w:rsid w:val="002C7D6A"/>
    <w:rsid w:val="002D03C4"/>
    <w:rsid w:val="002D0C6D"/>
    <w:rsid w:val="002D1CA0"/>
    <w:rsid w:val="002D295E"/>
    <w:rsid w:val="002D4213"/>
    <w:rsid w:val="002D43FE"/>
    <w:rsid w:val="002D683B"/>
    <w:rsid w:val="002D7E42"/>
    <w:rsid w:val="002E044B"/>
    <w:rsid w:val="002E16CB"/>
    <w:rsid w:val="002E180A"/>
    <w:rsid w:val="002E2809"/>
    <w:rsid w:val="002E425F"/>
    <w:rsid w:val="002E4B0A"/>
    <w:rsid w:val="002E73EE"/>
    <w:rsid w:val="002F28AB"/>
    <w:rsid w:val="002F3D15"/>
    <w:rsid w:val="002F547D"/>
    <w:rsid w:val="002F5BF2"/>
    <w:rsid w:val="002F6BB6"/>
    <w:rsid w:val="00300EFA"/>
    <w:rsid w:val="003031AB"/>
    <w:rsid w:val="003040B4"/>
    <w:rsid w:val="003047EE"/>
    <w:rsid w:val="003047FE"/>
    <w:rsid w:val="00304C24"/>
    <w:rsid w:val="003056EF"/>
    <w:rsid w:val="00305C5B"/>
    <w:rsid w:val="0030659C"/>
    <w:rsid w:val="00306CED"/>
    <w:rsid w:val="00306E64"/>
    <w:rsid w:val="003071B0"/>
    <w:rsid w:val="003100A0"/>
    <w:rsid w:val="00310FAE"/>
    <w:rsid w:val="00311822"/>
    <w:rsid w:val="00312F8C"/>
    <w:rsid w:val="00314342"/>
    <w:rsid w:val="003145CE"/>
    <w:rsid w:val="00314AE5"/>
    <w:rsid w:val="00316840"/>
    <w:rsid w:val="00316CA4"/>
    <w:rsid w:val="003179BD"/>
    <w:rsid w:val="00320243"/>
    <w:rsid w:val="003212B3"/>
    <w:rsid w:val="0032486A"/>
    <w:rsid w:val="00324D8C"/>
    <w:rsid w:val="003255C2"/>
    <w:rsid w:val="00325B7B"/>
    <w:rsid w:val="0032615A"/>
    <w:rsid w:val="00326961"/>
    <w:rsid w:val="003269D8"/>
    <w:rsid w:val="00326D73"/>
    <w:rsid w:val="003273B8"/>
    <w:rsid w:val="00327AF3"/>
    <w:rsid w:val="003307EB"/>
    <w:rsid w:val="00330A04"/>
    <w:rsid w:val="00331054"/>
    <w:rsid w:val="003331F5"/>
    <w:rsid w:val="003332F5"/>
    <w:rsid w:val="003338C0"/>
    <w:rsid w:val="00335C05"/>
    <w:rsid w:val="00336480"/>
    <w:rsid w:val="003366F4"/>
    <w:rsid w:val="00336980"/>
    <w:rsid w:val="0034108E"/>
    <w:rsid w:val="00341EAB"/>
    <w:rsid w:val="0034417E"/>
    <w:rsid w:val="00345A8F"/>
    <w:rsid w:val="003467B0"/>
    <w:rsid w:val="003467E9"/>
    <w:rsid w:val="003474F8"/>
    <w:rsid w:val="0035213A"/>
    <w:rsid w:val="00353559"/>
    <w:rsid w:val="003545AB"/>
    <w:rsid w:val="00355278"/>
    <w:rsid w:val="00356658"/>
    <w:rsid w:val="0036047F"/>
    <w:rsid w:val="00360C58"/>
    <w:rsid w:val="00361557"/>
    <w:rsid w:val="0036192C"/>
    <w:rsid w:val="00363B33"/>
    <w:rsid w:val="00364688"/>
    <w:rsid w:val="00365964"/>
    <w:rsid w:val="00366CD7"/>
    <w:rsid w:val="003676E7"/>
    <w:rsid w:val="00370E91"/>
    <w:rsid w:val="00371701"/>
    <w:rsid w:val="00371788"/>
    <w:rsid w:val="00372FF8"/>
    <w:rsid w:val="00373216"/>
    <w:rsid w:val="00373D0B"/>
    <w:rsid w:val="00376C84"/>
    <w:rsid w:val="0038144D"/>
    <w:rsid w:val="0038177D"/>
    <w:rsid w:val="00381D5F"/>
    <w:rsid w:val="003823AD"/>
    <w:rsid w:val="003831C5"/>
    <w:rsid w:val="00383438"/>
    <w:rsid w:val="003834BB"/>
    <w:rsid w:val="00383879"/>
    <w:rsid w:val="0038446C"/>
    <w:rsid w:val="00385ED0"/>
    <w:rsid w:val="00387D13"/>
    <w:rsid w:val="00390E20"/>
    <w:rsid w:val="003920E0"/>
    <w:rsid w:val="00394AA8"/>
    <w:rsid w:val="0039548B"/>
    <w:rsid w:val="003965DA"/>
    <w:rsid w:val="00397D84"/>
    <w:rsid w:val="003A0CED"/>
    <w:rsid w:val="003A18E5"/>
    <w:rsid w:val="003A40EA"/>
    <w:rsid w:val="003A44B0"/>
    <w:rsid w:val="003B0EDB"/>
    <w:rsid w:val="003B137D"/>
    <w:rsid w:val="003B159A"/>
    <w:rsid w:val="003B18D6"/>
    <w:rsid w:val="003B60F2"/>
    <w:rsid w:val="003B6507"/>
    <w:rsid w:val="003B7A46"/>
    <w:rsid w:val="003C1B2D"/>
    <w:rsid w:val="003C2B3F"/>
    <w:rsid w:val="003C3207"/>
    <w:rsid w:val="003C3966"/>
    <w:rsid w:val="003C40FC"/>
    <w:rsid w:val="003C425A"/>
    <w:rsid w:val="003C4657"/>
    <w:rsid w:val="003C4868"/>
    <w:rsid w:val="003C6447"/>
    <w:rsid w:val="003D0167"/>
    <w:rsid w:val="003D0273"/>
    <w:rsid w:val="003D0D23"/>
    <w:rsid w:val="003D19FE"/>
    <w:rsid w:val="003D219C"/>
    <w:rsid w:val="003D2C82"/>
    <w:rsid w:val="003D316B"/>
    <w:rsid w:val="003D55A1"/>
    <w:rsid w:val="003D56CE"/>
    <w:rsid w:val="003D5C71"/>
    <w:rsid w:val="003D6525"/>
    <w:rsid w:val="003D7352"/>
    <w:rsid w:val="003D75B1"/>
    <w:rsid w:val="003D7A4F"/>
    <w:rsid w:val="003E00C2"/>
    <w:rsid w:val="003E0697"/>
    <w:rsid w:val="003E08AD"/>
    <w:rsid w:val="003E1FDE"/>
    <w:rsid w:val="003E2B6E"/>
    <w:rsid w:val="003E34FC"/>
    <w:rsid w:val="003F1202"/>
    <w:rsid w:val="003F4B43"/>
    <w:rsid w:val="00400DD1"/>
    <w:rsid w:val="0040129A"/>
    <w:rsid w:val="0040294F"/>
    <w:rsid w:val="00402BFB"/>
    <w:rsid w:val="004053AF"/>
    <w:rsid w:val="004071F0"/>
    <w:rsid w:val="00410A29"/>
    <w:rsid w:val="00411035"/>
    <w:rsid w:val="00411464"/>
    <w:rsid w:val="0041320F"/>
    <w:rsid w:val="0041345A"/>
    <w:rsid w:val="004140AE"/>
    <w:rsid w:val="00414780"/>
    <w:rsid w:val="00414CD0"/>
    <w:rsid w:val="00415704"/>
    <w:rsid w:val="00415BEE"/>
    <w:rsid w:val="00416BA5"/>
    <w:rsid w:val="00417F17"/>
    <w:rsid w:val="00417FDB"/>
    <w:rsid w:val="00420AFE"/>
    <w:rsid w:val="00420DAF"/>
    <w:rsid w:val="00422FFA"/>
    <w:rsid w:val="00423077"/>
    <w:rsid w:val="004249F7"/>
    <w:rsid w:val="00425A9C"/>
    <w:rsid w:val="00425EDF"/>
    <w:rsid w:val="00426182"/>
    <w:rsid w:val="004264FA"/>
    <w:rsid w:val="004272BD"/>
    <w:rsid w:val="00427355"/>
    <w:rsid w:val="004306D8"/>
    <w:rsid w:val="00431133"/>
    <w:rsid w:val="004330A1"/>
    <w:rsid w:val="004336C5"/>
    <w:rsid w:val="004344B2"/>
    <w:rsid w:val="004345D9"/>
    <w:rsid w:val="00435335"/>
    <w:rsid w:val="004358D2"/>
    <w:rsid w:val="00435B81"/>
    <w:rsid w:val="0043616F"/>
    <w:rsid w:val="00437654"/>
    <w:rsid w:val="004403B9"/>
    <w:rsid w:val="00440871"/>
    <w:rsid w:val="00440E52"/>
    <w:rsid w:val="004419C6"/>
    <w:rsid w:val="0044275F"/>
    <w:rsid w:val="0044322B"/>
    <w:rsid w:val="00444B3E"/>
    <w:rsid w:val="00445379"/>
    <w:rsid w:val="004455ED"/>
    <w:rsid w:val="00445AE9"/>
    <w:rsid w:val="0044794C"/>
    <w:rsid w:val="00447E14"/>
    <w:rsid w:val="004523BF"/>
    <w:rsid w:val="00452586"/>
    <w:rsid w:val="00453B7E"/>
    <w:rsid w:val="00453D28"/>
    <w:rsid w:val="00454F2E"/>
    <w:rsid w:val="00455F6D"/>
    <w:rsid w:val="0045695A"/>
    <w:rsid w:val="00460306"/>
    <w:rsid w:val="00460F70"/>
    <w:rsid w:val="0046181D"/>
    <w:rsid w:val="00461C0C"/>
    <w:rsid w:val="00463CA6"/>
    <w:rsid w:val="00464653"/>
    <w:rsid w:val="004668A9"/>
    <w:rsid w:val="00466985"/>
    <w:rsid w:val="00466FDF"/>
    <w:rsid w:val="00470F17"/>
    <w:rsid w:val="004723DF"/>
    <w:rsid w:val="00472F4C"/>
    <w:rsid w:val="0047396A"/>
    <w:rsid w:val="00475CF9"/>
    <w:rsid w:val="00477234"/>
    <w:rsid w:val="00480761"/>
    <w:rsid w:val="00480DC3"/>
    <w:rsid w:val="00480E3D"/>
    <w:rsid w:val="00483A09"/>
    <w:rsid w:val="00484EF2"/>
    <w:rsid w:val="00484FA5"/>
    <w:rsid w:val="004853CC"/>
    <w:rsid w:val="004853DB"/>
    <w:rsid w:val="00485617"/>
    <w:rsid w:val="00486A48"/>
    <w:rsid w:val="00486B9A"/>
    <w:rsid w:val="00486CB0"/>
    <w:rsid w:val="0049276C"/>
    <w:rsid w:val="0049348C"/>
    <w:rsid w:val="00493F05"/>
    <w:rsid w:val="0049539E"/>
    <w:rsid w:val="004973F4"/>
    <w:rsid w:val="00497A8B"/>
    <w:rsid w:val="004A047C"/>
    <w:rsid w:val="004A0628"/>
    <w:rsid w:val="004A0C96"/>
    <w:rsid w:val="004A0F87"/>
    <w:rsid w:val="004A18EE"/>
    <w:rsid w:val="004A1B8F"/>
    <w:rsid w:val="004A1BE1"/>
    <w:rsid w:val="004A25D1"/>
    <w:rsid w:val="004A2660"/>
    <w:rsid w:val="004A44C4"/>
    <w:rsid w:val="004A44D8"/>
    <w:rsid w:val="004B003F"/>
    <w:rsid w:val="004B1016"/>
    <w:rsid w:val="004B1D82"/>
    <w:rsid w:val="004B23DB"/>
    <w:rsid w:val="004B3719"/>
    <w:rsid w:val="004B3E56"/>
    <w:rsid w:val="004B4A89"/>
    <w:rsid w:val="004B5D6E"/>
    <w:rsid w:val="004B5F0D"/>
    <w:rsid w:val="004C02B6"/>
    <w:rsid w:val="004C21CC"/>
    <w:rsid w:val="004C4B08"/>
    <w:rsid w:val="004C4E5A"/>
    <w:rsid w:val="004C6CC3"/>
    <w:rsid w:val="004D042C"/>
    <w:rsid w:val="004D09DC"/>
    <w:rsid w:val="004D2356"/>
    <w:rsid w:val="004D285C"/>
    <w:rsid w:val="004D29D1"/>
    <w:rsid w:val="004D2EEB"/>
    <w:rsid w:val="004D2FC4"/>
    <w:rsid w:val="004D65D3"/>
    <w:rsid w:val="004D6979"/>
    <w:rsid w:val="004D7ABE"/>
    <w:rsid w:val="004E2FCA"/>
    <w:rsid w:val="004E5722"/>
    <w:rsid w:val="004E6FC6"/>
    <w:rsid w:val="004F1B71"/>
    <w:rsid w:val="004F2664"/>
    <w:rsid w:val="004F3859"/>
    <w:rsid w:val="004F40C4"/>
    <w:rsid w:val="004F410E"/>
    <w:rsid w:val="004F48D3"/>
    <w:rsid w:val="005018C4"/>
    <w:rsid w:val="00505354"/>
    <w:rsid w:val="00505CE4"/>
    <w:rsid w:val="00505E3C"/>
    <w:rsid w:val="00510CE6"/>
    <w:rsid w:val="005118F3"/>
    <w:rsid w:val="0051219E"/>
    <w:rsid w:val="005122D5"/>
    <w:rsid w:val="00512B1C"/>
    <w:rsid w:val="00513568"/>
    <w:rsid w:val="005168EE"/>
    <w:rsid w:val="00516ABE"/>
    <w:rsid w:val="00522204"/>
    <w:rsid w:val="00522279"/>
    <w:rsid w:val="00522B5E"/>
    <w:rsid w:val="00523C69"/>
    <w:rsid w:val="00524D40"/>
    <w:rsid w:val="0052515C"/>
    <w:rsid w:val="00526878"/>
    <w:rsid w:val="00530DD0"/>
    <w:rsid w:val="00531DF7"/>
    <w:rsid w:val="00532320"/>
    <w:rsid w:val="00533CF7"/>
    <w:rsid w:val="0053482D"/>
    <w:rsid w:val="00535D25"/>
    <w:rsid w:val="0053739C"/>
    <w:rsid w:val="00541F02"/>
    <w:rsid w:val="00545C81"/>
    <w:rsid w:val="00547060"/>
    <w:rsid w:val="0054748D"/>
    <w:rsid w:val="00547E6F"/>
    <w:rsid w:val="0055021B"/>
    <w:rsid w:val="00550AC9"/>
    <w:rsid w:val="005516A5"/>
    <w:rsid w:val="00551813"/>
    <w:rsid w:val="00552E94"/>
    <w:rsid w:val="0055348B"/>
    <w:rsid w:val="005540F7"/>
    <w:rsid w:val="00554F4E"/>
    <w:rsid w:val="0055546A"/>
    <w:rsid w:val="0055711B"/>
    <w:rsid w:val="00557783"/>
    <w:rsid w:val="00560345"/>
    <w:rsid w:val="00560E54"/>
    <w:rsid w:val="00561792"/>
    <w:rsid w:val="00561AAA"/>
    <w:rsid w:val="0056350D"/>
    <w:rsid w:val="00564D92"/>
    <w:rsid w:val="00566922"/>
    <w:rsid w:val="00571B01"/>
    <w:rsid w:val="0057216E"/>
    <w:rsid w:val="005725B1"/>
    <w:rsid w:val="00573244"/>
    <w:rsid w:val="00574D51"/>
    <w:rsid w:val="00574F92"/>
    <w:rsid w:val="00575A66"/>
    <w:rsid w:val="00575AE2"/>
    <w:rsid w:val="00580436"/>
    <w:rsid w:val="00580DC1"/>
    <w:rsid w:val="005817A7"/>
    <w:rsid w:val="0058258F"/>
    <w:rsid w:val="00582894"/>
    <w:rsid w:val="0058351F"/>
    <w:rsid w:val="00583536"/>
    <w:rsid w:val="00584795"/>
    <w:rsid w:val="00585595"/>
    <w:rsid w:val="00585FA1"/>
    <w:rsid w:val="00586985"/>
    <w:rsid w:val="00587CD7"/>
    <w:rsid w:val="005904F6"/>
    <w:rsid w:val="00590B6B"/>
    <w:rsid w:val="00592117"/>
    <w:rsid w:val="0059232B"/>
    <w:rsid w:val="0059256B"/>
    <w:rsid w:val="00592855"/>
    <w:rsid w:val="00595166"/>
    <w:rsid w:val="0059560C"/>
    <w:rsid w:val="005A328F"/>
    <w:rsid w:val="005A35E8"/>
    <w:rsid w:val="005A403D"/>
    <w:rsid w:val="005A459E"/>
    <w:rsid w:val="005A4A5C"/>
    <w:rsid w:val="005A4CD9"/>
    <w:rsid w:val="005A54D6"/>
    <w:rsid w:val="005A64EB"/>
    <w:rsid w:val="005A78BB"/>
    <w:rsid w:val="005B0E2C"/>
    <w:rsid w:val="005B2540"/>
    <w:rsid w:val="005B2E5C"/>
    <w:rsid w:val="005B340C"/>
    <w:rsid w:val="005B3465"/>
    <w:rsid w:val="005B512B"/>
    <w:rsid w:val="005B637D"/>
    <w:rsid w:val="005B7747"/>
    <w:rsid w:val="005B779D"/>
    <w:rsid w:val="005B7F3A"/>
    <w:rsid w:val="005C1EEB"/>
    <w:rsid w:val="005C2014"/>
    <w:rsid w:val="005C34BF"/>
    <w:rsid w:val="005C40D7"/>
    <w:rsid w:val="005C5D23"/>
    <w:rsid w:val="005C62FD"/>
    <w:rsid w:val="005C6386"/>
    <w:rsid w:val="005C677C"/>
    <w:rsid w:val="005C6C0E"/>
    <w:rsid w:val="005D0037"/>
    <w:rsid w:val="005D0B7E"/>
    <w:rsid w:val="005D0DBD"/>
    <w:rsid w:val="005D0F78"/>
    <w:rsid w:val="005D1BBD"/>
    <w:rsid w:val="005D3C2E"/>
    <w:rsid w:val="005D4040"/>
    <w:rsid w:val="005D5063"/>
    <w:rsid w:val="005D7B44"/>
    <w:rsid w:val="005E2302"/>
    <w:rsid w:val="005E3E35"/>
    <w:rsid w:val="005E558A"/>
    <w:rsid w:val="005E66F0"/>
    <w:rsid w:val="005E6FEE"/>
    <w:rsid w:val="005E7A81"/>
    <w:rsid w:val="005F1800"/>
    <w:rsid w:val="005F230B"/>
    <w:rsid w:val="005F24E9"/>
    <w:rsid w:val="005F28F8"/>
    <w:rsid w:val="005F2A8B"/>
    <w:rsid w:val="005F59F4"/>
    <w:rsid w:val="005F5DD4"/>
    <w:rsid w:val="005F758F"/>
    <w:rsid w:val="005F75E6"/>
    <w:rsid w:val="005F7915"/>
    <w:rsid w:val="005F7E1F"/>
    <w:rsid w:val="00600D1A"/>
    <w:rsid w:val="006032EC"/>
    <w:rsid w:val="006037A2"/>
    <w:rsid w:val="00603F68"/>
    <w:rsid w:val="006040D2"/>
    <w:rsid w:val="00604319"/>
    <w:rsid w:val="00606E12"/>
    <w:rsid w:val="0060755A"/>
    <w:rsid w:val="00610696"/>
    <w:rsid w:val="00610B91"/>
    <w:rsid w:val="00610BE9"/>
    <w:rsid w:val="00613E0E"/>
    <w:rsid w:val="0061429B"/>
    <w:rsid w:val="00614ACB"/>
    <w:rsid w:val="00615CA0"/>
    <w:rsid w:val="00616B95"/>
    <w:rsid w:val="00617D66"/>
    <w:rsid w:val="006200E4"/>
    <w:rsid w:val="00620424"/>
    <w:rsid w:val="00623B0D"/>
    <w:rsid w:val="00624973"/>
    <w:rsid w:val="00624BA8"/>
    <w:rsid w:val="00625080"/>
    <w:rsid w:val="00626963"/>
    <w:rsid w:val="00626FA5"/>
    <w:rsid w:val="00630062"/>
    <w:rsid w:val="00630B49"/>
    <w:rsid w:val="00631360"/>
    <w:rsid w:val="006322B5"/>
    <w:rsid w:val="00632A06"/>
    <w:rsid w:val="006333DC"/>
    <w:rsid w:val="006335CC"/>
    <w:rsid w:val="00634174"/>
    <w:rsid w:val="006347DD"/>
    <w:rsid w:val="006353AB"/>
    <w:rsid w:val="006354AA"/>
    <w:rsid w:val="00636F62"/>
    <w:rsid w:val="0063723E"/>
    <w:rsid w:val="00640C4A"/>
    <w:rsid w:val="00640C5C"/>
    <w:rsid w:val="00642D49"/>
    <w:rsid w:val="00644A2D"/>
    <w:rsid w:val="00644C04"/>
    <w:rsid w:val="00644E79"/>
    <w:rsid w:val="00645C65"/>
    <w:rsid w:val="00645DCC"/>
    <w:rsid w:val="00645E5F"/>
    <w:rsid w:val="00646240"/>
    <w:rsid w:val="00646D33"/>
    <w:rsid w:val="00647A3C"/>
    <w:rsid w:val="006500AC"/>
    <w:rsid w:val="00650626"/>
    <w:rsid w:val="00650A9D"/>
    <w:rsid w:val="00651B8B"/>
    <w:rsid w:val="00652B7B"/>
    <w:rsid w:val="006530D9"/>
    <w:rsid w:val="006530F0"/>
    <w:rsid w:val="00654D2F"/>
    <w:rsid w:val="00654EE0"/>
    <w:rsid w:val="00655B17"/>
    <w:rsid w:val="0065733E"/>
    <w:rsid w:val="006575DD"/>
    <w:rsid w:val="00660B99"/>
    <w:rsid w:val="00663A08"/>
    <w:rsid w:val="006640CC"/>
    <w:rsid w:val="006667A9"/>
    <w:rsid w:val="006678D0"/>
    <w:rsid w:val="00670B5E"/>
    <w:rsid w:val="006723A0"/>
    <w:rsid w:val="0067399A"/>
    <w:rsid w:val="00674B4D"/>
    <w:rsid w:val="00676545"/>
    <w:rsid w:val="00680110"/>
    <w:rsid w:val="00680C0D"/>
    <w:rsid w:val="00680CCE"/>
    <w:rsid w:val="006812F6"/>
    <w:rsid w:val="0068140F"/>
    <w:rsid w:val="00681445"/>
    <w:rsid w:val="0068211D"/>
    <w:rsid w:val="0068296A"/>
    <w:rsid w:val="00682F1F"/>
    <w:rsid w:val="00685669"/>
    <w:rsid w:val="00685E46"/>
    <w:rsid w:val="00687B5E"/>
    <w:rsid w:val="006906E4"/>
    <w:rsid w:val="00690995"/>
    <w:rsid w:val="00690D38"/>
    <w:rsid w:val="00691777"/>
    <w:rsid w:val="00692333"/>
    <w:rsid w:val="00692913"/>
    <w:rsid w:val="006929EC"/>
    <w:rsid w:val="00693FCC"/>
    <w:rsid w:val="0069455A"/>
    <w:rsid w:val="006966BA"/>
    <w:rsid w:val="006A0774"/>
    <w:rsid w:val="006A6EAF"/>
    <w:rsid w:val="006B062D"/>
    <w:rsid w:val="006B164F"/>
    <w:rsid w:val="006B1A63"/>
    <w:rsid w:val="006B1A73"/>
    <w:rsid w:val="006B20F8"/>
    <w:rsid w:val="006B2E25"/>
    <w:rsid w:val="006B2FB8"/>
    <w:rsid w:val="006B3930"/>
    <w:rsid w:val="006B5276"/>
    <w:rsid w:val="006B7939"/>
    <w:rsid w:val="006C08CC"/>
    <w:rsid w:val="006C11A6"/>
    <w:rsid w:val="006C1B60"/>
    <w:rsid w:val="006C504C"/>
    <w:rsid w:val="006C536C"/>
    <w:rsid w:val="006C5F7A"/>
    <w:rsid w:val="006C65A2"/>
    <w:rsid w:val="006C6AC4"/>
    <w:rsid w:val="006C79A1"/>
    <w:rsid w:val="006D108D"/>
    <w:rsid w:val="006D2012"/>
    <w:rsid w:val="006D238B"/>
    <w:rsid w:val="006D429B"/>
    <w:rsid w:val="006D643C"/>
    <w:rsid w:val="006E1F60"/>
    <w:rsid w:val="006E3079"/>
    <w:rsid w:val="006E3C1F"/>
    <w:rsid w:val="006E416E"/>
    <w:rsid w:val="006E5245"/>
    <w:rsid w:val="006E5DDD"/>
    <w:rsid w:val="006F0298"/>
    <w:rsid w:val="006F1027"/>
    <w:rsid w:val="006F14B1"/>
    <w:rsid w:val="006F14C1"/>
    <w:rsid w:val="006F22FE"/>
    <w:rsid w:val="006F237E"/>
    <w:rsid w:val="006F4B46"/>
    <w:rsid w:val="006F5225"/>
    <w:rsid w:val="006F5E62"/>
    <w:rsid w:val="006F6680"/>
    <w:rsid w:val="006F6C30"/>
    <w:rsid w:val="007014D9"/>
    <w:rsid w:val="00702555"/>
    <w:rsid w:val="007033A7"/>
    <w:rsid w:val="00704D1E"/>
    <w:rsid w:val="00705CB3"/>
    <w:rsid w:val="00706A6B"/>
    <w:rsid w:val="00707600"/>
    <w:rsid w:val="00707A5A"/>
    <w:rsid w:val="00707A5C"/>
    <w:rsid w:val="00707FBC"/>
    <w:rsid w:val="00710C81"/>
    <w:rsid w:val="00710C9D"/>
    <w:rsid w:val="00713293"/>
    <w:rsid w:val="0071362D"/>
    <w:rsid w:val="00713BC8"/>
    <w:rsid w:val="0071403A"/>
    <w:rsid w:val="007153B5"/>
    <w:rsid w:val="00715929"/>
    <w:rsid w:val="007172EF"/>
    <w:rsid w:val="00721140"/>
    <w:rsid w:val="00721C53"/>
    <w:rsid w:val="00721EAB"/>
    <w:rsid w:val="00721F94"/>
    <w:rsid w:val="00723106"/>
    <w:rsid w:val="007243BF"/>
    <w:rsid w:val="00724C8C"/>
    <w:rsid w:val="00726E0C"/>
    <w:rsid w:val="0072764C"/>
    <w:rsid w:val="00727AF4"/>
    <w:rsid w:val="00727D99"/>
    <w:rsid w:val="007303D2"/>
    <w:rsid w:val="007304ED"/>
    <w:rsid w:val="00730B41"/>
    <w:rsid w:val="0073139D"/>
    <w:rsid w:val="00731824"/>
    <w:rsid w:val="00733DB1"/>
    <w:rsid w:val="00736C63"/>
    <w:rsid w:val="00740097"/>
    <w:rsid w:val="00740677"/>
    <w:rsid w:val="007413D2"/>
    <w:rsid w:val="00742A23"/>
    <w:rsid w:val="00742C92"/>
    <w:rsid w:val="0074334F"/>
    <w:rsid w:val="00745013"/>
    <w:rsid w:val="00745437"/>
    <w:rsid w:val="00745CA9"/>
    <w:rsid w:val="00745F85"/>
    <w:rsid w:val="00746181"/>
    <w:rsid w:val="00746CA1"/>
    <w:rsid w:val="00746F50"/>
    <w:rsid w:val="00751AE2"/>
    <w:rsid w:val="00751D70"/>
    <w:rsid w:val="0075485F"/>
    <w:rsid w:val="007553A7"/>
    <w:rsid w:val="00756B38"/>
    <w:rsid w:val="00756BAD"/>
    <w:rsid w:val="00760910"/>
    <w:rsid w:val="00761CB0"/>
    <w:rsid w:val="00761CBB"/>
    <w:rsid w:val="00763EBE"/>
    <w:rsid w:val="00763F93"/>
    <w:rsid w:val="00764D5C"/>
    <w:rsid w:val="00765AAF"/>
    <w:rsid w:val="0077042F"/>
    <w:rsid w:val="00771C2E"/>
    <w:rsid w:val="007737F9"/>
    <w:rsid w:val="0077483D"/>
    <w:rsid w:val="00775713"/>
    <w:rsid w:val="00777196"/>
    <w:rsid w:val="007814C1"/>
    <w:rsid w:val="00782F8B"/>
    <w:rsid w:val="0078413A"/>
    <w:rsid w:val="00785E03"/>
    <w:rsid w:val="00786236"/>
    <w:rsid w:val="0078691F"/>
    <w:rsid w:val="00790380"/>
    <w:rsid w:val="00790B7E"/>
    <w:rsid w:val="00792348"/>
    <w:rsid w:val="00792C99"/>
    <w:rsid w:val="00797DDE"/>
    <w:rsid w:val="007A1714"/>
    <w:rsid w:val="007A31A0"/>
    <w:rsid w:val="007A399F"/>
    <w:rsid w:val="007A597D"/>
    <w:rsid w:val="007A6CC4"/>
    <w:rsid w:val="007A6EA9"/>
    <w:rsid w:val="007A745F"/>
    <w:rsid w:val="007A7DF5"/>
    <w:rsid w:val="007B0F88"/>
    <w:rsid w:val="007B2A8E"/>
    <w:rsid w:val="007B5A5F"/>
    <w:rsid w:val="007B76C0"/>
    <w:rsid w:val="007B7C3C"/>
    <w:rsid w:val="007B7E6E"/>
    <w:rsid w:val="007C09CC"/>
    <w:rsid w:val="007C39F1"/>
    <w:rsid w:val="007C3AFA"/>
    <w:rsid w:val="007C3CAB"/>
    <w:rsid w:val="007C496E"/>
    <w:rsid w:val="007C5AA4"/>
    <w:rsid w:val="007C6D55"/>
    <w:rsid w:val="007D018E"/>
    <w:rsid w:val="007D0787"/>
    <w:rsid w:val="007D408F"/>
    <w:rsid w:val="007D55B3"/>
    <w:rsid w:val="007D753A"/>
    <w:rsid w:val="007D7DC1"/>
    <w:rsid w:val="007E0C0C"/>
    <w:rsid w:val="007E2EF1"/>
    <w:rsid w:val="007E54BE"/>
    <w:rsid w:val="007E65EB"/>
    <w:rsid w:val="007F1815"/>
    <w:rsid w:val="007F1AB2"/>
    <w:rsid w:val="007F1B17"/>
    <w:rsid w:val="007F214D"/>
    <w:rsid w:val="007F32DF"/>
    <w:rsid w:val="007F3646"/>
    <w:rsid w:val="007F3ACC"/>
    <w:rsid w:val="007F449E"/>
    <w:rsid w:val="008000B7"/>
    <w:rsid w:val="00800391"/>
    <w:rsid w:val="00801AE5"/>
    <w:rsid w:val="00806F7E"/>
    <w:rsid w:val="00807267"/>
    <w:rsid w:val="00811560"/>
    <w:rsid w:val="008126D1"/>
    <w:rsid w:val="00814AC3"/>
    <w:rsid w:val="008176CD"/>
    <w:rsid w:val="0081793B"/>
    <w:rsid w:val="00820901"/>
    <w:rsid w:val="008212DA"/>
    <w:rsid w:val="00821F67"/>
    <w:rsid w:val="008221FB"/>
    <w:rsid w:val="00823D0D"/>
    <w:rsid w:val="008258CA"/>
    <w:rsid w:val="00825D0D"/>
    <w:rsid w:val="00826A2B"/>
    <w:rsid w:val="008272E5"/>
    <w:rsid w:val="008324C6"/>
    <w:rsid w:val="008325E9"/>
    <w:rsid w:val="008342F7"/>
    <w:rsid w:val="00841B52"/>
    <w:rsid w:val="0084335D"/>
    <w:rsid w:val="00843592"/>
    <w:rsid w:val="00843AED"/>
    <w:rsid w:val="008452F3"/>
    <w:rsid w:val="00845693"/>
    <w:rsid w:val="008460FF"/>
    <w:rsid w:val="008462BA"/>
    <w:rsid w:val="00846806"/>
    <w:rsid w:val="00846AE7"/>
    <w:rsid w:val="00850981"/>
    <w:rsid w:val="008521F6"/>
    <w:rsid w:val="00852E6A"/>
    <w:rsid w:val="00852F6F"/>
    <w:rsid w:val="00854BC4"/>
    <w:rsid w:val="00854CF2"/>
    <w:rsid w:val="008554D2"/>
    <w:rsid w:val="00855597"/>
    <w:rsid w:val="00856DF0"/>
    <w:rsid w:val="008576C1"/>
    <w:rsid w:val="00857E86"/>
    <w:rsid w:val="0086122A"/>
    <w:rsid w:val="00861465"/>
    <w:rsid w:val="0086146C"/>
    <w:rsid w:val="00861CDB"/>
    <w:rsid w:val="00863C94"/>
    <w:rsid w:val="008653E8"/>
    <w:rsid w:val="00867202"/>
    <w:rsid w:val="00871250"/>
    <w:rsid w:val="008718CB"/>
    <w:rsid w:val="00872FEA"/>
    <w:rsid w:val="008735AC"/>
    <w:rsid w:val="00873772"/>
    <w:rsid w:val="008738AF"/>
    <w:rsid w:val="00874185"/>
    <w:rsid w:val="00874199"/>
    <w:rsid w:val="008741BF"/>
    <w:rsid w:val="008776FB"/>
    <w:rsid w:val="00880633"/>
    <w:rsid w:val="00880C46"/>
    <w:rsid w:val="00882C00"/>
    <w:rsid w:val="00883208"/>
    <w:rsid w:val="0088381A"/>
    <w:rsid w:val="00885AB5"/>
    <w:rsid w:val="00885B6C"/>
    <w:rsid w:val="00886282"/>
    <w:rsid w:val="008931B5"/>
    <w:rsid w:val="00896C78"/>
    <w:rsid w:val="008A05F8"/>
    <w:rsid w:val="008A1ACA"/>
    <w:rsid w:val="008A3BDB"/>
    <w:rsid w:val="008A4A45"/>
    <w:rsid w:val="008A4F4A"/>
    <w:rsid w:val="008A5728"/>
    <w:rsid w:val="008A6E57"/>
    <w:rsid w:val="008A73D5"/>
    <w:rsid w:val="008B0F7C"/>
    <w:rsid w:val="008B1545"/>
    <w:rsid w:val="008B2C26"/>
    <w:rsid w:val="008B2E02"/>
    <w:rsid w:val="008B4D18"/>
    <w:rsid w:val="008B55F4"/>
    <w:rsid w:val="008B5C04"/>
    <w:rsid w:val="008B6A1A"/>
    <w:rsid w:val="008B6E0D"/>
    <w:rsid w:val="008B719B"/>
    <w:rsid w:val="008B7CC6"/>
    <w:rsid w:val="008B7FB3"/>
    <w:rsid w:val="008C0538"/>
    <w:rsid w:val="008C0B0A"/>
    <w:rsid w:val="008C26FF"/>
    <w:rsid w:val="008C29D4"/>
    <w:rsid w:val="008C5A8E"/>
    <w:rsid w:val="008C5FCB"/>
    <w:rsid w:val="008C6C6D"/>
    <w:rsid w:val="008C6E6F"/>
    <w:rsid w:val="008C71AD"/>
    <w:rsid w:val="008C7D81"/>
    <w:rsid w:val="008D0581"/>
    <w:rsid w:val="008D0EC0"/>
    <w:rsid w:val="008D1497"/>
    <w:rsid w:val="008D299D"/>
    <w:rsid w:val="008D2A93"/>
    <w:rsid w:val="008D390B"/>
    <w:rsid w:val="008D3FBB"/>
    <w:rsid w:val="008D61DC"/>
    <w:rsid w:val="008D66C0"/>
    <w:rsid w:val="008D67CF"/>
    <w:rsid w:val="008D6B67"/>
    <w:rsid w:val="008E192C"/>
    <w:rsid w:val="008E19AA"/>
    <w:rsid w:val="008E2845"/>
    <w:rsid w:val="008E2D5A"/>
    <w:rsid w:val="008E2E66"/>
    <w:rsid w:val="008E3817"/>
    <w:rsid w:val="008E4CCE"/>
    <w:rsid w:val="008E5B17"/>
    <w:rsid w:val="008E7436"/>
    <w:rsid w:val="008F0B00"/>
    <w:rsid w:val="008F1248"/>
    <w:rsid w:val="008F1675"/>
    <w:rsid w:val="008F16B2"/>
    <w:rsid w:val="008F2457"/>
    <w:rsid w:val="008F4EC1"/>
    <w:rsid w:val="008F5C58"/>
    <w:rsid w:val="008F60EF"/>
    <w:rsid w:val="008F6813"/>
    <w:rsid w:val="008F6B43"/>
    <w:rsid w:val="008F748D"/>
    <w:rsid w:val="008F7F9C"/>
    <w:rsid w:val="00900451"/>
    <w:rsid w:val="0090051F"/>
    <w:rsid w:val="00901AC1"/>
    <w:rsid w:val="00903478"/>
    <w:rsid w:val="0090423E"/>
    <w:rsid w:val="009049CE"/>
    <w:rsid w:val="00905229"/>
    <w:rsid w:val="00911D7E"/>
    <w:rsid w:val="0091272D"/>
    <w:rsid w:val="009148D0"/>
    <w:rsid w:val="00914D5E"/>
    <w:rsid w:val="00914F6A"/>
    <w:rsid w:val="00916358"/>
    <w:rsid w:val="009178A0"/>
    <w:rsid w:val="00917EA0"/>
    <w:rsid w:val="00920B04"/>
    <w:rsid w:val="00922799"/>
    <w:rsid w:val="00922E41"/>
    <w:rsid w:val="0092706D"/>
    <w:rsid w:val="009271A1"/>
    <w:rsid w:val="00927551"/>
    <w:rsid w:val="009302F0"/>
    <w:rsid w:val="009309A7"/>
    <w:rsid w:val="0093287F"/>
    <w:rsid w:val="00933DF0"/>
    <w:rsid w:val="00935991"/>
    <w:rsid w:val="00935BA1"/>
    <w:rsid w:val="009365A8"/>
    <w:rsid w:val="00943137"/>
    <w:rsid w:val="009448DE"/>
    <w:rsid w:val="00944E7A"/>
    <w:rsid w:val="009455F8"/>
    <w:rsid w:val="00945B40"/>
    <w:rsid w:val="00946B58"/>
    <w:rsid w:val="00946FE4"/>
    <w:rsid w:val="00953DED"/>
    <w:rsid w:val="0095484D"/>
    <w:rsid w:val="009566E1"/>
    <w:rsid w:val="00957A1E"/>
    <w:rsid w:val="00957F09"/>
    <w:rsid w:val="0096054D"/>
    <w:rsid w:val="009613B1"/>
    <w:rsid w:val="00961701"/>
    <w:rsid w:val="00961BC1"/>
    <w:rsid w:val="00961CCA"/>
    <w:rsid w:val="00961DFD"/>
    <w:rsid w:val="0096242F"/>
    <w:rsid w:val="00962E23"/>
    <w:rsid w:val="00963566"/>
    <w:rsid w:val="00964567"/>
    <w:rsid w:val="00965DD2"/>
    <w:rsid w:val="009666AB"/>
    <w:rsid w:val="009668F3"/>
    <w:rsid w:val="00967F90"/>
    <w:rsid w:val="00970A0A"/>
    <w:rsid w:val="0097212C"/>
    <w:rsid w:val="0097244C"/>
    <w:rsid w:val="009729E7"/>
    <w:rsid w:val="00972AED"/>
    <w:rsid w:val="0097481C"/>
    <w:rsid w:val="00976FAF"/>
    <w:rsid w:val="00977CFC"/>
    <w:rsid w:val="00981A02"/>
    <w:rsid w:val="009826B5"/>
    <w:rsid w:val="00983479"/>
    <w:rsid w:val="009834B4"/>
    <w:rsid w:val="00984954"/>
    <w:rsid w:val="00984CCE"/>
    <w:rsid w:val="00984F4B"/>
    <w:rsid w:val="00985276"/>
    <w:rsid w:val="0098557B"/>
    <w:rsid w:val="00985790"/>
    <w:rsid w:val="00985CCE"/>
    <w:rsid w:val="009867D0"/>
    <w:rsid w:val="00986998"/>
    <w:rsid w:val="00987286"/>
    <w:rsid w:val="00987A7D"/>
    <w:rsid w:val="00991D83"/>
    <w:rsid w:val="0099339A"/>
    <w:rsid w:val="009941F4"/>
    <w:rsid w:val="00995B79"/>
    <w:rsid w:val="00995F5F"/>
    <w:rsid w:val="0099623B"/>
    <w:rsid w:val="009A253D"/>
    <w:rsid w:val="009A339C"/>
    <w:rsid w:val="009A3C3C"/>
    <w:rsid w:val="009A468B"/>
    <w:rsid w:val="009A5334"/>
    <w:rsid w:val="009A5DEC"/>
    <w:rsid w:val="009A6291"/>
    <w:rsid w:val="009A7170"/>
    <w:rsid w:val="009A77A4"/>
    <w:rsid w:val="009A7E27"/>
    <w:rsid w:val="009B10A3"/>
    <w:rsid w:val="009B4397"/>
    <w:rsid w:val="009B5642"/>
    <w:rsid w:val="009B688D"/>
    <w:rsid w:val="009B7E1F"/>
    <w:rsid w:val="009C257D"/>
    <w:rsid w:val="009C35DB"/>
    <w:rsid w:val="009C37F3"/>
    <w:rsid w:val="009C49EC"/>
    <w:rsid w:val="009C75C3"/>
    <w:rsid w:val="009D14F4"/>
    <w:rsid w:val="009D3CC6"/>
    <w:rsid w:val="009D466E"/>
    <w:rsid w:val="009D51BA"/>
    <w:rsid w:val="009D5889"/>
    <w:rsid w:val="009D5F72"/>
    <w:rsid w:val="009D7477"/>
    <w:rsid w:val="009E030F"/>
    <w:rsid w:val="009E24E9"/>
    <w:rsid w:val="009E35C6"/>
    <w:rsid w:val="009E3B84"/>
    <w:rsid w:val="009E5085"/>
    <w:rsid w:val="009E72EB"/>
    <w:rsid w:val="009E79F5"/>
    <w:rsid w:val="009F0D25"/>
    <w:rsid w:val="009F259F"/>
    <w:rsid w:val="009F359F"/>
    <w:rsid w:val="009F36A0"/>
    <w:rsid w:val="009F49D1"/>
    <w:rsid w:val="009F6912"/>
    <w:rsid w:val="00A006AE"/>
    <w:rsid w:val="00A013AF"/>
    <w:rsid w:val="00A04D87"/>
    <w:rsid w:val="00A07E72"/>
    <w:rsid w:val="00A124BB"/>
    <w:rsid w:val="00A12845"/>
    <w:rsid w:val="00A14AB2"/>
    <w:rsid w:val="00A159B3"/>
    <w:rsid w:val="00A15E59"/>
    <w:rsid w:val="00A178B0"/>
    <w:rsid w:val="00A179D8"/>
    <w:rsid w:val="00A20535"/>
    <w:rsid w:val="00A208A6"/>
    <w:rsid w:val="00A210F4"/>
    <w:rsid w:val="00A215DC"/>
    <w:rsid w:val="00A22375"/>
    <w:rsid w:val="00A2677B"/>
    <w:rsid w:val="00A3082C"/>
    <w:rsid w:val="00A316C7"/>
    <w:rsid w:val="00A34A24"/>
    <w:rsid w:val="00A41ABF"/>
    <w:rsid w:val="00A41F41"/>
    <w:rsid w:val="00A4241F"/>
    <w:rsid w:val="00A42B08"/>
    <w:rsid w:val="00A430A2"/>
    <w:rsid w:val="00A44259"/>
    <w:rsid w:val="00A448BC"/>
    <w:rsid w:val="00A44A8D"/>
    <w:rsid w:val="00A4538F"/>
    <w:rsid w:val="00A45F6E"/>
    <w:rsid w:val="00A4738E"/>
    <w:rsid w:val="00A47D2E"/>
    <w:rsid w:val="00A47D74"/>
    <w:rsid w:val="00A47E5E"/>
    <w:rsid w:val="00A51580"/>
    <w:rsid w:val="00A52766"/>
    <w:rsid w:val="00A5276A"/>
    <w:rsid w:val="00A53435"/>
    <w:rsid w:val="00A548CE"/>
    <w:rsid w:val="00A56B3A"/>
    <w:rsid w:val="00A57057"/>
    <w:rsid w:val="00A57065"/>
    <w:rsid w:val="00A57600"/>
    <w:rsid w:val="00A619F1"/>
    <w:rsid w:val="00A62D08"/>
    <w:rsid w:val="00A719A5"/>
    <w:rsid w:val="00A7425B"/>
    <w:rsid w:val="00A8169A"/>
    <w:rsid w:val="00A81E09"/>
    <w:rsid w:val="00A8251B"/>
    <w:rsid w:val="00A83589"/>
    <w:rsid w:val="00A84269"/>
    <w:rsid w:val="00A8535F"/>
    <w:rsid w:val="00A8614E"/>
    <w:rsid w:val="00A86535"/>
    <w:rsid w:val="00A8666F"/>
    <w:rsid w:val="00A914ED"/>
    <w:rsid w:val="00A9159C"/>
    <w:rsid w:val="00A92AAA"/>
    <w:rsid w:val="00A9331D"/>
    <w:rsid w:val="00A94A49"/>
    <w:rsid w:val="00A94B3E"/>
    <w:rsid w:val="00A95586"/>
    <w:rsid w:val="00A956A6"/>
    <w:rsid w:val="00A960C7"/>
    <w:rsid w:val="00A97C6E"/>
    <w:rsid w:val="00A97F9C"/>
    <w:rsid w:val="00AA05C5"/>
    <w:rsid w:val="00AA1773"/>
    <w:rsid w:val="00AA228E"/>
    <w:rsid w:val="00AA2803"/>
    <w:rsid w:val="00AA2B3B"/>
    <w:rsid w:val="00AA2FE8"/>
    <w:rsid w:val="00AA3188"/>
    <w:rsid w:val="00AA445D"/>
    <w:rsid w:val="00AA608F"/>
    <w:rsid w:val="00AB0407"/>
    <w:rsid w:val="00AB0B95"/>
    <w:rsid w:val="00AB7C0E"/>
    <w:rsid w:val="00AC1641"/>
    <w:rsid w:val="00AC25B0"/>
    <w:rsid w:val="00AC498B"/>
    <w:rsid w:val="00AC4B30"/>
    <w:rsid w:val="00AC610D"/>
    <w:rsid w:val="00AC615C"/>
    <w:rsid w:val="00AC628B"/>
    <w:rsid w:val="00AC6C58"/>
    <w:rsid w:val="00AC7C7B"/>
    <w:rsid w:val="00AD1898"/>
    <w:rsid w:val="00AD2112"/>
    <w:rsid w:val="00AD3095"/>
    <w:rsid w:val="00AD42B1"/>
    <w:rsid w:val="00AD7204"/>
    <w:rsid w:val="00AE03C2"/>
    <w:rsid w:val="00AE1688"/>
    <w:rsid w:val="00AE1F49"/>
    <w:rsid w:val="00AE22D6"/>
    <w:rsid w:val="00AE28B8"/>
    <w:rsid w:val="00AE362A"/>
    <w:rsid w:val="00AE5771"/>
    <w:rsid w:val="00AE6E8E"/>
    <w:rsid w:val="00AE75DE"/>
    <w:rsid w:val="00AF41F8"/>
    <w:rsid w:val="00AF4F6A"/>
    <w:rsid w:val="00AF5C0C"/>
    <w:rsid w:val="00AF6C23"/>
    <w:rsid w:val="00AF7C74"/>
    <w:rsid w:val="00B02162"/>
    <w:rsid w:val="00B027CF"/>
    <w:rsid w:val="00B03070"/>
    <w:rsid w:val="00B03343"/>
    <w:rsid w:val="00B033B8"/>
    <w:rsid w:val="00B05B6B"/>
    <w:rsid w:val="00B06BA2"/>
    <w:rsid w:val="00B06C41"/>
    <w:rsid w:val="00B06CA1"/>
    <w:rsid w:val="00B07033"/>
    <w:rsid w:val="00B07C85"/>
    <w:rsid w:val="00B10E24"/>
    <w:rsid w:val="00B1224C"/>
    <w:rsid w:val="00B13BA9"/>
    <w:rsid w:val="00B13C03"/>
    <w:rsid w:val="00B1419C"/>
    <w:rsid w:val="00B15B6E"/>
    <w:rsid w:val="00B15C41"/>
    <w:rsid w:val="00B15F6C"/>
    <w:rsid w:val="00B168D6"/>
    <w:rsid w:val="00B247FD"/>
    <w:rsid w:val="00B26C92"/>
    <w:rsid w:val="00B2715A"/>
    <w:rsid w:val="00B318B8"/>
    <w:rsid w:val="00B32575"/>
    <w:rsid w:val="00B32D8E"/>
    <w:rsid w:val="00B32DC6"/>
    <w:rsid w:val="00B32F0F"/>
    <w:rsid w:val="00B33B74"/>
    <w:rsid w:val="00B33C43"/>
    <w:rsid w:val="00B342DF"/>
    <w:rsid w:val="00B34B65"/>
    <w:rsid w:val="00B35B7F"/>
    <w:rsid w:val="00B366C2"/>
    <w:rsid w:val="00B37106"/>
    <w:rsid w:val="00B3775A"/>
    <w:rsid w:val="00B37772"/>
    <w:rsid w:val="00B40785"/>
    <w:rsid w:val="00B41672"/>
    <w:rsid w:val="00B41E2C"/>
    <w:rsid w:val="00B42E4D"/>
    <w:rsid w:val="00B43C4B"/>
    <w:rsid w:val="00B447CA"/>
    <w:rsid w:val="00B45B64"/>
    <w:rsid w:val="00B46033"/>
    <w:rsid w:val="00B505B9"/>
    <w:rsid w:val="00B50F0D"/>
    <w:rsid w:val="00B5149B"/>
    <w:rsid w:val="00B52B1C"/>
    <w:rsid w:val="00B54C9F"/>
    <w:rsid w:val="00B5608E"/>
    <w:rsid w:val="00B561C8"/>
    <w:rsid w:val="00B569AA"/>
    <w:rsid w:val="00B579A4"/>
    <w:rsid w:val="00B61393"/>
    <w:rsid w:val="00B63EDE"/>
    <w:rsid w:val="00B64412"/>
    <w:rsid w:val="00B65425"/>
    <w:rsid w:val="00B6585C"/>
    <w:rsid w:val="00B65ECF"/>
    <w:rsid w:val="00B67CAB"/>
    <w:rsid w:val="00B7066F"/>
    <w:rsid w:val="00B70FC6"/>
    <w:rsid w:val="00B72435"/>
    <w:rsid w:val="00B732C7"/>
    <w:rsid w:val="00B76B85"/>
    <w:rsid w:val="00B7729F"/>
    <w:rsid w:val="00B8020A"/>
    <w:rsid w:val="00B80538"/>
    <w:rsid w:val="00B83355"/>
    <w:rsid w:val="00B846D7"/>
    <w:rsid w:val="00B84779"/>
    <w:rsid w:val="00B84EB9"/>
    <w:rsid w:val="00B8614B"/>
    <w:rsid w:val="00B862EF"/>
    <w:rsid w:val="00B864FB"/>
    <w:rsid w:val="00B91856"/>
    <w:rsid w:val="00B93834"/>
    <w:rsid w:val="00B93DCF"/>
    <w:rsid w:val="00B94406"/>
    <w:rsid w:val="00B94DF8"/>
    <w:rsid w:val="00B95499"/>
    <w:rsid w:val="00BA1D1B"/>
    <w:rsid w:val="00BA3159"/>
    <w:rsid w:val="00BA3F96"/>
    <w:rsid w:val="00BA57E3"/>
    <w:rsid w:val="00BA6433"/>
    <w:rsid w:val="00BA692A"/>
    <w:rsid w:val="00BA6D58"/>
    <w:rsid w:val="00BB0947"/>
    <w:rsid w:val="00BB2561"/>
    <w:rsid w:val="00BB3401"/>
    <w:rsid w:val="00BB42BA"/>
    <w:rsid w:val="00BB456C"/>
    <w:rsid w:val="00BB493E"/>
    <w:rsid w:val="00BB5026"/>
    <w:rsid w:val="00BB5465"/>
    <w:rsid w:val="00BB5C2C"/>
    <w:rsid w:val="00BB5C8D"/>
    <w:rsid w:val="00BB5DAB"/>
    <w:rsid w:val="00BB64D1"/>
    <w:rsid w:val="00BB731B"/>
    <w:rsid w:val="00BC06F4"/>
    <w:rsid w:val="00BC26E5"/>
    <w:rsid w:val="00BC2A96"/>
    <w:rsid w:val="00BC2D57"/>
    <w:rsid w:val="00BC2FAF"/>
    <w:rsid w:val="00BC34AA"/>
    <w:rsid w:val="00BC3508"/>
    <w:rsid w:val="00BC3714"/>
    <w:rsid w:val="00BC5261"/>
    <w:rsid w:val="00BC55F5"/>
    <w:rsid w:val="00BD21C7"/>
    <w:rsid w:val="00BD3FB1"/>
    <w:rsid w:val="00BD440C"/>
    <w:rsid w:val="00BD6683"/>
    <w:rsid w:val="00BD7752"/>
    <w:rsid w:val="00BE1C0C"/>
    <w:rsid w:val="00BE2B17"/>
    <w:rsid w:val="00BE48D1"/>
    <w:rsid w:val="00BE5D0A"/>
    <w:rsid w:val="00BF112D"/>
    <w:rsid w:val="00BF1C19"/>
    <w:rsid w:val="00BF35E4"/>
    <w:rsid w:val="00BF3CE5"/>
    <w:rsid w:val="00BF6CC2"/>
    <w:rsid w:val="00BF6FE7"/>
    <w:rsid w:val="00C01543"/>
    <w:rsid w:val="00C067E9"/>
    <w:rsid w:val="00C07C8B"/>
    <w:rsid w:val="00C1014B"/>
    <w:rsid w:val="00C10347"/>
    <w:rsid w:val="00C10802"/>
    <w:rsid w:val="00C115CC"/>
    <w:rsid w:val="00C119F3"/>
    <w:rsid w:val="00C127B2"/>
    <w:rsid w:val="00C129FB"/>
    <w:rsid w:val="00C12C9F"/>
    <w:rsid w:val="00C13194"/>
    <w:rsid w:val="00C135B5"/>
    <w:rsid w:val="00C150F0"/>
    <w:rsid w:val="00C15EF6"/>
    <w:rsid w:val="00C169D5"/>
    <w:rsid w:val="00C1740A"/>
    <w:rsid w:val="00C1770B"/>
    <w:rsid w:val="00C20805"/>
    <w:rsid w:val="00C211B3"/>
    <w:rsid w:val="00C228A0"/>
    <w:rsid w:val="00C236B0"/>
    <w:rsid w:val="00C2406A"/>
    <w:rsid w:val="00C25AE8"/>
    <w:rsid w:val="00C25F7D"/>
    <w:rsid w:val="00C265B9"/>
    <w:rsid w:val="00C265CE"/>
    <w:rsid w:val="00C272AE"/>
    <w:rsid w:val="00C273F3"/>
    <w:rsid w:val="00C27BB0"/>
    <w:rsid w:val="00C30943"/>
    <w:rsid w:val="00C31A3D"/>
    <w:rsid w:val="00C31A7B"/>
    <w:rsid w:val="00C34198"/>
    <w:rsid w:val="00C34633"/>
    <w:rsid w:val="00C347AE"/>
    <w:rsid w:val="00C34A96"/>
    <w:rsid w:val="00C34E91"/>
    <w:rsid w:val="00C356C7"/>
    <w:rsid w:val="00C37A6E"/>
    <w:rsid w:val="00C37F0F"/>
    <w:rsid w:val="00C40D6A"/>
    <w:rsid w:val="00C41282"/>
    <w:rsid w:val="00C412D8"/>
    <w:rsid w:val="00C43451"/>
    <w:rsid w:val="00C43AB2"/>
    <w:rsid w:val="00C43B58"/>
    <w:rsid w:val="00C43C21"/>
    <w:rsid w:val="00C441DB"/>
    <w:rsid w:val="00C46F31"/>
    <w:rsid w:val="00C46FC5"/>
    <w:rsid w:val="00C5054A"/>
    <w:rsid w:val="00C5062A"/>
    <w:rsid w:val="00C50EF2"/>
    <w:rsid w:val="00C52D45"/>
    <w:rsid w:val="00C54A9C"/>
    <w:rsid w:val="00C55780"/>
    <w:rsid w:val="00C5617A"/>
    <w:rsid w:val="00C56F5C"/>
    <w:rsid w:val="00C610FA"/>
    <w:rsid w:val="00C63396"/>
    <w:rsid w:val="00C63499"/>
    <w:rsid w:val="00C649EF"/>
    <w:rsid w:val="00C674B2"/>
    <w:rsid w:val="00C67D69"/>
    <w:rsid w:val="00C71039"/>
    <w:rsid w:val="00C736FC"/>
    <w:rsid w:val="00C7466D"/>
    <w:rsid w:val="00C74772"/>
    <w:rsid w:val="00C74AA6"/>
    <w:rsid w:val="00C74FDB"/>
    <w:rsid w:val="00C75111"/>
    <w:rsid w:val="00C7619C"/>
    <w:rsid w:val="00C77FFA"/>
    <w:rsid w:val="00C8023F"/>
    <w:rsid w:val="00C819CA"/>
    <w:rsid w:val="00C82D75"/>
    <w:rsid w:val="00C8375C"/>
    <w:rsid w:val="00C862F7"/>
    <w:rsid w:val="00C901F8"/>
    <w:rsid w:val="00C90675"/>
    <w:rsid w:val="00C91842"/>
    <w:rsid w:val="00C91F46"/>
    <w:rsid w:val="00C92628"/>
    <w:rsid w:val="00C92AF6"/>
    <w:rsid w:val="00C96FA6"/>
    <w:rsid w:val="00CA0792"/>
    <w:rsid w:val="00CA2429"/>
    <w:rsid w:val="00CA2467"/>
    <w:rsid w:val="00CA4D56"/>
    <w:rsid w:val="00CA558E"/>
    <w:rsid w:val="00CA67B7"/>
    <w:rsid w:val="00CA711B"/>
    <w:rsid w:val="00CA75AC"/>
    <w:rsid w:val="00CA7E58"/>
    <w:rsid w:val="00CB0B96"/>
    <w:rsid w:val="00CB2380"/>
    <w:rsid w:val="00CB2D71"/>
    <w:rsid w:val="00CB458E"/>
    <w:rsid w:val="00CB5B82"/>
    <w:rsid w:val="00CB6AD1"/>
    <w:rsid w:val="00CB6B07"/>
    <w:rsid w:val="00CC2D8A"/>
    <w:rsid w:val="00CC3431"/>
    <w:rsid w:val="00CC3A38"/>
    <w:rsid w:val="00CC58C5"/>
    <w:rsid w:val="00CC6578"/>
    <w:rsid w:val="00CC6660"/>
    <w:rsid w:val="00CC7B1A"/>
    <w:rsid w:val="00CD093B"/>
    <w:rsid w:val="00CD2BE3"/>
    <w:rsid w:val="00CD2FC0"/>
    <w:rsid w:val="00CD452E"/>
    <w:rsid w:val="00CD5BF0"/>
    <w:rsid w:val="00CD60F9"/>
    <w:rsid w:val="00CD688C"/>
    <w:rsid w:val="00CD68BD"/>
    <w:rsid w:val="00CD6DA0"/>
    <w:rsid w:val="00CE1C48"/>
    <w:rsid w:val="00CE328B"/>
    <w:rsid w:val="00CE4922"/>
    <w:rsid w:val="00CE5574"/>
    <w:rsid w:val="00CE5D69"/>
    <w:rsid w:val="00CE762B"/>
    <w:rsid w:val="00CF1464"/>
    <w:rsid w:val="00CF18D2"/>
    <w:rsid w:val="00CF2E55"/>
    <w:rsid w:val="00CF3F58"/>
    <w:rsid w:val="00CF47AC"/>
    <w:rsid w:val="00CF4817"/>
    <w:rsid w:val="00CF4F76"/>
    <w:rsid w:val="00CF60E9"/>
    <w:rsid w:val="00CF6159"/>
    <w:rsid w:val="00CF6AC4"/>
    <w:rsid w:val="00CF71CE"/>
    <w:rsid w:val="00D01522"/>
    <w:rsid w:val="00D036D9"/>
    <w:rsid w:val="00D05140"/>
    <w:rsid w:val="00D0530A"/>
    <w:rsid w:val="00D07953"/>
    <w:rsid w:val="00D100A0"/>
    <w:rsid w:val="00D11DB3"/>
    <w:rsid w:val="00D146CD"/>
    <w:rsid w:val="00D15C4C"/>
    <w:rsid w:val="00D15D89"/>
    <w:rsid w:val="00D16C72"/>
    <w:rsid w:val="00D16FD3"/>
    <w:rsid w:val="00D2013D"/>
    <w:rsid w:val="00D24C53"/>
    <w:rsid w:val="00D2697A"/>
    <w:rsid w:val="00D2708C"/>
    <w:rsid w:val="00D30B7B"/>
    <w:rsid w:val="00D322C9"/>
    <w:rsid w:val="00D35B06"/>
    <w:rsid w:val="00D3666D"/>
    <w:rsid w:val="00D37470"/>
    <w:rsid w:val="00D37751"/>
    <w:rsid w:val="00D37F2D"/>
    <w:rsid w:val="00D41390"/>
    <w:rsid w:val="00D421E8"/>
    <w:rsid w:val="00D4348C"/>
    <w:rsid w:val="00D46BD4"/>
    <w:rsid w:val="00D508B3"/>
    <w:rsid w:val="00D50A07"/>
    <w:rsid w:val="00D50A7D"/>
    <w:rsid w:val="00D515D5"/>
    <w:rsid w:val="00D51DEC"/>
    <w:rsid w:val="00D5359A"/>
    <w:rsid w:val="00D545D9"/>
    <w:rsid w:val="00D54BC3"/>
    <w:rsid w:val="00D56F76"/>
    <w:rsid w:val="00D6284B"/>
    <w:rsid w:val="00D639DF"/>
    <w:rsid w:val="00D66570"/>
    <w:rsid w:val="00D66D8C"/>
    <w:rsid w:val="00D70E34"/>
    <w:rsid w:val="00D71EDF"/>
    <w:rsid w:val="00D72031"/>
    <w:rsid w:val="00D72881"/>
    <w:rsid w:val="00D72953"/>
    <w:rsid w:val="00D72DCE"/>
    <w:rsid w:val="00D72E83"/>
    <w:rsid w:val="00D72F2E"/>
    <w:rsid w:val="00D735FB"/>
    <w:rsid w:val="00D75C34"/>
    <w:rsid w:val="00D75F2F"/>
    <w:rsid w:val="00D8024D"/>
    <w:rsid w:val="00D80D39"/>
    <w:rsid w:val="00D81698"/>
    <w:rsid w:val="00D82531"/>
    <w:rsid w:val="00D83927"/>
    <w:rsid w:val="00D84355"/>
    <w:rsid w:val="00D85C4D"/>
    <w:rsid w:val="00D85CDD"/>
    <w:rsid w:val="00D85F72"/>
    <w:rsid w:val="00D87914"/>
    <w:rsid w:val="00D90249"/>
    <w:rsid w:val="00D913B0"/>
    <w:rsid w:val="00D921F0"/>
    <w:rsid w:val="00D92AD9"/>
    <w:rsid w:val="00D9318B"/>
    <w:rsid w:val="00D95F2C"/>
    <w:rsid w:val="00D9663A"/>
    <w:rsid w:val="00DA20F1"/>
    <w:rsid w:val="00DA2179"/>
    <w:rsid w:val="00DA22D2"/>
    <w:rsid w:val="00DA30D5"/>
    <w:rsid w:val="00DA344D"/>
    <w:rsid w:val="00DA6264"/>
    <w:rsid w:val="00DB0DA0"/>
    <w:rsid w:val="00DB0E2B"/>
    <w:rsid w:val="00DB0EBB"/>
    <w:rsid w:val="00DB142D"/>
    <w:rsid w:val="00DB162F"/>
    <w:rsid w:val="00DB1AF3"/>
    <w:rsid w:val="00DB3074"/>
    <w:rsid w:val="00DB34D3"/>
    <w:rsid w:val="00DB3CA3"/>
    <w:rsid w:val="00DB45B7"/>
    <w:rsid w:val="00DB4BB7"/>
    <w:rsid w:val="00DB5A4D"/>
    <w:rsid w:val="00DB621E"/>
    <w:rsid w:val="00DB775A"/>
    <w:rsid w:val="00DC0F57"/>
    <w:rsid w:val="00DC1013"/>
    <w:rsid w:val="00DC3CA0"/>
    <w:rsid w:val="00DC4300"/>
    <w:rsid w:val="00DD01CD"/>
    <w:rsid w:val="00DD01E3"/>
    <w:rsid w:val="00DD0A3D"/>
    <w:rsid w:val="00DD0B5C"/>
    <w:rsid w:val="00DD0DDB"/>
    <w:rsid w:val="00DD17E0"/>
    <w:rsid w:val="00DD196F"/>
    <w:rsid w:val="00DD1CD3"/>
    <w:rsid w:val="00DD2820"/>
    <w:rsid w:val="00DD2D5F"/>
    <w:rsid w:val="00DD3AD1"/>
    <w:rsid w:val="00DD402A"/>
    <w:rsid w:val="00DD46C0"/>
    <w:rsid w:val="00DD58C8"/>
    <w:rsid w:val="00DD6AFD"/>
    <w:rsid w:val="00DD6E39"/>
    <w:rsid w:val="00DD7C8D"/>
    <w:rsid w:val="00DE0006"/>
    <w:rsid w:val="00DE0B9C"/>
    <w:rsid w:val="00DE0FEA"/>
    <w:rsid w:val="00DE1E46"/>
    <w:rsid w:val="00DE21E4"/>
    <w:rsid w:val="00DE29FE"/>
    <w:rsid w:val="00DE3506"/>
    <w:rsid w:val="00DE3D77"/>
    <w:rsid w:val="00DE58C1"/>
    <w:rsid w:val="00DE62DC"/>
    <w:rsid w:val="00DF19AA"/>
    <w:rsid w:val="00DF1D4F"/>
    <w:rsid w:val="00DF453C"/>
    <w:rsid w:val="00DF4669"/>
    <w:rsid w:val="00DF4DD3"/>
    <w:rsid w:val="00DF6AB5"/>
    <w:rsid w:val="00DF7012"/>
    <w:rsid w:val="00E00248"/>
    <w:rsid w:val="00E01F36"/>
    <w:rsid w:val="00E04407"/>
    <w:rsid w:val="00E0657C"/>
    <w:rsid w:val="00E072E2"/>
    <w:rsid w:val="00E10CDA"/>
    <w:rsid w:val="00E12E26"/>
    <w:rsid w:val="00E12E5C"/>
    <w:rsid w:val="00E135C6"/>
    <w:rsid w:val="00E13EA2"/>
    <w:rsid w:val="00E1413F"/>
    <w:rsid w:val="00E1455A"/>
    <w:rsid w:val="00E1507B"/>
    <w:rsid w:val="00E160D4"/>
    <w:rsid w:val="00E16EF0"/>
    <w:rsid w:val="00E16F6F"/>
    <w:rsid w:val="00E16FFF"/>
    <w:rsid w:val="00E1753E"/>
    <w:rsid w:val="00E2281E"/>
    <w:rsid w:val="00E22F2B"/>
    <w:rsid w:val="00E24605"/>
    <w:rsid w:val="00E24F07"/>
    <w:rsid w:val="00E25765"/>
    <w:rsid w:val="00E27A9F"/>
    <w:rsid w:val="00E3068C"/>
    <w:rsid w:val="00E306B8"/>
    <w:rsid w:val="00E30BD9"/>
    <w:rsid w:val="00E31349"/>
    <w:rsid w:val="00E3198B"/>
    <w:rsid w:val="00E340AE"/>
    <w:rsid w:val="00E343D9"/>
    <w:rsid w:val="00E35050"/>
    <w:rsid w:val="00E37BD4"/>
    <w:rsid w:val="00E37D6A"/>
    <w:rsid w:val="00E41185"/>
    <w:rsid w:val="00E420BD"/>
    <w:rsid w:val="00E423C8"/>
    <w:rsid w:val="00E42E46"/>
    <w:rsid w:val="00E43F7A"/>
    <w:rsid w:val="00E45878"/>
    <w:rsid w:val="00E462A7"/>
    <w:rsid w:val="00E474F2"/>
    <w:rsid w:val="00E5303F"/>
    <w:rsid w:val="00E563A1"/>
    <w:rsid w:val="00E57100"/>
    <w:rsid w:val="00E620F6"/>
    <w:rsid w:val="00E62652"/>
    <w:rsid w:val="00E6607F"/>
    <w:rsid w:val="00E66E44"/>
    <w:rsid w:val="00E67F34"/>
    <w:rsid w:val="00E71A71"/>
    <w:rsid w:val="00E7299B"/>
    <w:rsid w:val="00E7363B"/>
    <w:rsid w:val="00E748D9"/>
    <w:rsid w:val="00E7611A"/>
    <w:rsid w:val="00E7700C"/>
    <w:rsid w:val="00E77447"/>
    <w:rsid w:val="00E80D88"/>
    <w:rsid w:val="00E82399"/>
    <w:rsid w:val="00E8336E"/>
    <w:rsid w:val="00E843A0"/>
    <w:rsid w:val="00E85935"/>
    <w:rsid w:val="00E868DB"/>
    <w:rsid w:val="00E87595"/>
    <w:rsid w:val="00E91567"/>
    <w:rsid w:val="00E91C86"/>
    <w:rsid w:val="00E93FF5"/>
    <w:rsid w:val="00E9405E"/>
    <w:rsid w:val="00E94DEA"/>
    <w:rsid w:val="00E96367"/>
    <w:rsid w:val="00E97642"/>
    <w:rsid w:val="00EA0036"/>
    <w:rsid w:val="00EA49D9"/>
    <w:rsid w:val="00EA4BE6"/>
    <w:rsid w:val="00EA58E3"/>
    <w:rsid w:val="00EA6145"/>
    <w:rsid w:val="00EB0EA4"/>
    <w:rsid w:val="00EB156E"/>
    <w:rsid w:val="00EB33F1"/>
    <w:rsid w:val="00EB37D7"/>
    <w:rsid w:val="00EB4CA0"/>
    <w:rsid w:val="00EB4DDA"/>
    <w:rsid w:val="00EB64D4"/>
    <w:rsid w:val="00EC1019"/>
    <w:rsid w:val="00EC143C"/>
    <w:rsid w:val="00EC2AC8"/>
    <w:rsid w:val="00EC3793"/>
    <w:rsid w:val="00EC4137"/>
    <w:rsid w:val="00EC54CD"/>
    <w:rsid w:val="00EC6685"/>
    <w:rsid w:val="00ED0444"/>
    <w:rsid w:val="00ED0700"/>
    <w:rsid w:val="00ED110E"/>
    <w:rsid w:val="00ED27BD"/>
    <w:rsid w:val="00ED3DFE"/>
    <w:rsid w:val="00ED4FB3"/>
    <w:rsid w:val="00ED5F5F"/>
    <w:rsid w:val="00ED5F86"/>
    <w:rsid w:val="00EE02F3"/>
    <w:rsid w:val="00EE039D"/>
    <w:rsid w:val="00EE0CB9"/>
    <w:rsid w:val="00EE28E5"/>
    <w:rsid w:val="00EE6165"/>
    <w:rsid w:val="00EE6DBD"/>
    <w:rsid w:val="00EF06DD"/>
    <w:rsid w:val="00EF1816"/>
    <w:rsid w:val="00EF2283"/>
    <w:rsid w:val="00EF4D64"/>
    <w:rsid w:val="00EF55CD"/>
    <w:rsid w:val="00EF71EB"/>
    <w:rsid w:val="00F007DE"/>
    <w:rsid w:val="00F01F3C"/>
    <w:rsid w:val="00F01F7D"/>
    <w:rsid w:val="00F023C2"/>
    <w:rsid w:val="00F02435"/>
    <w:rsid w:val="00F0295A"/>
    <w:rsid w:val="00F02B21"/>
    <w:rsid w:val="00F032B4"/>
    <w:rsid w:val="00F03966"/>
    <w:rsid w:val="00F03F58"/>
    <w:rsid w:val="00F10931"/>
    <w:rsid w:val="00F10A0D"/>
    <w:rsid w:val="00F10B3F"/>
    <w:rsid w:val="00F11A93"/>
    <w:rsid w:val="00F1297E"/>
    <w:rsid w:val="00F12A25"/>
    <w:rsid w:val="00F14771"/>
    <w:rsid w:val="00F15EAE"/>
    <w:rsid w:val="00F1621D"/>
    <w:rsid w:val="00F1725B"/>
    <w:rsid w:val="00F1778E"/>
    <w:rsid w:val="00F20253"/>
    <w:rsid w:val="00F23B1A"/>
    <w:rsid w:val="00F24EC0"/>
    <w:rsid w:val="00F26037"/>
    <w:rsid w:val="00F26F2A"/>
    <w:rsid w:val="00F27094"/>
    <w:rsid w:val="00F3067A"/>
    <w:rsid w:val="00F3157B"/>
    <w:rsid w:val="00F316C6"/>
    <w:rsid w:val="00F31B6D"/>
    <w:rsid w:val="00F3259A"/>
    <w:rsid w:val="00F32DAA"/>
    <w:rsid w:val="00F33080"/>
    <w:rsid w:val="00F3584A"/>
    <w:rsid w:val="00F35E9B"/>
    <w:rsid w:val="00F3695F"/>
    <w:rsid w:val="00F4002D"/>
    <w:rsid w:val="00F42B11"/>
    <w:rsid w:val="00F43152"/>
    <w:rsid w:val="00F439A6"/>
    <w:rsid w:val="00F43ADE"/>
    <w:rsid w:val="00F43AFE"/>
    <w:rsid w:val="00F46382"/>
    <w:rsid w:val="00F46AD4"/>
    <w:rsid w:val="00F47010"/>
    <w:rsid w:val="00F51D63"/>
    <w:rsid w:val="00F523D4"/>
    <w:rsid w:val="00F538D2"/>
    <w:rsid w:val="00F54845"/>
    <w:rsid w:val="00F54ED5"/>
    <w:rsid w:val="00F55C62"/>
    <w:rsid w:val="00F56E1B"/>
    <w:rsid w:val="00F6155E"/>
    <w:rsid w:val="00F61669"/>
    <w:rsid w:val="00F62AC7"/>
    <w:rsid w:val="00F630C1"/>
    <w:rsid w:val="00F636FA"/>
    <w:rsid w:val="00F641FA"/>
    <w:rsid w:val="00F653AF"/>
    <w:rsid w:val="00F659CD"/>
    <w:rsid w:val="00F65F38"/>
    <w:rsid w:val="00F66FDE"/>
    <w:rsid w:val="00F705C0"/>
    <w:rsid w:val="00F707F1"/>
    <w:rsid w:val="00F711B2"/>
    <w:rsid w:val="00F71530"/>
    <w:rsid w:val="00F7252F"/>
    <w:rsid w:val="00F731BD"/>
    <w:rsid w:val="00F735F7"/>
    <w:rsid w:val="00F74031"/>
    <w:rsid w:val="00F745FE"/>
    <w:rsid w:val="00F74FC3"/>
    <w:rsid w:val="00F7543D"/>
    <w:rsid w:val="00F7688F"/>
    <w:rsid w:val="00F77B1F"/>
    <w:rsid w:val="00F826A3"/>
    <w:rsid w:val="00F8300C"/>
    <w:rsid w:val="00F846DD"/>
    <w:rsid w:val="00F84BE3"/>
    <w:rsid w:val="00F84EFA"/>
    <w:rsid w:val="00F85BD9"/>
    <w:rsid w:val="00F91934"/>
    <w:rsid w:val="00F91A8C"/>
    <w:rsid w:val="00F91CDC"/>
    <w:rsid w:val="00F92663"/>
    <w:rsid w:val="00F929C4"/>
    <w:rsid w:val="00F930CA"/>
    <w:rsid w:val="00F93BBB"/>
    <w:rsid w:val="00F96201"/>
    <w:rsid w:val="00F962DA"/>
    <w:rsid w:val="00F96E51"/>
    <w:rsid w:val="00FA0DB0"/>
    <w:rsid w:val="00FA0DE0"/>
    <w:rsid w:val="00FA161C"/>
    <w:rsid w:val="00FA3112"/>
    <w:rsid w:val="00FA3EB0"/>
    <w:rsid w:val="00FA3ECA"/>
    <w:rsid w:val="00FA44E5"/>
    <w:rsid w:val="00FA4F9A"/>
    <w:rsid w:val="00FA5278"/>
    <w:rsid w:val="00FA7E6D"/>
    <w:rsid w:val="00FB0298"/>
    <w:rsid w:val="00FB1C0D"/>
    <w:rsid w:val="00FB2344"/>
    <w:rsid w:val="00FB36A1"/>
    <w:rsid w:val="00FB490D"/>
    <w:rsid w:val="00FB74BD"/>
    <w:rsid w:val="00FB78AA"/>
    <w:rsid w:val="00FC00C6"/>
    <w:rsid w:val="00FC1758"/>
    <w:rsid w:val="00FC29AA"/>
    <w:rsid w:val="00FC2C88"/>
    <w:rsid w:val="00FC37C0"/>
    <w:rsid w:val="00FC39A5"/>
    <w:rsid w:val="00FC3A94"/>
    <w:rsid w:val="00FC4EA7"/>
    <w:rsid w:val="00FC7F8A"/>
    <w:rsid w:val="00FD0322"/>
    <w:rsid w:val="00FD09AB"/>
    <w:rsid w:val="00FD0C6D"/>
    <w:rsid w:val="00FD1169"/>
    <w:rsid w:val="00FD1957"/>
    <w:rsid w:val="00FD4F89"/>
    <w:rsid w:val="00FE084C"/>
    <w:rsid w:val="00FE0F69"/>
    <w:rsid w:val="00FE2AC4"/>
    <w:rsid w:val="00FE3AA6"/>
    <w:rsid w:val="00FE415D"/>
    <w:rsid w:val="00FE4546"/>
    <w:rsid w:val="00FE49D6"/>
    <w:rsid w:val="00FE4AFC"/>
    <w:rsid w:val="00FE4B7C"/>
    <w:rsid w:val="00FE59D3"/>
    <w:rsid w:val="00FE76C4"/>
    <w:rsid w:val="00FF12C6"/>
    <w:rsid w:val="00FF29E7"/>
    <w:rsid w:val="00FF2B36"/>
    <w:rsid w:val="00FF3084"/>
    <w:rsid w:val="00FF3289"/>
    <w:rsid w:val="00FF4025"/>
    <w:rsid w:val="00FF4F8E"/>
    <w:rsid w:val="00FF573D"/>
    <w:rsid w:val="00FF710F"/>
    <w:rsid w:val="00FF73D8"/>
    <w:rsid w:val="00FF7B49"/>
    <w:rsid w:val="00FF7CCF"/>
    <w:rsid w:val="3B6FD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614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uiPriority="99" w:qFormat="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43ADE"/>
    <w:rPr>
      <w:rFonts w:ascii="Arial" w:hAnsi="Arial"/>
      <w:szCs w:val="24"/>
    </w:rPr>
  </w:style>
  <w:style w:type="paragraph" w:styleId="Heading1">
    <w:name w:val="heading 1"/>
    <w:basedOn w:val="Normal"/>
    <w:next w:val="Normal"/>
    <w:link w:val="Heading1Char"/>
    <w:uiPriority w:val="9"/>
    <w:qFormat/>
    <w:rsid w:val="005C677C"/>
    <w:pPr>
      <w:keepNext/>
      <w:spacing w:before="240" w:after="60"/>
      <w:outlineLvl w:val="0"/>
    </w:pPr>
    <w:rPr>
      <w:rFonts w:cs="Arial"/>
      <w:b/>
      <w:bCs/>
      <w:kern w:val="32"/>
      <w:sz w:val="36"/>
      <w:szCs w:val="32"/>
    </w:rPr>
  </w:style>
  <w:style w:type="paragraph" w:styleId="Heading2">
    <w:name w:val="heading 2"/>
    <w:basedOn w:val="Normal"/>
    <w:next w:val="Normal"/>
    <w:link w:val="Heading2Char"/>
    <w:autoRedefine/>
    <w:uiPriority w:val="9"/>
    <w:qFormat/>
    <w:rsid w:val="009C35DB"/>
    <w:pPr>
      <w:keepNext/>
      <w:keepLines/>
      <w:spacing w:before="40" w:after="120"/>
      <w:outlineLvl w:val="1"/>
    </w:pPr>
    <w:rPr>
      <w:rFonts w:eastAsiaTheme="majorEastAsia" w:cstheme="majorBidi"/>
      <w:b/>
      <w:sz w:val="24"/>
      <w:szCs w:val="26"/>
    </w:rPr>
  </w:style>
  <w:style w:type="paragraph" w:styleId="Heading3">
    <w:name w:val="heading 3"/>
    <w:basedOn w:val="Normal"/>
    <w:next w:val="Normal"/>
    <w:link w:val="Heading3Char"/>
    <w:uiPriority w:val="9"/>
    <w:rsid w:val="00F43ADE"/>
    <w:pPr>
      <w:keepNext/>
      <w:keepLines/>
      <w:spacing w:before="40" w:line="259" w:lineRule="auto"/>
      <w:outlineLvl w:val="2"/>
    </w:pPr>
    <w:rPr>
      <w:rFonts w:asciiTheme="majorHAnsi" w:eastAsiaTheme="majorEastAsia" w:hAnsiTheme="majorHAnsi" w:cstheme="majorBidi"/>
      <w:color w:val="4A452A"/>
      <w:sz w:val="28"/>
    </w:rPr>
  </w:style>
  <w:style w:type="paragraph" w:styleId="Heading4">
    <w:name w:val="heading 4"/>
    <w:basedOn w:val="Normal"/>
    <w:next w:val="Normal"/>
    <w:link w:val="Heading4Char"/>
    <w:uiPriority w:val="9"/>
    <w:rsid w:val="00F43ADE"/>
    <w:pPr>
      <w:keepNext/>
      <w:keepLines/>
      <w:spacing w:before="40" w:line="259" w:lineRule="auto"/>
      <w:outlineLvl w:val="3"/>
    </w:pPr>
    <w:rPr>
      <w:rFonts w:ascii="Segoe UI" w:eastAsiaTheme="majorEastAsia" w:hAnsi="Segoe UI" w:cstheme="majorBidi"/>
      <w:i/>
      <w:iCs/>
      <w:color w:val="7F7F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26182"/>
    <w:pPr>
      <w:tabs>
        <w:tab w:val="center" w:pos="4320"/>
        <w:tab w:val="right" w:pos="8640"/>
      </w:tabs>
    </w:pPr>
  </w:style>
  <w:style w:type="paragraph" w:styleId="Footer">
    <w:name w:val="footer"/>
    <w:basedOn w:val="Normal"/>
    <w:link w:val="FooterChar"/>
    <w:uiPriority w:val="99"/>
    <w:rsid w:val="00426182"/>
    <w:pPr>
      <w:tabs>
        <w:tab w:val="center" w:pos="4320"/>
        <w:tab w:val="right" w:pos="8640"/>
      </w:tabs>
    </w:pPr>
  </w:style>
  <w:style w:type="table" w:styleId="TableGrid">
    <w:name w:val="Table Grid"/>
    <w:basedOn w:val="TableNormal"/>
    <w:uiPriority w:val="39"/>
    <w:rsid w:val="000D1959"/>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YNormal">
    <w:name w:val="EY Normal"/>
    <w:rsid w:val="008C6C6D"/>
    <w:pPr>
      <w:suppressAutoHyphens/>
    </w:pPr>
    <w:rPr>
      <w:rFonts w:ascii="Arial" w:hAnsi="Arial"/>
      <w:kern w:val="12"/>
      <w:szCs w:val="24"/>
    </w:rPr>
  </w:style>
  <w:style w:type="paragraph" w:customStyle="1" w:styleId="EYBodytextnoparaspace">
    <w:name w:val="EY Body text (no para space)"/>
    <w:basedOn w:val="EYNormal"/>
    <w:rsid w:val="006B1A73"/>
    <w:pPr>
      <w:tabs>
        <w:tab w:val="left" w:pos="907"/>
      </w:tabs>
      <w:spacing w:line="260" w:lineRule="atLeast"/>
    </w:pPr>
  </w:style>
  <w:style w:type="paragraph" w:customStyle="1" w:styleId="EYBoldsubjectheading">
    <w:name w:val="EY Bold subject heading"/>
    <w:basedOn w:val="EYNormal"/>
    <w:rsid w:val="000D1959"/>
    <w:pPr>
      <w:spacing w:before="540" w:line="260" w:lineRule="atLeast"/>
    </w:pPr>
    <w:rPr>
      <w:b/>
      <w:sz w:val="26"/>
    </w:rPr>
  </w:style>
  <w:style w:type="paragraph" w:customStyle="1" w:styleId="EYClosure">
    <w:name w:val="EY Closure"/>
    <w:basedOn w:val="EYBodytextnoparaspace"/>
    <w:next w:val="EYBodytextnoparaspace"/>
    <w:rsid w:val="00F93BBB"/>
    <w:pPr>
      <w:spacing w:after="260"/>
    </w:pPr>
  </w:style>
  <w:style w:type="paragraph" w:customStyle="1" w:styleId="EYFooterinfo">
    <w:name w:val="EY Footer info"/>
    <w:rsid w:val="002C491D"/>
    <w:pPr>
      <w:spacing w:line="130" w:lineRule="exact"/>
    </w:pPr>
    <w:rPr>
      <w:rFonts w:ascii="Arial" w:hAnsi="Arial"/>
      <w:color w:val="808080"/>
      <w:kern w:val="12"/>
      <w:sz w:val="11"/>
      <w:szCs w:val="24"/>
    </w:rPr>
  </w:style>
  <w:style w:type="paragraph" w:customStyle="1" w:styleId="EYContinuationheader">
    <w:name w:val="EY Continuation header"/>
    <w:basedOn w:val="EYBodytextnoparaspace"/>
    <w:rsid w:val="00BB456C"/>
    <w:pPr>
      <w:tabs>
        <w:tab w:val="clear" w:pos="907"/>
        <w:tab w:val="left" w:pos="2495"/>
      </w:tabs>
      <w:jc w:val="right"/>
    </w:pPr>
  </w:style>
  <w:style w:type="paragraph" w:customStyle="1" w:styleId="EYBusinessaddress">
    <w:name w:val="EY Business address"/>
    <w:basedOn w:val="EYNormal"/>
    <w:rsid w:val="002C491D"/>
    <w:pPr>
      <w:spacing w:line="170" w:lineRule="atLeast"/>
    </w:pPr>
    <w:rPr>
      <w:color w:val="808080"/>
      <w:sz w:val="15"/>
    </w:rPr>
  </w:style>
  <w:style w:type="character" w:customStyle="1" w:styleId="EYBodytextwithparaspaceChar">
    <w:name w:val="EY Body text (with para space) Char"/>
    <w:basedOn w:val="DefaultParagraphFont"/>
    <w:link w:val="EYBodytextwithparaspace"/>
    <w:rsid w:val="000B5D7A"/>
    <w:rPr>
      <w:rFonts w:ascii="Arial" w:hAnsi="Arial"/>
      <w:kern w:val="12"/>
      <w:szCs w:val="24"/>
    </w:rPr>
  </w:style>
  <w:style w:type="paragraph" w:customStyle="1" w:styleId="EYDocumenttitle">
    <w:name w:val="EY Document title"/>
    <w:basedOn w:val="EYBodytextnoparaspace"/>
    <w:next w:val="EYBodytextnoparaspace"/>
    <w:rsid w:val="0036047F"/>
    <w:pPr>
      <w:tabs>
        <w:tab w:val="clear" w:pos="907"/>
      </w:tabs>
      <w:spacing w:line="240" w:lineRule="auto"/>
    </w:pPr>
    <w:rPr>
      <w:spacing w:val="-4"/>
      <w:sz w:val="36"/>
    </w:rPr>
  </w:style>
  <w:style w:type="paragraph" w:customStyle="1" w:styleId="EYDocumentprompts">
    <w:name w:val="EY Document prompts"/>
    <w:basedOn w:val="EYNormal"/>
    <w:rsid w:val="000B5D7A"/>
    <w:pPr>
      <w:spacing w:after="80" w:line="260" w:lineRule="exact"/>
    </w:pPr>
  </w:style>
  <w:style w:type="paragraph" w:customStyle="1" w:styleId="EYBodytextwithparaspace">
    <w:name w:val="EY Body text (with para space)"/>
    <w:basedOn w:val="EYBodytextnoparaspace"/>
    <w:link w:val="EYBodytextwithparaspaceChar"/>
    <w:rsid w:val="000B5D7A"/>
    <w:pPr>
      <w:spacing w:after="260"/>
    </w:pPr>
  </w:style>
  <w:style w:type="paragraph" w:customStyle="1" w:styleId="EYDate">
    <w:name w:val="EY Date"/>
    <w:basedOn w:val="EYDocumentprompts"/>
    <w:rsid w:val="000B5D7A"/>
    <w:pPr>
      <w:spacing w:after="0"/>
    </w:pPr>
  </w:style>
  <w:style w:type="paragraph" w:customStyle="1" w:styleId="EYBulletedtext1">
    <w:name w:val="EY Bulleted text 1"/>
    <w:basedOn w:val="Normal"/>
    <w:link w:val="EYBulletedtext1Char"/>
    <w:rsid w:val="008C0538"/>
    <w:pPr>
      <w:numPr>
        <w:numId w:val="2"/>
      </w:numPr>
      <w:suppressAutoHyphens/>
      <w:spacing w:line="260" w:lineRule="exact"/>
    </w:pPr>
    <w:rPr>
      <w:kern w:val="12"/>
    </w:rPr>
  </w:style>
  <w:style w:type="paragraph" w:customStyle="1" w:styleId="EYBulletedtext2">
    <w:name w:val="EY Bulleted text 2"/>
    <w:basedOn w:val="Normal"/>
    <w:rsid w:val="008C0538"/>
    <w:pPr>
      <w:numPr>
        <w:numId w:val="1"/>
      </w:numPr>
      <w:suppressAutoHyphens/>
      <w:spacing w:line="260" w:lineRule="exact"/>
      <w:ind w:left="578" w:hanging="289"/>
    </w:pPr>
    <w:rPr>
      <w:kern w:val="12"/>
    </w:rPr>
  </w:style>
  <w:style w:type="paragraph" w:customStyle="1" w:styleId="EYBusinessaddressbold">
    <w:name w:val="EY Business address (bold)"/>
    <w:basedOn w:val="EYBusinessaddress"/>
    <w:next w:val="EYBusinessaddress"/>
    <w:rsid w:val="00D70E34"/>
    <w:rPr>
      <w:b/>
    </w:rPr>
  </w:style>
  <w:style w:type="character" w:customStyle="1" w:styleId="HeaderChar">
    <w:name w:val="Header Char"/>
    <w:basedOn w:val="DefaultParagraphFont"/>
    <w:link w:val="Header"/>
    <w:uiPriority w:val="99"/>
    <w:rsid w:val="00BB456C"/>
    <w:rPr>
      <w:rFonts w:ascii="Arial" w:hAnsi="Arial"/>
      <w:sz w:val="24"/>
      <w:szCs w:val="24"/>
    </w:rPr>
  </w:style>
  <w:style w:type="character" w:customStyle="1" w:styleId="Heading1Char">
    <w:name w:val="Heading 1 Char"/>
    <w:basedOn w:val="DefaultParagraphFont"/>
    <w:link w:val="Heading1"/>
    <w:uiPriority w:val="9"/>
    <w:rsid w:val="005C677C"/>
    <w:rPr>
      <w:rFonts w:ascii="Arial" w:hAnsi="Arial" w:cs="Arial"/>
      <w:b/>
      <w:bCs/>
      <w:kern w:val="32"/>
      <w:sz w:val="36"/>
      <w:szCs w:val="32"/>
    </w:rPr>
  </w:style>
  <w:style w:type="paragraph" w:styleId="BalloonText">
    <w:name w:val="Balloon Text"/>
    <w:basedOn w:val="Normal"/>
    <w:link w:val="BalloonTextChar"/>
    <w:uiPriority w:val="99"/>
    <w:rsid w:val="00B579A4"/>
    <w:rPr>
      <w:rFonts w:ascii="Tahoma" w:hAnsi="Tahoma" w:cs="Tahoma"/>
      <w:sz w:val="16"/>
      <w:szCs w:val="16"/>
    </w:rPr>
  </w:style>
  <w:style w:type="character" w:customStyle="1" w:styleId="BalloonTextChar">
    <w:name w:val="Balloon Text Char"/>
    <w:basedOn w:val="DefaultParagraphFont"/>
    <w:link w:val="BalloonText"/>
    <w:uiPriority w:val="99"/>
    <w:rsid w:val="00B579A4"/>
    <w:rPr>
      <w:rFonts w:ascii="Tahoma" w:hAnsi="Tahoma" w:cs="Tahoma"/>
      <w:sz w:val="16"/>
      <w:szCs w:val="16"/>
    </w:rPr>
  </w:style>
  <w:style w:type="character" w:customStyle="1" w:styleId="EYBulletedtext1Char">
    <w:name w:val="EY Bulleted text 1 Char"/>
    <w:basedOn w:val="DefaultParagraphFont"/>
    <w:link w:val="EYBulletedtext1"/>
    <w:rsid w:val="008C0538"/>
    <w:rPr>
      <w:rFonts w:ascii="Arial" w:hAnsi="Arial"/>
      <w:kern w:val="12"/>
      <w:szCs w:val="24"/>
    </w:rPr>
  </w:style>
  <w:style w:type="paragraph" w:customStyle="1" w:styleId="bullet">
    <w:name w:val="bullet"/>
    <w:basedOn w:val="EYBodytextwithparaspace"/>
    <w:link w:val="bulletChar"/>
    <w:autoRedefine/>
    <w:qFormat/>
    <w:rsid w:val="00415BEE"/>
    <w:pPr>
      <w:numPr>
        <w:numId w:val="3"/>
      </w:numPr>
      <w:tabs>
        <w:tab w:val="clear" w:pos="907"/>
        <w:tab w:val="left" w:pos="270"/>
      </w:tabs>
      <w:spacing w:after="120"/>
      <w:ind w:right="360"/>
    </w:pPr>
  </w:style>
  <w:style w:type="character" w:customStyle="1" w:styleId="bulletChar">
    <w:name w:val="bullet Char"/>
    <w:basedOn w:val="EYBodytextwithparaspaceChar"/>
    <w:link w:val="bullet"/>
    <w:rsid w:val="00415BEE"/>
    <w:rPr>
      <w:rFonts w:ascii="Arial" w:hAnsi="Arial"/>
      <w:kern w:val="12"/>
      <w:szCs w:val="24"/>
    </w:rPr>
  </w:style>
  <w:style w:type="paragraph" w:styleId="ListParagraph">
    <w:name w:val="List Paragraph"/>
    <w:basedOn w:val="Normal"/>
    <w:uiPriority w:val="34"/>
    <w:qFormat/>
    <w:rsid w:val="00F20253"/>
    <w:pPr>
      <w:ind w:left="720"/>
      <w:contextualSpacing/>
    </w:pPr>
  </w:style>
  <w:style w:type="paragraph" w:customStyle="1" w:styleId="EYTableNormal">
    <w:name w:val="EY Table Normal"/>
    <w:basedOn w:val="EYNormal"/>
    <w:autoRedefine/>
    <w:rsid w:val="00181100"/>
    <w:pPr>
      <w:suppressAutoHyphens w:val="0"/>
    </w:pPr>
    <w:rPr>
      <w:rFonts w:cs="Arial"/>
      <w:kern w:val="0"/>
      <w:sz w:val="18"/>
      <w:szCs w:val="18"/>
    </w:rPr>
  </w:style>
  <w:style w:type="paragraph" w:customStyle="1" w:styleId="EYTableHeading">
    <w:name w:val="EY Table Heading"/>
    <w:basedOn w:val="Normal"/>
    <w:rsid w:val="00181100"/>
    <w:pPr>
      <w:spacing w:before="60" w:after="60"/>
    </w:pPr>
    <w:rPr>
      <w:rFonts w:ascii="EYInterstate" w:hAnsi="EYInterstate"/>
      <w:b/>
      <w:color w:val="7F7E82"/>
      <w:sz w:val="16"/>
    </w:rPr>
  </w:style>
  <w:style w:type="paragraph" w:customStyle="1" w:styleId="EYTableText">
    <w:name w:val="EY Table Text"/>
    <w:basedOn w:val="EYTableNormal"/>
    <w:rsid w:val="00630062"/>
    <w:pPr>
      <w:spacing w:before="20" w:after="20"/>
    </w:pPr>
    <w:rPr>
      <w:rFonts w:ascii="EYInterstate Light" w:hAnsi="EYInterstate Light" w:cs="Times New Roman"/>
      <w:sz w:val="16"/>
      <w:szCs w:val="24"/>
    </w:rPr>
  </w:style>
  <w:style w:type="paragraph" w:customStyle="1" w:styleId="EYTableHeadingWhite">
    <w:name w:val="EY Table Heading (White)"/>
    <w:basedOn w:val="EYTableHeading"/>
    <w:rsid w:val="00630062"/>
    <w:rPr>
      <w:bCs/>
      <w:color w:val="FFFFFF"/>
    </w:rPr>
  </w:style>
  <w:style w:type="paragraph" w:styleId="Title">
    <w:name w:val="Title"/>
    <w:basedOn w:val="Normal"/>
    <w:next w:val="Normal"/>
    <w:link w:val="TitleChar"/>
    <w:uiPriority w:val="10"/>
    <w:qFormat/>
    <w:rsid w:val="00F43ADE"/>
    <w:pPr>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F43ADE"/>
    <w:rPr>
      <w:rFonts w:ascii="Arial" w:eastAsiaTheme="majorEastAsia" w:hAnsi="Arial" w:cstheme="majorBidi"/>
      <w:b/>
      <w:spacing w:val="-10"/>
      <w:kern w:val="28"/>
      <w:sz w:val="56"/>
      <w:szCs w:val="56"/>
    </w:rPr>
  </w:style>
  <w:style w:type="paragraph" w:styleId="Subtitle">
    <w:name w:val="Subtitle"/>
    <w:basedOn w:val="Normal"/>
    <w:next w:val="Normal"/>
    <w:link w:val="SubtitleChar"/>
    <w:uiPriority w:val="11"/>
    <w:qFormat/>
    <w:rsid w:val="00F43ADE"/>
    <w:pPr>
      <w:numPr>
        <w:ilvl w:val="1"/>
      </w:numPr>
      <w:spacing w:after="160"/>
    </w:pPr>
    <w:rPr>
      <w:rFonts w:eastAsiaTheme="minorEastAsia" w:cstheme="minorBidi"/>
      <w:color w:val="5A5A5A" w:themeColor="text1" w:themeTint="A5"/>
      <w:spacing w:val="15"/>
      <w:sz w:val="28"/>
      <w:szCs w:val="22"/>
    </w:rPr>
  </w:style>
  <w:style w:type="character" w:customStyle="1" w:styleId="SubtitleChar">
    <w:name w:val="Subtitle Char"/>
    <w:basedOn w:val="DefaultParagraphFont"/>
    <w:link w:val="Subtitle"/>
    <w:uiPriority w:val="11"/>
    <w:rsid w:val="00F43ADE"/>
    <w:rPr>
      <w:rFonts w:ascii="Arial" w:eastAsiaTheme="minorEastAsia" w:hAnsi="Arial" w:cstheme="minorBidi"/>
      <w:color w:val="5A5A5A" w:themeColor="text1" w:themeTint="A5"/>
      <w:spacing w:val="15"/>
      <w:sz w:val="28"/>
      <w:szCs w:val="22"/>
    </w:rPr>
  </w:style>
  <w:style w:type="character" w:styleId="Emphasis">
    <w:name w:val="Emphasis"/>
    <w:basedOn w:val="DefaultParagraphFont"/>
    <w:uiPriority w:val="20"/>
    <w:qFormat/>
    <w:rsid w:val="00F43ADE"/>
    <w:rPr>
      <w:rFonts w:ascii="Arial" w:hAnsi="Arial"/>
      <w:i/>
      <w:iCs/>
      <w:sz w:val="20"/>
    </w:rPr>
  </w:style>
  <w:style w:type="character" w:styleId="SubtleEmphasis">
    <w:name w:val="Subtle Emphasis"/>
    <w:basedOn w:val="DefaultParagraphFont"/>
    <w:uiPriority w:val="19"/>
    <w:qFormat/>
    <w:rsid w:val="00F43ADE"/>
    <w:rPr>
      <w:rFonts w:ascii="Arial" w:hAnsi="Arial"/>
      <w:i/>
      <w:iCs/>
      <w:color w:val="404040" w:themeColor="text1" w:themeTint="BF"/>
    </w:rPr>
  </w:style>
  <w:style w:type="character" w:styleId="IntenseEmphasis">
    <w:name w:val="Intense Emphasis"/>
    <w:basedOn w:val="DefaultParagraphFont"/>
    <w:uiPriority w:val="21"/>
    <w:qFormat/>
    <w:rsid w:val="00D90249"/>
    <w:rPr>
      <w:rFonts w:ascii="Arial" w:hAnsi="Arial"/>
      <w:i w:val="0"/>
      <w:iCs/>
      <w:color w:val="808080" w:themeColor="accent1"/>
      <w:sz w:val="20"/>
    </w:rPr>
  </w:style>
  <w:style w:type="character" w:styleId="SubtleReference">
    <w:name w:val="Subtle Reference"/>
    <w:basedOn w:val="DefaultParagraphFont"/>
    <w:uiPriority w:val="31"/>
    <w:qFormat/>
    <w:rsid w:val="00F43ADE"/>
    <w:rPr>
      <w:rFonts w:ascii="Arial" w:hAnsi="Arial"/>
      <w:smallCaps/>
      <w:color w:val="5A5A5A" w:themeColor="text1" w:themeTint="A5"/>
    </w:rPr>
  </w:style>
  <w:style w:type="character" w:styleId="IntenseReference">
    <w:name w:val="Intense Reference"/>
    <w:basedOn w:val="DefaultParagraphFont"/>
    <w:uiPriority w:val="32"/>
    <w:qFormat/>
    <w:rsid w:val="00F43ADE"/>
    <w:rPr>
      <w:rFonts w:ascii="Arial" w:hAnsi="Arial"/>
      <w:b/>
      <w:bCs/>
      <w:smallCaps/>
      <w:color w:val="808080" w:themeColor="accent1"/>
      <w:spacing w:val="5"/>
    </w:rPr>
  </w:style>
  <w:style w:type="character" w:styleId="BookTitle">
    <w:name w:val="Book Title"/>
    <w:basedOn w:val="DefaultParagraphFont"/>
    <w:uiPriority w:val="33"/>
    <w:qFormat/>
    <w:rsid w:val="00F43ADE"/>
    <w:rPr>
      <w:rFonts w:ascii="Arial" w:hAnsi="Arial"/>
      <w:b/>
      <w:bCs/>
      <w:i/>
      <w:iCs/>
      <w:spacing w:val="5"/>
    </w:rPr>
  </w:style>
  <w:style w:type="character" w:customStyle="1" w:styleId="Heading2Char">
    <w:name w:val="Heading 2 Char"/>
    <w:basedOn w:val="DefaultParagraphFont"/>
    <w:link w:val="Heading2"/>
    <w:uiPriority w:val="9"/>
    <w:rsid w:val="009C35DB"/>
    <w:rPr>
      <w:rFonts w:ascii="Arial" w:eastAsiaTheme="majorEastAsia" w:hAnsi="Arial" w:cstheme="majorBidi"/>
      <w:b/>
      <w:sz w:val="24"/>
      <w:szCs w:val="26"/>
    </w:rPr>
  </w:style>
  <w:style w:type="character" w:customStyle="1" w:styleId="Heading3Char">
    <w:name w:val="Heading 3 Char"/>
    <w:basedOn w:val="DefaultParagraphFont"/>
    <w:link w:val="Heading3"/>
    <w:uiPriority w:val="9"/>
    <w:rsid w:val="00F43ADE"/>
    <w:rPr>
      <w:rFonts w:asciiTheme="majorHAnsi" w:eastAsiaTheme="majorEastAsia" w:hAnsiTheme="majorHAnsi" w:cstheme="majorBidi"/>
      <w:color w:val="4A452A"/>
      <w:sz w:val="28"/>
      <w:szCs w:val="24"/>
    </w:rPr>
  </w:style>
  <w:style w:type="character" w:customStyle="1" w:styleId="Heading4Char">
    <w:name w:val="Heading 4 Char"/>
    <w:basedOn w:val="DefaultParagraphFont"/>
    <w:link w:val="Heading4"/>
    <w:uiPriority w:val="9"/>
    <w:rsid w:val="00F43ADE"/>
    <w:rPr>
      <w:rFonts w:ascii="Segoe UI" w:eastAsiaTheme="majorEastAsia" w:hAnsi="Segoe UI" w:cstheme="majorBidi"/>
      <w:i/>
      <w:iCs/>
      <w:color w:val="7F7F7F"/>
      <w:szCs w:val="22"/>
    </w:rPr>
  </w:style>
  <w:style w:type="character" w:customStyle="1" w:styleId="FooterChar">
    <w:name w:val="Footer Char"/>
    <w:basedOn w:val="DefaultParagraphFont"/>
    <w:link w:val="Footer"/>
    <w:uiPriority w:val="99"/>
    <w:rsid w:val="00F43ADE"/>
    <w:rPr>
      <w:rFonts w:ascii="Arial" w:hAnsi="Arial"/>
      <w:szCs w:val="24"/>
    </w:rPr>
  </w:style>
  <w:style w:type="paragraph" w:styleId="ListBullet">
    <w:name w:val="List Bullet"/>
    <w:basedOn w:val="ListNumber"/>
    <w:uiPriority w:val="99"/>
    <w:qFormat/>
    <w:rsid w:val="00F43ADE"/>
    <w:pPr>
      <w:numPr>
        <w:numId w:val="7"/>
      </w:numPr>
      <w:tabs>
        <w:tab w:val="clear" w:pos="360"/>
      </w:tabs>
      <w:spacing w:line="240" w:lineRule="auto"/>
      <w:ind w:left="1080"/>
    </w:pPr>
  </w:style>
  <w:style w:type="paragraph" w:styleId="ListBullet2">
    <w:name w:val="List Bullet 2"/>
    <w:basedOn w:val="Normal"/>
    <w:uiPriority w:val="99"/>
    <w:semiHidden/>
    <w:rsid w:val="00F43ADE"/>
    <w:pPr>
      <w:numPr>
        <w:numId w:val="4"/>
      </w:numPr>
      <w:spacing w:after="160"/>
      <w:ind w:right="1080"/>
      <w:contextualSpacing/>
    </w:pPr>
    <w:rPr>
      <w:rFonts w:asciiTheme="minorHAnsi" w:eastAsiaTheme="minorHAnsi" w:hAnsiTheme="minorHAnsi" w:cstheme="minorBidi"/>
      <w:szCs w:val="22"/>
    </w:rPr>
  </w:style>
  <w:style w:type="paragraph" w:styleId="ListNumber">
    <w:name w:val="List Number"/>
    <w:basedOn w:val="Normal"/>
    <w:uiPriority w:val="99"/>
    <w:qFormat/>
    <w:rsid w:val="00964567"/>
    <w:pPr>
      <w:numPr>
        <w:numId w:val="6"/>
      </w:numPr>
      <w:spacing w:after="160" w:line="259" w:lineRule="auto"/>
      <w:ind w:right="720"/>
      <w:contextualSpacing/>
    </w:pPr>
    <w:rPr>
      <w:rFonts w:eastAsiaTheme="minorHAnsi" w:cstheme="minorBidi"/>
      <w:szCs w:val="22"/>
    </w:rPr>
  </w:style>
  <w:style w:type="numbering" w:customStyle="1" w:styleId="NumberedList">
    <w:name w:val="Numbered List"/>
    <w:uiPriority w:val="99"/>
    <w:rsid w:val="00F43ADE"/>
    <w:pPr>
      <w:numPr>
        <w:numId w:val="5"/>
      </w:numPr>
    </w:pPr>
  </w:style>
  <w:style w:type="paragraph" w:customStyle="1" w:styleId="TableBody">
    <w:name w:val="Table Body"/>
    <w:basedOn w:val="Normal"/>
    <w:link w:val="TableBodyChar"/>
    <w:rsid w:val="00F43ADE"/>
    <w:pPr>
      <w:spacing w:before="60" w:after="60" w:line="264" w:lineRule="auto"/>
    </w:pPr>
    <w:rPr>
      <w:rFonts w:asciiTheme="minorHAnsi" w:eastAsia="Arial Narrow" w:hAnsiTheme="minorHAnsi" w:cs="Arial Narrow"/>
      <w:color w:val="000000"/>
      <w:szCs w:val="16"/>
      <w:lang w:eastAsia="ja-JP"/>
    </w:rPr>
  </w:style>
  <w:style w:type="paragraph" w:customStyle="1" w:styleId="TableHeading">
    <w:name w:val="Table Heading"/>
    <w:basedOn w:val="TableBody"/>
    <w:qFormat/>
    <w:rsid w:val="00A719A5"/>
    <w:rPr>
      <w:rFonts w:ascii="Arial" w:hAnsi="Arial"/>
      <w:b/>
      <w:bCs/>
    </w:rPr>
  </w:style>
  <w:style w:type="character" w:customStyle="1" w:styleId="TableBodyChar">
    <w:name w:val="Table Body Char"/>
    <w:basedOn w:val="DefaultParagraphFont"/>
    <w:link w:val="TableBody"/>
    <w:rsid w:val="00F43ADE"/>
    <w:rPr>
      <w:rFonts w:asciiTheme="minorHAnsi" w:eastAsia="Arial Narrow" w:hAnsiTheme="minorHAnsi" w:cs="Arial Narrow"/>
      <w:color w:val="000000"/>
      <w:szCs w:val="16"/>
      <w:lang w:eastAsia="ja-JP"/>
    </w:rPr>
  </w:style>
  <w:style w:type="paragraph" w:styleId="TOCHeading">
    <w:name w:val="TOC Heading"/>
    <w:basedOn w:val="Heading1"/>
    <w:next w:val="Normal"/>
    <w:uiPriority w:val="39"/>
    <w:unhideWhenUsed/>
    <w:qFormat/>
    <w:rsid w:val="00F43ADE"/>
    <w:pPr>
      <w:keepLines/>
      <w:spacing w:after="0" w:line="259" w:lineRule="auto"/>
      <w:outlineLvl w:val="9"/>
    </w:pPr>
    <w:rPr>
      <w:rFonts w:eastAsiaTheme="majorEastAsia" w:cstheme="majorBidi"/>
      <w:bCs w:val="0"/>
      <w:smallCaps/>
      <w:kern w:val="0"/>
    </w:rPr>
  </w:style>
  <w:style w:type="paragraph" w:styleId="TOC1">
    <w:name w:val="toc 1"/>
    <w:basedOn w:val="Normal"/>
    <w:next w:val="Normal"/>
    <w:autoRedefine/>
    <w:uiPriority w:val="39"/>
    <w:unhideWhenUsed/>
    <w:qFormat/>
    <w:rsid w:val="005C677C"/>
    <w:pPr>
      <w:spacing w:after="100" w:line="259" w:lineRule="auto"/>
    </w:pPr>
    <w:rPr>
      <w:rFonts w:eastAsiaTheme="minorHAnsi" w:cstheme="minorBidi"/>
      <w:szCs w:val="22"/>
    </w:rPr>
  </w:style>
  <w:style w:type="paragraph" w:styleId="TOC2">
    <w:name w:val="toc 2"/>
    <w:basedOn w:val="Normal"/>
    <w:next w:val="Normal"/>
    <w:autoRedefine/>
    <w:uiPriority w:val="39"/>
    <w:unhideWhenUsed/>
    <w:qFormat/>
    <w:rsid w:val="005C677C"/>
    <w:pPr>
      <w:spacing w:after="100" w:line="259" w:lineRule="auto"/>
      <w:ind w:left="200"/>
    </w:pPr>
    <w:rPr>
      <w:rFonts w:eastAsiaTheme="minorHAnsi" w:cstheme="minorBidi"/>
      <w:szCs w:val="22"/>
    </w:rPr>
  </w:style>
  <w:style w:type="paragraph" w:styleId="TOC3">
    <w:name w:val="toc 3"/>
    <w:basedOn w:val="Normal"/>
    <w:next w:val="Normal"/>
    <w:autoRedefine/>
    <w:uiPriority w:val="39"/>
    <w:unhideWhenUsed/>
    <w:qFormat/>
    <w:rsid w:val="005C677C"/>
    <w:pPr>
      <w:spacing w:after="100" w:line="259" w:lineRule="auto"/>
      <w:ind w:left="400"/>
    </w:pPr>
    <w:rPr>
      <w:rFonts w:eastAsiaTheme="minorHAnsi" w:cstheme="minorBidi"/>
      <w:szCs w:val="22"/>
    </w:rPr>
  </w:style>
  <w:style w:type="character" w:styleId="Hyperlink">
    <w:name w:val="Hyperlink"/>
    <w:basedOn w:val="DefaultParagraphFont"/>
    <w:uiPriority w:val="99"/>
    <w:unhideWhenUsed/>
    <w:rsid w:val="00F43ADE"/>
    <w:rPr>
      <w:color w:val="336699" w:themeColor="hyperlink"/>
      <w:u w:val="single"/>
    </w:rPr>
  </w:style>
  <w:style w:type="paragraph" w:customStyle="1" w:styleId="TableNormal1">
    <w:name w:val="Table Normal1"/>
    <w:basedOn w:val="Normal"/>
    <w:link w:val="TableNormal1Char"/>
    <w:qFormat/>
    <w:rsid w:val="00F43ADE"/>
    <w:pPr>
      <w:spacing w:before="60" w:after="60" w:line="264" w:lineRule="auto"/>
    </w:pPr>
    <w:rPr>
      <w:rFonts w:asciiTheme="minorHAnsi" w:eastAsia="Arial Narrow" w:hAnsiTheme="minorHAnsi" w:cs="Arial Narrow"/>
      <w:color w:val="000000"/>
      <w:szCs w:val="16"/>
      <w:lang w:eastAsia="ja-JP"/>
    </w:rPr>
  </w:style>
  <w:style w:type="character" w:customStyle="1" w:styleId="TableNormal1Char">
    <w:name w:val="Table Normal1 Char"/>
    <w:basedOn w:val="DefaultParagraphFont"/>
    <w:link w:val="TableNormal1"/>
    <w:rsid w:val="00F43ADE"/>
    <w:rPr>
      <w:rFonts w:asciiTheme="minorHAnsi" w:eastAsia="Arial Narrow" w:hAnsiTheme="minorHAnsi" w:cs="Arial Narrow"/>
      <w:color w:val="000000"/>
      <w:szCs w:val="16"/>
      <w:lang w:eastAsia="ja-JP"/>
    </w:rPr>
  </w:style>
  <w:style w:type="character" w:styleId="FollowedHyperlink">
    <w:name w:val="FollowedHyperlink"/>
    <w:basedOn w:val="DefaultParagraphFont"/>
    <w:uiPriority w:val="99"/>
    <w:semiHidden/>
    <w:unhideWhenUsed/>
    <w:rsid w:val="00F43ADE"/>
    <w:rPr>
      <w:color w:val="91278F" w:themeColor="followedHyperlink"/>
      <w:u w:val="single"/>
    </w:rPr>
  </w:style>
  <w:style w:type="character" w:styleId="CommentReference">
    <w:name w:val="annotation reference"/>
    <w:basedOn w:val="DefaultParagraphFont"/>
    <w:unhideWhenUsed/>
    <w:rsid w:val="00F43ADE"/>
    <w:rPr>
      <w:sz w:val="16"/>
      <w:szCs w:val="16"/>
    </w:rPr>
  </w:style>
  <w:style w:type="paragraph" w:styleId="CommentText">
    <w:name w:val="annotation text"/>
    <w:basedOn w:val="Normal"/>
    <w:link w:val="CommentTextChar"/>
    <w:unhideWhenUsed/>
    <w:rsid w:val="00F43ADE"/>
    <w:pPr>
      <w:spacing w:after="160"/>
    </w:pPr>
    <w:rPr>
      <w:rFonts w:asciiTheme="minorHAnsi" w:eastAsiaTheme="minorHAnsi" w:hAnsiTheme="minorHAnsi" w:cstheme="minorBidi"/>
      <w:szCs w:val="20"/>
    </w:rPr>
  </w:style>
  <w:style w:type="character" w:customStyle="1" w:styleId="CommentTextChar">
    <w:name w:val="Comment Text Char"/>
    <w:basedOn w:val="DefaultParagraphFont"/>
    <w:link w:val="CommentText"/>
    <w:rsid w:val="00F43AD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F43ADE"/>
    <w:rPr>
      <w:b/>
      <w:bCs/>
    </w:rPr>
  </w:style>
  <w:style w:type="character" w:customStyle="1" w:styleId="CommentSubjectChar">
    <w:name w:val="Comment Subject Char"/>
    <w:basedOn w:val="CommentTextChar"/>
    <w:link w:val="CommentSubject"/>
    <w:uiPriority w:val="99"/>
    <w:semiHidden/>
    <w:rsid w:val="00F43ADE"/>
    <w:rPr>
      <w:rFonts w:asciiTheme="minorHAnsi" w:eastAsiaTheme="minorHAnsi" w:hAnsiTheme="minorHAnsi" w:cstheme="minorBidi"/>
      <w:b/>
      <w:bCs/>
    </w:rPr>
  </w:style>
  <w:style w:type="character" w:styleId="PlaceholderText">
    <w:name w:val="Placeholder Text"/>
    <w:basedOn w:val="DefaultParagraphFont"/>
    <w:uiPriority w:val="99"/>
    <w:semiHidden/>
    <w:rsid w:val="00F43ADE"/>
    <w:rPr>
      <w:color w:val="808080"/>
    </w:rPr>
  </w:style>
  <w:style w:type="paragraph" w:styleId="NormalWeb">
    <w:name w:val="Normal (Web)"/>
    <w:basedOn w:val="Normal"/>
    <w:uiPriority w:val="99"/>
    <w:unhideWhenUsed/>
    <w:rsid w:val="00F43ADE"/>
    <w:pPr>
      <w:spacing w:before="100" w:beforeAutospacing="1" w:after="100" w:afterAutospacing="1"/>
    </w:pPr>
    <w:rPr>
      <w:rFonts w:ascii="Times New Roman" w:eastAsiaTheme="minorEastAsia" w:hAnsi="Times New Roman"/>
      <w:sz w:val="24"/>
    </w:rPr>
  </w:style>
  <w:style w:type="character" w:styleId="Strong">
    <w:name w:val="Strong"/>
    <w:basedOn w:val="DefaultParagraphFont"/>
    <w:qFormat/>
    <w:rsid w:val="00D90249"/>
    <w:rPr>
      <w:rFonts w:ascii="Arial" w:hAnsi="Arial"/>
      <w:b/>
      <w:bCs/>
      <w:sz w:val="20"/>
    </w:rPr>
  </w:style>
  <w:style w:type="paragraph" w:styleId="IntenseQuote">
    <w:name w:val="Intense Quote"/>
    <w:basedOn w:val="Normal"/>
    <w:next w:val="Normal"/>
    <w:link w:val="IntenseQuoteChar"/>
    <w:uiPriority w:val="30"/>
    <w:qFormat/>
    <w:rsid w:val="001807A2"/>
    <w:pPr>
      <w:pBdr>
        <w:top w:val="single" w:sz="4" w:space="10" w:color="808080" w:themeColor="accent1"/>
        <w:bottom w:val="single" w:sz="4" w:space="10" w:color="808080" w:themeColor="accent1"/>
      </w:pBdr>
      <w:spacing w:before="360" w:after="360"/>
      <w:ind w:left="864" w:right="864"/>
      <w:jc w:val="center"/>
    </w:pPr>
    <w:rPr>
      <w:i/>
      <w:iCs/>
      <w:color w:val="808080" w:themeColor="accent1"/>
    </w:rPr>
  </w:style>
  <w:style w:type="character" w:customStyle="1" w:styleId="IntenseQuoteChar">
    <w:name w:val="Intense Quote Char"/>
    <w:basedOn w:val="DefaultParagraphFont"/>
    <w:link w:val="IntenseQuote"/>
    <w:uiPriority w:val="30"/>
    <w:rsid w:val="001807A2"/>
    <w:rPr>
      <w:rFonts w:ascii="Arial" w:hAnsi="Arial"/>
      <w:i/>
      <w:iCs/>
      <w:color w:val="808080" w:themeColor="accent1"/>
      <w:szCs w:val="24"/>
    </w:rPr>
  </w:style>
  <w:style w:type="paragraph" w:customStyle="1" w:styleId="SectionHeader">
    <w:name w:val="Section Header"/>
    <w:basedOn w:val="Normal"/>
    <w:qFormat/>
    <w:rsid w:val="00DB142D"/>
    <w:rPr>
      <w:rFonts w:asciiTheme="minorHAnsi" w:eastAsiaTheme="minorHAnsi" w:hAnsiTheme="minorHAnsi" w:cstheme="minorBidi"/>
      <w:b/>
      <w:color w:val="314A6A"/>
      <w:szCs w:val="22"/>
    </w:rPr>
  </w:style>
  <w:style w:type="paragraph" w:customStyle="1" w:styleId="FeatureNormal">
    <w:name w:val="Feature Normal"/>
    <w:basedOn w:val="Normal"/>
    <w:qFormat/>
    <w:rsid w:val="00DB142D"/>
    <w:pPr>
      <w:spacing w:after="120"/>
    </w:pPr>
    <w:rPr>
      <w:rFonts w:asciiTheme="minorHAnsi" w:eastAsiaTheme="minorHAnsi" w:hAnsiTheme="minorHAnsi" w:cstheme="minorBidi"/>
      <w:szCs w:val="22"/>
    </w:rPr>
  </w:style>
  <w:style w:type="character" w:customStyle="1" w:styleId="info-text">
    <w:name w:val="info-text"/>
    <w:basedOn w:val="DefaultParagraphFont"/>
    <w:rsid w:val="00991D83"/>
  </w:style>
  <w:style w:type="paragraph" w:customStyle="1" w:styleId="paragraph">
    <w:name w:val="paragraph"/>
    <w:basedOn w:val="Normal"/>
    <w:rsid w:val="000655AA"/>
    <w:rPr>
      <w:rFonts w:ascii="Times New Roman" w:hAnsi="Times New Roman"/>
      <w:sz w:val="24"/>
    </w:rPr>
  </w:style>
  <w:style w:type="character" w:customStyle="1" w:styleId="normaltextrun1">
    <w:name w:val="normaltextrun1"/>
    <w:basedOn w:val="DefaultParagraphFont"/>
    <w:rsid w:val="000655AA"/>
  </w:style>
  <w:style w:type="character" w:customStyle="1" w:styleId="eop">
    <w:name w:val="eop"/>
    <w:basedOn w:val="DefaultParagraphFont"/>
    <w:rsid w:val="000655AA"/>
  </w:style>
  <w:style w:type="character" w:styleId="UnresolvedMention">
    <w:name w:val="Unresolved Mention"/>
    <w:basedOn w:val="DefaultParagraphFont"/>
    <w:uiPriority w:val="99"/>
    <w:semiHidden/>
    <w:unhideWhenUsed/>
    <w:rsid w:val="00984CCE"/>
    <w:rPr>
      <w:color w:val="808080"/>
      <w:shd w:val="clear" w:color="auto" w:fill="E6E6E6"/>
    </w:rPr>
  </w:style>
  <w:style w:type="character" w:customStyle="1" w:styleId="normaltextrun">
    <w:name w:val="normaltextrun"/>
    <w:basedOn w:val="DefaultParagraphFont"/>
    <w:rsid w:val="00626FA5"/>
  </w:style>
  <w:style w:type="character" w:customStyle="1" w:styleId="spellingerror">
    <w:name w:val="spellingerror"/>
    <w:basedOn w:val="DefaultParagraphFont"/>
    <w:rsid w:val="00626FA5"/>
  </w:style>
  <w:style w:type="table" w:styleId="GridTable1Light">
    <w:name w:val="Grid Table 1 Light"/>
    <w:basedOn w:val="TableNormal"/>
    <w:uiPriority w:val="46"/>
    <w:rsid w:val="00A515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abel">
    <w:name w:val="label"/>
    <w:basedOn w:val="DefaultParagraphFont"/>
    <w:rsid w:val="00402BFB"/>
  </w:style>
  <w:style w:type="table" w:styleId="TableGridLight">
    <w:name w:val="Grid Table Light"/>
    <w:basedOn w:val="TableNormal"/>
    <w:uiPriority w:val="40"/>
    <w:rsid w:val="00DD2820"/>
    <w:rPr>
      <w:rFonts w:asciiTheme="minorHAnsi" w:eastAsiaTheme="minorHAnsi" w:hAnsiTheme="minorHAnsi" w:cstheme="minorBidi"/>
      <w:sz w:val="22"/>
      <w:szCs w:val="22"/>
    </w:rPr>
    <w:tblPr>
      <w:tblBorders>
        <w:top w:val="single" w:sz="4" w:space="0" w:color="4A4A4A" w:themeColor="background1" w:themeShade="BF"/>
        <w:left w:val="single" w:sz="4" w:space="0" w:color="4A4A4A" w:themeColor="background1" w:themeShade="BF"/>
        <w:bottom w:val="single" w:sz="4" w:space="0" w:color="4A4A4A" w:themeColor="background1" w:themeShade="BF"/>
        <w:right w:val="single" w:sz="4" w:space="0" w:color="4A4A4A" w:themeColor="background1" w:themeShade="BF"/>
        <w:insideH w:val="single" w:sz="4" w:space="0" w:color="4A4A4A" w:themeColor="background1" w:themeShade="BF"/>
        <w:insideV w:val="single" w:sz="4" w:space="0" w:color="4A4A4A" w:themeColor="background1" w:themeShade="BF"/>
      </w:tblBorders>
    </w:tblPr>
  </w:style>
  <w:style w:type="paragraph" w:customStyle="1" w:styleId="p">
    <w:name w:val="p"/>
    <w:rsid w:val="00A97F9C"/>
    <w:pPr>
      <w:spacing w:before="201" w:after="201"/>
    </w:pPr>
    <w:rPr>
      <w:rFonts w:ascii="Open Sans Regular" w:eastAsia="Open Sans Regular" w:hAnsi="Open Sans Regular" w:cs="Open Sans Regular"/>
      <w:color w:val="1F1F1F"/>
      <w:sz w:val="18"/>
      <w:szCs w:val="18"/>
      <w:lang w:val="en-IN" w:eastAsia="en-IN"/>
    </w:rPr>
  </w:style>
  <w:style w:type="paragraph" w:customStyle="1" w:styleId="Heading1Numbered">
    <w:name w:val="Heading 1 Numbered"/>
    <w:basedOn w:val="Heading1"/>
    <w:link w:val="Heading1NumberedChar"/>
    <w:qFormat/>
    <w:rsid w:val="00BC26E5"/>
    <w:pPr>
      <w:numPr>
        <w:numId w:val="42"/>
      </w:numPr>
      <w:spacing w:before="0" w:after="240"/>
    </w:pPr>
  </w:style>
  <w:style w:type="character" w:customStyle="1" w:styleId="Heading1NumberedChar">
    <w:name w:val="Heading 1 Numbered Char"/>
    <w:basedOn w:val="Heading1Char"/>
    <w:link w:val="Heading1Numbered"/>
    <w:rsid w:val="00BC26E5"/>
    <w:rPr>
      <w:rFonts w:ascii="Arial" w:hAnsi="Arial" w:cs="Arial"/>
      <w:b/>
      <w:bCs/>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9908">
      <w:bodyDiv w:val="1"/>
      <w:marLeft w:val="0"/>
      <w:marRight w:val="0"/>
      <w:marTop w:val="0"/>
      <w:marBottom w:val="0"/>
      <w:divBdr>
        <w:top w:val="none" w:sz="0" w:space="0" w:color="auto"/>
        <w:left w:val="none" w:sz="0" w:space="0" w:color="auto"/>
        <w:bottom w:val="none" w:sz="0" w:space="0" w:color="auto"/>
        <w:right w:val="none" w:sz="0" w:space="0" w:color="auto"/>
      </w:divBdr>
    </w:div>
    <w:div w:id="278993748">
      <w:bodyDiv w:val="1"/>
      <w:marLeft w:val="0"/>
      <w:marRight w:val="0"/>
      <w:marTop w:val="0"/>
      <w:marBottom w:val="0"/>
      <w:divBdr>
        <w:top w:val="none" w:sz="0" w:space="0" w:color="auto"/>
        <w:left w:val="none" w:sz="0" w:space="0" w:color="auto"/>
        <w:bottom w:val="none" w:sz="0" w:space="0" w:color="auto"/>
        <w:right w:val="none" w:sz="0" w:space="0" w:color="auto"/>
      </w:divBdr>
    </w:div>
    <w:div w:id="292445881">
      <w:bodyDiv w:val="1"/>
      <w:marLeft w:val="0"/>
      <w:marRight w:val="0"/>
      <w:marTop w:val="0"/>
      <w:marBottom w:val="0"/>
      <w:divBdr>
        <w:top w:val="none" w:sz="0" w:space="0" w:color="auto"/>
        <w:left w:val="none" w:sz="0" w:space="0" w:color="auto"/>
        <w:bottom w:val="none" w:sz="0" w:space="0" w:color="auto"/>
        <w:right w:val="none" w:sz="0" w:space="0" w:color="auto"/>
      </w:divBdr>
    </w:div>
    <w:div w:id="325286227">
      <w:bodyDiv w:val="1"/>
      <w:marLeft w:val="0"/>
      <w:marRight w:val="0"/>
      <w:marTop w:val="0"/>
      <w:marBottom w:val="0"/>
      <w:divBdr>
        <w:top w:val="none" w:sz="0" w:space="0" w:color="auto"/>
        <w:left w:val="none" w:sz="0" w:space="0" w:color="auto"/>
        <w:bottom w:val="none" w:sz="0" w:space="0" w:color="auto"/>
        <w:right w:val="none" w:sz="0" w:space="0" w:color="auto"/>
      </w:divBdr>
    </w:div>
    <w:div w:id="386808728">
      <w:bodyDiv w:val="1"/>
      <w:marLeft w:val="0"/>
      <w:marRight w:val="0"/>
      <w:marTop w:val="0"/>
      <w:marBottom w:val="0"/>
      <w:divBdr>
        <w:top w:val="none" w:sz="0" w:space="0" w:color="auto"/>
        <w:left w:val="none" w:sz="0" w:space="0" w:color="auto"/>
        <w:bottom w:val="none" w:sz="0" w:space="0" w:color="auto"/>
        <w:right w:val="none" w:sz="0" w:space="0" w:color="auto"/>
      </w:divBdr>
    </w:div>
    <w:div w:id="398090764">
      <w:bodyDiv w:val="1"/>
      <w:marLeft w:val="0"/>
      <w:marRight w:val="0"/>
      <w:marTop w:val="0"/>
      <w:marBottom w:val="0"/>
      <w:divBdr>
        <w:top w:val="none" w:sz="0" w:space="0" w:color="auto"/>
        <w:left w:val="none" w:sz="0" w:space="0" w:color="auto"/>
        <w:bottom w:val="none" w:sz="0" w:space="0" w:color="auto"/>
        <w:right w:val="none" w:sz="0" w:space="0" w:color="auto"/>
      </w:divBdr>
    </w:div>
    <w:div w:id="420954316">
      <w:bodyDiv w:val="1"/>
      <w:marLeft w:val="0"/>
      <w:marRight w:val="0"/>
      <w:marTop w:val="0"/>
      <w:marBottom w:val="0"/>
      <w:divBdr>
        <w:top w:val="none" w:sz="0" w:space="0" w:color="auto"/>
        <w:left w:val="none" w:sz="0" w:space="0" w:color="auto"/>
        <w:bottom w:val="none" w:sz="0" w:space="0" w:color="auto"/>
        <w:right w:val="none" w:sz="0" w:space="0" w:color="auto"/>
      </w:divBdr>
    </w:div>
    <w:div w:id="505480712">
      <w:bodyDiv w:val="1"/>
      <w:marLeft w:val="0"/>
      <w:marRight w:val="0"/>
      <w:marTop w:val="0"/>
      <w:marBottom w:val="0"/>
      <w:divBdr>
        <w:top w:val="none" w:sz="0" w:space="0" w:color="auto"/>
        <w:left w:val="none" w:sz="0" w:space="0" w:color="auto"/>
        <w:bottom w:val="none" w:sz="0" w:space="0" w:color="auto"/>
        <w:right w:val="none" w:sz="0" w:space="0" w:color="auto"/>
      </w:divBdr>
      <w:divsChild>
        <w:div w:id="1964267910">
          <w:marLeft w:val="0"/>
          <w:marRight w:val="0"/>
          <w:marTop w:val="0"/>
          <w:marBottom w:val="0"/>
          <w:divBdr>
            <w:top w:val="none" w:sz="0" w:space="0" w:color="auto"/>
            <w:left w:val="none" w:sz="0" w:space="0" w:color="auto"/>
            <w:bottom w:val="none" w:sz="0" w:space="0" w:color="auto"/>
            <w:right w:val="none" w:sz="0" w:space="0" w:color="auto"/>
          </w:divBdr>
          <w:divsChild>
            <w:div w:id="1390837742">
              <w:marLeft w:val="0"/>
              <w:marRight w:val="0"/>
              <w:marTop w:val="0"/>
              <w:marBottom w:val="0"/>
              <w:divBdr>
                <w:top w:val="none" w:sz="0" w:space="0" w:color="auto"/>
                <w:left w:val="none" w:sz="0" w:space="0" w:color="auto"/>
                <w:bottom w:val="none" w:sz="0" w:space="0" w:color="auto"/>
                <w:right w:val="none" w:sz="0" w:space="0" w:color="auto"/>
              </w:divBdr>
              <w:divsChild>
                <w:div w:id="240062360">
                  <w:marLeft w:val="0"/>
                  <w:marRight w:val="0"/>
                  <w:marTop w:val="0"/>
                  <w:marBottom w:val="0"/>
                  <w:divBdr>
                    <w:top w:val="none" w:sz="0" w:space="0" w:color="auto"/>
                    <w:left w:val="none" w:sz="0" w:space="0" w:color="auto"/>
                    <w:bottom w:val="none" w:sz="0" w:space="0" w:color="auto"/>
                    <w:right w:val="none" w:sz="0" w:space="0" w:color="auto"/>
                  </w:divBdr>
                  <w:divsChild>
                    <w:div w:id="1598247709">
                      <w:marLeft w:val="0"/>
                      <w:marRight w:val="0"/>
                      <w:marTop w:val="0"/>
                      <w:marBottom w:val="0"/>
                      <w:divBdr>
                        <w:top w:val="none" w:sz="0" w:space="0" w:color="auto"/>
                        <w:left w:val="none" w:sz="0" w:space="0" w:color="auto"/>
                        <w:bottom w:val="none" w:sz="0" w:space="0" w:color="auto"/>
                        <w:right w:val="none" w:sz="0" w:space="0" w:color="auto"/>
                      </w:divBdr>
                      <w:divsChild>
                        <w:div w:id="640187230">
                          <w:marLeft w:val="0"/>
                          <w:marRight w:val="0"/>
                          <w:marTop w:val="0"/>
                          <w:marBottom w:val="0"/>
                          <w:divBdr>
                            <w:top w:val="none" w:sz="0" w:space="0" w:color="auto"/>
                            <w:left w:val="none" w:sz="0" w:space="0" w:color="auto"/>
                            <w:bottom w:val="none" w:sz="0" w:space="0" w:color="auto"/>
                            <w:right w:val="none" w:sz="0" w:space="0" w:color="auto"/>
                          </w:divBdr>
                          <w:divsChild>
                            <w:div w:id="2041851414">
                              <w:marLeft w:val="0"/>
                              <w:marRight w:val="0"/>
                              <w:marTop w:val="0"/>
                              <w:marBottom w:val="0"/>
                              <w:divBdr>
                                <w:top w:val="none" w:sz="0" w:space="0" w:color="auto"/>
                                <w:left w:val="none" w:sz="0" w:space="0" w:color="auto"/>
                                <w:bottom w:val="none" w:sz="0" w:space="0" w:color="auto"/>
                                <w:right w:val="none" w:sz="0" w:space="0" w:color="auto"/>
                              </w:divBdr>
                              <w:divsChild>
                                <w:div w:id="900404986">
                                  <w:marLeft w:val="0"/>
                                  <w:marRight w:val="0"/>
                                  <w:marTop w:val="0"/>
                                  <w:marBottom w:val="0"/>
                                  <w:divBdr>
                                    <w:top w:val="none" w:sz="0" w:space="0" w:color="auto"/>
                                    <w:left w:val="none" w:sz="0" w:space="0" w:color="auto"/>
                                    <w:bottom w:val="none" w:sz="0" w:space="0" w:color="auto"/>
                                    <w:right w:val="none" w:sz="0" w:space="0" w:color="auto"/>
                                  </w:divBdr>
                                  <w:divsChild>
                                    <w:div w:id="2012756834">
                                      <w:marLeft w:val="0"/>
                                      <w:marRight w:val="0"/>
                                      <w:marTop w:val="0"/>
                                      <w:marBottom w:val="0"/>
                                      <w:divBdr>
                                        <w:top w:val="none" w:sz="0" w:space="0" w:color="auto"/>
                                        <w:left w:val="none" w:sz="0" w:space="0" w:color="auto"/>
                                        <w:bottom w:val="none" w:sz="0" w:space="0" w:color="auto"/>
                                        <w:right w:val="none" w:sz="0" w:space="0" w:color="auto"/>
                                      </w:divBdr>
                                      <w:divsChild>
                                        <w:div w:id="1778140678">
                                          <w:marLeft w:val="0"/>
                                          <w:marRight w:val="0"/>
                                          <w:marTop w:val="0"/>
                                          <w:marBottom w:val="0"/>
                                          <w:divBdr>
                                            <w:top w:val="none" w:sz="0" w:space="0" w:color="auto"/>
                                            <w:left w:val="none" w:sz="0" w:space="0" w:color="auto"/>
                                            <w:bottom w:val="none" w:sz="0" w:space="0" w:color="auto"/>
                                            <w:right w:val="none" w:sz="0" w:space="0" w:color="auto"/>
                                          </w:divBdr>
                                          <w:divsChild>
                                            <w:div w:id="2044674179">
                                              <w:marLeft w:val="0"/>
                                              <w:marRight w:val="0"/>
                                              <w:marTop w:val="0"/>
                                              <w:marBottom w:val="0"/>
                                              <w:divBdr>
                                                <w:top w:val="none" w:sz="0" w:space="0" w:color="auto"/>
                                                <w:left w:val="none" w:sz="0" w:space="0" w:color="auto"/>
                                                <w:bottom w:val="none" w:sz="0" w:space="0" w:color="auto"/>
                                                <w:right w:val="none" w:sz="0" w:space="0" w:color="auto"/>
                                              </w:divBdr>
                                              <w:divsChild>
                                                <w:div w:id="18899431">
                                                  <w:marLeft w:val="0"/>
                                                  <w:marRight w:val="0"/>
                                                  <w:marTop w:val="0"/>
                                                  <w:marBottom w:val="0"/>
                                                  <w:divBdr>
                                                    <w:top w:val="none" w:sz="0" w:space="0" w:color="auto"/>
                                                    <w:left w:val="none" w:sz="0" w:space="0" w:color="auto"/>
                                                    <w:bottom w:val="none" w:sz="0" w:space="0" w:color="auto"/>
                                                    <w:right w:val="none" w:sz="0" w:space="0" w:color="auto"/>
                                                  </w:divBdr>
                                                  <w:divsChild>
                                                    <w:div w:id="985470274">
                                                      <w:marLeft w:val="0"/>
                                                      <w:marRight w:val="0"/>
                                                      <w:marTop w:val="0"/>
                                                      <w:marBottom w:val="0"/>
                                                      <w:divBdr>
                                                        <w:top w:val="none" w:sz="0" w:space="0" w:color="auto"/>
                                                        <w:left w:val="none" w:sz="0" w:space="0" w:color="auto"/>
                                                        <w:bottom w:val="none" w:sz="0" w:space="0" w:color="auto"/>
                                                        <w:right w:val="none" w:sz="0" w:space="0" w:color="auto"/>
                                                      </w:divBdr>
                                                      <w:divsChild>
                                                        <w:div w:id="2130782706">
                                                          <w:marLeft w:val="0"/>
                                                          <w:marRight w:val="0"/>
                                                          <w:marTop w:val="0"/>
                                                          <w:marBottom w:val="0"/>
                                                          <w:divBdr>
                                                            <w:top w:val="none" w:sz="0" w:space="0" w:color="auto"/>
                                                            <w:left w:val="none" w:sz="0" w:space="0" w:color="auto"/>
                                                            <w:bottom w:val="none" w:sz="0" w:space="0" w:color="auto"/>
                                                            <w:right w:val="none" w:sz="0" w:space="0" w:color="auto"/>
                                                          </w:divBdr>
                                                          <w:divsChild>
                                                            <w:div w:id="1032077770">
                                                              <w:marLeft w:val="0"/>
                                                              <w:marRight w:val="0"/>
                                                              <w:marTop w:val="0"/>
                                                              <w:marBottom w:val="0"/>
                                                              <w:divBdr>
                                                                <w:top w:val="none" w:sz="0" w:space="0" w:color="auto"/>
                                                                <w:left w:val="none" w:sz="0" w:space="0" w:color="auto"/>
                                                                <w:bottom w:val="none" w:sz="0" w:space="0" w:color="auto"/>
                                                                <w:right w:val="none" w:sz="0" w:space="0" w:color="auto"/>
                                                              </w:divBdr>
                                                              <w:divsChild>
                                                                <w:div w:id="507868727">
                                                                  <w:marLeft w:val="0"/>
                                                                  <w:marRight w:val="0"/>
                                                                  <w:marTop w:val="0"/>
                                                                  <w:marBottom w:val="0"/>
                                                                  <w:divBdr>
                                                                    <w:top w:val="none" w:sz="0" w:space="0" w:color="auto"/>
                                                                    <w:left w:val="none" w:sz="0" w:space="0" w:color="auto"/>
                                                                    <w:bottom w:val="none" w:sz="0" w:space="0" w:color="auto"/>
                                                                    <w:right w:val="none" w:sz="0" w:space="0" w:color="auto"/>
                                                                  </w:divBdr>
                                                                  <w:divsChild>
                                                                    <w:div w:id="562566797">
                                                                      <w:marLeft w:val="0"/>
                                                                      <w:marRight w:val="0"/>
                                                                      <w:marTop w:val="0"/>
                                                                      <w:marBottom w:val="0"/>
                                                                      <w:divBdr>
                                                                        <w:top w:val="none" w:sz="0" w:space="0" w:color="auto"/>
                                                                        <w:left w:val="none" w:sz="0" w:space="0" w:color="auto"/>
                                                                        <w:bottom w:val="none" w:sz="0" w:space="0" w:color="auto"/>
                                                                        <w:right w:val="none" w:sz="0" w:space="0" w:color="auto"/>
                                                                      </w:divBdr>
                                                                      <w:divsChild>
                                                                        <w:div w:id="1101336458">
                                                                          <w:marLeft w:val="0"/>
                                                                          <w:marRight w:val="0"/>
                                                                          <w:marTop w:val="0"/>
                                                                          <w:marBottom w:val="0"/>
                                                                          <w:divBdr>
                                                                            <w:top w:val="none" w:sz="0" w:space="0" w:color="auto"/>
                                                                            <w:left w:val="none" w:sz="0" w:space="0" w:color="auto"/>
                                                                            <w:bottom w:val="none" w:sz="0" w:space="0" w:color="auto"/>
                                                                            <w:right w:val="none" w:sz="0" w:space="0" w:color="auto"/>
                                                                          </w:divBdr>
                                                                          <w:divsChild>
                                                                            <w:div w:id="8757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1139202">
      <w:bodyDiv w:val="1"/>
      <w:marLeft w:val="0"/>
      <w:marRight w:val="0"/>
      <w:marTop w:val="0"/>
      <w:marBottom w:val="0"/>
      <w:divBdr>
        <w:top w:val="none" w:sz="0" w:space="0" w:color="auto"/>
        <w:left w:val="none" w:sz="0" w:space="0" w:color="auto"/>
        <w:bottom w:val="none" w:sz="0" w:space="0" w:color="auto"/>
        <w:right w:val="none" w:sz="0" w:space="0" w:color="auto"/>
      </w:divBdr>
    </w:div>
    <w:div w:id="770468566">
      <w:bodyDiv w:val="1"/>
      <w:marLeft w:val="0"/>
      <w:marRight w:val="0"/>
      <w:marTop w:val="0"/>
      <w:marBottom w:val="0"/>
      <w:divBdr>
        <w:top w:val="none" w:sz="0" w:space="0" w:color="auto"/>
        <w:left w:val="none" w:sz="0" w:space="0" w:color="auto"/>
        <w:bottom w:val="none" w:sz="0" w:space="0" w:color="auto"/>
        <w:right w:val="none" w:sz="0" w:space="0" w:color="auto"/>
      </w:divBdr>
    </w:div>
    <w:div w:id="836265879">
      <w:bodyDiv w:val="1"/>
      <w:marLeft w:val="0"/>
      <w:marRight w:val="0"/>
      <w:marTop w:val="0"/>
      <w:marBottom w:val="0"/>
      <w:divBdr>
        <w:top w:val="none" w:sz="0" w:space="0" w:color="auto"/>
        <w:left w:val="none" w:sz="0" w:space="0" w:color="auto"/>
        <w:bottom w:val="none" w:sz="0" w:space="0" w:color="auto"/>
        <w:right w:val="none" w:sz="0" w:space="0" w:color="auto"/>
      </w:divBdr>
    </w:div>
    <w:div w:id="902446315">
      <w:bodyDiv w:val="1"/>
      <w:marLeft w:val="0"/>
      <w:marRight w:val="0"/>
      <w:marTop w:val="0"/>
      <w:marBottom w:val="0"/>
      <w:divBdr>
        <w:top w:val="none" w:sz="0" w:space="0" w:color="auto"/>
        <w:left w:val="none" w:sz="0" w:space="0" w:color="auto"/>
        <w:bottom w:val="none" w:sz="0" w:space="0" w:color="auto"/>
        <w:right w:val="none" w:sz="0" w:space="0" w:color="auto"/>
      </w:divBdr>
    </w:div>
    <w:div w:id="904031747">
      <w:bodyDiv w:val="1"/>
      <w:marLeft w:val="0"/>
      <w:marRight w:val="0"/>
      <w:marTop w:val="0"/>
      <w:marBottom w:val="0"/>
      <w:divBdr>
        <w:top w:val="none" w:sz="0" w:space="0" w:color="auto"/>
        <w:left w:val="none" w:sz="0" w:space="0" w:color="auto"/>
        <w:bottom w:val="none" w:sz="0" w:space="0" w:color="auto"/>
        <w:right w:val="none" w:sz="0" w:space="0" w:color="auto"/>
      </w:divBdr>
    </w:div>
    <w:div w:id="911155751">
      <w:bodyDiv w:val="1"/>
      <w:marLeft w:val="0"/>
      <w:marRight w:val="0"/>
      <w:marTop w:val="0"/>
      <w:marBottom w:val="0"/>
      <w:divBdr>
        <w:top w:val="none" w:sz="0" w:space="0" w:color="auto"/>
        <w:left w:val="none" w:sz="0" w:space="0" w:color="auto"/>
        <w:bottom w:val="none" w:sz="0" w:space="0" w:color="auto"/>
        <w:right w:val="none" w:sz="0" w:space="0" w:color="auto"/>
      </w:divBdr>
    </w:div>
    <w:div w:id="927276788">
      <w:bodyDiv w:val="1"/>
      <w:marLeft w:val="0"/>
      <w:marRight w:val="0"/>
      <w:marTop w:val="0"/>
      <w:marBottom w:val="0"/>
      <w:divBdr>
        <w:top w:val="none" w:sz="0" w:space="0" w:color="auto"/>
        <w:left w:val="none" w:sz="0" w:space="0" w:color="auto"/>
        <w:bottom w:val="none" w:sz="0" w:space="0" w:color="auto"/>
        <w:right w:val="none" w:sz="0" w:space="0" w:color="auto"/>
      </w:divBdr>
    </w:div>
    <w:div w:id="1000816871">
      <w:bodyDiv w:val="1"/>
      <w:marLeft w:val="0"/>
      <w:marRight w:val="0"/>
      <w:marTop w:val="0"/>
      <w:marBottom w:val="0"/>
      <w:divBdr>
        <w:top w:val="none" w:sz="0" w:space="0" w:color="auto"/>
        <w:left w:val="none" w:sz="0" w:space="0" w:color="auto"/>
        <w:bottom w:val="none" w:sz="0" w:space="0" w:color="auto"/>
        <w:right w:val="none" w:sz="0" w:space="0" w:color="auto"/>
      </w:divBdr>
      <w:divsChild>
        <w:div w:id="1959019259">
          <w:marLeft w:val="0"/>
          <w:marRight w:val="0"/>
          <w:marTop w:val="0"/>
          <w:marBottom w:val="0"/>
          <w:divBdr>
            <w:top w:val="none" w:sz="0" w:space="0" w:color="auto"/>
            <w:left w:val="none" w:sz="0" w:space="0" w:color="auto"/>
            <w:bottom w:val="none" w:sz="0" w:space="0" w:color="auto"/>
            <w:right w:val="none" w:sz="0" w:space="0" w:color="auto"/>
          </w:divBdr>
          <w:divsChild>
            <w:div w:id="6758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1483">
      <w:bodyDiv w:val="1"/>
      <w:marLeft w:val="0"/>
      <w:marRight w:val="0"/>
      <w:marTop w:val="0"/>
      <w:marBottom w:val="0"/>
      <w:divBdr>
        <w:top w:val="none" w:sz="0" w:space="0" w:color="auto"/>
        <w:left w:val="none" w:sz="0" w:space="0" w:color="auto"/>
        <w:bottom w:val="none" w:sz="0" w:space="0" w:color="auto"/>
        <w:right w:val="none" w:sz="0" w:space="0" w:color="auto"/>
      </w:divBdr>
    </w:div>
    <w:div w:id="1241793342">
      <w:bodyDiv w:val="1"/>
      <w:marLeft w:val="0"/>
      <w:marRight w:val="0"/>
      <w:marTop w:val="0"/>
      <w:marBottom w:val="0"/>
      <w:divBdr>
        <w:top w:val="none" w:sz="0" w:space="0" w:color="auto"/>
        <w:left w:val="none" w:sz="0" w:space="0" w:color="auto"/>
        <w:bottom w:val="none" w:sz="0" w:space="0" w:color="auto"/>
        <w:right w:val="none" w:sz="0" w:space="0" w:color="auto"/>
      </w:divBdr>
    </w:div>
    <w:div w:id="1252818311">
      <w:bodyDiv w:val="1"/>
      <w:marLeft w:val="0"/>
      <w:marRight w:val="0"/>
      <w:marTop w:val="0"/>
      <w:marBottom w:val="0"/>
      <w:divBdr>
        <w:top w:val="none" w:sz="0" w:space="0" w:color="auto"/>
        <w:left w:val="none" w:sz="0" w:space="0" w:color="auto"/>
        <w:bottom w:val="none" w:sz="0" w:space="0" w:color="auto"/>
        <w:right w:val="none" w:sz="0" w:space="0" w:color="auto"/>
      </w:divBdr>
    </w:div>
    <w:div w:id="1439720480">
      <w:bodyDiv w:val="1"/>
      <w:marLeft w:val="0"/>
      <w:marRight w:val="0"/>
      <w:marTop w:val="0"/>
      <w:marBottom w:val="0"/>
      <w:divBdr>
        <w:top w:val="none" w:sz="0" w:space="0" w:color="auto"/>
        <w:left w:val="none" w:sz="0" w:space="0" w:color="auto"/>
        <w:bottom w:val="none" w:sz="0" w:space="0" w:color="auto"/>
        <w:right w:val="none" w:sz="0" w:space="0" w:color="auto"/>
      </w:divBdr>
    </w:div>
    <w:div w:id="1511291387">
      <w:bodyDiv w:val="1"/>
      <w:marLeft w:val="0"/>
      <w:marRight w:val="0"/>
      <w:marTop w:val="0"/>
      <w:marBottom w:val="0"/>
      <w:divBdr>
        <w:top w:val="none" w:sz="0" w:space="0" w:color="auto"/>
        <w:left w:val="none" w:sz="0" w:space="0" w:color="auto"/>
        <w:bottom w:val="none" w:sz="0" w:space="0" w:color="auto"/>
        <w:right w:val="none" w:sz="0" w:space="0" w:color="auto"/>
      </w:divBdr>
    </w:div>
    <w:div w:id="1520774485">
      <w:bodyDiv w:val="1"/>
      <w:marLeft w:val="0"/>
      <w:marRight w:val="0"/>
      <w:marTop w:val="0"/>
      <w:marBottom w:val="0"/>
      <w:divBdr>
        <w:top w:val="none" w:sz="0" w:space="0" w:color="auto"/>
        <w:left w:val="none" w:sz="0" w:space="0" w:color="auto"/>
        <w:bottom w:val="none" w:sz="0" w:space="0" w:color="auto"/>
        <w:right w:val="none" w:sz="0" w:space="0" w:color="auto"/>
      </w:divBdr>
    </w:div>
    <w:div w:id="1547914036">
      <w:bodyDiv w:val="1"/>
      <w:marLeft w:val="0"/>
      <w:marRight w:val="0"/>
      <w:marTop w:val="0"/>
      <w:marBottom w:val="0"/>
      <w:divBdr>
        <w:top w:val="none" w:sz="0" w:space="0" w:color="auto"/>
        <w:left w:val="none" w:sz="0" w:space="0" w:color="auto"/>
        <w:bottom w:val="none" w:sz="0" w:space="0" w:color="auto"/>
        <w:right w:val="none" w:sz="0" w:space="0" w:color="auto"/>
      </w:divBdr>
      <w:divsChild>
        <w:div w:id="1153449023">
          <w:marLeft w:val="360"/>
          <w:marRight w:val="0"/>
          <w:marTop w:val="200"/>
          <w:marBottom w:val="0"/>
          <w:divBdr>
            <w:top w:val="none" w:sz="0" w:space="0" w:color="auto"/>
            <w:left w:val="none" w:sz="0" w:space="0" w:color="auto"/>
            <w:bottom w:val="none" w:sz="0" w:space="0" w:color="auto"/>
            <w:right w:val="none" w:sz="0" w:space="0" w:color="auto"/>
          </w:divBdr>
        </w:div>
        <w:div w:id="1753307540">
          <w:marLeft w:val="1080"/>
          <w:marRight w:val="0"/>
          <w:marTop w:val="100"/>
          <w:marBottom w:val="0"/>
          <w:divBdr>
            <w:top w:val="none" w:sz="0" w:space="0" w:color="auto"/>
            <w:left w:val="none" w:sz="0" w:space="0" w:color="auto"/>
            <w:bottom w:val="none" w:sz="0" w:space="0" w:color="auto"/>
            <w:right w:val="none" w:sz="0" w:space="0" w:color="auto"/>
          </w:divBdr>
        </w:div>
        <w:div w:id="611739945">
          <w:marLeft w:val="1800"/>
          <w:marRight w:val="0"/>
          <w:marTop w:val="100"/>
          <w:marBottom w:val="0"/>
          <w:divBdr>
            <w:top w:val="none" w:sz="0" w:space="0" w:color="auto"/>
            <w:left w:val="none" w:sz="0" w:space="0" w:color="auto"/>
            <w:bottom w:val="none" w:sz="0" w:space="0" w:color="auto"/>
            <w:right w:val="none" w:sz="0" w:space="0" w:color="auto"/>
          </w:divBdr>
        </w:div>
        <w:div w:id="481435515">
          <w:marLeft w:val="2520"/>
          <w:marRight w:val="0"/>
          <w:marTop w:val="100"/>
          <w:marBottom w:val="0"/>
          <w:divBdr>
            <w:top w:val="none" w:sz="0" w:space="0" w:color="auto"/>
            <w:left w:val="none" w:sz="0" w:space="0" w:color="auto"/>
            <w:bottom w:val="none" w:sz="0" w:space="0" w:color="auto"/>
            <w:right w:val="none" w:sz="0" w:space="0" w:color="auto"/>
          </w:divBdr>
        </w:div>
        <w:div w:id="1313565646">
          <w:marLeft w:val="2520"/>
          <w:marRight w:val="0"/>
          <w:marTop w:val="100"/>
          <w:marBottom w:val="0"/>
          <w:divBdr>
            <w:top w:val="none" w:sz="0" w:space="0" w:color="auto"/>
            <w:left w:val="none" w:sz="0" w:space="0" w:color="auto"/>
            <w:bottom w:val="none" w:sz="0" w:space="0" w:color="auto"/>
            <w:right w:val="none" w:sz="0" w:space="0" w:color="auto"/>
          </w:divBdr>
        </w:div>
        <w:div w:id="1433209392">
          <w:marLeft w:val="2520"/>
          <w:marRight w:val="0"/>
          <w:marTop w:val="100"/>
          <w:marBottom w:val="0"/>
          <w:divBdr>
            <w:top w:val="none" w:sz="0" w:space="0" w:color="auto"/>
            <w:left w:val="none" w:sz="0" w:space="0" w:color="auto"/>
            <w:bottom w:val="none" w:sz="0" w:space="0" w:color="auto"/>
            <w:right w:val="none" w:sz="0" w:space="0" w:color="auto"/>
          </w:divBdr>
        </w:div>
        <w:div w:id="1891384877">
          <w:marLeft w:val="1080"/>
          <w:marRight w:val="0"/>
          <w:marTop w:val="100"/>
          <w:marBottom w:val="0"/>
          <w:divBdr>
            <w:top w:val="none" w:sz="0" w:space="0" w:color="auto"/>
            <w:left w:val="none" w:sz="0" w:space="0" w:color="auto"/>
            <w:bottom w:val="none" w:sz="0" w:space="0" w:color="auto"/>
            <w:right w:val="none" w:sz="0" w:space="0" w:color="auto"/>
          </w:divBdr>
        </w:div>
      </w:divsChild>
    </w:div>
    <w:div w:id="1551307378">
      <w:bodyDiv w:val="1"/>
      <w:marLeft w:val="0"/>
      <w:marRight w:val="0"/>
      <w:marTop w:val="0"/>
      <w:marBottom w:val="0"/>
      <w:divBdr>
        <w:top w:val="none" w:sz="0" w:space="0" w:color="auto"/>
        <w:left w:val="none" w:sz="0" w:space="0" w:color="auto"/>
        <w:bottom w:val="none" w:sz="0" w:space="0" w:color="auto"/>
        <w:right w:val="none" w:sz="0" w:space="0" w:color="auto"/>
      </w:divBdr>
    </w:div>
    <w:div w:id="1584296222">
      <w:bodyDiv w:val="1"/>
      <w:marLeft w:val="0"/>
      <w:marRight w:val="0"/>
      <w:marTop w:val="0"/>
      <w:marBottom w:val="0"/>
      <w:divBdr>
        <w:top w:val="none" w:sz="0" w:space="0" w:color="auto"/>
        <w:left w:val="none" w:sz="0" w:space="0" w:color="auto"/>
        <w:bottom w:val="none" w:sz="0" w:space="0" w:color="auto"/>
        <w:right w:val="none" w:sz="0" w:space="0" w:color="auto"/>
      </w:divBdr>
    </w:div>
    <w:div w:id="1593314574">
      <w:bodyDiv w:val="1"/>
      <w:marLeft w:val="0"/>
      <w:marRight w:val="0"/>
      <w:marTop w:val="0"/>
      <w:marBottom w:val="0"/>
      <w:divBdr>
        <w:top w:val="none" w:sz="0" w:space="0" w:color="auto"/>
        <w:left w:val="none" w:sz="0" w:space="0" w:color="auto"/>
        <w:bottom w:val="none" w:sz="0" w:space="0" w:color="auto"/>
        <w:right w:val="none" w:sz="0" w:space="0" w:color="auto"/>
      </w:divBdr>
    </w:div>
    <w:div w:id="1627080415">
      <w:bodyDiv w:val="1"/>
      <w:marLeft w:val="0"/>
      <w:marRight w:val="0"/>
      <w:marTop w:val="0"/>
      <w:marBottom w:val="0"/>
      <w:divBdr>
        <w:top w:val="none" w:sz="0" w:space="0" w:color="auto"/>
        <w:left w:val="none" w:sz="0" w:space="0" w:color="auto"/>
        <w:bottom w:val="none" w:sz="0" w:space="0" w:color="auto"/>
        <w:right w:val="none" w:sz="0" w:space="0" w:color="auto"/>
      </w:divBdr>
    </w:div>
    <w:div w:id="1687560507">
      <w:bodyDiv w:val="1"/>
      <w:marLeft w:val="0"/>
      <w:marRight w:val="0"/>
      <w:marTop w:val="0"/>
      <w:marBottom w:val="0"/>
      <w:divBdr>
        <w:top w:val="none" w:sz="0" w:space="0" w:color="auto"/>
        <w:left w:val="none" w:sz="0" w:space="0" w:color="auto"/>
        <w:bottom w:val="none" w:sz="0" w:space="0" w:color="auto"/>
        <w:right w:val="none" w:sz="0" w:space="0" w:color="auto"/>
      </w:divBdr>
    </w:div>
    <w:div w:id="1694921992">
      <w:bodyDiv w:val="1"/>
      <w:marLeft w:val="0"/>
      <w:marRight w:val="0"/>
      <w:marTop w:val="0"/>
      <w:marBottom w:val="0"/>
      <w:divBdr>
        <w:top w:val="none" w:sz="0" w:space="0" w:color="auto"/>
        <w:left w:val="none" w:sz="0" w:space="0" w:color="auto"/>
        <w:bottom w:val="none" w:sz="0" w:space="0" w:color="auto"/>
        <w:right w:val="none" w:sz="0" w:space="0" w:color="auto"/>
      </w:divBdr>
    </w:div>
    <w:div w:id="1760104699">
      <w:bodyDiv w:val="1"/>
      <w:marLeft w:val="0"/>
      <w:marRight w:val="0"/>
      <w:marTop w:val="0"/>
      <w:marBottom w:val="0"/>
      <w:divBdr>
        <w:top w:val="none" w:sz="0" w:space="0" w:color="auto"/>
        <w:left w:val="none" w:sz="0" w:space="0" w:color="auto"/>
        <w:bottom w:val="none" w:sz="0" w:space="0" w:color="auto"/>
        <w:right w:val="none" w:sz="0" w:space="0" w:color="auto"/>
      </w:divBdr>
      <w:divsChild>
        <w:div w:id="682122883">
          <w:marLeft w:val="0"/>
          <w:marRight w:val="0"/>
          <w:marTop w:val="0"/>
          <w:marBottom w:val="0"/>
          <w:divBdr>
            <w:top w:val="none" w:sz="0" w:space="0" w:color="auto"/>
            <w:left w:val="none" w:sz="0" w:space="0" w:color="auto"/>
            <w:bottom w:val="none" w:sz="0" w:space="0" w:color="auto"/>
            <w:right w:val="none" w:sz="0" w:space="0" w:color="auto"/>
          </w:divBdr>
          <w:divsChild>
            <w:div w:id="1132866254">
              <w:marLeft w:val="0"/>
              <w:marRight w:val="0"/>
              <w:marTop w:val="0"/>
              <w:marBottom w:val="0"/>
              <w:divBdr>
                <w:top w:val="none" w:sz="0" w:space="0" w:color="auto"/>
                <w:left w:val="none" w:sz="0" w:space="0" w:color="auto"/>
                <w:bottom w:val="none" w:sz="0" w:space="0" w:color="auto"/>
                <w:right w:val="none" w:sz="0" w:space="0" w:color="auto"/>
              </w:divBdr>
              <w:divsChild>
                <w:div w:id="1058210254">
                  <w:marLeft w:val="0"/>
                  <w:marRight w:val="0"/>
                  <w:marTop w:val="0"/>
                  <w:marBottom w:val="0"/>
                  <w:divBdr>
                    <w:top w:val="none" w:sz="0" w:space="0" w:color="auto"/>
                    <w:left w:val="none" w:sz="0" w:space="0" w:color="auto"/>
                    <w:bottom w:val="none" w:sz="0" w:space="0" w:color="auto"/>
                    <w:right w:val="none" w:sz="0" w:space="0" w:color="auto"/>
                  </w:divBdr>
                  <w:divsChild>
                    <w:div w:id="1819418628">
                      <w:marLeft w:val="0"/>
                      <w:marRight w:val="0"/>
                      <w:marTop w:val="0"/>
                      <w:marBottom w:val="0"/>
                      <w:divBdr>
                        <w:top w:val="none" w:sz="0" w:space="0" w:color="auto"/>
                        <w:left w:val="none" w:sz="0" w:space="0" w:color="auto"/>
                        <w:bottom w:val="none" w:sz="0" w:space="0" w:color="auto"/>
                        <w:right w:val="none" w:sz="0" w:space="0" w:color="auto"/>
                      </w:divBdr>
                      <w:divsChild>
                        <w:div w:id="721710350">
                          <w:marLeft w:val="0"/>
                          <w:marRight w:val="0"/>
                          <w:marTop w:val="0"/>
                          <w:marBottom w:val="0"/>
                          <w:divBdr>
                            <w:top w:val="none" w:sz="0" w:space="0" w:color="auto"/>
                            <w:left w:val="none" w:sz="0" w:space="0" w:color="auto"/>
                            <w:bottom w:val="none" w:sz="0" w:space="0" w:color="auto"/>
                            <w:right w:val="none" w:sz="0" w:space="0" w:color="auto"/>
                          </w:divBdr>
                          <w:divsChild>
                            <w:div w:id="815223021">
                              <w:marLeft w:val="0"/>
                              <w:marRight w:val="0"/>
                              <w:marTop w:val="0"/>
                              <w:marBottom w:val="0"/>
                              <w:divBdr>
                                <w:top w:val="none" w:sz="0" w:space="0" w:color="auto"/>
                                <w:left w:val="none" w:sz="0" w:space="0" w:color="auto"/>
                                <w:bottom w:val="none" w:sz="0" w:space="0" w:color="auto"/>
                                <w:right w:val="none" w:sz="0" w:space="0" w:color="auto"/>
                              </w:divBdr>
                              <w:divsChild>
                                <w:div w:id="763385346">
                                  <w:marLeft w:val="0"/>
                                  <w:marRight w:val="0"/>
                                  <w:marTop w:val="0"/>
                                  <w:marBottom w:val="0"/>
                                  <w:divBdr>
                                    <w:top w:val="none" w:sz="0" w:space="0" w:color="auto"/>
                                    <w:left w:val="none" w:sz="0" w:space="0" w:color="auto"/>
                                    <w:bottom w:val="none" w:sz="0" w:space="0" w:color="auto"/>
                                    <w:right w:val="none" w:sz="0" w:space="0" w:color="auto"/>
                                  </w:divBdr>
                                  <w:divsChild>
                                    <w:div w:id="273948682">
                                      <w:marLeft w:val="0"/>
                                      <w:marRight w:val="0"/>
                                      <w:marTop w:val="0"/>
                                      <w:marBottom w:val="0"/>
                                      <w:divBdr>
                                        <w:top w:val="none" w:sz="0" w:space="0" w:color="auto"/>
                                        <w:left w:val="none" w:sz="0" w:space="0" w:color="auto"/>
                                        <w:bottom w:val="none" w:sz="0" w:space="0" w:color="auto"/>
                                        <w:right w:val="none" w:sz="0" w:space="0" w:color="auto"/>
                                      </w:divBdr>
                                      <w:divsChild>
                                        <w:div w:id="2140102907">
                                          <w:marLeft w:val="0"/>
                                          <w:marRight w:val="0"/>
                                          <w:marTop w:val="0"/>
                                          <w:marBottom w:val="0"/>
                                          <w:divBdr>
                                            <w:top w:val="none" w:sz="0" w:space="0" w:color="auto"/>
                                            <w:left w:val="none" w:sz="0" w:space="0" w:color="auto"/>
                                            <w:bottom w:val="none" w:sz="0" w:space="0" w:color="auto"/>
                                            <w:right w:val="none" w:sz="0" w:space="0" w:color="auto"/>
                                          </w:divBdr>
                                          <w:divsChild>
                                            <w:div w:id="1711803896">
                                              <w:marLeft w:val="0"/>
                                              <w:marRight w:val="0"/>
                                              <w:marTop w:val="0"/>
                                              <w:marBottom w:val="0"/>
                                              <w:divBdr>
                                                <w:top w:val="none" w:sz="0" w:space="0" w:color="auto"/>
                                                <w:left w:val="none" w:sz="0" w:space="0" w:color="auto"/>
                                                <w:bottom w:val="none" w:sz="0" w:space="0" w:color="auto"/>
                                                <w:right w:val="none" w:sz="0" w:space="0" w:color="auto"/>
                                              </w:divBdr>
                                              <w:divsChild>
                                                <w:div w:id="1325546596">
                                                  <w:marLeft w:val="0"/>
                                                  <w:marRight w:val="0"/>
                                                  <w:marTop w:val="0"/>
                                                  <w:marBottom w:val="0"/>
                                                  <w:divBdr>
                                                    <w:top w:val="none" w:sz="0" w:space="0" w:color="auto"/>
                                                    <w:left w:val="none" w:sz="0" w:space="0" w:color="auto"/>
                                                    <w:bottom w:val="none" w:sz="0" w:space="0" w:color="auto"/>
                                                    <w:right w:val="none" w:sz="0" w:space="0" w:color="auto"/>
                                                  </w:divBdr>
                                                  <w:divsChild>
                                                    <w:div w:id="144007420">
                                                      <w:marLeft w:val="0"/>
                                                      <w:marRight w:val="0"/>
                                                      <w:marTop w:val="0"/>
                                                      <w:marBottom w:val="0"/>
                                                      <w:divBdr>
                                                        <w:top w:val="single" w:sz="6" w:space="0" w:color="ABABAB"/>
                                                        <w:left w:val="single" w:sz="6" w:space="0" w:color="ABABAB"/>
                                                        <w:bottom w:val="none" w:sz="0" w:space="0" w:color="auto"/>
                                                        <w:right w:val="single" w:sz="6" w:space="0" w:color="ABABAB"/>
                                                      </w:divBdr>
                                                      <w:divsChild>
                                                        <w:div w:id="758451431">
                                                          <w:marLeft w:val="0"/>
                                                          <w:marRight w:val="0"/>
                                                          <w:marTop w:val="0"/>
                                                          <w:marBottom w:val="0"/>
                                                          <w:divBdr>
                                                            <w:top w:val="none" w:sz="0" w:space="0" w:color="auto"/>
                                                            <w:left w:val="none" w:sz="0" w:space="0" w:color="auto"/>
                                                            <w:bottom w:val="none" w:sz="0" w:space="0" w:color="auto"/>
                                                            <w:right w:val="none" w:sz="0" w:space="0" w:color="auto"/>
                                                          </w:divBdr>
                                                          <w:divsChild>
                                                            <w:div w:id="998730013">
                                                              <w:marLeft w:val="0"/>
                                                              <w:marRight w:val="0"/>
                                                              <w:marTop w:val="0"/>
                                                              <w:marBottom w:val="0"/>
                                                              <w:divBdr>
                                                                <w:top w:val="none" w:sz="0" w:space="0" w:color="auto"/>
                                                                <w:left w:val="none" w:sz="0" w:space="0" w:color="auto"/>
                                                                <w:bottom w:val="none" w:sz="0" w:space="0" w:color="auto"/>
                                                                <w:right w:val="none" w:sz="0" w:space="0" w:color="auto"/>
                                                              </w:divBdr>
                                                              <w:divsChild>
                                                                <w:div w:id="384110531">
                                                                  <w:marLeft w:val="0"/>
                                                                  <w:marRight w:val="0"/>
                                                                  <w:marTop w:val="0"/>
                                                                  <w:marBottom w:val="0"/>
                                                                  <w:divBdr>
                                                                    <w:top w:val="none" w:sz="0" w:space="0" w:color="auto"/>
                                                                    <w:left w:val="none" w:sz="0" w:space="0" w:color="auto"/>
                                                                    <w:bottom w:val="none" w:sz="0" w:space="0" w:color="auto"/>
                                                                    <w:right w:val="none" w:sz="0" w:space="0" w:color="auto"/>
                                                                  </w:divBdr>
                                                                  <w:divsChild>
                                                                    <w:div w:id="531695167">
                                                                      <w:marLeft w:val="0"/>
                                                                      <w:marRight w:val="0"/>
                                                                      <w:marTop w:val="0"/>
                                                                      <w:marBottom w:val="0"/>
                                                                      <w:divBdr>
                                                                        <w:top w:val="none" w:sz="0" w:space="0" w:color="auto"/>
                                                                        <w:left w:val="none" w:sz="0" w:space="0" w:color="auto"/>
                                                                        <w:bottom w:val="none" w:sz="0" w:space="0" w:color="auto"/>
                                                                        <w:right w:val="none" w:sz="0" w:space="0" w:color="auto"/>
                                                                      </w:divBdr>
                                                                      <w:divsChild>
                                                                        <w:div w:id="1263565393">
                                                                          <w:marLeft w:val="0"/>
                                                                          <w:marRight w:val="0"/>
                                                                          <w:marTop w:val="0"/>
                                                                          <w:marBottom w:val="0"/>
                                                                          <w:divBdr>
                                                                            <w:top w:val="none" w:sz="0" w:space="0" w:color="auto"/>
                                                                            <w:left w:val="none" w:sz="0" w:space="0" w:color="auto"/>
                                                                            <w:bottom w:val="none" w:sz="0" w:space="0" w:color="auto"/>
                                                                            <w:right w:val="none" w:sz="0" w:space="0" w:color="auto"/>
                                                                          </w:divBdr>
                                                                          <w:divsChild>
                                                                            <w:div w:id="1077895263">
                                                                              <w:marLeft w:val="0"/>
                                                                              <w:marRight w:val="0"/>
                                                                              <w:marTop w:val="0"/>
                                                                              <w:marBottom w:val="0"/>
                                                                              <w:divBdr>
                                                                                <w:top w:val="none" w:sz="0" w:space="0" w:color="auto"/>
                                                                                <w:left w:val="none" w:sz="0" w:space="0" w:color="auto"/>
                                                                                <w:bottom w:val="none" w:sz="0" w:space="0" w:color="auto"/>
                                                                                <w:right w:val="none" w:sz="0" w:space="0" w:color="auto"/>
                                                                              </w:divBdr>
                                                                              <w:divsChild>
                                                                                <w:div w:id="28842227">
                                                                                  <w:marLeft w:val="0"/>
                                                                                  <w:marRight w:val="0"/>
                                                                                  <w:marTop w:val="0"/>
                                                                                  <w:marBottom w:val="0"/>
                                                                                  <w:divBdr>
                                                                                    <w:top w:val="none" w:sz="0" w:space="0" w:color="auto"/>
                                                                                    <w:left w:val="none" w:sz="0" w:space="0" w:color="auto"/>
                                                                                    <w:bottom w:val="none" w:sz="0" w:space="0" w:color="auto"/>
                                                                                    <w:right w:val="none" w:sz="0" w:space="0" w:color="auto"/>
                                                                                  </w:divBdr>
                                                                                  <w:divsChild>
                                                                                    <w:div w:id="2087453232">
                                                                                      <w:marLeft w:val="0"/>
                                                                                      <w:marRight w:val="0"/>
                                                                                      <w:marTop w:val="0"/>
                                                                                      <w:marBottom w:val="0"/>
                                                                                      <w:divBdr>
                                                                                        <w:top w:val="none" w:sz="0" w:space="0" w:color="auto"/>
                                                                                        <w:left w:val="none" w:sz="0" w:space="0" w:color="auto"/>
                                                                                        <w:bottom w:val="none" w:sz="0" w:space="0" w:color="auto"/>
                                                                                        <w:right w:val="none" w:sz="0" w:space="0" w:color="auto"/>
                                                                                      </w:divBdr>
                                                                                      <w:divsChild>
                                                                                        <w:div w:id="1740133372">
                                                                                          <w:marLeft w:val="-75"/>
                                                                                          <w:marRight w:val="0"/>
                                                                                          <w:marTop w:val="30"/>
                                                                                          <w:marBottom w:val="30"/>
                                                                                          <w:divBdr>
                                                                                            <w:top w:val="none" w:sz="0" w:space="0" w:color="auto"/>
                                                                                            <w:left w:val="none" w:sz="0" w:space="0" w:color="auto"/>
                                                                                            <w:bottom w:val="none" w:sz="0" w:space="0" w:color="auto"/>
                                                                                            <w:right w:val="none" w:sz="0" w:space="0" w:color="auto"/>
                                                                                          </w:divBdr>
                                                                                          <w:divsChild>
                                                                                            <w:div w:id="2039350471">
                                                                                              <w:marLeft w:val="0"/>
                                                                                              <w:marRight w:val="0"/>
                                                                                              <w:marTop w:val="0"/>
                                                                                              <w:marBottom w:val="0"/>
                                                                                              <w:divBdr>
                                                                                                <w:top w:val="none" w:sz="0" w:space="0" w:color="auto"/>
                                                                                                <w:left w:val="none" w:sz="0" w:space="0" w:color="auto"/>
                                                                                                <w:bottom w:val="none" w:sz="0" w:space="0" w:color="auto"/>
                                                                                                <w:right w:val="none" w:sz="0" w:space="0" w:color="auto"/>
                                                                                              </w:divBdr>
                                                                                              <w:divsChild>
                                                                                                <w:div w:id="624505906">
                                                                                                  <w:marLeft w:val="0"/>
                                                                                                  <w:marRight w:val="0"/>
                                                                                                  <w:marTop w:val="0"/>
                                                                                                  <w:marBottom w:val="0"/>
                                                                                                  <w:divBdr>
                                                                                                    <w:top w:val="none" w:sz="0" w:space="0" w:color="auto"/>
                                                                                                    <w:left w:val="none" w:sz="0" w:space="0" w:color="auto"/>
                                                                                                    <w:bottom w:val="none" w:sz="0" w:space="0" w:color="auto"/>
                                                                                                    <w:right w:val="none" w:sz="0" w:space="0" w:color="auto"/>
                                                                                                  </w:divBdr>
                                                                                                </w:div>
                                                                                              </w:divsChild>
                                                                                            </w:div>
                                                                                            <w:div w:id="1227255017">
                                                                                              <w:marLeft w:val="0"/>
                                                                                              <w:marRight w:val="0"/>
                                                                                              <w:marTop w:val="0"/>
                                                                                              <w:marBottom w:val="0"/>
                                                                                              <w:divBdr>
                                                                                                <w:top w:val="none" w:sz="0" w:space="0" w:color="auto"/>
                                                                                                <w:left w:val="none" w:sz="0" w:space="0" w:color="auto"/>
                                                                                                <w:bottom w:val="none" w:sz="0" w:space="0" w:color="auto"/>
                                                                                                <w:right w:val="none" w:sz="0" w:space="0" w:color="auto"/>
                                                                                              </w:divBdr>
                                                                                              <w:divsChild>
                                                                                                <w:div w:id="1610313207">
                                                                                                  <w:marLeft w:val="0"/>
                                                                                                  <w:marRight w:val="0"/>
                                                                                                  <w:marTop w:val="0"/>
                                                                                                  <w:marBottom w:val="0"/>
                                                                                                  <w:divBdr>
                                                                                                    <w:top w:val="none" w:sz="0" w:space="0" w:color="auto"/>
                                                                                                    <w:left w:val="none" w:sz="0" w:space="0" w:color="auto"/>
                                                                                                    <w:bottom w:val="none" w:sz="0" w:space="0" w:color="auto"/>
                                                                                                    <w:right w:val="none" w:sz="0" w:space="0" w:color="auto"/>
                                                                                                  </w:divBdr>
                                                                                                </w:div>
                                                                                              </w:divsChild>
                                                                                            </w:div>
                                                                                            <w:div w:id="1544096983">
                                                                                              <w:marLeft w:val="0"/>
                                                                                              <w:marRight w:val="0"/>
                                                                                              <w:marTop w:val="0"/>
                                                                                              <w:marBottom w:val="0"/>
                                                                                              <w:divBdr>
                                                                                                <w:top w:val="none" w:sz="0" w:space="0" w:color="auto"/>
                                                                                                <w:left w:val="none" w:sz="0" w:space="0" w:color="auto"/>
                                                                                                <w:bottom w:val="none" w:sz="0" w:space="0" w:color="auto"/>
                                                                                                <w:right w:val="none" w:sz="0" w:space="0" w:color="auto"/>
                                                                                              </w:divBdr>
                                                                                              <w:divsChild>
                                                                                                <w:div w:id="1179854269">
                                                                                                  <w:marLeft w:val="0"/>
                                                                                                  <w:marRight w:val="0"/>
                                                                                                  <w:marTop w:val="0"/>
                                                                                                  <w:marBottom w:val="0"/>
                                                                                                  <w:divBdr>
                                                                                                    <w:top w:val="none" w:sz="0" w:space="0" w:color="auto"/>
                                                                                                    <w:left w:val="none" w:sz="0" w:space="0" w:color="auto"/>
                                                                                                    <w:bottom w:val="none" w:sz="0" w:space="0" w:color="auto"/>
                                                                                                    <w:right w:val="none" w:sz="0" w:space="0" w:color="auto"/>
                                                                                                  </w:divBdr>
                                                                                                </w:div>
                                                                                              </w:divsChild>
                                                                                            </w:div>
                                                                                            <w:div w:id="2043433246">
                                                                                              <w:marLeft w:val="0"/>
                                                                                              <w:marRight w:val="0"/>
                                                                                              <w:marTop w:val="0"/>
                                                                                              <w:marBottom w:val="0"/>
                                                                                              <w:divBdr>
                                                                                                <w:top w:val="none" w:sz="0" w:space="0" w:color="auto"/>
                                                                                                <w:left w:val="none" w:sz="0" w:space="0" w:color="auto"/>
                                                                                                <w:bottom w:val="none" w:sz="0" w:space="0" w:color="auto"/>
                                                                                                <w:right w:val="none" w:sz="0" w:space="0" w:color="auto"/>
                                                                                              </w:divBdr>
                                                                                              <w:divsChild>
                                                                                                <w:div w:id="817958666">
                                                                                                  <w:marLeft w:val="0"/>
                                                                                                  <w:marRight w:val="0"/>
                                                                                                  <w:marTop w:val="0"/>
                                                                                                  <w:marBottom w:val="0"/>
                                                                                                  <w:divBdr>
                                                                                                    <w:top w:val="none" w:sz="0" w:space="0" w:color="auto"/>
                                                                                                    <w:left w:val="none" w:sz="0" w:space="0" w:color="auto"/>
                                                                                                    <w:bottom w:val="none" w:sz="0" w:space="0" w:color="auto"/>
                                                                                                    <w:right w:val="none" w:sz="0" w:space="0" w:color="auto"/>
                                                                                                  </w:divBdr>
                                                                                                </w:div>
                                                                                              </w:divsChild>
                                                                                            </w:div>
                                                                                            <w:div w:id="596792332">
                                                                                              <w:marLeft w:val="0"/>
                                                                                              <w:marRight w:val="0"/>
                                                                                              <w:marTop w:val="0"/>
                                                                                              <w:marBottom w:val="0"/>
                                                                                              <w:divBdr>
                                                                                                <w:top w:val="none" w:sz="0" w:space="0" w:color="auto"/>
                                                                                                <w:left w:val="none" w:sz="0" w:space="0" w:color="auto"/>
                                                                                                <w:bottom w:val="none" w:sz="0" w:space="0" w:color="auto"/>
                                                                                                <w:right w:val="none" w:sz="0" w:space="0" w:color="auto"/>
                                                                                              </w:divBdr>
                                                                                              <w:divsChild>
                                                                                                <w:div w:id="224267299">
                                                                                                  <w:marLeft w:val="0"/>
                                                                                                  <w:marRight w:val="0"/>
                                                                                                  <w:marTop w:val="0"/>
                                                                                                  <w:marBottom w:val="0"/>
                                                                                                  <w:divBdr>
                                                                                                    <w:top w:val="none" w:sz="0" w:space="0" w:color="auto"/>
                                                                                                    <w:left w:val="none" w:sz="0" w:space="0" w:color="auto"/>
                                                                                                    <w:bottom w:val="none" w:sz="0" w:space="0" w:color="auto"/>
                                                                                                    <w:right w:val="none" w:sz="0" w:space="0" w:color="auto"/>
                                                                                                  </w:divBdr>
                                                                                                </w:div>
                                                                                              </w:divsChild>
                                                                                            </w:div>
                                                                                            <w:div w:id="119765003">
                                                                                              <w:marLeft w:val="0"/>
                                                                                              <w:marRight w:val="0"/>
                                                                                              <w:marTop w:val="0"/>
                                                                                              <w:marBottom w:val="0"/>
                                                                                              <w:divBdr>
                                                                                                <w:top w:val="none" w:sz="0" w:space="0" w:color="auto"/>
                                                                                                <w:left w:val="none" w:sz="0" w:space="0" w:color="auto"/>
                                                                                                <w:bottom w:val="none" w:sz="0" w:space="0" w:color="auto"/>
                                                                                                <w:right w:val="none" w:sz="0" w:space="0" w:color="auto"/>
                                                                                              </w:divBdr>
                                                                                              <w:divsChild>
                                                                                                <w:div w:id="1683778454">
                                                                                                  <w:marLeft w:val="0"/>
                                                                                                  <w:marRight w:val="0"/>
                                                                                                  <w:marTop w:val="0"/>
                                                                                                  <w:marBottom w:val="0"/>
                                                                                                  <w:divBdr>
                                                                                                    <w:top w:val="none" w:sz="0" w:space="0" w:color="auto"/>
                                                                                                    <w:left w:val="none" w:sz="0" w:space="0" w:color="auto"/>
                                                                                                    <w:bottom w:val="none" w:sz="0" w:space="0" w:color="auto"/>
                                                                                                    <w:right w:val="none" w:sz="0" w:space="0" w:color="auto"/>
                                                                                                  </w:divBdr>
                                                                                                </w:div>
                                                                                              </w:divsChild>
                                                                                            </w:div>
                                                                                            <w:div w:id="2055351483">
                                                                                              <w:marLeft w:val="0"/>
                                                                                              <w:marRight w:val="0"/>
                                                                                              <w:marTop w:val="0"/>
                                                                                              <w:marBottom w:val="0"/>
                                                                                              <w:divBdr>
                                                                                                <w:top w:val="none" w:sz="0" w:space="0" w:color="auto"/>
                                                                                                <w:left w:val="none" w:sz="0" w:space="0" w:color="auto"/>
                                                                                                <w:bottom w:val="none" w:sz="0" w:space="0" w:color="auto"/>
                                                                                                <w:right w:val="none" w:sz="0" w:space="0" w:color="auto"/>
                                                                                              </w:divBdr>
                                                                                              <w:divsChild>
                                                                                                <w:div w:id="1820918587">
                                                                                                  <w:marLeft w:val="0"/>
                                                                                                  <w:marRight w:val="0"/>
                                                                                                  <w:marTop w:val="0"/>
                                                                                                  <w:marBottom w:val="0"/>
                                                                                                  <w:divBdr>
                                                                                                    <w:top w:val="none" w:sz="0" w:space="0" w:color="auto"/>
                                                                                                    <w:left w:val="none" w:sz="0" w:space="0" w:color="auto"/>
                                                                                                    <w:bottom w:val="none" w:sz="0" w:space="0" w:color="auto"/>
                                                                                                    <w:right w:val="none" w:sz="0" w:space="0" w:color="auto"/>
                                                                                                  </w:divBdr>
                                                                                                </w:div>
                                                                                              </w:divsChild>
                                                                                            </w:div>
                                                                                            <w:div w:id="1748576965">
                                                                                              <w:marLeft w:val="0"/>
                                                                                              <w:marRight w:val="0"/>
                                                                                              <w:marTop w:val="0"/>
                                                                                              <w:marBottom w:val="0"/>
                                                                                              <w:divBdr>
                                                                                                <w:top w:val="none" w:sz="0" w:space="0" w:color="auto"/>
                                                                                                <w:left w:val="none" w:sz="0" w:space="0" w:color="auto"/>
                                                                                                <w:bottom w:val="none" w:sz="0" w:space="0" w:color="auto"/>
                                                                                                <w:right w:val="none" w:sz="0" w:space="0" w:color="auto"/>
                                                                                              </w:divBdr>
                                                                                              <w:divsChild>
                                                                                                <w:div w:id="485709623">
                                                                                                  <w:marLeft w:val="0"/>
                                                                                                  <w:marRight w:val="0"/>
                                                                                                  <w:marTop w:val="0"/>
                                                                                                  <w:marBottom w:val="0"/>
                                                                                                  <w:divBdr>
                                                                                                    <w:top w:val="none" w:sz="0" w:space="0" w:color="auto"/>
                                                                                                    <w:left w:val="none" w:sz="0" w:space="0" w:color="auto"/>
                                                                                                    <w:bottom w:val="none" w:sz="0" w:space="0" w:color="auto"/>
                                                                                                    <w:right w:val="none" w:sz="0" w:space="0" w:color="auto"/>
                                                                                                  </w:divBdr>
                                                                                                </w:div>
                                                                                              </w:divsChild>
                                                                                            </w:div>
                                                                                            <w:div w:id="1517189696">
                                                                                              <w:marLeft w:val="0"/>
                                                                                              <w:marRight w:val="0"/>
                                                                                              <w:marTop w:val="0"/>
                                                                                              <w:marBottom w:val="0"/>
                                                                                              <w:divBdr>
                                                                                                <w:top w:val="none" w:sz="0" w:space="0" w:color="auto"/>
                                                                                                <w:left w:val="none" w:sz="0" w:space="0" w:color="auto"/>
                                                                                                <w:bottom w:val="none" w:sz="0" w:space="0" w:color="auto"/>
                                                                                                <w:right w:val="none" w:sz="0" w:space="0" w:color="auto"/>
                                                                                              </w:divBdr>
                                                                                              <w:divsChild>
                                                                                                <w:div w:id="1366053319">
                                                                                                  <w:marLeft w:val="0"/>
                                                                                                  <w:marRight w:val="0"/>
                                                                                                  <w:marTop w:val="0"/>
                                                                                                  <w:marBottom w:val="0"/>
                                                                                                  <w:divBdr>
                                                                                                    <w:top w:val="none" w:sz="0" w:space="0" w:color="auto"/>
                                                                                                    <w:left w:val="none" w:sz="0" w:space="0" w:color="auto"/>
                                                                                                    <w:bottom w:val="none" w:sz="0" w:space="0" w:color="auto"/>
                                                                                                    <w:right w:val="none" w:sz="0" w:space="0" w:color="auto"/>
                                                                                                  </w:divBdr>
                                                                                                </w:div>
                                                                                              </w:divsChild>
                                                                                            </w:div>
                                                                                            <w:div w:id="1840080567">
                                                                                              <w:marLeft w:val="0"/>
                                                                                              <w:marRight w:val="0"/>
                                                                                              <w:marTop w:val="0"/>
                                                                                              <w:marBottom w:val="0"/>
                                                                                              <w:divBdr>
                                                                                                <w:top w:val="none" w:sz="0" w:space="0" w:color="auto"/>
                                                                                                <w:left w:val="none" w:sz="0" w:space="0" w:color="auto"/>
                                                                                                <w:bottom w:val="none" w:sz="0" w:space="0" w:color="auto"/>
                                                                                                <w:right w:val="none" w:sz="0" w:space="0" w:color="auto"/>
                                                                                              </w:divBdr>
                                                                                              <w:divsChild>
                                                                                                <w:div w:id="667830804">
                                                                                                  <w:marLeft w:val="0"/>
                                                                                                  <w:marRight w:val="0"/>
                                                                                                  <w:marTop w:val="0"/>
                                                                                                  <w:marBottom w:val="0"/>
                                                                                                  <w:divBdr>
                                                                                                    <w:top w:val="none" w:sz="0" w:space="0" w:color="auto"/>
                                                                                                    <w:left w:val="none" w:sz="0" w:space="0" w:color="auto"/>
                                                                                                    <w:bottom w:val="none" w:sz="0" w:space="0" w:color="auto"/>
                                                                                                    <w:right w:val="none" w:sz="0" w:space="0" w:color="auto"/>
                                                                                                  </w:divBdr>
                                                                                                </w:div>
                                                                                              </w:divsChild>
                                                                                            </w:div>
                                                                                            <w:div w:id="1993098712">
                                                                                              <w:marLeft w:val="0"/>
                                                                                              <w:marRight w:val="0"/>
                                                                                              <w:marTop w:val="0"/>
                                                                                              <w:marBottom w:val="0"/>
                                                                                              <w:divBdr>
                                                                                                <w:top w:val="none" w:sz="0" w:space="0" w:color="auto"/>
                                                                                                <w:left w:val="none" w:sz="0" w:space="0" w:color="auto"/>
                                                                                                <w:bottom w:val="none" w:sz="0" w:space="0" w:color="auto"/>
                                                                                                <w:right w:val="none" w:sz="0" w:space="0" w:color="auto"/>
                                                                                              </w:divBdr>
                                                                                              <w:divsChild>
                                                                                                <w:div w:id="282229445">
                                                                                                  <w:marLeft w:val="0"/>
                                                                                                  <w:marRight w:val="0"/>
                                                                                                  <w:marTop w:val="0"/>
                                                                                                  <w:marBottom w:val="0"/>
                                                                                                  <w:divBdr>
                                                                                                    <w:top w:val="none" w:sz="0" w:space="0" w:color="auto"/>
                                                                                                    <w:left w:val="none" w:sz="0" w:space="0" w:color="auto"/>
                                                                                                    <w:bottom w:val="none" w:sz="0" w:space="0" w:color="auto"/>
                                                                                                    <w:right w:val="none" w:sz="0" w:space="0" w:color="auto"/>
                                                                                                  </w:divBdr>
                                                                                                </w:div>
                                                                                              </w:divsChild>
                                                                                            </w:div>
                                                                                            <w:div w:id="112672436">
                                                                                              <w:marLeft w:val="0"/>
                                                                                              <w:marRight w:val="0"/>
                                                                                              <w:marTop w:val="0"/>
                                                                                              <w:marBottom w:val="0"/>
                                                                                              <w:divBdr>
                                                                                                <w:top w:val="none" w:sz="0" w:space="0" w:color="auto"/>
                                                                                                <w:left w:val="none" w:sz="0" w:space="0" w:color="auto"/>
                                                                                                <w:bottom w:val="none" w:sz="0" w:space="0" w:color="auto"/>
                                                                                                <w:right w:val="none" w:sz="0" w:space="0" w:color="auto"/>
                                                                                              </w:divBdr>
                                                                                              <w:divsChild>
                                                                                                <w:div w:id="117260823">
                                                                                                  <w:marLeft w:val="0"/>
                                                                                                  <w:marRight w:val="0"/>
                                                                                                  <w:marTop w:val="0"/>
                                                                                                  <w:marBottom w:val="0"/>
                                                                                                  <w:divBdr>
                                                                                                    <w:top w:val="none" w:sz="0" w:space="0" w:color="auto"/>
                                                                                                    <w:left w:val="none" w:sz="0" w:space="0" w:color="auto"/>
                                                                                                    <w:bottom w:val="none" w:sz="0" w:space="0" w:color="auto"/>
                                                                                                    <w:right w:val="none" w:sz="0" w:space="0" w:color="auto"/>
                                                                                                  </w:divBdr>
                                                                                                </w:div>
                                                                                              </w:divsChild>
                                                                                            </w:div>
                                                                                            <w:div w:id="1604875676">
                                                                                              <w:marLeft w:val="0"/>
                                                                                              <w:marRight w:val="0"/>
                                                                                              <w:marTop w:val="0"/>
                                                                                              <w:marBottom w:val="0"/>
                                                                                              <w:divBdr>
                                                                                                <w:top w:val="none" w:sz="0" w:space="0" w:color="auto"/>
                                                                                                <w:left w:val="none" w:sz="0" w:space="0" w:color="auto"/>
                                                                                                <w:bottom w:val="none" w:sz="0" w:space="0" w:color="auto"/>
                                                                                                <w:right w:val="none" w:sz="0" w:space="0" w:color="auto"/>
                                                                                              </w:divBdr>
                                                                                              <w:divsChild>
                                                                                                <w:div w:id="573201717">
                                                                                                  <w:marLeft w:val="0"/>
                                                                                                  <w:marRight w:val="0"/>
                                                                                                  <w:marTop w:val="0"/>
                                                                                                  <w:marBottom w:val="0"/>
                                                                                                  <w:divBdr>
                                                                                                    <w:top w:val="none" w:sz="0" w:space="0" w:color="auto"/>
                                                                                                    <w:left w:val="none" w:sz="0" w:space="0" w:color="auto"/>
                                                                                                    <w:bottom w:val="none" w:sz="0" w:space="0" w:color="auto"/>
                                                                                                    <w:right w:val="none" w:sz="0" w:space="0" w:color="auto"/>
                                                                                                  </w:divBdr>
                                                                                                </w:div>
                                                                                              </w:divsChild>
                                                                                            </w:div>
                                                                                            <w:div w:id="1139147047">
                                                                                              <w:marLeft w:val="0"/>
                                                                                              <w:marRight w:val="0"/>
                                                                                              <w:marTop w:val="0"/>
                                                                                              <w:marBottom w:val="0"/>
                                                                                              <w:divBdr>
                                                                                                <w:top w:val="none" w:sz="0" w:space="0" w:color="auto"/>
                                                                                                <w:left w:val="none" w:sz="0" w:space="0" w:color="auto"/>
                                                                                                <w:bottom w:val="none" w:sz="0" w:space="0" w:color="auto"/>
                                                                                                <w:right w:val="none" w:sz="0" w:space="0" w:color="auto"/>
                                                                                              </w:divBdr>
                                                                                              <w:divsChild>
                                                                                                <w:div w:id="467479513">
                                                                                                  <w:marLeft w:val="0"/>
                                                                                                  <w:marRight w:val="0"/>
                                                                                                  <w:marTop w:val="0"/>
                                                                                                  <w:marBottom w:val="0"/>
                                                                                                  <w:divBdr>
                                                                                                    <w:top w:val="none" w:sz="0" w:space="0" w:color="auto"/>
                                                                                                    <w:left w:val="none" w:sz="0" w:space="0" w:color="auto"/>
                                                                                                    <w:bottom w:val="none" w:sz="0" w:space="0" w:color="auto"/>
                                                                                                    <w:right w:val="none" w:sz="0" w:space="0" w:color="auto"/>
                                                                                                  </w:divBdr>
                                                                                                </w:div>
                                                                                              </w:divsChild>
                                                                                            </w:div>
                                                                                            <w:div w:id="2105686110">
                                                                                              <w:marLeft w:val="0"/>
                                                                                              <w:marRight w:val="0"/>
                                                                                              <w:marTop w:val="0"/>
                                                                                              <w:marBottom w:val="0"/>
                                                                                              <w:divBdr>
                                                                                                <w:top w:val="none" w:sz="0" w:space="0" w:color="auto"/>
                                                                                                <w:left w:val="none" w:sz="0" w:space="0" w:color="auto"/>
                                                                                                <w:bottom w:val="none" w:sz="0" w:space="0" w:color="auto"/>
                                                                                                <w:right w:val="none" w:sz="0" w:space="0" w:color="auto"/>
                                                                                              </w:divBdr>
                                                                                              <w:divsChild>
                                                                                                <w:div w:id="8635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53765">
                                                                                  <w:marLeft w:val="0"/>
                                                                                  <w:marRight w:val="0"/>
                                                                                  <w:marTop w:val="0"/>
                                                                                  <w:marBottom w:val="0"/>
                                                                                  <w:divBdr>
                                                                                    <w:top w:val="none" w:sz="0" w:space="0" w:color="auto"/>
                                                                                    <w:left w:val="none" w:sz="0" w:space="0" w:color="auto"/>
                                                                                    <w:bottom w:val="none" w:sz="0" w:space="0" w:color="auto"/>
                                                                                    <w:right w:val="none" w:sz="0" w:space="0" w:color="auto"/>
                                                                                  </w:divBdr>
                                                                                </w:div>
                                                                                <w:div w:id="2111897710">
                                                                                  <w:marLeft w:val="0"/>
                                                                                  <w:marRight w:val="0"/>
                                                                                  <w:marTop w:val="0"/>
                                                                                  <w:marBottom w:val="0"/>
                                                                                  <w:divBdr>
                                                                                    <w:top w:val="none" w:sz="0" w:space="0" w:color="auto"/>
                                                                                    <w:left w:val="none" w:sz="0" w:space="0" w:color="auto"/>
                                                                                    <w:bottom w:val="none" w:sz="0" w:space="0" w:color="auto"/>
                                                                                    <w:right w:val="none" w:sz="0" w:space="0" w:color="auto"/>
                                                                                  </w:divBdr>
                                                                                </w:div>
                                                                                <w:div w:id="40251487">
                                                                                  <w:marLeft w:val="0"/>
                                                                                  <w:marRight w:val="0"/>
                                                                                  <w:marTop w:val="0"/>
                                                                                  <w:marBottom w:val="0"/>
                                                                                  <w:divBdr>
                                                                                    <w:top w:val="none" w:sz="0" w:space="0" w:color="auto"/>
                                                                                    <w:left w:val="none" w:sz="0" w:space="0" w:color="auto"/>
                                                                                    <w:bottom w:val="none" w:sz="0" w:space="0" w:color="auto"/>
                                                                                    <w:right w:val="none" w:sz="0" w:space="0" w:color="auto"/>
                                                                                  </w:divBdr>
                                                                                </w:div>
                                                                                <w:div w:id="1970741563">
                                                                                  <w:marLeft w:val="0"/>
                                                                                  <w:marRight w:val="0"/>
                                                                                  <w:marTop w:val="0"/>
                                                                                  <w:marBottom w:val="0"/>
                                                                                  <w:divBdr>
                                                                                    <w:top w:val="none" w:sz="0" w:space="0" w:color="auto"/>
                                                                                    <w:left w:val="none" w:sz="0" w:space="0" w:color="auto"/>
                                                                                    <w:bottom w:val="none" w:sz="0" w:space="0" w:color="auto"/>
                                                                                    <w:right w:val="none" w:sz="0" w:space="0" w:color="auto"/>
                                                                                  </w:divBdr>
                                                                                  <w:divsChild>
                                                                                    <w:div w:id="585697197">
                                                                                      <w:marLeft w:val="-75"/>
                                                                                      <w:marRight w:val="0"/>
                                                                                      <w:marTop w:val="30"/>
                                                                                      <w:marBottom w:val="30"/>
                                                                                      <w:divBdr>
                                                                                        <w:top w:val="none" w:sz="0" w:space="0" w:color="auto"/>
                                                                                        <w:left w:val="none" w:sz="0" w:space="0" w:color="auto"/>
                                                                                        <w:bottom w:val="none" w:sz="0" w:space="0" w:color="auto"/>
                                                                                        <w:right w:val="none" w:sz="0" w:space="0" w:color="auto"/>
                                                                                      </w:divBdr>
                                                                                      <w:divsChild>
                                                                                        <w:div w:id="788426673">
                                                                                          <w:marLeft w:val="0"/>
                                                                                          <w:marRight w:val="0"/>
                                                                                          <w:marTop w:val="0"/>
                                                                                          <w:marBottom w:val="0"/>
                                                                                          <w:divBdr>
                                                                                            <w:top w:val="none" w:sz="0" w:space="0" w:color="auto"/>
                                                                                            <w:left w:val="none" w:sz="0" w:space="0" w:color="auto"/>
                                                                                            <w:bottom w:val="none" w:sz="0" w:space="0" w:color="auto"/>
                                                                                            <w:right w:val="none" w:sz="0" w:space="0" w:color="auto"/>
                                                                                          </w:divBdr>
                                                                                          <w:divsChild>
                                                                                            <w:div w:id="1115902883">
                                                                                              <w:marLeft w:val="0"/>
                                                                                              <w:marRight w:val="0"/>
                                                                                              <w:marTop w:val="0"/>
                                                                                              <w:marBottom w:val="0"/>
                                                                                              <w:divBdr>
                                                                                                <w:top w:val="none" w:sz="0" w:space="0" w:color="auto"/>
                                                                                                <w:left w:val="none" w:sz="0" w:space="0" w:color="auto"/>
                                                                                                <w:bottom w:val="none" w:sz="0" w:space="0" w:color="auto"/>
                                                                                                <w:right w:val="none" w:sz="0" w:space="0" w:color="auto"/>
                                                                                              </w:divBdr>
                                                                                            </w:div>
                                                                                          </w:divsChild>
                                                                                        </w:div>
                                                                                        <w:div w:id="1368067493">
                                                                                          <w:marLeft w:val="0"/>
                                                                                          <w:marRight w:val="0"/>
                                                                                          <w:marTop w:val="0"/>
                                                                                          <w:marBottom w:val="0"/>
                                                                                          <w:divBdr>
                                                                                            <w:top w:val="none" w:sz="0" w:space="0" w:color="auto"/>
                                                                                            <w:left w:val="none" w:sz="0" w:space="0" w:color="auto"/>
                                                                                            <w:bottom w:val="none" w:sz="0" w:space="0" w:color="auto"/>
                                                                                            <w:right w:val="none" w:sz="0" w:space="0" w:color="auto"/>
                                                                                          </w:divBdr>
                                                                                          <w:divsChild>
                                                                                            <w:div w:id="69158218">
                                                                                              <w:marLeft w:val="0"/>
                                                                                              <w:marRight w:val="0"/>
                                                                                              <w:marTop w:val="0"/>
                                                                                              <w:marBottom w:val="0"/>
                                                                                              <w:divBdr>
                                                                                                <w:top w:val="none" w:sz="0" w:space="0" w:color="auto"/>
                                                                                                <w:left w:val="none" w:sz="0" w:space="0" w:color="auto"/>
                                                                                                <w:bottom w:val="none" w:sz="0" w:space="0" w:color="auto"/>
                                                                                                <w:right w:val="none" w:sz="0" w:space="0" w:color="auto"/>
                                                                                              </w:divBdr>
                                                                                            </w:div>
                                                                                          </w:divsChild>
                                                                                        </w:div>
                                                                                        <w:div w:id="2046833483">
                                                                                          <w:marLeft w:val="0"/>
                                                                                          <w:marRight w:val="0"/>
                                                                                          <w:marTop w:val="0"/>
                                                                                          <w:marBottom w:val="0"/>
                                                                                          <w:divBdr>
                                                                                            <w:top w:val="none" w:sz="0" w:space="0" w:color="auto"/>
                                                                                            <w:left w:val="none" w:sz="0" w:space="0" w:color="auto"/>
                                                                                            <w:bottom w:val="none" w:sz="0" w:space="0" w:color="auto"/>
                                                                                            <w:right w:val="none" w:sz="0" w:space="0" w:color="auto"/>
                                                                                          </w:divBdr>
                                                                                          <w:divsChild>
                                                                                            <w:div w:id="1935892306">
                                                                                              <w:marLeft w:val="0"/>
                                                                                              <w:marRight w:val="0"/>
                                                                                              <w:marTop w:val="0"/>
                                                                                              <w:marBottom w:val="0"/>
                                                                                              <w:divBdr>
                                                                                                <w:top w:val="none" w:sz="0" w:space="0" w:color="auto"/>
                                                                                                <w:left w:val="none" w:sz="0" w:space="0" w:color="auto"/>
                                                                                                <w:bottom w:val="none" w:sz="0" w:space="0" w:color="auto"/>
                                                                                                <w:right w:val="none" w:sz="0" w:space="0" w:color="auto"/>
                                                                                              </w:divBdr>
                                                                                            </w:div>
                                                                                          </w:divsChild>
                                                                                        </w:div>
                                                                                        <w:div w:id="1265184469">
                                                                                          <w:marLeft w:val="0"/>
                                                                                          <w:marRight w:val="0"/>
                                                                                          <w:marTop w:val="0"/>
                                                                                          <w:marBottom w:val="0"/>
                                                                                          <w:divBdr>
                                                                                            <w:top w:val="none" w:sz="0" w:space="0" w:color="auto"/>
                                                                                            <w:left w:val="none" w:sz="0" w:space="0" w:color="auto"/>
                                                                                            <w:bottom w:val="none" w:sz="0" w:space="0" w:color="auto"/>
                                                                                            <w:right w:val="none" w:sz="0" w:space="0" w:color="auto"/>
                                                                                          </w:divBdr>
                                                                                          <w:divsChild>
                                                                                            <w:div w:id="1470321318">
                                                                                              <w:marLeft w:val="0"/>
                                                                                              <w:marRight w:val="0"/>
                                                                                              <w:marTop w:val="0"/>
                                                                                              <w:marBottom w:val="0"/>
                                                                                              <w:divBdr>
                                                                                                <w:top w:val="none" w:sz="0" w:space="0" w:color="auto"/>
                                                                                                <w:left w:val="none" w:sz="0" w:space="0" w:color="auto"/>
                                                                                                <w:bottom w:val="none" w:sz="0" w:space="0" w:color="auto"/>
                                                                                                <w:right w:val="none" w:sz="0" w:space="0" w:color="auto"/>
                                                                                              </w:divBdr>
                                                                                            </w:div>
                                                                                          </w:divsChild>
                                                                                        </w:div>
                                                                                        <w:div w:id="1289361819">
                                                                                          <w:marLeft w:val="0"/>
                                                                                          <w:marRight w:val="0"/>
                                                                                          <w:marTop w:val="0"/>
                                                                                          <w:marBottom w:val="0"/>
                                                                                          <w:divBdr>
                                                                                            <w:top w:val="none" w:sz="0" w:space="0" w:color="auto"/>
                                                                                            <w:left w:val="none" w:sz="0" w:space="0" w:color="auto"/>
                                                                                            <w:bottom w:val="none" w:sz="0" w:space="0" w:color="auto"/>
                                                                                            <w:right w:val="none" w:sz="0" w:space="0" w:color="auto"/>
                                                                                          </w:divBdr>
                                                                                          <w:divsChild>
                                                                                            <w:div w:id="989139494">
                                                                                              <w:marLeft w:val="0"/>
                                                                                              <w:marRight w:val="0"/>
                                                                                              <w:marTop w:val="0"/>
                                                                                              <w:marBottom w:val="0"/>
                                                                                              <w:divBdr>
                                                                                                <w:top w:val="none" w:sz="0" w:space="0" w:color="auto"/>
                                                                                                <w:left w:val="none" w:sz="0" w:space="0" w:color="auto"/>
                                                                                                <w:bottom w:val="none" w:sz="0" w:space="0" w:color="auto"/>
                                                                                                <w:right w:val="none" w:sz="0" w:space="0" w:color="auto"/>
                                                                                              </w:divBdr>
                                                                                            </w:div>
                                                                                          </w:divsChild>
                                                                                        </w:div>
                                                                                        <w:div w:id="940644195">
                                                                                          <w:marLeft w:val="0"/>
                                                                                          <w:marRight w:val="0"/>
                                                                                          <w:marTop w:val="0"/>
                                                                                          <w:marBottom w:val="0"/>
                                                                                          <w:divBdr>
                                                                                            <w:top w:val="none" w:sz="0" w:space="0" w:color="auto"/>
                                                                                            <w:left w:val="none" w:sz="0" w:space="0" w:color="auto"/>
                                                                                            <w:bottom w:val="none" w:sz="0" w:space="0" w:color="auto"/>
                                                                                            <w:right w:val="none" w:sz="0" w:space="0" w:color="auto"/>
                                                                                          </w:divBdr>
                                                                                          <w:divsChild>
                                                                                            <w:div w:id="1556699050">
                                                                                              <w:marLeft w:val="0"/>
                                                                                              <w:marRight w:val="0"/>
                                                                                              <w:marTop w:val="0"/>
                                                                                              <w:marBottom w:val="0"/>
                                                                                              <w:divBdr>
                                                                                                <w:top w:val="none" w:sz="0" w:space="0" w:color="auto"/>
                                                                                                <w:left w:val="none" w:sz="0" w:space="0" w:color="auto"/>
                                                                                                <w:bottom w:val="none" w:sz="0" w:space="0" w:color="auto"/>
                                                                                                <w:right w:val="none" w:sz="0" w:space="0" w:color="auto"/>
                                                                                              </w:divBdr>
                                                                                            </w:div>
                                                                                          </w:divsChild>
                                                                                        </w:div>
                                                                                        <w:div w:id="854610789">
                                                                                          <w:marLeft w:val="0"/>
                                                                                          <w:marRight w:val="0"/>
                                                                                          <w:marTop w:val="0"/>
                                                                                          <w:marBottom w:val="0"/>
                                                                                          <w:divBdr>
                                                                                            <w:top w:val="none" w:sz="0" w:space="0" w:color="auto"/>
                                                                                            <w:left w:val="none" w:sz="0" w:space="0" w:color="auto"/>
                                                                                            <w:bottom w:val="none" w:sz="0" w:space="0" w:color="auto"/>
                                                                                            <w:right w:val="none" w:sz="0" w:space="0" w:color="auto"/>
                                                                                          </w:divBdr>
                                                                                          <w:divsChild>
                                                                                            <w:div w:id="967584499">
                                                                                              <w:marLeft w:val="0"/>
                                                                                              <w:marRight w:val="0"/>
                                                                                              <w:marTop w:val="0"/>
                                                                                              <w:marBottom w:val="0"/>
                                                                                              <w:divBdr>
                                                                                                <w:top w:val="none" w:sz="0" w:space="0" w:color="auto"/>
                                                                                                <w:left w:val="none" w:sz="0" w:space="0" w:color="auto"/>
                                                                                                <w:bottom w:val="none" w:sz="0" w:space="0" w:color="auto"/>
                                                                                                <w:right w:val="none" w:sz="0" w:space="0" w:color="auto"/>
                                                                                              </w:divBdr>
                                                                                            </w:div>
                                                                                          </w:divsChild>
                                                                                        </w:div>
                                                                                        <w:div w:id="914631161">
                                                                                          <w:marLeft w:val="0"/>
                                                                                          <w:marRight w:val="0"/>
                                                                                          <w:marTop w:val="0"/>
                                                                                          <w:marBottom w:val="0"/>
                                                                                          <w:divBdr>
                                                                                            <w:top w:val="none" w:sz="0" w:space="0" w:color="auto"/>
                                                                                            <w:left w:val="none" w:sz="0" w:space="0" w:color="auto"/>
                                                                                            <w:bottom w:val="none" w:sz="0" w:space="0" w:color="auto"/>
                                                                                            <w:right w:val="none" w:sz="0" w:space="0" w:color="auto"/>
                                                                                          </w:divBdr>
                                                                                          <w:divsChild>
                                                                                            <w:div w:id="2022513924">
                                                                                              <w:marLeft w:val="0"/>
                                                                                              <w:marRight w:val="0"/>
                                                                                              <w:marTop w:val="0"/>
                                                                                              <w:marBottom w:val="0"/>
                                                                                              <w:divBdr>
                                                                                                <w:top w:val="none" w:sz="0" w:space="0" w:color="auto"/>
                                                                                                <w:left w:val="none" w:sz="0" w:space="0" w:color="auto"/>
                                                                                                <w:bottom w:val="none" w:sz="0" w:space="0" w:color="auto"/>
                                                                                                <w:right w:val="none" w:sz="0" w:space="0" w:color="auto"/>
                                                                                              </w:divBdr>
                                                                                            </w:div>
                                                                                          </w:divsChild>
                                                                                        </w:div>
                                                                                        <w:div w:id="403450075">
                                                                                          <w:marLeft w:val="0"/>
                                                                                          <w:marRight w:val="0"/>
                                                                                          <w:marTop w:val="0"/>
                                                                                          <w:marBottom w:val="0"/>
                                                                                          <w:divBdr>
                                                                                            <w:top w:val="none" w:sz="0" w:space="0" w:color="auto"/>
                                                                                            <w:left w:val="none" w:sz="0" w:space="0" w:color="auto"/>
                                                                                            <w:bottom w:val="none" w:sz="0" w:space="0" w:color="auto"/>
                                                                                            <w:right w:val="none" w:sz="0" w:space="0" w:color="auto"/>
                                                                                          </w:divBdr>
                                                                                          <w:divsChild>
                                                                                            <w:div w:id="1399091942">
                                                                                              <w:marLeft w:val="0"/>
                                                                                              <w:marRight w:val="0"/>
                                                                                              <w:marTop w:val="0"/>
                                                                                              <w:marBottom w:val="0"/>
                                                                                              <w:divBdr>
                                                                                                <w:top w:val="none" w:sz="0" w:space="0" w:color="auto"/>
                                                                                                <w:left w:val="none" w:sz="0" w:space="0" w:color="auto"/>
                                                                                                <w:bottom w:val="none" w:sz="0" w:space="0" w:color="auto"/>
                                                                                                <w:right w:val="none" w:sz="0" w:space="0" w:color="auto"/>
                                                                                              </w:divBdr>
                                                                                            </w:div>
                                                                                          </w:divsChild>
                                                                                        </w:div>
                                                                                        <w:div w:id="692926958">
                                                                                          <w:marLeft w:val="0"/>
                                                                                          <w:marRight w:val="0"/>
                                                                                          <w:marTop w:val="0"/>
                                                                                          <w:marBottom w:val="0"/>
                                                                                          <w:divBdr>
                                                                                            <w:top w:val="none" w:sz="0" w:space="0" w:color="auto"/>
                                                                                            <w:left w:val="none" w:sz="0" w:space="0" w:color="auto"/>
                                                                                            <w:bottom w:val="none" w:sz="0" w:space="0" w:color="auto"/>
                                                                                            <w:right w:val="none" w:sz="0" w:space="0" w:color="auto"/>
                                                                                          </w:divBdr>
                                                                                          <w:divsChild>
                                                                                            <w:div w:id="2002079170">
                                                                                              <w:marLeft w:val="0"/>
                                                                                              <w:marRight w:val="0"/>
                                                                                              <w:marTop w:val="0"/>
                                                                                              <w:marBottom w:val="0"/>
                                                                                              <w:divBdr>
                                                                                                <w:top w:val="none" w:sz="0" w:space="0" w:color="auto"/>
                                                                                                <w:left w:val="none" w:sz="0" w:space="0" w:color="auto"/>
                                                                                                <w:bottom w:val="none" w:sz="0" w:space="0" w:color="auto"/>
                                                                                                <w:right w:val="none" w:sz="0" w:space="0" w:color="auto"/>
                                                                                              </w:divBdr>
                                                                                            </w:div>
                                                                                          </w:divsChild>
                                                                                        </w:div>
                                                                                        <w:div w:id="556622788">
                                                                                          <w:marLeft w:val="0"/>
                                                                                          <w:marRight w:val="0"/>
                                                                                          <w:marTop w:val="0"/>
                                                                                          <w:marBottom w:val="0"/>
                                                                                          <w:divBdr>
                                                                                            <w:top w:val="none" w:sz="0" w:space="0" w:color="auto"/>
                                                                                            <w:left w:val="none" w:sz="0" w:space="0" w:color="auto"/>
                                                                                            <w:bottom w:val="none" w:sz="0" w:space="0" w:color="auto"/>
                                                                                            <w:right w:val="none" w:sz="0" w:space="0" w:color="auto"/>
                                                                                          </w:divBdr>
                                                                                          <w:divsChild>
                                                                                            <w:div w:id="1895004880">
                                                                                              <w:marLeft w:val="0"/>
                                                                                              <w:marRight w:val="0"/>
                                                                                              <w:marTop w:val="0"/>
                                                                                              <w:marBottom w:val="0"/>
                                                                                              <w:divBdr>
                                                                                                <w:top w:val="none" w:sz="0" w:space="0" w:color="auto"/>
                                                                                                <w:left w:val="none" w:sz="0" w:space="0" w:color="auto"/>
                                                                                                <w:bottom w:val="none" w:sz="0" w:space="0" w:color="auto"/>
                                                                                                <w:right w:val="none" w:sz="0" w:space="0" w:color="auto"/>
                                                                                              </w:divBdr>
                                                                                            </w:div>
                                                                                          </w:divsChild>
                                                                                        </w:div>
                                                                                        <w:div w:id="1271426694">
                                                                                          <w:marLeft w:val="0"/>
                                                                                          <w:marRight w:val="0"/>
                                                                                          <w:marTop w:val="0"/>
                                                                                          <w:marBottom w:val="0"/>
                                                                                          <w:divBdr>
                                                                                            <w:top w:val="none" w:sz="0" w:space="0" w:color="auto"/>
                                                                                            <w:left w:val="none" w:sz="0" w:space="0" w:color="auto"/>
                                                                                            <w:bottom w:val="none" w:sz="0" w:space="0" w:color="auto"/>
                                                                                            <w:right w:val="none" w:sz="0" w:space="0" w:color="auto"/>
                                                                                          </w:divBdr>
                                                                                          <w:divsChild>
                                                                                            <w:div w:id="158007965">
                                                                                              <w:marLeft w:val="0"/>
                                                                                              <w:marRight w:val="0"/>
                                                                                              <w:marTop w:val="0"/>
                                                                                              <w:marBottom w:val="0"/>
                                                                                              <w:divBdr>
                                                                                                <w:top w:val="none" w:sz="0" w:space="0" w:color="auto"/>
                                                                                                <w:left w:val="none" w:sz="0" w:space="0" w:color="auto"/>
                                                                                                <w:bottom w:val="none" w:sz="0" w:space="0" w:color="auto"/>
                                                                                                <w:right w:val="none" w:sz="0" w:space="0" w:color="auto"/>
                                                                                              </w:divBdr>
                                                                                            </w:div>
                                                                                          </w:divsChild>
                                                                                        </w:div>
                                                                                        <w:div w:id="787622965">
                                                                                          <w:marLeft w:val="0"/>
                                                                                          <w:marRight w:val="0"/>
                                                                                          <w:marTop w:val="0"/>
                                                                                          <w:marBottom w:val="0"/>
                                                                                          <w:divBdr>
                                                                                            <w:top w:val="none" w:sz="0" w:space="0" w:color="auto"/>
                                                                                            <w:left w:val="none" w:sz="0" w:space="0" w:color="auto"/>
                                                                                            <w:bottom w:val="none" w:sz="0" w:space="0" w:color="auto"/>
                                                                                            <w:right w:val="none" w:sz="0" w:space="0" w:color="auto"/>
                                                                                          </w:divBdr>
                                                                                          <w:divsChild>
                                                                                            <w:div w:id="981038006">
                                                                                              <w:marLeft w:val="0"/>
                                                                                              <w:marRight w:val="0"/>
                                                                                              <w:marTop w:val="0"/>
                                                                                              <w:marBottom w:val="0"/>
                                                                                              <w:divBdr>
                                                                                                <w:top w:val="none" w:sz="0" w:space="0" w:color="auto"/>
                                                                                                <w:left w:val="none" w:sz="0" w:space="0" w:color="auto"/>
                                                                                                <w:bottom w:val="none" w:sz="0" w:space="0" w:color="auto"/>
                                                                                                <w:right w:val="none" w:sz="0" w:space="0" w:color="auto"/>
                                                                                              </w:divBdr>
                                                                                            </w:div>
                                                                                          </w:divsChild>
                                                                                        </w:div>
                                                                                        <w:div w:id="1581908151">
                                                                                          <w:marLeft w:val="0"/>
                                                                                          <w:marRight w:val="0"/>
                                                                                          <w:marTop w:val="0"/>
                                                                                          <w:marBottom w:val="0"/>
                                                                                          <w:divBdr>
                                                                                            <w:top w:val="none" w:sz="0" w:space="0" w:color="auto"/>
                                                                                            <w:left w:val="none" w:sz="0" w:space="0" w:color="auto"/>
                                                                                            <w:bottom w:val="none" w:sz="0" w:space="0" w:color="auto"/>
                                                                                            <w:right w:val="none" w:sz="0" w:space="0" w:color="auto"/>
                                                                                          </w:divBdr>
                                                                                          <w:divsChild>
                                                                                            <w:div w:id="358318041">
                                                                                              <w:marLeft w:val="0"/>
                                                                                              <w:marRight w:val="0"/>
                                                                                              <w:marTop w:val="0"/>
                                                                                              <w:marBottom w:val="0"/>
                                                                                              <w:divBdr>
                                                                                                <w:top w:val="none" w:sz="0" w:space="0" w:color="auto"/>
                                                                                                <w:left w:val="none" w:sz="0" w:space="0" w:color="auto"/>
                                                                                                <w:bottom w:val="none" w:sz="0" w:space="0" w:color="auto"/>
                                                                                                <w:right w:val="none" w:sz="0" w:space="0" w:color="auto"/>
                                                                                              </w:divBdr>
                                                                                            </w:div>
                                                                                          </w:divsChild>
                                                                                        </w:div>
                                                                                        <w:div w:id="783765576">
                                                                                          <w:marLeft w:val="0"/>
                                                                                          <w:marRight w:val="0"/>
                                                                                          <w:marTop w:val="0"/>
                                                                                          <w:marBottom w:val="0"/>
                                                                                          <w:divBdr>
                                                                                            <w:top w:val="none" w:sz="0" w:space="0" w:color="auto"/>
                                                                                            <w:left w:val="none" w:sz="0" w:space="0" w:color="auto"/>
                                                                                            <w:bottom w:val="none" w:sz="0" w:space="0" w:color="auto"/>
                                                                                            <w:right w:val="none" w:sz="0" w:space="0" w:color="auto"/>
                                                                                          </w:divBdr>
                                                                                          <w:divsChild>
                                                                                            <w:div w:id="1675297620">
                                                                                              <w:marLeft w:val="0"/>
                                                                                              <w:marRight w:val="0"/>
                                                                                              <w:marTop w:val="0"/>
                                                                                              <w:marBottom w:val="0"/>
                                                                                              <w:divBdr>
                                                                                                <w:top w:val="none" w:sz="0" w:space="0" w:color="auto"/>
                                                                                                <w:left w:val="none" w:sz="0" w:space="0" w:color="auto"/>
                                                                                                <w:bottom w:val="none" w:sz="0" w:space="0" w:color="auto"/>
                                                                                                <w:right w:val="none" w:sz="0" w:space="0" w:color="auto"/>
                                                                                              </w:divBdr>
                                                                                            </w:div>
                                                                                          </w:divsChild>
                                                                                        </w:div>
                                                                                        <w:div w:id="1424452352">
                                                                                          <w:marLeft w:val="0"/>
                                                                                          <w:marRight w:val="0"/>
                                                                                          <w:marTop w:val="0"/>
                                                                                          <w:marBottom w:val="0"/>
                                                                                          <w:divBdr>
                                                                                            <w:top w:val="none" w:sz="0" w:space="0" w:color="auto"/>
                                                                                            <w:left w:val="none" w:sz="0" w:space="0" w:color="auto"/>
                                                                                            <w:bottom w:val="none" w:sz="0" w:space="0" w:color="auto"/>
                                                                                            <w:right w:val="none" w:sz="0" w:space="0" w:color="auto"/>
                                                                                          </w:divBdr>
                                                                                          <w:divsChild>
                                                                                            <w:div w:id="1745180754">
                                                                                              <w:marLeft w:val="0"/>
                                                                                              <w:marRight w:val="0"/>
                                                                                              <w:marTop w:val="0"/>
                                                                                              <w:marBottom w:val="0"/>
                                                                                              <w:divBdr>
                                                                                                <w:top w:val="none" w:sz="0" w:space="0" w:color="auto"/>
                                                                                                <w:left w:val="none" w:sz="0" w:space="0" w:color="auto"/>
                                                                                                <w:bottom w:val="none" w:sz="0" w:space="0" w:color="auto"/>
                                                                                                <w:right w:val="none" w:sz="0" w:space="0" w:color="auto"/>
                                                                                              </w:divBdr>
                                                                                            </w:div>
                                                                                          </w:divsChild>
                                                                                        </w:div>
                                                                                        <w:div w:id="1073967164">
                                                                                          <w:marLeft w:val="0"/>
                                                                                          <w:marRight w:val="0"/>
                                                                                          <w:marTop w:val="0"/>
                                                                                          <w:marBottom w:val="0"/>
                                                                                          <w:divBdr>
                                                                                            <w:top w:val="none" w:sz="0" w:space="0" w:color="auto"/>
                                                                                            <w:left w:val="none" w:sz="0" w:space="0" w:color="auto"/>
                                                                                            <w:bottom w:val="none" w:sz="0" w:space="0" w:color="auto"/>
                                                                                            <w:right w:val="none" w:sz="0" w:space="0" w:color="auto"/>
                                                                                          </w:divBdr>
                                                                                          <w:divsChild>
                                                                                            <w:div w:id="2137292100">
                                                                                              <w:marLeft w:val="0"/>
                                                                                              <w:marRight w:val="0"/>
                                                                                              <w:marTop w:val="0"/>
                                                                                              <w:marBottom w:val="0"/>
                                                                                              <w:divBdr>
                                                                                                <w:top w:val="none" w:sz="0" w:space="0" w:color="auto"/>
                                                                                                <w:left w:val="none" w:sz="0" w:space="0" w:color="auto"/>
                                                                                                <w:bottom w:val="none" w:sz="0" w:space="0" w:color="auto"/>
                                                                                                <w:right w:val="none" w:sz="0" w:space="0" w:color="auto"/>
                                                                                              </w:divBdr>
                                                                                            </w:div>
                                                                                          </w:divsChild>
                                                                                        </w:div>
                                                                                        <w:div w:id="620647074">
                                                                                          <w:marLeft w:val="0"/>
                                                                                          <w:marRight w:val="0"/>
                                                                                          <w:marTop w:val="0"/>
                                                                                          <w:marBottom w:val="0"/>
                                                                                          <w:divBdr>
                                                                                            <w:top w:val="none" w:sz="0" w:space="0" w:color="auto"/>
                                                                                            <w:left w:val="none" w:sz="0" w:space="0" w:color="auto"/>
                                                                                            <w:bottom w:val="none" w:sz="0" w:space="0" w:color="auto"/>
                                                                                            <w:right w:val="none" w:sz="0" w:space="0" w:color="auto"/>
                                                                                          </w:divBdr>
                                                                                          <w:divsChild>
                                                                                            <w:div w:id="1389953999">
                                                                                              <w:marLeft w:val="0"/>
                                                                                              <w:marRight w:val="0"/>
                                                                                              <w:marTop w:val="0"/>
                                                                                              <w:marBottom w:val="0"/>
                                                                                              <w:divBdr>
                                                                                                <w:top w:val="none" w:sz="0" w:space="0" w:color="auto"/>
                                                                                                <w:left w:val="none" w:sz="0" w:space="0" w:color="auto"/>
                                                                                                <w:bottom w:val="none" w:sz="0" w:space="0" w:color="auto"/>
                                                                                                <w:right w:val="none" w:sz="0" w:space="0" w:color="auto"/>
                                                                                              </w:divBdr>
                                                                                            </w:div>
                                                                                          </w:divsChild>
                                                                                        </w:div>
                                                                                        <w:div w:id="1176186293">
                                                                                          <w:marLeft w:val="0"/>
                                                                                          <w:marRight w:val="0"/>
                                                                                          <w:marTop w:val="0"/>
                                                                                          <w:marBottom w:val="0"/>
                                                                                          <w:divBdr>
                                                                                            <w:top w:val="none" w:sz="0" w:space="0" w:color="auto"/>
                                                                                            <w:left w:val="none" w:sz="0" w:space="0" w:color="auto"/>
                                                                                            <w:bottom w:val="none" w:sz="0" w:space="0" w:color="auto"/>
                                                                                            <w:right w:val="none" w:sz="0" w:space="0" w:color="auto"/>
                                                                                          </w:divBdr>
                                                                                          <w:divsChild>
                                                                                            <w:div w:id="846751219">
                                                                                              <w:marLeft w:val="0"/>
                                                                                              <w:marRight w:val="0"/>
                                                                                              <w:marTop w:val="0"/>
                                                                                              <w:marBottom w:val="0"/>
                                                                                              <w:divBdr>
                                                                                                <w:top w:val="none" w:sz="0" w:space="0" w:color="auto"/>
                                                                                                <w:left w:val="none" w:sz="0" w:space="0" w:color="auto"/>
                                                                                                <w:bottom w:val="none" w:sz="0" w:space="0" w:color="auto"/>
                                                                                                <w:right w:val="none" w:sz="0" w:space="0" w:color="auto"/>
                                                                                              </w:divBdr>
                                                                                            </w:div>
                                                                                          </w:divsChild>
                                                                                        </w:div>
                                                                                        <w:div w:id="2013216074">
                                                                                          <w:marLeft w:val="0"/>
                                                                                          <w:marRight w:val="0"/>
                                                                                          <w:marTop w:val="0"/>
                                                                                          <w:marBottom w:val="0"/>
                                                                                          <w:divBdr>
                                                                                            <w:top w:val="none" w:sz="0" w:space="0" w:color="auto"/>
                                                                                            <w:left w:val="none" w:sz="0" w:space="0" w:color="auto"/>
                                                                                            <w:bottom w:val="none" w:sz="0" w:space="0" w:color="auto"/>
                                                                                            <w:right w:val="none" w:sz="0" w:space="0" w:color="auto"/>
                                                                                          </w:divBdr>
                                                                                          <w:divsChild>
                                                                                            <w:div w:id="219559783">
                                                                                              <w:marLeft w:val="0"/>
                                                                                              <w:marRight w:val="0"/>
                                                                                              <w:marTop w:val="0"/>
                                                                                              <w:marBottom w:val="0"/>
                                                                                              <w:divBdr>
                                                                                                <w:top w:val="none" w:sz="0" w:space="0" w:color="auto"/>
                                                                                                <w:left w:val="none" w:sz="0" w:space="0" w:color="auto"/>
                                                                                                <w:bottom w:val="none" w:sz="0" w:space="0" w:color="auto"/>
                                                                                                <w:right w:val="none" w:sz="0" w:space="0" w:color="auto"/>
                                                                                              </w:divBdr>
                                                                                            </w:div>
                                                                                          </w:divsChild>
                                                                                        </w:div>
                                                                                        <w:div w:id="1137723470">
                                                                                          <w:marLeft w:val="0"/>
                                                                                          <w:marRight w:val="0"/>
                                                                                          <w:marTop w:val="0"/>
                                                                                          <w:marBottom w:val="0"/>
                                                                                          <w:divBdr>
                                                                                            <w:top w:val="none" w:sz="0" w:space="0" w:color="auto"/>
                                                                                            <w:left w:val="none" w:sz="0" w:space="0" w:color="auto"/>
                                                                                            <w:bottom w:val="none" w:sz="0" w:space="0" w:color="auto"/>
                                                                                            <w:right w:val="none" w:sz="0" w:space="0" w:color="auto"/>
                                                                                          </w:divBdr>
                                                                                          <w:divsChild>
                                                                                            <w:div w:id="1209682464">
                                                                                              <w:marLeft w:val="0"/>
                                                                                              <w:marRight w:val="0"/>
                                                                                              <w:marTop w:val="0"/>
                                                                                              <w:marBottom w:val="0"/>
                                                                                              <w:divBdr>
                                                                                                <w:top w:val="none" w:sz="0" w:space="0" w:color="auto"/>
                                                                                                <w:left w:val="none" w:sz="0" w:space="0" w:color="auto"/>
                                                                                                <w:bottom w:val="none" w:sz="0" w:space="0" w:color="auto"/>
                                                                                                <w:right w:val="none" w:sz="0" w:space="0" w:color="auto"/>
                                                                                              </w:divBdr>
                                                                                            </w:div>
                                                                                          </w:divsChild>
                                                                                        </w:div>
                                                                                        <w:div w:id="326056830">
                                                                                          <w:marLeft w:val="0"/>
                                                                                          <w:marRight w:val="0"/>
                                                                                          <w:marTop w:val="0"/>
                                                                                          <w:marBottom w:val="0"/>
                                                                                          <w:divBdr>
                                                                                            <w:top w:val="none" w:sz="0" w:space="0" w:color="auto"/>
                                                                                            <w:left w:val="none" w:sz="0" w:space="0" w:color="auto"/>
                                                                                            <w:bottom w:val="none" w:sz="0" w:space="0" w:color="auto"/>
                                                                                            <w:right w:val="none" w:sz="0" w:space="0" w:color="auto"/>
                                                                                          </w:divBdr>
                                                                                          <w:divsChild>
                                                                                            <w:div w:id="1972051977">
                                                                                              <w:marLeft w:val="0"/>
                                                                                              <w:marRight w:val="0"/>
                                                                                              <w:marTop w:val="0"/>
                                                                                              <w:marBottom w:val="0"/>
                                                                                              <w:divBdr>
                                                                                                <w:top w:val="none" w:sz="0" w:space="0" w:color="auto"/>
                                                                                                <w:left w:val="none" w:sz="0" w:space="0" w:color="auto"/>
                                                                                                <w:bottom w:val="none" w:sz="0" w:space="0" w:color="auto"/>
                                                                                                <w:right w:val="none" w:sz="0" w:space="0" w:color="auto"/>
                                                                                              </w:divBdr>
                                                                                            </w:div>
                                                                                          </w:divsChild>
                                                                                        </w:div>
                                                                                        <w:div w:id="585237221">
                                                                                          <w:marLeft w:val="0"/>
                                                                                          <w:marRight w:val="0"/>
                                                                                          <w:marTop w:val="0"/>
                                                                                          <w:marBottom w:val="0"/>
                                                                                          <w:divBdr>
                                                                                            <w:top w:val="none" w:sz="0" w:space="0" w:color="auto"/>
                                                                                            <w:left w:val="none" w:sz="0" w:space="0" w:color="auto"/>
                                                                                            <w:bottom w:val="none" w:sz="0" w:space="0" w:color="auto"/>
                                                                                            <w:right w:val="none" w:sz="0" w:space="0" w:color="auto"/>
                                                                                          </w:divBdr>
                                                                                          <w:divsChild>
                                                                                            <w:div w:id="2049447885">
                                                                                              <w:marLeft w:val="0"/>
                                                                                              <w:marRight w:val="0"/>
                                                                                              <w:marTop w:val="0"/>
                                                                                              <w:marBottom w:val="0"/>
                                                                                              <w:divBdr>
                                                                                                <w:top w:val="none" w:sz="0" w:space="0" w:color="auto"/>
                                                                                                <w:left w:val="none" w:sz="0" w:space="0" w:color="auto"/>
                                                                                                <w:bottom w:val="none" w:sz="0" w:space="0" w:color="auto"/>
                                                                                                <w:right w:val="none" w:sz="0" w:space="0" w:color="auto"/>
                                                                                              </w:divBdr>
                                                                                            </w:div>
                                                                                          </w:divsChild>
                                                                                        </w:div>
                                                                                        <w:div w:id="246886969">
                                                                                          <w:marLeft w:val="0"/>
                                                                                          <w:marRight w:val="0"/>
                                                                                          <w:marTop w:val="0"/>
                                                                                          <w:marBottom w:val="0"/>
                                                                                          <w:divBdr>
                                                                                            <w:top w:val="none" w:sz="0" w:space="0" w:color="auto"/>
                                                                                            <w:left w:val="none" w:sz="0" w:space="0" w:color="auto"/>
                                                                                            <w:bottom w:val="none" w:sz="0" w:space="0" w:color="auto"/>
                                                                                            <w:right w:val="none" w:sz="0" w:space="0" w:color="auto"/>
                                                                                          </w:divBdr>
                                                                                          <w:divsChild>
                                                                                            <w:div w:id="275408069">
                                                                                              <w:marLeft w:val="0"/>
                                                                                              <w:marRight w:val="0"/>
                                                                                              <w:marTop w:val="0"/>
                                                                                              <w:marBottom w:val="0"/>
                                                                                              <w:divBdr>
                                                                                                <w:top w:val="none" w:sz="0" w:space="0" w:color="auto"/>
                                                                                                <w:left w:val="none" w:sz="0" w:space="0" w:color="auto"/>
                                                                                                <w:bottom w:val="none" w:sz="0" w:space="0" w:color="auto"/>
                                                                                                <w:right w:val="none" w:sz="0" w:space="0" w:color="auto"/>
                                                                                              </w:divBdr>
                                                                                            </w:div>
                                                                                          </w:divsChild>
                                                                                        </w:div>
                                                                                        <w:div w:id="1832598134">
                                                                                          <w:marLeft w:val="0"/>
                                                                                          <w:marRight w:val="0"/>
                                                                                          <w:marTop w:val="0"/>
                                                                                          <w:marBottom w:val="0"/>
                                                                                          <w:divBdr>
                                                                                            <w:top w:val="none" w:sz="0" w:space="0" w:color="auto"/>
                                                                                            <w:left w:val="none" w:sz="0" w:space="0" w:color="auto"/>
                                                                                            <w:bottom w:val="none" w:sz="0" w:space="0" w:color="auto"/>
                                                                                            <w:right w:val="none" w:sz="0" w:space="0" w:color="auto"/>
                                                                                          </w:divBdr>
                                                                                          <w:divsChild>
                                                                                            <w:div w:id="1294480497">
                                                                                              <w:marLeft w:val="0"/>
                                                                                              <w:marRight w:val="0"/>
                                                                                              <w:marTop w:val="0"/>
                                                                                              <w:marBottom w:val="0"/>
                                                                                              <w:divBdr>
                                                                                                <w:top w:val="none" w:sz="0" w:space="0" w:color="auto"/>
                                                                                                <w:left w:val="none" w:sz="0" w:space="0" w:color="auto"/>
                                                                                                <w:bottom w:val="none" w:sz="0" w:space="0" w:color="auto"/>
                                                                                                <w:right w:val="none" w:sz="0" w:space="0" w:color="auto"/>
                                                                                              </w:divBdr>
                                                                                            </w:div>
                                                                                          </w:divsChild>
                                                                                        </w:div>
                                                                                        <w:div w:id="817258546">
                                                                                          <w:marLeft w:val="0"/>
                                                                                          <w:marRight w:val="0"/>
                                                                                          <w:marTop w:val="0"/>
                                                                                          <w:marBottom w:val="0"/>
                                                                                          <w:divBdr>
                                                                                            <w:top w:val="none" w:sz="0" w:space="0" w:color="auto"/>
                                                                                            <w:left w:val="none" w:sz="0" w:space="0" w:color="auto"/>
                                                                                            <w:bottom w:val="none" w:sz="0" w:space="0" w:color="auto"/>
                                                                                            <w:right w:val="none" w:sz="0" w:space="0" w:color="auto"/>
                                                                                          </w:divBdr>
                                                                                          <w:divsChild>
                                                                                            <w:div w:id="1234045183">
                                                                                              <w:marLeft w:val="0"/>
                                                                                              <w:marRight w:val="0"/>
                                                                                              <w:marTop w:val="0"/>
                                                                                              <w:marBottom w:val="0"/>
                                                                                              <w:divBdr>
                                                                                                <w:top w:val="none" w:sz="0" w:space="0" w:color="auto"/>
                                                                                                <w:left w:val="none" w:sz="0" w:space="0" w:color="auto"/>
                                                                                                <w:bottom w:val="none" w:sz="0" w:space="0" w:color="auto"/>
                                                                                                <w:right w:val="none" w:sz="0" w:space="0" w:color="auto"/>
                                                                                              </w:divBdr>
                                                                                            </w:div>
                                                                                          </w:divsChild>
                                                                                        </w:div>
                                                                                        <w:div w:id="181826424">
                                                                                          <w:marLeft w:val="0"/>
                                                                                          <w:marRight w:val="0"/>
                                                                                          <w:marTop w:val="0"/>
                                                                                          <w:marBottom w:val="0"/>
                                                                                          <w:divBdr>
                                                                                            <w:top w:val="none" w:sz="0" w:space="0" w:color="auto"/>
                                                                                            <w:left w:val="none" w:sz="0" w:space="0" w:color="auto"/>
                                                                                            <w:bottom w:val="none" w:sz="0" w:space="0" w:color="auto"/>
                                                                                            <w:right w:val="none" w:sz="0" w:space="0" w:color="auto"/>
                                                                                          </w:divBdr>
                                                                                          <w:divsChild>
                                                                                            <w:div w:id="1888177791">
                                                                                              <w:marLeft w:val="0"/>
                                                                                              <w:marRight w:val="0"/>
                                                                                              <w:marTop w:val="0"/>
                                                                                              <w:marBottom w:val="0"/>
                                                                                              <w:divBdr>
                                                                                                <w:top w:val="none" w:sz="0" w:space="0" w:color="auto"/>
                                                                                                <w:left w:val="none" w:sz="0" w:space="0" w:color="auto"/>
                                                                                                <w:bottom w:val="none" w:sz="0" w:space="0" w:color="auto"/>
                                                                                                <w:right w:val="none" w:sz="0" w:space="0" w:color="auto"/>
                                                                                              </w:divBdr>
                                                                                            </w:div>
                                                                                          </w:divsChild>
                                                                                        </w:div>
                                                                                        <w:div w:id="314646993">
                                                                                          <w:marLeft w:val="0"/>
                                                                                          <w:marRight w:val="0"/>
                                                                                          <w:marTop w:val="0"/>
                                                                                          <w:marBottom w:val="0"/>
                                                                                          <w:divBdr>
                                                                                            <w:top w:val="none" w:sz="0" w:space="0" w:color="auto"/>
                                                                                            <w:left w:val="none" w:sz="0" w:space="0" w:color="auto"/>
                                                                                            <w:bottom w:val="none" w:sz="0" w:space="0" w:color="auto"/>
                                                                                            <w:right w:val="none" w:sz="0" w:space="0" w:color="auto"/>
                                                                                          </w:divBdr>
                                                                                          <w:divsChild>
                                                                                            <w:div w:id="1516993735">
                                                                                              <w:marLeft w:val="0"/>
                                                                                              <w:marRight w:val="0"/>
                                                                                              <w:marTop w:val="0"/>
                                                                                              <w:marBottom w:val="0"/>
                                                                                              <w:divBdr>
                                                                                                <w:top w:val="none" w:sz="0" w:space="0" w:color="auto"/>
                                                                                                <w:left w:val="none" w:sz="0" w:space="0" w:color="auto"/>
                                                                                                <w:bottom w:val="none" w:sz="0" w:space="0" w:color="auto"/>
                                                                                                <w:right w:val="none" w:sz="0" w:space="0" w:color="auto"/>
                                                                                              </w:divBdr>
                                                                                            </w:div>
                                                                                            <w:div w:id="73094227">
                                                                                              <w:marLeft w:val="0"/>
                                                                                              <w:marRight w:val="0"/>
                                                                                              <w:marTop w:val="0"/>
                                                                                              <w:marBottom w:val="0"/>
                                                                                              <w:divBdr>
                                                                                                <w:top w:val="none" w:sz="0" w:space="0" w:color="auto"/>
                                                                                                <w:left w:val="none" w:sz="0" w:space="0" w:color="auto"/>
                                                                                                <w:bottom w:val="none" w:sz="0" w:space="0" w:color="auto"/>
                                                                                                <w:right w:val="none" w:sz="0" w:space="0" w:color="auto"/>
                                                                                              </w:divBdr>
                                                                                            </w:div>
                                                                                            <w:div w:id="491682351">
                                                                                              <w:marLeft w:val="0"/>
                                                                                              <w:marRight w:val="0"/>
                                                                                              <w:marTop w:val="0"/>
                                                                                              <w:marBottom w:val="0"/>
                                                                                              <w:divBdr>
                                                                                                <w:top w:val="none" w:sz="0" w:space="0" w:color="auto"/>
                                                                                                <w:left w:val="none" w:sz="0" w:space="0" w:color="auto"/>
                                                                                                <w:bottom w:val="none" w:sz="0" w:space="0" w:color="auto"/>
                                                                                                <w:right w:val="none" w:sz="0" w:space="0" w:color="auto"/>
                                                                                              </w:divBdr>
                                                                                            </w:div>
                                                                                          </w:divsChild>
                                                                                        </w:div>
                                                                                        <w:div w:id="342703504">
                                                                                          <w:marLeft w:val="0"/>
                                                                                          <w:marRight w:val="0"/>
                                                                                          <w:marTop w:val="0"/>
                                                                                          <w:marBottom w:val="0"/>
                                                                                          <w:divBdr>
                                                                                            <w:top w:val="none" w:sz="0" w:space="0" w:color="auto"/>
                                                                                            <w:left w:val="none" w:sz="0" w:space="0" w:color="auto"/>
                                                                                            <w:bottom w:val="none" w:sz="0" w:space="0" w:color="auto"/>
                                                                                            <w:right w:val="none" w:sz="0" w:space="0" w:color="auto"/>
                                                                                          </w:divBdr>
                                                                                          <w:divsChild>
                                                                                            <w:div w:id="18607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1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9547206">
      <w:bodyDiv w:val="1"/>
      <w:marLeft w:val="0"/>
      <w:marRight w:val="0"/>
      <w:marTop w:val="0"/>
      <w:marBottom w:val="0"/>
      <w:divBdr>
        <w:top w:val="none" w:sz="0" w:space="0" w:color="auto"/>
        <w:left w:val="none" w:sz="0" w:space="0" w:color="auto"/>
        <w:bottom w:val="none" w:sz="0" w:space="0" w:color="auto"/>
        <w:right w:val="none" w:sz="0" w:space="0" w:color="auto"/>
      </w:divBdr>
      <w:divsChild>
        <w:div w:id="1217473972">
          <w:marLeft w:val="0"/>
          <w:marRight w:val="0"/>
          <w:marTop w:val="0"/>
          <w:marBottom w:val="0"/>
          <w:divBdr>
            <w:top w:val="none" w:sz="0" w:space="0" w:color="auto"/>
            <w:left w:val="none" w:sz="0" w:space="0" w:color="auto"/>
            <w:bottom w:val="none" w:sz="0" w:space="0" w:color="auto"/>
            <w:right w:val="none" w:sz="0" w:space="0" w:color="auto"/>
          </w:divBdr>
          <w:divsChild>
            <w:div w:id="269898069">
              <w:marLeft w:val="0"/>
              <w:marRight w:val="0"/>
              <w:marTop w:val="0"/>
              <w:marBottom w:val="0"/>
              <w:divBdr>
                <w:top w:val="none" w:sz="0" w:space="0" w:color="auto"/>
                <w:left w:val="none" w:sz="0" w:space="0" w:color="auto"/>
                <w:bottom w:val="none" w:sz="0" w:space="0" w:color="auto"/>
                <w:right w:val="none" w:sz="0" w:space="0" w:color="auto"/>
              </w:divBdr>
              <w:divsChild>
                <w:div w:id="274480446">
                  <w:marLeft w:val="0"/>
                  <w:marRight w:val="0"/>
                  <w:marTop w:val="0"/>
                  <w:marBottom w:val="0"/>
                  <w:divBdr>
                    <w:top w:val="none" w:sz="0" w:space="0" w:color="auto"/>
                    <w:left w:val="none" w:sz="0" w:space="0" w:color="auto"/>
                    <w:bottom w:val="none" w:sz="0" w:space="0" w:color="auto"/>
                    <w:right w:val="none" w:sz="0" w:space="0" w:color="auto"/>
                  </w:divBdr>
                  <w:divsChild>
                    <w:div w:id="1629360146">
                      <w:marLeft w:val="0"/>
                      <w:marRight w:val="0"/>
                      <w:marTop w:val="0"/>
                      <w:marBottom w:val="0"/>
                      <w:divBdr>
                        <w:top w:val="none" w:sz="0" w:space="0" w:color="auto"/>
                        <w:left w:val="none" w:sz="0" w:space="0" w:color="auto"/>
                        <w:bottom w:val="none" w:sz="0" w:space="0" w:color="auto"/>
                        <w:right w:val="none" w:sz="0" w:space="0" w:color="auto"/>
                      </w:divBdr>
                      <w:divsChild>
                        <w:div w:id="850988716">
                          <w:marLeft w:val="0"/>
                          <w:marRight w:val="0"/>
                          <w:marTop w:val="0"/>
                          <w:marBottom w:val="0"/>
                          <w:divBdr>
                            <w:top w:val="none" w:sz="0" w:space="0" w:color="auto"/>
                            <w:left w:val="none" w:sz="0" w:space="0" w:color="auto"/>
                            <w:bottom w:val="none" w:sz="0" w:space="0" w:color="auto"/>
                            <w:right w:val="none" w:sz="0" w:space="0" w:color="auto"/>
                          </w:divBdr>
                          <w:divsChild>
                            <w:div w:id="260528833">
                              <w:marLeft w:val="0"/>
                              <w:marRight w:val="0"/>
                              <w:marTop w:val="0"/>
                              <w:marBottom w:val="0"/>
                              <w:divBdr>
                                <w:top w:val="none" w:sz="0" w:space="0" w:color="auto"/>
                                <w:left w:val="none" w:sz="0" w:space="0" w:color="auto"/>
                                <w:bottom w:val="none" w:sz="0" w:space="0" w:color="auto"/>
                                <w:right w:val="none" w:sz="0" w:space="0" w:color="auto"/>
                              </w:divBdr>
                              <w:divsChild>
                                <w:div w:id="699207007">
                                  <w:marLeft w:val="0"/>
                                  <w:marRight w:val="0"/>
                                  <w:marTop w:val="0"/>
                                  <w:marBottom w:val="0"/>
                                  <w:divBdr>
                                    <w:top w:val="none" w:sz="0" w:space="0" w:color="auto"/>
                                    <w:left w:val="none" w:sz="0" w:space="0" w:color="auto"/>
                                    <w:bottom w:val="none" w:sz="0" w:space="0" w:color="auto"/>
                                    <w:right w:val="none" w:sz="0" w:space="0" w:color="auto"/>
                                  </w:divBdr>
                                  <w:divsChild>
                                    <w:div w:id="1853648247">
                                      <w:marLeft w:val="0"/>
                                      <w:marRight w:val="0"/>
                                      <w:marTop w:val="0"/>
                                      <w:marBottom w:val="0"/>
                                      <w:divBdr>
                                        <w:top w:val="none" w:sz="0" w:space="0" w:color="auto"/>
                                        <w:left w:val="none" w:sz="0" w:space="0" w:color="auto"/>
                                        <w:bottom w:val="none" w:sz="0" w:space="0" w:color="auto"/>
                                        <w:right w:val="none" w:sz="0" w:space="0" w:color="auto"/>
                                      </w:divBdr>
                                      <w:divsChild>
                                        <w:div w:id="1909537422">
                                          <w:marLeft w:val="0"/>
                                          <w:marRight w:val="0"/>
                                          <w:marTop w:val="0"/>
                                          <w:marBottom w:val="0"/>
                                          <w:divBdr>
                                            <w:top w:val="none" w:sz="0" w:space="0" w:color="auto"/>
                                            <w:left w:val="none" w:sz="0" w:space="0" w:color="auto"/>
                                            <w:bottom w:val="none" w:sz="0" w:space="0" w:color="auto"/>
                                            <w:right w:val="none" w:sz="0" w:space="0" w:color="auto"/>
                                          </w:divBdr>
                                          <w:divsChild>
                                            <w:div w:id="2012948252">
                                              <w:marLeft w:val="0"/>
                                              <w:marRight w:val="0"/>
                                              <w:marTop w:val="0"/>
                                              <w:marBottom w:val="0"/>
                                              <w:divBdr>
                                                <w:top w:val="none" w:sz="0" w:space="0" w:color="auto"/>
                                                <w:left w:val="none" w:sz="0" w:space="0" w:color="auto"/>
                                                <w:bottom w:val="none" w:sz="0" w:space="0" w:color="auto"/>
                                                <w:right w:val="none" w:sz="0" w:space="0" w:color="auto"/>
                                              </w:divBdr>
                                              <w:divsChild>
                                                <w:div w:id="404844211">
                                                  <w:marLeft w:val="0"/>
                                                  <w:marRight w:val="0"/>
                                                  <w:marTop w:val="0"/>
                                                  <w:marBottom w:val="0"/>
                                                  <w:divBdr>
                                                    <w:top w:val="none" w:sz="0" w:space="0" w:color="auto"/>
                                                    <w:left w:val="none" w:sz="0" w:space="0" w:color="auto"/>
                                                    <w:bottom w:val="none" w:sz="0" w:space="0" w:color="auto"/>
                                                    <w:right w:val="none" w:sz="0" w:space="0" w:color="auto"/>
                                                  </w:divBdr>
                                                  <w:divsChild>
                                                    <w:div w:id="1551914864">
                                                      <w:marLeft w:val="0"/>
                                                      <w:marRight w:val="0"/>
                                                      <w:marTop w:val="0"/>
                                                      <w:marBottom w:val="0"/>
                                                      <w:divBdr>
                                                        <w:top w:val="none" w:sz="0" w:space="0" w:color="auto"/>
                                                        <w:left w:val="none" w:sz="0" w:space="0" w:color="auto"/>
                                                        <w:bottom w:val="none" w:sz="0" w:space="0" w:color="auto"/>
                                                        <w:right w:val="none" w:sz="0" w:space="0" w:color="auto"/>
                                                      </w:divBdr>
                                                      <w:divsChild>
                                                        <w:div w:id="1928541150">
                                                          <w:marLeft w:val="0"/>
                                                          <w:marRight w:val="0"/>
                                                          <w:marTop w:val="0"/>
                                                          <w:marBottom w:val="0"/>
                                                          <w:divBdr>
                                                            <w:top w:val="none" w:sz="0" w:space="0" w:color="auto"/>
                                                            <w:left w:val="none" w:sz="0" w:space="0" w:color="auto"/>
                                                            <w:bottom w:val="none" w:sz="0" w:space="0" w:color="auto"/>
                                                            <w:right w:val="none" w:sz="0" w:space="0" w:color="auto"/>
                                                          </w:divBdr>
                                                          <w:divsChild>
                                                            <w:div w:id="1461917333">
                                                              <w:marLeft w:val="0"/>
                                                              <w:marRight w:val="0"/>
                                                              <w:marTop w:val="0"/>
                                                              <w:marBottom w:val="0"/>
                                                              <w:divBdr>
                                                                <w:top w:val="none" w:sz="0" w:space="0" w:color="auto"/>
                                                                <w:left w:val="none" w:sz="0" w:space="0" w:color="auto"/>
                                                                <w:bottom w:val="none" w:sz="0" w:space="0" w:color="auto"/>
                                                                <w:right w:val="none" w:sz="0" w:space="0" w:color="auto"/>
                                                              </w:divBdr>
                                                              <w:divsChild>
                                                                <w:div w:id="291792155">
                                                                  <w:marLeft w:val="0"/>
                                                                  <w:marRight w:val="0"/>
                                                                  <w:marTop w:val="0"/>
                                                                  <w:marBottom w:val="0"/>
                                                                  <w:divBdr>
                                                                    <w:top w:val="none" w:sz="0" w:space="0" w:color="auto"/>
                                                                    <w:left w:val="none" w:sz="0" w:space="0" w:color="auto"/>
                                                                    <w:bottom w:val="none" w:sz="0" w:space="0" w:color="auto"/>
                                                                    <w:right w:val="none" w:sz="0" w:space="0" w:color="auto"/>
                                                                  </w:divBdr>
                                                                  <w:divsChild>
                                                                    <w:div w:id="1930502947">
                                                                      <w:marLeft w:val="0"/>
                                                                      <w:marRight w:val="0"/>
                                                                      <w:marTop w:val="0"/>
                                                                      <w:marBottom w:val="0"/>
                                                                      <w:divBdr>
                                                                        <w:top w:val="none" w:sz="0" w:space="0" w:color="auto"/>
                                                                        <w:left w:val="none" w:sz="0" w:space="0" w:color="auto"/>
                                                                        <w:bottom w:val="none" w:sz="0" w:space="0" w:color="auto"/>
                                                                        <w:right w:val="none" w:sz="0" w:space="0" w:color="auto"/>
                                                                      </w:divBdr>
                                                                      <w:divsChild>
                                                                        <w:div w:id="1249266523">
                                                                          <w:marLeft w:val="0"/>
                                                                          <w:marRight w:val="0"/>
                                                                          <w:marTop w:val="0"/>
                                                                          <w:marBottom w:val="0"/>
                                                                          <w:divBdr>
                                                                            <w:top w:val="none" w:sz="0" w:space="0" w:color="auto"/>
                                                                            <w:left w:val="none" w:sz="0" w:space="0" w:color="auto"/>
                                                                            <w:bottom w:val="none" w:sz="0" w:space="0" w:color="auto"/>
                                                                            <w:right w:val="none" w:sz="0" w:space="0" w:color="auto"/>
                                                                          </w:divBdr>
                                                                          <w:divsChild>
                                                                            <w:div w:id="79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9362173">
      <w:bodyDiv w:val="1"/>
      <w:marLeft w:val="0"/>
      <w:marRight w:val="0"/>
      <w:marTop w:val="0"/>
      <w:marBottom w:val="0"/>
      <w:divBdr>
        <w:top w:val="none" w:sz="0" w:space="0" w:color="auto"/>
        <w:left w:val="none" w:sz="0" w:space="0" w:color="auto"/>
        <w:bottom w:val="none" w:sz="0" w:space="0" w:color="auto"/>
        <w:right w:val="none" w:sz="0" w:space="0" w:color="auto"/>
      </w:divBdr>
    </w:div>
    <w:div w:id="2002074985">
      <w:bodyDiv w:val="1"/>
      <w:marLeft w:val="0"/>
      <w:marRight w:val="0"/>
      <w:marTop w:val="0"/>
      <w:marBottom w:val="0"/>
      <w:divBdr>
        <w:top w:val="none" w:sz="0" w:space="0" w:color="auto"/>
        <w:left w:val="none" w:sz="0" w:space="0" w:color="auto"/>
        <w:bottom w:val="none" w:sz="0" w:space="0" w:color="auto"/>
        <w:right w:val="none" w:sz="0" w:space="0" w:color="auto"/>
      </w:divBdr>
      <w:divsChild>
        <w:div w:id="1039820250">
          <w:marLeft w:val="0"/>
          <w:marRight w:val="0"/>
          <w:marTop w:val="0"/>
          <w:marBottom w:val="0"/>
          <w:divBdr>
            <w:top w:val="none" w:sz="0" w:space="0" w:color="auto"/>
            <w:left w:val="none" w:sz="0" w:space="0" w:color="auto"/>
            <w:bottom w:val="none" w:sz="0" w:space="0" w:color="auto"/>
            <w:right w:val="none" w:sz="0" w:space="0" w:color="auto"/>
          </w:divBdr>
          <w:divsChild>
            <w:div w:id="125050199">
              <w:marLeft w:val="0"/>
              <w:marRight w:val="0"/>
              <w:marTop w:val="0"/>
              <w:marBottom w:val="0"/>
              <w:divBdr>
                <w:top w:val="none" w:sz="0" w:space="0" w:color="auto"/>
                <w:left w:val="none" w:sz="0" w:space="0" w:color="auto"/>
                <w:bottom w:val="none" w:sz="0" w:space="0" w:color="auto"/>
                <w:right w:val="none" w:sz="0" w:space="0" w:color="auto"/>
              </w:divBdr>
            </w:div>
            <w:div w:id="409810985">
              <w:marLeft w:val="0"/>
              <w:marRight w:val="0"/>
              <w:marTop w:val="0"/>
              <w:marBottom w:val="0"/>
              <w:divBdr>
                <w:top w:val="none" w:sz="0" w:space="0" w:color="auto"/>
                <w:left w:val="none" w:sz="0" w:space="0" w:color="auto"/>
                <w:bottom w:val="none" w:sz="0" w:space="0" w:color="auto"/>
                <w:right w:val="none" w:sz="0" w:space="0" w:color="auto"/>
              </w:divBdr>
            </w:div>
            <w:div w:id="530144644">
              <w:marLeft w:val="0"/>
              <w:marRight w:val="0"/>
              <w:marTop w:val="0"/>
              <w:marBottom w:val="0"/>
              <w:divBdr>
                <w:top w:val="none" w:sz="0" w:space="0" w:color="auto"/>
                <w:left w:val="none" w:sz="0" w:space="0" w:color="auto"/>
                <w:bottom w:val="none" w:sz="0" w:space="0" w:color="auto"/>
                <w:right w:val="none" w:sz="0" w:space="0" w:color="auto"/>
              </w:divBdr>
            </w:div>
            <w:div w:id="631062507">
              <w:marLeft w:val="0"/>
              <w:marRight w:val="0"/>
              <w:marTop w:val="0"/>
              <w:marBottom w:val="0"/>
              <w:divBdr>
                <w:top w:val="none" w:sz="0" w:space="0" w:color="auto"/>
                <w:left w:val="none" w:sz="0" w:space="0" w:color="auto"/>
                <w:bottom w:val="none" w:sz="0" w:space="0" w:color="auto"/>
                <w:right w:val="none" w:sz="0" w:space="0" w:color="auto"/>
              </w:divBdr>
            </w:div>
            <w:div w:id="1104812573">
              <w:marLeft w:val="0"/>
              <w:marRight w:val="0"/>
              <w:marTop w:val="0"/>
              <w:marBottom w:val="0"/>
              <w:divBdr>
                <w:top w:val="none" w:sz="0" w:space="0" w:color="auto"/>
                <w:left w:val="none" w:sz="0" w:space="0" w:color="auto"/>
                <w:bottom w:val="none" w:sz="0" w:space="0" w:color="auto"/>
                <w:right w:val="none" w:sz="0" w:space="0" w:color="auto"/>
              </w:divBdr>
            </w:div>
            <w:div w:id="1560939433">
              <w:marLeft w:val="0"/>
              <w:marRight w:val="0"/>
              <w:marTop w:val="0"/>
              <w:marBottom w:val="0"/>
              <w:divBdr>
                <w:top w:val="none" w:sz="0" w:space="0" w:color="auto"/>
                <w:left w:val="none" w:sz="0" w:space="0" w:color="auto"/>
                <w:bottom w:val="none" w:sz="0" w:space="0" w:color="auto"/>
                <w:right w:val="none" w:sz="0" w:space="0" w:color="auto"/>
              </w:divBdr>
            </w:div>
            <w:div w:id="17023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docs.microsoft.com/en-us/dynamics365/customer-engagement/admin/use-power-bi"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docs.microsoft.com/en-us/dynamics365/customer-engagement/customer-service/set-up-queues-manage-activities-cases" TargetMode="External"/><Relationship Id="rId47" Type="http://schemas.openxmlformats.org/officeDocument/2006/relationships/image" Target="media/image23.png"/><Relationship Id="rId50"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docs.microsoft.com/en-us/dynamics365/customer-engagement/customize/create-edit-dashboards" TargetMode="External"/><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docs.microsoft.com/en-us/dynamics365/customer-engagement/basics/create-edit-copy-report-wizard" TargetMode="External"/><Relationship Id="rId40" Type="http://schemas.openxmlformats.org/officeDocument/2006/relationships/hyperlink" Target="https://docs.microsoft.com/en-us/dynamics365/customer-engagement/analytics/customize-power-bi-content-packs" TargetMode="External"/><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ocs.microsoft.com/en-us/dynamics365/customer-engagement/analytics/reporting-analytics-with-dynamics-365" TargetMode="External"/><Relationship Id="rId49" Type="http://schemas.openxmlformats.org/officeDocument/2006/relationships/package" Target="embeddings/Microsoft_Visio_Drawing.vsdx"/><Relationship Id="rId10" Type="http://schemas.openxmlformats.org/officeDocument/2006/relationships/endnotes" Target="endnotes.xml"/><Relationship Id="rId19" Type="http://schemas.openxmlformats.org/officeDocument/2006/relationships/hyperlink" Target="https://bootswatch.com/lumen/" TargetMode="External"/><Relationship Id="rId31" Type="http://schemas.openxmlformats.org/officeDocument/2006/relationships/image" Target="media/image14.png"/><Relationship Id="rId44" Type="http://schemas.openxmlformats.org/officeDocument/2006/relationships/image" Target="media/image20.png"/><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docs.microsoft.com/en-us/dynamics365/customer-engagement/admin/manage-teams" TargetMode="External"/><Relationship Id="rId48" Type="http://schemas.openxmlformats.org/officeDocument/2006/relationships/image" Target="media/image24.emf"/><Relationship Id="rId8" Type="http://schemas.openxmlformats.org/officeDocument/2006/relationships/webSettings" Target="webSettings.xml"/><Relationship Id="rId51"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863hq\AppData\Roaming\Microsoft\Templates\EYWord\General\EY%20US%20Agenda%20+%20Meeting%20Notes.dotx" TargetMode="External"/></Relationships>
</file>

<file path=word/theme/theme1.xml><?xml version="1.0" encoding="utf-8"?>
<a:theme xmlns:a="http://schemas.openxmlformats.org/drawingml/2006/main" name="Office Theme">
  <a:themeElements>
    <a:clrScheme name="EY light print">
      <a:dk1>
        <a:srgbClr val="000000"/>
      </a:dk1>
      <a:lt1>
        <a:srgbClr val="646464"/>
      </a:lt1>
      <a:dk2>
        <a:srgbClr val="FFFFFF"/>
      </a:dk2>
      <a:lt2>
        <a:srgbClr val="646464"/>
      </a:lt2>
      <a:accent1>
        <a:srgbClr val="808080"/>
      </a:accent1>
      <a:accent2>
        <a:srgbClr val="FFE600"/>
      </a:accent2>
      <a:accent3>
        <a:srgbClr val="999999"/>
      </a:accent3>
      <a:accent4>
        <a:srgbClr val="F0F0F0"/>
      </a:accent4>
      <a:accent5>
        <a:srgbClr val="00A3AE"/>
      </a:accent5>
      <a:accent6>
        <a:srgbClr val="C0C0C0"/>
      </a:accent6>
      <a:hlink>
        <a:srgbClr val="336699"/>
      </a:hlink>
      <a:folHlink>
        <a:srgbClr val="91278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EY colors">
        <a:dk1>
          <a:srgbClr val="000000"/>
        </a:dk1>
        <a:lt1>
          <a:srgbClr val="646464"/>
        </a:lt1>
        <a:dk2>
          <a:srgbClr val="FFFFFF"/>
        </a:dk2>
        <a:lt2>
          <a:srgbClr val="646464"/>
        </a:lt2>
        <a:accent1>
          <a:srgbClr val="808080"/>
        </a:accent1>
        <a:accent2>
          <a:srgbClr val="FFE600"/>
        </a:accent2>
        <a:accent3>
          <a:srgbClr val="999999"/>
        </a:accent3>
        <a:accent4>
          <a:srgbClr val="F0F0F0"/>
        </a:accent4>
        <a:accent5>
          <a:srgbClr val="00A3AE"/>
        </a:accent5>
        <a:accent6>
          <a:srgbClr val="C0C0C0"/>
        </a:accent6>
        <a:hlink>
          <a:srgbClr val="336699"/>
        </a:hlink>
        <a:folHlink>
          <a:srgbClr val="91278F"/>
        </a:folHlink>
      </a:clrScheme>
      <a:clrMap bg1="lt1" tx1="dk1" bg2="lt2" tx2="dk2" accent1="accent1" accent2="accent2" accent3="accent3" accent4="accent4" accent5="accent5" accent6="accent6" hlink="hlink" folHlink="folHlink"/>
    </a:extraClrScheme>
  </a:extraClrSchemeLst>
  <a:custClrLst>
    <a:custClr name="EY Special Use Red">
      <a:srgbClr val="F04C3E"/>
    </a:custClr>
    <a:custClr name="EY Special Use Blue 50%">
      <a:srgbClr val="7FD1D6"/>
    </a:custClr>
    <a:custClr name="EY Special Use Purple">
      <a:srgbClr val="91278F"/>
    </a:custClr>
    <a:custClr name="EY Special Use Purple 50%">
      <a:srgbClr val="C893C7"/>
    </a:custClr>
    <a:custClr name="EY Special Use Green">
      <a:srgbClr val="2C973E"/>
    </a:custClr>
    <a:custClr name="EY Special Use Green 50%">
      <a:srgbClr val="95CB89"/>
    </a:custClr>
    <a:custClr name="EY Yellow 50%">
      <a:srgbClr val="FFF27F"/>
    </a:custClr>
    <a:custClr name="EY Special Use Lilac">
      <a:srgbClr val="AC98DB"/>
    </a:custClr>
    <a:custClr name="EY Special Use Lilac 50%">
      <a:srgbClr val="D8D2E0"/>
    </a:custClr>
    <a:custClr name="EY Link Blue">
      <a:srgbClr val="336699"/>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4074055AAB2E4EB2E26A494D854FED" ma:contentTypeVersion="14" ma:contentTypeDescription="Create a new document." ma:contentTypeScope="" ma:versionID="b885d13be9cca59bd9b3ea19c9c2e4e7">
  <xsd:schema xmlns:xsd="http://www.w3.org/2001/XMLSchema" xmlns:xs="http://www.w3.org/2001/XMLSchema" xmlns:p="http://schemas.microsoft.com/office/2006/metadata/properties" xmlns:ns2="95706e05-855b-40cf-99fd-c1ff0e0d0883" xmlns:ns3="b8d88afd-50bc-4e6e-b34a-532b5cbf1d44" targetNamespace="http://schemas.microsoft.com/office/2006/metadata/properties" ma:root="true" ma:fieldsID="e42890a3f828c0abe4df3e45805703cb" ns2:_="" ns3:_="">
    <xsd:import namespace="95706e05-855b-40cf-99fd-c1ff0e0d0883"/>
    <xsd:import namespace="b8d88afd-50bc-4e6e-b34a-532b5cbf1d4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706e05-855b-40cf-99fd-c1ff0e0d088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8d88afd-50bc-4e6e-b34a-532b5cbf1d4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CDF47-2105-43E0-9B1C-AB6D7B4BBE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706e05-855b-40cf-99fd-c1ff0e0d0883"/>
    <ds:schemaRef ds:uri="b8d88afd-50bc-4e6e-b34a-532b5cbf1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E152D5-BDCF-465C-95A5-E6F2B33D88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6D900BE-B0CC-4DCE-B21F-E4274EF2D774}">
  <ds:schemaRefs>
    <ds:schemaRef ds:uri="http://schemas.microsoft.com/sharepoint/v3/contenttype/forms"/>
  </ds:schemaRefs>
</ds:datastoreItem>
</file>

<file path=customXml/itemProps4.xml><?xml version="1.0" encoding="utf-8"?>
<ds:datastoreItem xmlns:ds="http://schemas.openxmlformats.org/officeDocument/2006/customXml" ds:itemID="{78B55E0C-3B2B-4D0A-AEBB-6DF236DF8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EY US Agenda + Meeting Notes.dotx</Template>
  <TotalTime>0</TotalTime>
  <Pages>21</Pages>
  <Words>3264</Words>
  <Characters>18606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2018-08-15T17:12:00Z</dcterms:created>
  <dcterms:modified xsi:type="dcterms:W3CDTF">2018-08-16T14:01:00Z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0x010100504074055AAB2E4EB2E26A494D854FED</vt:lpwstr>
  </property>
</Properties>
</file>