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C4" w:rsidRPr="00DE3678" w:rsidRDefault="00C00BC4" w:rsidP="00DE3678">
      <w:pPr>
        <w:jc w:val="center"/>
        <w:rPr>
          <w:b/>
          <w:sz w:val="34"/>
        </w:rPr>
      </w:pPr>
      <w:r w:rsidRPr="00DE3678">
        <w:rPr>
          <w:b/>
          <w:sz w:val="34"/>
        </w:rPr>
        <w:t>Part – A</w:t>
      </w:r>
    </w:p>
    <w:p w:rsidR="001F6A13" w:rsidRPr="00DE3678" w:rsidRDefault="00680079" w:rsidP="00DE3678">
      <w:pPr>
        <w:jc w:val="center"/>
        <w:rPr>
          <w:b/>
          <w:sz w:val="34"/>
        </w:rPr>
      </w:pPr>
      <w:r w:rsidRPr="00DE3678">
        <w:rPr>
          <w:b/>
          <w:sz w:val="34"/>
        </w:rPr>
        <w:t xml:space="preserve">Experiment </w:t>
      </w:r>
      <w:r w:rsidR="00C00BC4" w:rsidRPr="00DE3678">
        <w:rPr>
          <w:b/>
          <w:sz w:val="34"/>
        </w:rPr>
        <w:t>2</w:t>
      </w:r>
    </w:p>
    <w:p w:rsidR="008F57CD" w:rsidRPr="009D3EA2" w:rsidRDefault="00D42E3A" w:rsidP="008F57C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F57CD" w:rsidRPr="009D3EA2">
        <w:rPr>
          <w:rFonts w:ascii="Times New Roman" w:hAnsi="Times New Roman" w:cs="Times New Roman"/>
          <w:b/>
          <w:sz w:val="24"/>
          <w:szCs w:val="24"/>
        </w:rPr>
        <w:t>.1 ADDITION OF TWO 16 BITS NUMBERS SIGNED &amp; UN SIGNED</w:t>
      </w:r>
    </w:p>
    <w:p w:rsidR="003C69B4" w:rsidRDefault="003C69B4" w:rsidP="008F57CD">
      <w:pPr>
        <w:spacing w:after="0" w:line="240" w:lineRule="auto"/>
        <w:rPr>
          <w:sz w:val="24"/>
          <w:szCs w:val="24"/>
        </w:rPr>
      </w:pPr>
    </w:p>
    <w:p w:rsidR="003C69B4" w:rsidRDefault="003C69B4" w:rsidP="008F57C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to perform addition of two 16-bit numbers signed and Unsigned </w:t>
      </w:r>
    </w:p>
    <w:p w:rsidR="00317360" w:rsidRDefault="00317360" w:rsidP="008F57CD">
      <w:pPr>
        <w:spacing w:after="0" w:line="240" w:lineRule="auto"/>
        <w:rPr>
          <w:sz w:val="24"/>
          <w:szCs w:val="24"/>
        </w:rPr>
      </w:pPr>
    </w:p>
    <w:p w:rsidR="00317360" w:rsidRDefault="00317360" w:rsidP="008F57C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Program </w:t>
      </w:r>
      <w:r w:rsidR="000217DE">
        <w:rPr>
          <w:sz w:val="24"/>
          <w:szCs w:val="24"/>
        </w:rPr>
        <w:t>:</w:t>
      </w:r>
      <w:proofErr w:type="gramEnd"/>
    </w:p>
    <w:p w:rsidR="003C69B4" w:rsidRDefault="003C69B4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</w:t>
      </w:r>
      <w:r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 xml:space="preserve"> ?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ADD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  <w:r>
        <w:rPr>
          <w:sz w:val="24"/>
          <w:szCs w:val="24"/>
        </w:rPr>
        <w:t xml:space="preserve">  (or) MOV AX,004CH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8F57CD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624005" w:rsidRDefault="00624005" w:rsidP="008F57CD">
      <w:pPr>
        <w:spacing w:after="0" w:line="240" w:lineRule="auto"/>
        <w:rPr>
          <w:sz w:val="24"/>
          <w:szCs w:val="24"/>
        </w:rPr>
      </w:pPr>
    </w:p>
    <w:p w:rsidR="00624005" w:rsidRPr="009D3EA2" w:rsidRDefault="00624005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8F57CD" w:rsidP="008F57C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8F57CD" w:rsidRDefault="008F57CD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Pr="009D3EA2" w:rsidRDefault="00AF1A34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D42E3A" w:rsidP="008F5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F57CD" w:rsidRPr="009D3EA2">
        <w:rPr>
          <w:rFonts w:ascii="Times New Roman" w:hAnsi="Times New Roman" w:cs="Times New Roman"/>
          <w:b/>
          <w:sz w:val="24"/>
          <w:szCs w:val="24"/>
        </w:rPr>
        <w:t>.2. SUBTRACTION OF TWO 16 BITS NO</w:t>
      </w:r>
      <w:proofErr w:type="gramStart"/>
      <w:r w:rsidR="008F57CD" w:rsidRPr="009D3EA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8F57CD" w:rsidRPr="009D3EA2">
        <w:rPr>
          <w:rFonts w:ascii="Times New Roman" w:hAnsi="Times New Roman" w:cs="Times New Roman"/>
          <w:b/>
          <w:sz w:val="24"/>
          <w:szCs w:val="24"/>
        </w:rPr>
        <w:t xml:space="preserve"> SIGNED &amp; UNSIGNED</w:t>
      </w:r>
    </w:p>
    <w:p w:rsidR="00D108AE" w:rsidRDefault="00D108AE" w:rsidP="008F57CD">
      <w:pPr>
        <w:spacing w:after="0" w:line="240" w:lineRule="auto"/>
        <w:rPr>
          <w:sz w:val="24"/>
          <w:szCs w:val="24"/>
        </w:rPr>
      </w:pPr>
    </w:p>
    <w:p w:rsidR="00D108AE" w:rsidRDefault="00D108AE" w:rsidP="008F57CD">
      <w:pPr>
        <w:spacing w:after="0" w:line="240" w:lineRule="auto"/>
        <w:rPr>
          <w:sz w:val="24"/>
          <w:szCs w:val="24"/>
        </w:rPr>
      </w:pPr>
    </w:p>
    <w:p w:rsidR="00D108AE" w:rsidRDefault="00D108AE" w:rsidP="008F57CD">
      <w:pPr>
        <w:spacing w:after="0" w:line="240" w:lineRule="auto"/>
        <w:rPr>
          <w:sz w:val="24"/>
          <w:szCs w:val="24"/>
        </w:rPr>
      </w:pPr>
    </w:p>
    <w:p w:rsidR="00D108AE" w:rsidRDefault="00D108AE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SUB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8F57CD" w:rsidP="008F57C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8F57CD" w:rsidRDefault="008F57CD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AF1A34" w:rsidRDefault="00AF1A34" w:rsidP="008F57CD">
      <w:pPr>
        <w:spacing w:after="0" w:line="240" w:lineRule="auto"/>
        <w:rPr>
          <w:sz w:val="24"/>
          <w:szCs w:val="24"/>
          <w:u w:val="single"/>
        </w:rPr>
      </w:pPr>
    </w:p>
    <w:p w:rsidR="008F57CD" w:rsidRPr="009D3EA2" w:rsidRDefault="008F57CD" w:rsidP="008F5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. MULTIPLICATION OF TWO 16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BITS  UNSIGNED</w:t>
      </w:r>
      <w:proofErr w:type="gramEnd"/>
    </w:p>
    <w:p w:rsidR="008F57CD" w:rsidRDefault="008F57CD" w:rsidP="008F57CD">
      <w:pPr>
        <w:spacing w:after="0" w:line="240" w:lineRule="auto"/>
        <w:rPr>
          <w:sz w:val="24"/>
          <w:szCs w:val="24"/>
        </w:rPr>
      </w:pPr>
    </w:p>
    <w:p w:rsidR="00ED56C7" w:rsidRDefault="00ED56C7" w:rsidP="008F57CD">
      <w:pPr>
        <w:spacing w:after="0" w:line="240" w:lineRule="auto"/>
        <w:rPr>
          <w:sz w:val="24"/>
          <w:szCs w:val="24"/>
        </w:rPr>
      </w:pPr>
    </w:p>
    <w:p w:rsidR="00ED56C7" w:rsidRDefault="00ED56C7" w:rsidP="008F57CD">
      <w:pPr>
        <w:spacing w:after="0" w:line="240" w:lineRule="auto"/>
        <w:rPr>
          <w:sz w:val="24"/>
          <w:szCs w:val="24"/>
        </w:rPr>
      </w:pPr>
    </w:p>
    <w:p w:rsidR="00ED56C7" w:rsidRPr="009D3EA2" w:rsidRDefault="00ED56C7" w:rsidP="008F57CD">
      <w:pPr>
        <w:spacing w:after="0" w:line="240" w:lineRule="auto"/>
        <w:rPr>
          <w:sz w:val="24"/>
          <w:szCs w:val="24"/>
        </w:rPr>
      </w:pP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2000H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4000H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RESLW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RESHW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proofErr w:type="gramStart"/>
      <w:r w:rsidRPr="009D3EA2">
        <w:rPr>
          <w:sz w:val="24"/>
          <w:szCs w:val="24"/>
        </w:rPr>
        <w:t xml:space="preserve">MUL </w:t>
      </w:r>
      <w:r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>OPR2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RESLW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RESHW</w:t>
      </w:r>
      <w:proofErr w:type="gramStart"/>
      <w:r w:rsidRPr="009D3EA2">
        <w:rPr>
          <w:sz w:val="24"/>
          <w:szCs w:val="24"/>
        </w:rPr>
        <w:t>,DX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8F57CD" w:rsidRPr="009D3EA2" w:rsidRDefault="008F57CD" w:rsidP="008F57CD">
      <w:pPr>
        <w:spacing w:after="0" w:line="240" w:lineRule="auto"/>
        <w:rPr>
          <w:sz w:val="24"/>
          <w:szCs w:val="24"/>
        </w:rPr>
      </w:pPr>
    </w:p>
    <w:p w:rsidR="008F57CD" w:rsidRDefault="008F57CD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Default="00C67128" w:rsidP="008F57CD">
      <w:pPr>
        <w:spacing w:after="0"/>
        <w:jc w:val="center"/>
        <w:rPr>
          <w:sz w:val="24"/>
          <w:szCs w:val="24"/>
          <w:u w:val="single"/>
        </w:rPr>
      </w:pPr>
    </w:p>
    <w:p w:rsidR="00C67128" w:rsidRPr="009D3EA2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57CD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.MULTIPLICATION OF TWO 16 BITS SIGNED NUMBERS</w:t>
      </w: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:CODE,DS:DATA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7593H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6845H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RESLW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RESHW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IMUL OPR2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RESLW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RESHW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8F57CD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. DIVISION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OF  UN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SIGNED NUMBERS</w:t>
      </w: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2C58H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56H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RESQ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8F57CD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. DIVISION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OF  SIGNED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2658H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0AAH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RESQ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Pr="009D3EA2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. ASCII ADDITION</w:t>
      </w: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?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AAA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8F57CD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ASCII SUBTRACTION</w:t>
      </w: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065B48" w:rsidRDefault="008F57CD" w:rsidP="008F57CD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65B48">
        <w:rPr>
          <w:rFonts w:ascii="Times New Roman" w:hAnsi="Times New Roman" w:cs="Times New Roman"/>
          <w:sz w:val="20"/>
          <w:szCs w:val="24"/>
        </w:rPr>
        <w:t>NO NEED INVERTED COMAS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SUB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520E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. ASCII MULTIPLICATION</w:t>
      </w:r>
    </w:p>
    <w:p w:rsidR="00C67128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09H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NUM2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05H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,NUM1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MUL NUM2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AAM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8F57CD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7128" w:rsidRPr="009D3EA2" w:rsidRDefault="00C67128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. ASCII DIVISION</w:t>
      </w: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128" w:rsidRDefault="00C67128" w:rsidP="008F57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DIVIDEND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0607H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DIVISIOR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 09H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RESQ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,DIVIDEND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,DIVISIOR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CH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7CD" w:rsidRPr="009D3EA2" w:rsidRDefault="008F57CD" w:rsidP="008F57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2627DF" w:rsidRPr="004F55E8" w:rsidRDefault="002627DF">
      <w:pPr>
        <w:rPr>
          <w:b/>
        </w:rPr>
      </w:pPr>
    </w:p>
    <w:sectPr w:rsidR="002627DF" w:rsidRPr="004F55E8" w:rsidSect="004D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B96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FC22ADC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BF53B9"/>
    <w:rsid w:val="000217DE"/>
    <w:rsid w:val="001F4F0A"/>
    <w:rsid w:val="001F6A13"/>
    <w:rsid w:val="002627DF"/>
    <w:rsid w:val="00290511"/>
    <w:rsid w:val="00317360"/>
    <w:rsid w:val="003C69B4"/>
    <w:rsid w:val="004957EB"/>
    <w:rsid w:val="004D13D2"/>
    <w:rsid w:val="004F55E8"/>
    <w:rsid w:val="00520E4E"/>
    <w:rsid w:val="00624005"/>
    <w:rsid w:val="006318E2"/>
    <w:rsid w:val="00680079"/>
    <w:rsid w:val="007A010E"/>
    <w:rsid w:val="008F57CD"/>
    <w:rsid w:val="00A11F80"/>
    <w:rsid w:val="00A96182"/>
    <w:rsid w:val="00AF1A34"/>
    <w:rsid w:val="00BB78F7"/>
    <w:rsid w:val="00BF53B9"/>
    <w:rsid w:val="00C00BC4"/>
    <w:rsid w:val="00C67128"/>
    <w:rsid w:val="00CB55F3"/>
    <w:rsid w:val="00D108AE"/>
    <w:rsid w:val="00D42E3A"/>
    <w:rsid w:val="00DE3678"/>
    <w:rsid w:val="00DF5D0C"/>
    <w:rsid w:val="00EC57C1"/>
    <w:rsid w:val="00ED56C7"/>
    <w:rsid w:val="00EE0CFA"/>
    <w:rsid w:val="00F10822"/>
    <w:rsid w:val="00F14693"/>
    <w:rsid w:val="00F90AF2"/>
    <w:rsid w:val="00FF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ECE-7</dc:creator>
  <cp:keywords/>
  <dc:description/>
  <cp:lastModifiedBy>ECE-7</cp:lastModifiedBy>
  <cp:revision>46</cp:revision>
  <dcterms:created xsi:type="dcterms:W3CDTF">2020-02-04T10:53:00Z</dcterms:created>
  <dcterms:modified xsi:type="dcterms:W3CDTF">2020-02-04T11:06:00Z</dcterms:modified>
</cp:coreProperties>
</file>