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64E" w:rsidRDefault="00BF0604">
      <w:proofErr w:type="gramStart"/>
      <w:r>
        <w:t>Mean :</w:t>
      </w:r>
      <w:proofErr w:type="gramEnd"/>
    </w:p>
    <w:p w:rsidR="00BF0604" w:rsidRDefault="00BF0604">
      <w:r>
        <w:t xml:space="preserve">Mean is the sum of the value of each </w:t>
      </w:r>
      <w:proofErr w:type="gramStart"/>
      <w:r>
        <w:t>observations</w:t>
      </w:r>
      <w:proofErr w:type="gramEnd"/>
      <w:r>
        <w:t xml:space="preserve"> in data set divided by the number of observations </w:t>
      </w:r>
    </w:p>
    <w:p w:rsidR="00BF0604" w:rsidRDefault="00BF0604"/>
    <w:p w:rsidR="00BF0604" w:rsidRDefault="00BF0604"/>
    <w:p w:rsidR="001D5FBA" w:rsidRDefault="001D5FBA"/>
    <w:p w:rsidR="001D5FBA" w:rsidRDefault="001D5FBA"/>
    <w:p w:rsidR="001D5FBA" w:rsidRDefault="001D5FBA">
      <w:r>
        <w:t xml:space="preserve">Harmonic </w:t>
      </w:r>
      <w:proofErr w:type="gramStart"/>
      <w:r>
        <w:t>Functions :</w:t>
      </w:r>
      <w:proofErr w:type="gramEnd"/>
    </w:p>
    <w:p w:rsidR="001D5FBA" w:rsidRDefault="001D5FBA">
      <w:r>
        <w:rPr>
          <w:noProof/>
        </w:rPr>
        <w:drawing>
          <wp:inline distT="0" distB="0" distL="0" distR="0">
            <wp:extent cx="5859236" cy="2289405"/>
            <wp:effectExtent l="19050" t="0" r="81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149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AFB" w:rsidRDefault="00A41AFB"/>
    <w:p w:rsidR="00A41AFB" w:rsidRDefault="00030282">
      <w:r>
        <w:rPr>
          <w:noProof/>
        </w:rPr>
        <w:lastRenderedPageBreak/>
        <w:drawing>
          <wp:inline distT="0" distB="0" distL="0" distR="0">
            <wp:extent cx="6072992" cy="3704492"/>
            <wp:effectExtent l="19050" t="0" r="395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252" cy="37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582" w:rsidRDefault="00FC4582"/>
    <w:p w:rsidR="00FC4582" w:rsidRDefault="00FC4582"/>
    <w:p w:rsidR="00FC4582" w:rsidRDefault="00FC4582"/>
    <w:p w:rsidR="00FC4582" w:rsidRDefault="00FC4582"/>
    <w:p w:rsidR="00FC4582" w:rsidRDefault="00FC4582"/>
    <w:p w:rsidR="00FC4582" w:rsidRDefault="00FC4582"/>
    <w:p w:rsidR="00FC4582" w:rsidRDefault="00FC4582"/>
    <w:p w:rsidR="00FC4582" w:rsidRDefault="00FC4582"/>
    <w:p w:rsidR="00FC4582" w:rsidRDefault="00FC4582"/>
    <w:p w:rsidR="00FC4582" w:rsidRDefault="00FC4582"/>
    <w:p w:rsidR="00FC4582" w:rsidRDefault="00FC4582"/>
    <w:p w:rsidR="00FC4582" w:rsidRDefault="00FC4582"/>
    <w:p w:rsidR="00FC4582" w:rsidRDefault="00FC4582"/>
    <w:p w:rsidR="00FC4582" w:rsidRDefault="00FC4582"/>
    <w:p w:rsidR="00FC4582" w:rsidRDefault="00FC4582"/>
    <w:p w:rsidR="00030282" w:rsidRDefault="001A4AC8">
      <w:r>
        <w:t xml:space="preserve">Standard </w:t>
      </w:r>
      <w:proofErr w:type="gramStart"/>
      <w:r>
        <w:t>Deviation :</w:t>
      </w:r>
      <w:proofErr w:type="gramEnd"/>
    </w:p>
    <w:p w:rsidR="001A4AC8" w:rsidRDefault="001A4AC8">
      <w:r>
        <w:rPr>
          <w:noProof/>
        </w:rPr>
        <w:drawing>
          <wp:inline distT="0" distB="0" distL="0" distR="0">
            <wp:extent cx="6346124" cy="25763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204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BEF" w:rsidRDefault="002D219D">
      <w:r>
        <w:t xml:space="preserve">X bar is average </w:t>
      </w:r>
    </w:p>
    <w:p w:rsidR="002D219D" w:rsidRDefault="00372EA7">
      <w:r>
        <w:rPr>
          <w:noProof/>
        </w:rPr>
        <w:drawing>
          <wp:inline distT="0" distB="0" distL="0" distR="0">
            <wp:extent cx="6001740" cy="24344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10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1F" w:rsidRDefault="009D051F"/>
    <w:sectPr w:rsidR="009D051F" w:rsidSect="002E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D5FBA"/>
    <w:rsid w:val="00030282"/>
    <w:rsid w:val="001A4AC8"/>
    <w:rsid w:val="001D5FBA"/>
    <w:rsid w:val="002D219D"/>
    <w:rsid w:val="002E2800"/>
    <w:rsid w:val="002E564E"/>
    <w:rsid w:val="00372EA7"/>
    <w:rsid w:val="009D051F"/>
    <w:rsid w:val="00A41AFB"/>
    <w:rsid w:val="00BF0604"/>
    <w:rsid w:val="00CA5BEF"/>
    <w:rsid w:val="00FC4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2020-07-28T09:49:00Z</dcterms:created>
  <dcterms:modified xsi:type="dcterms:W3CDTF">2020-07-29T06:09:00Z</dcterms:modified>
</cp:coreProperties>
</file>