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4D40" w14:textId="0D830BCB" w:rsidR="00CE4538" w:rsidRDefault="00E101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95A2C" wp14:editId="401E8132">
                <wp:simplePos x="0" y="0"/>
                <wp:positionH relativeFrom="column">
                  <wp:posOffset>2992755</wp:posOffset>
                </wp:positionH>
                <wp:positionV relativeFrom="paragraph">
                  <wp:posOffset>2156758</wp:posOffset>
                </wp:positionV>
                <wp:extent cx="1463040" cy="289560"/>
                <wp:effectExtent l="0" t="0" r="22860" b="15240"/>
                <wp:wrapNone/>
                <wp:docPr id="1895250656" name="Cuadro de texto 18952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DA4C8" w14:textId="201A2506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</w:t>
                            </w:r>
                            <w:r w:rsidR="00E1014D">
                              <w:rPr>
                                <w:noProof/>
                                <w:lang w:val="es-MX"/>
                              </w:rPr>
                              <w:t>elar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95A2C" id="_x0000_t202" coordsize="21600,21600" o:spt="202" path="m,l,21600r21600,l21600,xe">
                <v:stroke joinstyle="miter"/>
                <v:path gradientshapeok="t" o:connecttype="rect"/>
              </v:shapetype>
              <v:shape id="Cuadro de texto 1895250656" o:spid="_x0000_s1026" type="#_x0000_t202" style="position:absolute;margin-left:235.65pt;margin-top:169.8pt;width:115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" fillcolor="white [3201]" strokeweight=".5pt">
                <v:textbox>
                  <w:txbxContent>
                    <w:p w14:paraId="7BDDA4C8" w14:textId="201A2506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Canc</w:t>
                      </w:r>
                      <w:r w:rsidR="00E1014D">
                        <w:rPr>
                          <w:noProof/>
                          <w:lang w:val="es-MX"/>
                        </w:rPr>
                        <w:t>elar reserva</w:t>
                      </w:r>
                    </w:p>
                  </w:txbxContent>
                </v:textbox>
              </v:shap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83A0F6" wp14:editId="7C10A772">
                <wp:simplePos x="0" y="0"/>
                <wp:positionH relativeFrom="column">
                  <wp:posOffset>1134147</wp:posOffset>
                </wp:positionH>
                <wp:positionV relativeFrom="paragraph">
                  <wp:posOffset>2363358</wp:posOffset>
                </wp:positionV>
                <wp:extent cx="1900518" cy="578223"/>
                <wp:effectExtent l="0" t="0" r="81280" b="88900"/>
                <wp:wrapNone/>
                <wp:docPr id="67950135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518" cy="5782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A9AD" id="Conector recto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pt,186.1pt" to="238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C66366" wp14:editId="6BDBCCDB">
                <wp:simplePos x="0" y="0"/>
                <wp:positionH relativeFrom="column">
                  <wp:posOffset>1125183</wp:posOffset>
                </wp:positionH>
                <wp:positionV relativeFrom="paragraph">
                  <wp:posOffset>2255781</wp:posOffset>
                </wp:positionV>
                <wp:extent cx="1864658" cy="17930"/>
                <wp:effectExtent l="0" t="76200" r="21590" b="115570"/>
                <wp:wrapNone/>
                <wp:docPr id="190541971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8" cy="17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086B" id="Conector recto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77.6pt" to="235.4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CA8E4" wp14:editId="342C26E9">
                <wp:simplePos x="0" y="0"/>
                <wp:positionH relativeFrom="column">
                  <wp:posOffset>1129664</wp:posOffset>
                </wp:positionH>
                <wp:positionV relativeFrom="paragraph">
                  <wp:posOffset>1735829</wp:posOffset>
                </wp:positionV>
                <wp:extent cx="1869141" cy="416858"/>
                <wp:effectExtent l="0" t="57150" r="17145" b="21590"/>
                <wp:wrapNone/>
                <wp:docPr id="167245994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141" cy="4168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D553" id="Conector recto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36.7pt" to="236.1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582D8" wp14:editId="1F1CAFB6">
                <wp:simplePos x="0" y="0"/>
                <wp:positionH relativeFrom="column">
                  <wp:posOffset>1138629</wp:posOffset>
                </wp:positionH>
                <wp:positionV relativeFrom="paragraph">
                  <wp:posOffset>1175534</wp:posOffset>
                </wp:positionV>
                <wp:extent cx="1873623" cy="909918"/>
                <wp:effectExtent l="0" t="38100" r="50800" b="24130"/>
                <wp:wrapNone/>
                <wp:docPr id="4096652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623" cy="9099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DB8F5" id="Conector recto 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92.55pt" to="237.2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CB86A" wp14:editId="284F75C9">
                <wp:simplePos x="0" y="0"/>
                <wp:positionH relativeFrom="column">
                  <wp:posOffset>1129665</wp:posOffset>
                </wp:positionH>
                <wp:positionV relativeFrom="paragraph">
                  <wp:posOffset>686958</wp:posOffset>
                </wp:positionV>
                <wp:extent cx="1864360" cy="1290918"/>
                <wp:effectExtent l="0" t="38100" r="59690" b="24130"/>
                <wp:wrapNone/>
                <wp:docPr id="180711694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360" cy="12909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5E70" id="Conector recto 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54.1pt" to="235.7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7BB10" wp14:editId="64EB5E34">
                <wp:simplePos x="0" y="0"/>
                <wp:positionH relativeFrom="column">
                  <wp:posOffset>1129664</wp:posOffset>
                </wp:positionH>
                <wp:positionV relativeFrom="paragraph">
                  <wp:posOffset>171487</wp:posOffset>
                </wp:positionV>
                <wp:extent cx="1864659" cy="1595718"/>
                <wp:effectExtent l="0" t="38100" r="59690" b="24130"/>
                <wp:wrapNone/>
                <wp:docPr id="7973670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659" cy="15957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415A" id="Conector recto 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3.5pt" to="235.7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" strokecolor="#5b9bd5 [3208]">
                <v:stroke endarrow="ope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527DA" wp14:editId="74E1ABAB">
                <wp:simplePos x="0" y="0"/>
                <wp:positionH relativeFrom="column">
                  <wp:posOffset>3500830</wp:posOffset>
                </wp:positionH>
                <wp:positionV relativeFrom="paragraph">
                  <wp:posOffset>1341381</wp:posOffset>
                </wp:positionV>
                <wp:extent cx="4482" cy="242048"/>
                <wp:effectExtent l="0" t="0" r="33655" b="24765"/>
                <wp:wrapNone/>
                <wp:docPr id="18221512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2420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1103" id="Conector recto 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105.6pt" to="276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B6010" wp14:editId="5CC57A86">
                <wp:simplePos x="0" y="0"/>
                <wp:positionH relativeFrom="column">
                  <wp:posOffset>3505312</wp:posOffset>
                </wp:positionH>
                <wp:positionV relativeFrom="paragraph">
                  <wp:posOffset>1879264</wp:posOffset>
                </wp:positionV>
                <wp:extent cx="0" cy="268941"/>
                <wp:effectExtent l="0" t="0" r="38100" b="36195"/>
                <wp:wrapNone/>
                <wp:docPr id="12411995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06840" id="Conector recto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47.95pt" to="276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255D365" wp14:editId="57D2CA01">
                <wp:simplePos x="0" y="0"/>
                <wp:positionH relativeFrom="column">
                  <wp:posOffset>4711028</wp:posOffset>
                </wp:positionH>
                <wp:positionV relativeFrom="paragraph">
                  <wp:posOffset>1215875</wp:posOffset>
                </wp:positionV>
                <wp:extent cx="9002" cy="1689847"/>
                <wp:effectExtent l="0" t="0" r="29210" b="24765"/>
                <wp:wrapNone/>
                <wp:docPr id="75112389" name="Conector recto 7511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2" cy="16898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89A09" id="Conector recto 75112389" o:spid="_x0000_s1026" style="position:absolute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95.75pt" to="371.6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E7726" wp14:editId="02CE0E35">
                <wp:simplePos x="0" y="0"/>
                <wp:positionH relativeFrom="column">
                  <wp:posOffset>4298689</wp:posOffset>
                </wp:positionH>
                <wp:positionV relativeFrom="paragraph">
                  <wp:posOffset>2910205</wp:posOffset>
                </wp:positionV>
                <wp:extent cx="389964" cy="0"/>
                <wp:effectExtent l="0" t="0" r="0" b="0"/>
                <wp:wrapNone/>
                <wp:docPr id="104375912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6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B76A6" id="Conector recto 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229.15pt" to="369.2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84A44" wp14:editId="0357B363">
                <wp:simplePos x="0" y="0"/>
                <wp:positionH relativeFrom="column">
                  <wp:posOffset>4200973</wp:posOffset>
                </wp:positionH>
                <wp:positionV relativeFrom="paragraph">
                  <wp:posOffset>1206911</wp:posOffset>
                </wp:positionV>
                <wp:extent cx="505610" cy="4482"/>
                <wp:effectExtent l="0" t="0" r="27940" b="33655"/>
                <wp:wrapNone/>
                <wp:docPr id="209439362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610" cy="44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331CA" id="Conector recto 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95.05pt" to="370.6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08EA0C3" wp14:editId="3FAB18FE">
                <wp:simplePos x="0" y="0"/>
                <wp:positionH relativeFrom="column">
                  <wp:posOffset>3261920</wp:posOffset>
                </wp:positionH>
                <wp:positionV relativeFrom="paragraph">
                  <wp:posOffset>290717</wp:posOffset>
                </wp:positionV>
                <wp:extent cx="0" cy="227703"/>
                <wp:effectExtent l="0" t="0" r="38100" b="20320"/>
                <wp:wrapNone/>
                <wp:docPr id="520606485" name="Conector recto 520606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70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66BE" id="Conector recto 520606485" o:spid="_x0000_s1026" style="position:absolute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2.9pt" to="256.8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" strokecolor="#4472c4 [3204]">
                <v:stroke dashstyle="dash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1FA7D9" wp14:editId="7E494054">
                <wp:simplePos x="0" y="0"/>
                <wp:positionH relativeFrom="margin">
                  <wp:align>left</wp:align>
                </wp:positionH>
                <wp:positionV relativeFrom="paragraph">
                  <wp:posOffset>2488864</wp:posOffset>
                </wp:positionV>
                <wp:extent cx="385482" cy="394447"/>
                <wp:effectExtent l="0" t="0" r="33655" b="24765"/>
                <wp:wrapNone/>
                <wp:docPr id="371388562" name="Conector recto 371388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82" cy="3944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4D62" id="Conector recto 371388562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5.95pt" to="30.3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763CD" wp14:editId="10CEC1E8">
                <wp:simplePos x="0" y="0"/>
                <wp:positionH relativeFrom="column">
                  <wp:posOffset>409052</wp:posOffset>
                </wp:positionH>
                <wp:positionV relativeFrom="paragraph">
                  <wp:posOffset>2488341</wp:posOffset>
                </wp:positionV>
                <wp:extent cx="300317" cy="385482"/>
                <wp:effectExtent l="0" t="0" r="24130" b="33655"/>
                <wp:wrapNone/>
                <wp:docPr id="958742798" name="Conector recto 95874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17" cy="385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90442" id="Conector recto 958742798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195.95pt" to="55.8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5C1D05" wp14:editId="257D971A">
                <wp:simplePos x="0" y="0"/>
                <wp:positionH relativeFrom="column">
                  <wp:posOffset>399041</wp:posOffset>
                </wp:positionH>
                <wp:positionV relativeFrom="paragraph">
                  <wp:posOffset>1525158</wp:posOffset>
                </wp:positionV>
                <wp:extent cx="3137" cy="977153"/>
                <wp:effectExtent l="0" t="0" r="35560" b="33020"/>
                <wp:wrapNone/>
                <wp:docPr id="337146088" name="Conector recto 337146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7" cy="9771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85B84" id="Conector recto 337146088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120.1pt" to="31.6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9B80E" wp14:editId="7BEE20D2">
                <wp:simplePos x="0" y="0"/>
                <wp:positionH relativeFrom="column">
                  <wp:posOffset>49157</wp:posOffset>
                </wp:positionH>
                <wp:positionV relativeFrom="paragraph">
                  <wp:posOffset>1005130</wp:posOffset>
                </wp:positionV>
                <wp:extent cx="717177" cy="669663"/>
                <wp:effectExtent l="0" t="0" r="26035" b="16510"/>
                <wp:wrapNone/>
                <wp:docPr id="1507989845" name="Elipse 1507989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7" cy="669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C6017" id="Elipse 1507989845" o:spid="_x0000_s1026" style="position:absolute;margin-left:3.85pt;margin-top:79.15pt;width:56.45pt;height:5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45472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BA61CE" wp14:editId="1622DAF9">
                <wp:simplePos x="0" y="0"/>
                <wp:positionH relativeFrom="column">
                  <wp:posOffset>-173355</wp:posOffset>
                </wp:positionH>
                <wp:positionV relativeFrom="paragraph">
                  <wp:posOffset>2016872</wp:posOffset>
                </wp:positionV>
                <wp:extent cx="1135380" cy="0"/>
                <wp:effectExtent l="0" t="0" r="0" b="0"/>
                <wp:wrapNone/>
                <wp:docPr id="1881599929" name="Conector recto 1881599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C7B4B" id="Conector recto 1881599929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58.8pt" to="75.7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6A14DA8" wp14:editId="23923AE7">
                <wp:simplePos x="0" y="0"/>
                <wp:positionH relativeFrom="column">
                  <wp:posOffset>2409825</wp:posOffset>
                </wp:positionH>
                <wp:positionV relativeFrom="paragraph">
                  <wp:posOffset>-511175</wp:posOffset>
                </wp:positionV>
                <wp:extent cx="2476500" cy="4137660"/>
                <wp:effectExtent l="0" t="0" r="19050" b="15240"/>
                <wp:wrapNone/>
                <wp:docPr id="1347833444" name="Rectángulo 1347833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13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F3A0" id="Rectángulo 1347833444" o:spid="_x0000_s1026" style="position:absolute;margin-left:189.75pt;margin-top:-40.25pt;width:195pt;height:325.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" filled="f" strokecolor="#70ad47 [3209]" strokeweight="1pt"/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C66D1" wp14:editId="7434E58F">
                <wp:simplePos x="0" y="0"/>
                <wp:positionH relativeFrom="column">
                  <wp:posOffset>3004185</wp:posOffset>
                </wp:positionH>
                <wp:positionV relativeFrom="paragraph">
                  <wp:posOffset>1576705</wp:posOffset>
                </wp:positionV>
                <wp:extent cx="1463040" cy="289560"/>
                <wp:effectExtent l="0" t="0" r="22860" b="15240"/>
                <wp:wrapNone/>
                <wp:docPr id="1915817124" name="Cuadro de texto 1915817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37B2" w14:textId="147D8F5B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Consultar habitación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66D1" id="Cuadro de texto 1915817124" o:spid="_x0000_s1027" type="#_x0000_t202" style="position:absolute;margin-left:236.55pt;margin-top:124.15pt;width:115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fAOA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" fillcolor="white [3201]" strokeweight=".5pt">
                <v:textbox>
                  <w:txbxContent>
                    <w:p w14:paraId="210037B2" w14:textId="147D8F5B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Consultar habitación</w:t>
                      </w:r>
                    </w:p>
                  </w:txbxContent>
                </v:textbox>
              </v:shape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9A758" wp14:editId="3941F661">
                <wp:simplePos x="0" y="0"/>
                <wp:positionH relativeFrom="column">
                  <wp:posOffset>3034665</wp:posOffset>
                </wp:positionH>
                <wp:positionV relativeFrom="paragraph">
                  <wp:posOffset>2773045</wp:posOffset>
                </wp:positionV>
                <wp:extent cx="1249680" cy="289560"/>
                <wp:effectExtent l="0" t="0" r="26670" b="15240"/>
                <wp:wrapNone/>
                <wp:docPr id="785180110" name="Cuadro de texto 785180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72DEC" w14:textId="72B51BFA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Modificar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A758" id="Cuadro de texto 785180110" o:spid="_x0000_s1028" type="#_x0000_t202" style="position:absolute;margin-left:238.95pt;margin-top:218.35pt;width:98.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" fillcolor="white [3201]" strokeweight=".5pt">
                <v:textbox>
                  <w:txbxContent>
                    <w:p w14:paraId="33E72DEC" w14:textId="72B51BFA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Modificar Reserva</w:t>
                      </w:r>
                    </w:p>
                  </w:txbxContent>
                </v:textbox>
              </v:shape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188134" wp14:editId="6604DDCD">
                <wp:simplePos x="0" y="0"/>
                <wp:positionH relativeFrom="column">
                  <wp:posOffset>3011805</wp:posOffset>
                </wp:positionH>
                <wp:positionV relativeFrom="paragraph">
                  <wp:posOffset>1043305</wp:posOffset>
                </wp:positionV>
                <wp:extent cx="1188720" cy="289560"/>
                <wp:effectExtent l="0" t="0" r="11430" b="15240"/>
                <wp:wrapNone/>
                <wp:docPr id="452084135" name="Cuadro de texto 45208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A3259" w14:textId="0AFFA03D" w:rsid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Hacer Reservas</w:t>
                            </w:r>
                          </w:p>
                          <w:p w14:paraId="05DA86D5" w14:textId="77777777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8134" id="Cuadro de texto 452084135" o:spid="_x0000_s1029" type="#_x0000_t202" style="position:absolute;margin-left:237.15pt;margin-top:82.15pt;width:93.6pt;height:2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LsOQ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" fillcolor="white [3201]" strokeweight=".5pt">
                <v:textbox>
                  <w:txbxContent>
                    <w:p w14:paraId="782A3259" w14:textId="0AFFA03D" w:rsid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Hacer Reservas</w:t>
                      </w:r>
                    </w:p>
                    <w:p w14:paraId="05DA86D5" w14:textId="77777777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C937C7" wp14:editId="716471AA">
                <wp:simplePos x="0" y="0"/>
                <wp:positionH relativeFrom="column">
                  <wp:posOffset>2996565</wp:posOffset>
                </wp:positionH>
                <wp:positionV relativeFrom="paragraph">
                  <wp:posOffset>502285</wp:posOffset>
                </wp:positionV>
                <wp:extent cx="1036320" cy="289560"/>
                <wp:effectExtent l="0" t="0" r="11430" b="15240"/>
                <wp:wrapNone/>
                <wp:docPr id="1504037764" name="Cuadro de texto 1504037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49F30" w14:textId="5D0BCDE1" w:rsid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Hotel</w:t>
                            </w:r>
                          </w:p>
                          <w:p w14:paraId="1EEBD8EB" w14:textId="77777777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37C7" id="Cuadro de texto 1504037764" o:spid="_x0000_s1030" type="#_x0000_t202" style="position:absolute;margin-left:235.95pt;margin-top:39.55pt;width:81.6pt;height:22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jNNw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" fillcolor="white [3201]" strokeweight=".5pt">
                <v:textbox>
                  <w:txbxContent>
                    <w:p w14:paraId="53D49F30" w14:textId="5D0BCDE1" w:rsid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Hotel</w:t>
                      </w:r>
                    </w:p>
                    <w:p w14:paraId="1EEBD8EB" w14:textId="77777777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3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FE1F4D" wp14:editId="275FA8F3">
                <wp:simplePos x="0" y="0"/>
                <wp:positionH relativeFrom="column">
                  <wp:posOffset>3004185</wp:posOffset>
                </wp:positionH>
                <wp:positionV relativeFrom="paragraph">
                  <wp:posOffset>-635</wp:posOffset>
                </wp:positionV>
                <wp:extent cx="1036320" cy="289560"/>
                <wp:effectExtent l="0" t="0" r="11430" b="15240"/>
                <wp:wrapNone/>
                <wp:docPr id="422692859" name="Cuadro de texto 42269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A4F87" w14:textId="4FE48047" w:rsidR="00277F3A" w:rsidRDefault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Casa</w:t>
                            </w:r>
                          </w:p>
                          <w:p w14:paraId="5C633EAD" w14:textId="77777777" w:rsidR="00277F3A" w:rsidRPr="00277F3A" w:rsidRDefault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1F4D" id="Cuadro de texto 422692859" o:spid="_x0000_s1031" type="#_x0000_t202" style="position:absolute;margin-left:236.55pt;margin-top:-.05pt;width:81.6pt;height:22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Qu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" fillcolor="white [3201]" strokeweight=".5pt">
                <v:textbox>
                  <w:txbxContent>
                    <w:p w14:paraId="37CA4F87" w14:textId="4FE48047" w:rsidR="00277F3A" w:rsidRDefault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Casa</w:t>
                      </w:r>
                    </w:p>
                    <w:p w14:paraId="5C633EAD" w14:textId="77777777" w:rsidR="00277F3A" w:rsidRPr="00277F3A" w:rsidRDefault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  <w:r w:rsidR="00277F3A">
        <w:tab/>
      </w:r>
    </w:p>
    <w:p w14:paraId="26EB6244" w14:textId="77777777" w:rsidR="00277F3A" w:rsidRDefault="00277F3A"/>
    <w:p w14:paraId="619C5C1A" w14:textId="77777777" w:rsidR="00277F3A" w:rsidRDefault="00277F3A"/>
    <w:p w14:paraId="26034C80" w14:textId="77777777" w:rsidR="00277F3A" w:rsidRDefault="00277F3A"/>
    <w:p w14:paraId="317A3C78" w14:textId="77777777" w:rsidR="00277F3A" w:rsidRDefault="00277F3A"/>
    <w:p w14:paraId="63E3749E" w14:textId="77777777" w:rsidR="00277F3A" w:rsidRDefault="00277F3A"/>
    <w:p w14:paraId="49995517" w14:textId="77777777" w:rsidR="00277F3A" w:rsidRDefault="00277F3A"/>
    <w:p w14:paraId="44979B63" w14:textId="77777777" w:rsidR="00277F3A" w:rsidRDefault="00277F3A"/>
    <w:p w14:paraId="7C9DC2A9" w14:textId="77777777" w:rsidR="00277F3A" w:rsidRDefault="00277F3A"/>
    <w:p w14:paraId="36F7B2A4" w14:textId="77777777" w:rsidR="00277F3A" w:rsidRDefault="00277F3A"/>
    <w:p w14:paraId="5794FA66" w14:textId="77777777" w:rsidR="00277F3A" w:rsidRDefault="00277F3A"/>
    <w:p w14:paraId="6B75FEE6" w14:textId="77777777" w:rsidR="00277F3A" w:rsidRDefault="00277F3A"/>
    <w:p w14:paraId="040EBAE2" w14:textId="77777777" w:rsidR="00277F3A" w:rsidRDefault="00277F3A"/>
    <w:p w14:paraId="37566EE2" w14:textId="77777777" w:rsidR="00277F3A" w:rsidRDefault="00277F3A"/>
    <w:p w14:paraId="3A52572B" w14:textId="77777777" w:rsidR="00277F3A" w:rsidRDefault="00277F3A"/>
    <w:p w14:paraId="4C0A2FB4" w14:textId="77777777" w:rsidR="00277F3A" w:rsidRDefault="00277F3A"/>
    <w:p w14:paraId="2B4F1A15" w14:textId="77777777" w:rsidR="00277F3A" w:rsidRDefault="00277F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7F3A" w14:paraId="6B9E22E8" w14:textId="77777777" w:rsidTr="00277F3A">
        <w:tc>
          <w:tcPr>
            <w:tcW w:w="8494" w:type="dxa"/>
            <w:gridSpan w:val="2"/>
          </w:tcPr>
          <w:p w14:paraId="3225B504" w14:textId="55A70EDC" w:rsidR="00277F3A" w:rsidRDefault="00277F3A" w:rsidP="00C47933">
            <w:pPr>
              <w:jc w:val="center"/>
            </w:pPr>
            <w:r>
              <w:t>Caso de uso: Registrar nuev</w:t>
            </w:r>
            <w:r w:rsidR="00C47933">
              <w:t>a casa/habitación</w:t>
            </w:r>
          </w:p>
        </w:tc>
      </w:tr>
      <w:tr w:rsidR="00277F3A" w14:paraId="2CCC0447" w14:textId="77777777" w:rsidTr="00277F3A">
        <w:tc>
          <w:tcPr>
            <w:tcW w:w="8494" w:type="dxa"/>
            <w:gridSpan w:val="2"/>
          </w:tcPr>
          <w:p w14:paraId="6AA535DB" w14:textId="77777777" w:rsidR="00277F3A" w:rsidRDefault="00277F3A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6EFF6B6E" w14:textId="0831D833" w:rsidR="00277F3A" w:rsidRDefault="00277F3A">
            <w:r>
              <w:rPr>
                <w:b/>
                <w:bCs/>
              </w:rPr>
              <w:t xml:space="preserve">Propósito: </w:t>
            </w:r>
            <w:r>
              <w:t xml:space="preserve"> Habilitar una nueva casa en el sistema.</w:t>
            </w:r>
          </w:p>
          <w:p w14:paraId="3BFA1ED8" w14:textId="177BECA3" w:rsidR="00277F3A" w:rsidRPr="00277F3A" w:rsidRDefault="00277F3A">
            <w:r>
              <w:rPr>
                <w:b/>
                <w:bCs/>
              </w:rPr>
              <w:t xml:space="preserve">Postcondiciones: </w:t>
            </w:r>
            <w:r>
              <w:t>Queda habilitada una nueva casa para alquilar temporariamente.</w:t>
            </w:r>
          </w:p>
          <w:p w14:paraId="22F8D684" w14:textId="77777777" w:rsidR="00277F3A" w:rsidRDefault="00277F3A">
            <w:r>
              <w:rPr>
                <w:b/>
                <w:bCs/>
              </w:rPr>
              <w:t xml:space="preserve">Resumen: </w:t>
            </w:r>
            <w:r>
              <w:t xml:space="preserve">El administrador </w:t>
            </w:r>
            <w:r w:rsidR="00C47933">
              <w:t>agrega una</w:t>
            </w:r>
            <w:r>
              <w:t xml:space="preserve"> nueva casa ingresando los datos y características.</w:t>
            </w:r>
          </w:p>
          <w:p w14:paraId="1F08516F" w14:textId="77777777" w:rsidR="00C47933" w:rsidRDefault="00C47933"/>
          <w:p w14:paraId="2CAE10EC" w14:textId="0F151CA3" w:rsidR="00C47933" w:rsidRPr="00C47933" w:rsidRDefault="00C47933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C47933" w14:paraId="4D503B51" w14:textId="77777777">
        <w:tc>
          <w:tcPr>
            <w:tcW w:w="4247" w:type="dxa"/>
          </w:tcPr>
          <w:p w14:paraId="0F85E8EA" w14:textId="5BE99A9C" w:rsidR="00C47933" w:rsidRPr="00C47933" w:rsidRDefault="00C47933" w:rsidP="00C47933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4BCB3229" w14:textId="071082C5" w:rsidR="00C47933" w:rsidRPr="00C47933" w:rsidRDefault="00C47933" w:rsidP="00C47933">
            <w:pPr>
              <w:jc w:val="center"/>
            </w:pPr>
            <w:r>
              <w:t>Sistema</w:t>
            </w:r>
          </w:p>
        </w:tc>
      </w:tr>
      <w:tr w:rsidR="00C47933" w14:paraId="08DCFB64" w14:textId="77777777">
        <w:tc>
          <w:tcPr>
            <w:tcW w:w="4247" w:type="dxa"/>
          </w:tcPr>
          <w:p w14:paraId="14B69270" w14:textId="3B1C98AC" w:rsidR="00C47933" w:rsidRDefault="00C47933" w:rsidP="00C47933">
            <w:pPr>
              <w:pStyle w:val="Prrafodelista"/>
              <w:numPr>
                <w:ilvl w:val="0"/>
                <w:numId w:val="1"/>
              </w:numPr>
            </w:pPr>
            <w:r>
              <w:t>El administrador determina el tipo de alquiler (casa, casa fin de semana, habitación hotel)</w:t>
            </w:r>
          </w:p>
          <w:p w14:paraId="2DA62D67" w14:textId="5FB3EDCC" w:rsidR="00C47933" w:rsidRDefault="00C47933" w:rsidP="00C47933">
            <w:pPr>
              <w:pStyle w:val="Prrafodelista"/>
              <w:numPr>
                <w:ilvl w:val="0"/>
                <w:numId w:val="1"/>
              </w:numPr>
            </w:pPr>
            <w:r>
              <w:t>El administrador ingresa los datos y características de la casa</w:t>
            </w:r>
          </w:p>
          <w:p w14:paraId="2C2A329F" w14:textId="5CF7A6EB" w:rsidR="00C47933" w:rsidRDefault="00C47933" w:rsidP="00C47933">
            <w:pPr>
              <w:pStyle w:val="Prrafodelista"/>
            </w:pPr>
          </w:p>
        </w:tc>
        <w:tc>
          <w:tcPr>
            <w:tcW w:w="4247" w:type="dxa"/>
          </w:tcPr>
          <w:p w14:paraId="19EB6B53" w14:textId="77777777" w:rsidR="00C47933" w:rsidRDefault="00C47933" w:rsidP="00C47933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Verifica el tipo de casa/habitación.</w:t>
            </w:r>
          </w:p>
          <w:p w14:paraId="69E4C817" w14:textId="14FD01E2" w:rsidR="00C47933" w:rsidRDefault="00C47933" w:rsidP="00C47933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Guarda los datos.</w:t>
            </w:r>
          </w:p>
        </w:tc>
      </w:tr>
      <w:tr w:rsidR="00C47933" w14:paraId="05E78D17" w14:textId="77777777">
        <w:tc>
          <w:tcPr>
            <w:tcW w:w="8494" w:type="dxa"/>
            <w:gridSpan w:val="2"/>
          </w:tcPr>
          <w:p w14:paraId="070E16D0" w14:textId="77777777" w:rsidR="00F24342" w:rsidRDefault="00C47933" w:rsidP="00F24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15F0F861" w14:textId="4461EE94" w:rsidR="00C47933" w:rsidRPr="00F24342" w:rsidRDefault="0095771E" w:rsidP="00F24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t xml:space="preserve">2. </w:t>
            </w:r>
            <w:r w:rsidR="00C47933">
              <w:t>No se completan los datos necesarios.</w:t>
            </w:r>
          </w:p>
          <w:p w14:paraId="4467D5EB" w14:textId="6AB47B68" w:rsidR="00C47933" w:rsidRPr="00C47933" w:rsidRDefault="000420D4" w:rsidP="00F24342">
            <w:pPr>
              <w:tabs>
                <w:tab w:val="left" w:pos="3684"/>
              </w:tabs>
            </w:pPr>
            <w:r>
              <w:t xml:space="preserve">       3. </w:t>
            </w:r>
            <w:r w:rsidR="00F24342">
              <w:t>l</w:t>
            </w:r>
            <w:r w:rsidR="00C47933">
              <w:t>os datos no son correctos</w:t>
            </w:r>
          </w:p>
          <w:p w14:paraId="5484CE34" w14:textId="09ED508A" w:rsidR="00C47933" w:rsidRPr="00C47933" w:rsidRDefault="00C47933" w:rsidP="00C47933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</w:p>
        </w:tc>
      </w:tr>
      <w:tr w:rsidR="00C47933" w14:paraId="02B4C7A3" w14:textId="77777777">
        <w:tc>
          <w:tcPr>
            <w:tcW w:w="8494" w:type="dxa"/>
            <w:gridSpan w:val="2"/>
          </w:tcPr>
          <w:p w14:paraId="10D83C15" w14:textId="77777777" w:rsidR="00C47933" w:rsidRDefault="00C47933" w:rsidP="00C47933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5D50E02B" w14:textId="6DAE49FA" w:rsidR="00C47933" w:rsidRPr="00C47933" w:rsidRDefault="00C47933" w:rsidP="00C47933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</w:tbl>
    <w:p w14:paraId="19F99E17" w14:textId="77777777" w:rsidR="00277F3A" w:rsidRDefault="00277F3A"/>
    <w:p w14:paraId="23AE2E7F" w14:textId="77777777" w:rsidR="00C47933" w:rsidRDefault="00C47933" w:rsidP="00C47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7933" w14:paraId="1BE2C627" w14:textId="77777777">
        <w:tc>
          <w:tcPr>
            <w:tcW w:w="8494" w:type="dxa"/>
            <w:gridSpan w:val="2"/>
          </w:tcPr>
          <w:p w14:paraId="6C3A83E5" w14:textId="6B2B7E71" w:rsidR="00C47933" w:rsidRDefault="00C47933" w:rsidP="00590342">
            <w:pPr>
              <w:jc w:val="center"/>
            </w:pPr>
            <w:r>
              <w:t>Caso de uso: Alquilar una casa</w:t>
            </w:r>
          </w:p>
        </w:tc>
      </w:tr>
      <w:tr w:rsidR="00C47933" w14:paraId="7FF23723" w14:textId="77777777">
        <w:tc>
          <w:tcPr>
            <w:tcW w:w="8494" w:type="dxa"/>
            <w:gridSpan w:val="2"/>
          </w:tcPr>
          <w:p w14:paraId="65D8979D" w14:textId="77777777" w:rsidR="00C47933" w:rsidRDefault="00C47933" w:rsidP="00590342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413D4CE2" w14:textId="369C94BD" w:rsidR="00C47933" w:rsidRPr="00C47933" w:rsidRDefault="00C47933" w:rsidP="00590342">
            <w:r>
              <w:rPr>
                <w:b/>
                <w:bCs/>
              </w:rPr>
              <w:t xml:space="preserve">Propósito: </w:t>
            </w:r>
            <w:r>
              <w:t>Alquilar una casa a un cliente.</w:t>
            </w:r>
          </w:p>
          <w:p w14:paraId="67BB54B0" w14:textId="3355C3F4" w:rsidR="00C47933" w:rsidRPr="00277F3A" w:rsidRDefault="00C47933" w:rsidP="00590342">
            <w:r>
              <w:rPr>
                <w:b/>
                <w:bCs/>
              </w:rPr>
              <w:t xml:space="preserve">Postcondiciones: </w:t>
            </w:r>
            <w:r>
              <w:t>Queda una casa reservada, si es necesario se registra un nuevo cliente.</w:t>
            </w:r>
          </w:p>
          <w:p w14:paraId="18ACD4EF" w14:textId="5D2B1B6A" w:rsidR="00C47933" w:rsidRDefault="00C47933" w:rsidP="00590342">
            <w:r>
              <w:rPr>
                <w:b/>
                <w:bCs/>
              </w:rPr>
              <w:t xml:space="preserve">Resumen: </w:t>
            </w:r>
            <w:r>
              <w:t>El administrador realiza una reserva a nombre de un cliente, existente o nuevo.</w:t>
            </w:r>
          </w:p>
          <w:p w14:paraId="39718501" w14:textId="77777777" w:rsidR="00C47933" w:rsidRDefault="00C47933" w:rsidP="00590342"/>
          <w:p w14:paraId="53084956" w14:textId="77777777" w:rsidR="00C47933" w:rsidRPr="00C47933" w:rsidRDefault="00C47933" w:rsidP="00590342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C47933" w14:paraId="2B523068" w14:textId="77777777">
        <w:tc>
          <w:tcPr>
            <w:tcW w:w="4247" w:type="dxa"/>
          </w:tcPr>
          <w:p w14:paraId="0A3A4430" w14:textId="77777777" w:rsidR="00C47933" w:rsidRPr="00C47933" w:rsidRDefault="00C47933" w:rsidP="00590342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78568C52" w14:textId="77777777" w:rsidR="00C47933" w:rsidRPr="00C47933" w:rsidRDefault="00C47933" w:rsidP="00590342">
            <w:pPr>
              <w:jc w:val="center"/>
            </w:pPr>
            <w:r>
              <w:t>Sistema</w:t>
            </w:r>
          </w:p>
        </w:tc>
      </w:tr>
      <w:tr w:rsidR="00C47933" w14:paraId="2FBDF956" w14:textId="77777777">
        <w:tc>
          <w:tcPr>
            <w:tcW w:w="4247" w:type="dxa"/>
          </w:tcPr>
          <w:p w14:paraId="68ED2EDD" w14:textId="244FE733" w:rsidR="00C47933" w:rsidRDefault="00C47933" w:rsidP="002965C9">
            <w:pPr>
              <w:pStyle w:val="Prrafodelista"/>
              <w:numPr>
                <w:ilvl w:val="0"/>
                <w:numId w:val="13"/>
              </w:numPr>
            </w:pPr>
            <w:r>
              <w:t xml:space="preserve">El administrador carga los datos para reserva </w:t>
            </w:r>
            <w:r w:rsidR="002965C9">
              <w:t>(ubicación</w:t>
            </w:r>
            <w:r>
              <w:t>, fecha, cantidad de personas</w:t>
            </w:r>
            <w:r w:rsidR="002965C9">
              <w:t>, características)</w:t>
            </w:r>
          </w:p>
          <w:p w14:paraId="29627A4C" w14:textId="7E0A73DB" w:rsidR="002965C9" w:rsidRDefault="002965C9" w:rsidP="002965C9">
            <w:pPr>
              <w:pStyle w:val="Prrafodelista"/>
              <w:numPr>
                <w:ilvl w:val="0"/>
                <w:numId w:val="14"/>
              </w:numPr>
            </w:pPr>
            <w:r>
              <w:t>El administrador selecciona una casa/habitación.</w:t>
            </w:r>
          </w:p>
          <w:p w14:paraId="3BCCC987" w14:textId="4DB75544" w:rsidR="002965C9" w:rsidRDefault="002965C9" w:rsidP="002965C9">
            <w:pPr>
              <w:pStyle w:val="Prrafodelista"/>
              <w:numPr>
                <w:ilvl w:val="0"/>
                <w:numId w:val="14"/>
              </w:numPr>
            </w:pPr>
            <w:r>
              <w:t>El administrador completa los datos del cliente para confirmar la reserva.</w:t>
            </w:r>
          </w:p>
        </w:tc>
        <w:tc>
          <w:tcPr>
            <w:tcW w:w="4247" w:type="dxa"/>
          </w:tcPr>
          <w:p w14:paraId="3A5C15C3" w14:textId="77356E95" w:rsidR="00C47933" w:rsidRDefault="002965C9" w:rsidP="002965C9">
            <w:pPr>
              <w:pStyle w:val="Prrafodelista"/>
              <w:numPr>
                <w:ilvl w:val="0"/>
                <w:numId w:val="13"/>
              </w:numPr>
            </w:pPr>
            <w:r>
              <w:t>Informa la lista de casas/habitaciones disponibles</w:t>
            </w:r>
            <w:r w:rsidR="00C47933">
              <w:t>.</w:t>
            </w:r>
          </w:p>
          <w:p w14:paraId="79BBABE2" w14:textId="37FB900B" w:rsidR="00C47933" w:rsidRDefault="00C47933" w:rsidP="002965C9">
            <w:pPr>
              <w:pStyle w:val="Prrafodelista"/>
              <w:numPr>
                <w:ilvl w:val="0"/>
                <w:numId w:val="14"/>
              </w:numPr>
            </w:pPr>
            <w:r>
              <w:t>Guarda los datos.</w:t>
            </w:r>
          </w:p>
        </w:tc>
      </w:tr>
      <w:tr w:rsidR="00C47933" w14:paraId="0A36E27E" w14:textId="77777777">
        <w:tc>
          <w:tcPr>
            <w:tcW w:w="8494" w:type="dxa"/>
            <w:gridSpan w:val="2"/>
          </w:tcPr>
          <w:p w14:paraId="0FA37165" w14:textId="77777777" w:rsidR="00C47933" w:rsidRDefault="00C47933" w:rsidP="002965C9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20713211" w14:textId="3E8D0250" w:rsidR="004D263F" w:rsidRPr="004D263F" w:rsidRDefault="004D263F" w:rsidP="004D263F">
            <w:pPr>
              <w:tabs>
                <w:tab w:val="left" w:pos="3684"/>
              </w:tabs>
            </w:pPr>
            <w:r>
              <w:t xml:space="preserve">1. </w:t>
            </w:r>
            <w:r w:rsidR="00A84855">
              <w:t>No se completan todos los datos/ datos erróneos.</w:t>
            </w:r>
          </w:p>
          <w:p w14:paraId="23C2C746" w14:textId="77777777" w:rsidR="002965C9" w:rsidRDefault="002965C9" w:rsidP="002965C9">
            <w:pPr>
              <w:tabs>
                <w:tab w:val="left" w:pos="3684"/>
              </w:tabs>
            </w:pPr>
            <w:r>
              <w:t>2. No haya casas/habitaciones disponibles.</w:t>
            </w:r>
          </w:p>
          <w:p w14:paraId="1F5E92EA" w14:textId="270CAF5D" w:rsidR="002965C9" w:rsidRPr="002965C9" w:rsidRDefault="002965C9" w:rsidP="002965C9">
            <w:pPr>
              <w:tabs>
                <w:tab w:val="left" w:pos="3684"/>
              </w:tabs>
            </w:pPr>
            <w:r>
              <w:t xml:space="preserve">4. No se completan todos los datos/ datos erróneos. </w:t>
            </w:r>
          </w:p>
        </w:tc>
      </w:tr>
      <w:tr w:rsidR="00C47933" w14:paraId="4B5BCA29" w14:textId="77777777">
        <w:tc>
          <w:tcPr>
            <w:tcW w:w="8494" w:type="dxa"/>
            <w:gridSpan w:val="2"/>
          </w:tcPr>
          <w:p w14:paraId="769BBA30" w14:textId="77777777" w:rsidR="00C47933" w:rsidRDefault="00C47933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4F42A90A" w14:textId="77777777" w:rsidR="00C47933" w:rsidRPr="00C47933" w:rsidRDefault="00C47933" w:rsidP="00590342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  <w:tr w:rsidR="002965C9" w14:paraId="34CE7227" w14:textId="77777777">
        <w:tc>
          <w:tcPr>
            <w:tcW w:w="8494" w:type="dxa"/>
            <w:gridSpan w:val="2"/>
          </w:tcPr>
          <w:p w14:paraId="33C41756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 2:</w:t>
            </w:r>
          </w:p>
          <w:p w14:paraId="041500DB" w14:textId="0638ADED" w:rsidR="002965C9" w:rsidRPr="002965C9" w:rsidRDefault="002965C9" w:rsidP="002965C9">
            <w:pPr>
              <w:tabs>
                <w:tab w:val="left" w:pos="3684"/>
              </w:tabs>
            </w:pPr>
            <w:r>
              <w:t xml:space="preserve">      2.    No hay casas/habitaciones disponibles. </w:t>
            </w:r>
          </w:p>
        </w:tc>
      </w:tr>
    </w:tbl>
    <w:p w14:paraId="1116685B" w14:textId="77777777" w:rsidR="00C47933" w:rsidRDefault="00C47933"/>
    <w:p w14:paraId="74DB0C45" w14:textId="77777777" w:rsidR="002965C9" w:rsidRDefault="002965C9"/>
    <w:p w14:paraId="27AB8FD7" w14:textId="77777777" w:rsidR="00704CAA" w:rsidRDefault="00704C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65C9" w14:paraId="7F218BE5" w14:textId="77777777">
        <w:tc>
          <w:tcPr>
            <w:tcW w:w="8494" w:type="dxa"/>
            <w:gridSpan w:val="2"/>
          </w:tcPr>
          <w:p w14:paraId="27659568" w14:textId="55DBDADF" w:rsidR="002965C9" w:rsidRDefault="002965C9" w:rsidP="00590342">
            <w:pPr>
              <w:jc w:val="center"/>
            </w:pPr>
            <w:r>
              <w:t>Caso de uso: Cancelar una reserva</w:t>
            </w:r>
          </w:p>
        </w:tc>
      </w:tr>
      <w:tr w:rsidR="002965C9" w14:paraId="395CD033" w14:textId="77777777">
        <w:tc>
          <w:tcPr>
            <w:tcW w:w="8494" w:type="dxa"/>
            <w:gridSpan w:val="2"/>
          </w:tcPr>
          <w:p w14:paraId="4500DD95" w14:textId="77777777" w:rsidR="002965C9" w:rsidRDefault="002965C9" w:rsidP="00590342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4D416DAD" w14:textId="15F31065" w:rsidR="002965C9" w:rsidRPr="00C47933" w:rsidRDefault="002965C9" w:rsidP="00590342">
            <w:r>
              <w:rPr>
                <w:b/>
                <w:bCs/>
              </w:rPr>
              <w:t xml:space="preserve">Propósito: </w:t>
            </w:r>
            <w:r>
              <w:t>Cancelar reserva de un cliente.</w:t>
            </w:r>
          </w:p>
          <w:p w14:paraId="621969CD" w14:textId="048E0FDB" w:rsidR="002965C9" w:rsidRPr="00277F3A" w:rsidRDefault="002965C9" w:rsidP="00590342">
            <w:r>
              <w:rPr>
                <w:b/>
                <w:bCs/>
              </w:rPr>
              <w:t xml:space="preserve">Postcondiciones: </w:t>
            </w:r>
            <w:r>
              <w:t>Se cancela la reserva, quedan habilitadas las fechas para disponibilidad nueva.</w:t>
            </w:r>
          </w:p>
          <w:p w14:paraId="03FCC328" w14:textId="2F9BA4F5" w:rsidR="002965C9" w:rsidRDefault="002965C9" w:rsidP="00590342">
            <w:r>
              <w:rPr>
                <w:b/>
                <w:bCs/>
              </w:rPr>
              <w:t xml:space="preserve">Resumen: </w:t>
            </w:r>
            <w:r>
              <w:t>El administrador consulta la reserva a cancelar y la da de baja.</w:t>
            </w:r>
          </w:p>
          <w:p w14:paraId="12D7754E" w14:textId="77777777" w:rsidR="002965C9" w:rsidRDefault="002965C9" w:rsidP="00590342"/>
          <w:p w14:paraId="6EBBE569" w14:textId="77777777" w:rsidR="002965C9" w:rsidRPr="00C47933" w:rsidRDefault="002965C9" w:rsidP="00590342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2965C9" w14:paraId="345D5B3F" w14:textId="77777777">
        <w:tc>
          <w:tcPr>
            <w:tcW w:w="4247" w:type="dxa"/>
          </w:tcPr>
          <w:p w14:paraId="38AC1376" w14:textId="77777777" w:rsidR="002965C9" w:rsidRPr="00C47933" w:rsidRDefault="002965C9" w:rsidP="00590342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3C737507" w14:textId="77777777" w:rsidR="002965C9" w:rsidRPr="00C47933" w:rsidRDefault="002965C9" w:rsidP="00590342">
            <w:pPr>
              <w:jc w:val="center"/>
            </w:pPr>
            <w:r>
              <w:t>Sistema</w:t>
            </w:r>
          </w:p>
        </w:tc>
      </w:tr>
      <w:tr w:rsidR="002965C9" w14:paraId="1B067800" w14:textId="77777777">
        <w:tc>
          <w:tcPr>
            <w:tcW w:w="4247" w:type="dxa"/>
          </w:tcPr>
          <w:p w14:paraId="0FFF767C" w14:textId="3DD83371" w:rsidR="002965C9" w:rsidRDefault="00D05984" w:rsidP="002965C9">
            <w:pPr>
              <w:pStyle w:val="Prrafodelista"/>
              <w:numPr>
                <w:ilvl w:val="0"/>
                <w:numId w:val="18"/>
              </w:numPr>
            </w:pPr>
            <w:r>
              <w:t>El administrador busca el registro de la reserva</w:t>
            </w:r>
            <w:r w:rsidR="00C36D45">
              <w:t>, con id y DNI del cliente.</w:t>
            </w:r>
          </w:p>
          <w:p w14:paraId="0C400FBF" w14:textId="4B1E25AF" w:rsidR="00D05984" w:rsidRDefault="00D05984" w:rsidP="00D05984">
            <w:pPr>
              <w:ind w:left="720"/>
            </w:pPr>
            <w:r>
              <w:t>3-    El administrador cancela la                                           reserva</w:t>
            </w:r>
          </w:p>
        </w:tc>
        <w:tc>
          <w:tcPr>
            <w:tcW w:w="4247" w:type="dxa"/>
          </w:tcPr>
          <w:p w14:paraId="1F4183F9" w14:textId="77777777" w:rsidR="002965C9" w:rsidRDefault="00D05984" w:rsidP="00D05984">
            <w:pPr>
              <w:pStyle w:val="Prrafodelista"/>
              <w:numPr>
                <w:ilvl w:val="0"/>
                <w:numId w:val="18"/>
              </w:numPr>
            </w:pPr>
            <w:r>
              <w:t>Devuelve la reserva solicitada</w:t>
            </w:r>
          </w:p>
          <w:p w14:paraId="33ECB5C8" w14:textId="0037BC20" w:rsidR="00D05984" w:rsidRDefault="00D05984" w:rsidP="00D05984">
            <w:pPr>
              <w:ind w:left="720"/>
            </w:pPr>
            <w:r>
              <w:t>4-    Borra la reserva de la propiedad y libera las fechas disponibles.</w:t>
            </w:r>
          </w:p>
        </w:tc>
      </w:tr>
      <w:tr w:rsidR="002965C9" w14:paraId="6CD611F5" w14:textId="77777777">
        <w:tc>
          <w:tcPr>
            <w:tcW w:w="8494" w:type="dxa"/>
            <w:gridSpan w:val="2"/>
          </w:tcPr>
          <w:p w14:paraId="62365045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5EEF3F30" w14:textId="34FE7F2F" w:rsidR="00C36D45" w:rsidRPr="00C36D45" w:rsidRDefault="00C36D45" w:rsidP="00C36D45">
            <w:pPr>
              <w:tabs>
                <w:tab w:val="left" w:pos="3684"/>
              </w:tabs>
            </w:pPr>
            <w:r>
              <w:t>1. Datos erróneos.</w:t>
            </w:r>
          </w:p>
          <w:p w14:paraId="4BCF5AAA" w14:textId="4B3E6F3D" w:rsidR="002965C9" w:rsidRPr="002965C9" w:rsidRDefault="00D05984" w:rsidP="00443DAD">
            <w:pPr>
              <w:tabs>
                <w:tab w:val="left" w:pos="3684"/>
              </w:tabs>
            </w:pPr>
            <w:r>
              <w:t>2.  La reserva no existe</w:t>
            </w:r>
            <w:r w:rsidR="00B80224">
              <w:t>.</w:t>
            </w:r>
          </w:p>
        </w:tc>
      </w:tr>
      <w:tr w:rsidR="002965C9" w14:paraId="140870FE" w14:textId="77777777">
        <w:tc>
          <w:tcPr>
            <w:tcW w:w="8494" w:type="dxa"/>
            <w:gridSpan w:val="2"/>
          </w:tcPr>
          <w:p w14:paraId="6B7BDAEA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098A270A" w14:textId="77777777" w:rsidR="002965C9" w:rsidRPr="00C47933" w:rsidRDefault="002965C9" w:rsidP="002965C9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</w:tbl>
    <w:p w14:paraId="19D1F9B7" w14:textId="77777777" w:rsidR="002965C9" w:rsidRDefault="002965C9"/>
    <w:sectPr w:rsidR="0029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AA1"/>
    <w:multiLevelType w:val="hybridMultilevel"/>
    <w:tmpl w:val="04D80E9A"/>
    <w:lvl w:ilvl="0" w:tplc="2872FF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84428"/>
    <w:multiLevelType w:val="hybridMultilevel"/>
    <w:tmpl w:val="2E0E2A98"/>
    <w:lvl w:ilvl="0" w:tplc="4426F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21558"/>
    <w:multiLevelType w:val="hybridMultilevel"/>
    <w:tmpl w:val="A066F11A"/>
    <w:lvl w:ilvl="0" w:tplc="93E67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2126"/>
    <w:multiLevelType w:val="hybridMultilevel"/>
    <w:tmpl w:val="B1F8E716"/>
    <w:lvl w:ilvl="0" w:tplc="81B6AE1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485"/>
    <w:multiLevelType w:val="hybridMultilevel"/>
    <w:tmpl w:val="DF461C78"/>
    <w:lvl w:ilvl="0" w:tplc="7228D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154F"/>
    <w:multiLevelType w:val="multilevel"/>
    <w:tmpl w:val="14B0F0A6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21AA"/>
    <w:multiLevelType w:val="hybridMultilevel"/>
    <w:tmpl w:val="06C63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F1D0F"/>
    <w:multiLevelType w:val="hybridMultilevel"/>
    <w:tmpl w:val="14B0F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17E0"/>
    <w:multiLevelType w:val="hybridMultilevel"/>
    <w:tmpl w:val="29CCDB2A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C20BF"/>
    <w:multiLevelType w:val="hybridMultilevel"/>
    <w:tmpl w:val="F2C86CD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0565"/>
    <w:multiLevelType w:val="multilevel"/>
    <w:tmpl w:val="14B0F0A6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2809"/>
    <w:multiLevelType w:val="hybridMultilevel"/>
    <w:tmpl w:val="377E52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8165C"/>
    <w:multiLevelType w:val="hybridMultilevel"/>
    <w:tmpl w:val="563246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16E7B"/>
    <w:multiLevelType w:val="hybridMultilevel"/>
    <w:tmpl w:val="8D50B5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404C"/>
    <w:multiLevelType w:val="hybridMultilevel"/>
    <w:tmpl w:val="472A93B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85E5F"/>
    <w:multiLevelType w:val="hybridMultilevel"/>
    <w:tmpl w:val="5BCACF8A"/>
    <w:lvl w:ilvl="0" w:tplc="3AF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92088E"/>
    <w:multiLevelType w:val="hybridMultilevel"/>
    <w:tmpl w:val="875A11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E3241"/>
    <w:multiLevelType w:val="hybridMultilevel"/>
    <w:tmpl w:val="E730A01A"/>
    <w:lvl w:ilvl="0" w:tplc="75C69D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406060">
    <w:abstractNumId w:val="16"/>
  </w:num>
  <w:num w:numId="2" w16cid:durableId="1282030034">
    <w:abstractNumId w:val="7"/>
  </w:num>
  <w:num w:numId="3" w16cid:durableId="1973172669">
    <w:abstractNumId w:val="4"/>
  </w:num>
  <w:num w:numId="4" w16cid:durableId="1622952925">
    <w:abstractNumId w:val="1"/>
  </w:num>
  <w:num w:numId="5" w16cid:durableId="1563255834">
    <w:abstractNumId w:val="8"/>
  </w:num>
  <w:num w:numId="6" w16cid:durableId="1371759162">
    <w:abstractNumId w:val="15"/>
  </w:num>
  <w:num w:numId="7" w16cid:durableId="1665276542">
    <w:abstractNumId w:val="9"/>
  </w:num>
  <w:num w:numId="8" w16cid:durableId="1684865278">
    <w:abstractNumId w:val="13"/>
  </w:num>
  <w:num w:numId="9" w16cid:durableId="98649069">
    <w:abstractNumId w:val="14"/>
  </w:num>
  <w:num w:numId="10" w16cid:durableId="554897049">
    <w:abstractNumId w:val="5"/>
  </w:num>
  <w:num w:numId="11" w16cid:durableId="444617046">
    <w:abstractNumId w:val="10"/>
  </w:num>
  <w:num w:numId="12" w16cid:durableId="183523401">
    <w:abstractNumId w:val="12"/>
  </w:num>
  <w:num w:numId="13" w16cid:durableId="1757825784">
    <w:abstractNumId w:val="2"/>
  </w:num>
  <w:num w:numId="14" w16cid:durableId="1745059429">
    <w:abstractNumId w:val="3"/>
  </w:num>
  <w:num w:numId="15" w16cid:durableId="1571190873">
    <w:abstractNumId w:val="17"/>
  </w:num>
  <w:num w:numId="16" w16cid:durableId="2089960495">
    <w:abstractNumId w:val="6"/>
  </w:num>
  <w:num w:numId="17" w16cid:durableId="598221639">
    <w:abstractNumId w:val="11"/>
  </w:num>
  <w:num w:numId="18" w16cid:durableId="17018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3A"/>
    <w:rsid w:val="000420D4"/>
    <w:rsid w:val="001C0311"/>
    <w:rsid w:val="00277F3A"/>
    <w:rsid w:val="00286AC8"/>
    <w:rsid w:val="002965C9"/>
    <w:rsid w:val="003434AD"/>
    <w:rsid w:val="00392CA4"/>
    <w:rsid w:val="003A4EF6"/>
    <w:rsid w:val="003C5644"/>
    <w:rsid w:val="00443DAD"/>
    <w:rsid w:val="00454723"/>
    <w:rsid w:val="004D263F"/>
    <w:rsid w:val="004F70CA"/>
    <w:rsid w:val="005A126A"/>
    <w:rsid w:val="00704CAA"/>
    <w:rsid w:val="0083277B"/>
    <w:rsid w:val="0094100A"/>
    <w:rsid w:val="0095771E"/>
    <w:rsid w:val="00A84855"/>
    <w:rsid w:val="00B80224"/>
    <w:rsid w:val="00C36D45"/>
    <w:rsid w:val="00C47933"/>
    <w:rsid w:val="00CE4538"/>
    <w:rsid w:val="00D05984"/>
    <w:rsid w:val="00E1014D"/>
    <w:rsid w:val="00F14D16"/>
    <w:rsid w:val="00F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EB54"/>
  <w15:chartTrackingRefBased/>
  <w15:docId w15:val="{E7CBD150-0045-42AA-9275-68C5491E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7933"/>
    <w:pPr>
      <w:ind w:left="720"/>
      <w:contextualSpacing/>
    </w:pPr>
  </w:style>
  <w:style w:type="numbering" w:customStyle="1" w:styleId="Listaactual1">
    <w:name w:val="Lista actual1"/>
    <w:uiPriority w:val="99"/>
    <w:rsid w:val="002965C9"/>
    <w:pPr>
      <w:numPr>
        <w:numId w:val="10"/>
      </w:numPr>
    </w:pPr>
  </w:style>
  <w:style w:type="numbering" w:customStyle="1" w:styleId="Listaactual2">
    <w:name w:val="Lista actual2"/>
    <w:uiPriority w:val="99"/>
    <w:rsid w:val="002965C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286f5f-2276-4720-92a1-f80eaf60f1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693B0C7010D44A84F3BCA381EB52C6" ma:contentTypeVersion="7" ma:contentTypeDescription="Crear nuevo documento." ma:contentTypeScope="" ma:versionID="c94df88798baa962d7a026140e92659e">
  <xsd:schema xmlns:xsd="http://www.w3.org/2001/XMLSchema" xmlns:xs="http://www.w3.org/2001/XMLSchema" xmlns:p="http://schemas.microsoft.com/office/2006/metadata/properties" xmlns:ns3="6d286f5f-2276-4720-92a1-f80eaf60f1e9" xmlns:ns4="44a3c8f0-7aa9-4c29-a907-bc220f89c5ba" targetNamespace="http://schemas.microsoft.com/office/2006/metadata/properties" ma:root="true" ma:fieldsID="bf7c19e938a3302392b06edc16348f61" ns3:_="" ns4:_="">
    <xsd:import namespace="6d286f5f-2276-4720-92a1-f80eaf60f1e9"/>
    <xsd:import namespace="44a3c8f0-7aa9-4c29-a907-bc220f89c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f5f-2276-4720-92a1-f80eaf60f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c8f0-7aa9-4c29-a907-bc220f89c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0812F-4FB4-4F3E-A3FC-D8535B72185E}">
  <ds:schemaRefs>
    <ds:schemaRef ds:uri="http://schemas.microsoft.com/office/2006/metadata/properties"/>
    <ds:schemaRef ds:uri="http://schemas.microsoft.com/office/infopath/2007/PartnerControls"/>
    <ds:schemaRef ds:uri="6d286f5f-2276-4720-92a1-f80eaf60f1e9"/>
  </ds:schemaRefs>
</ds:datastoreItem>
</file>

<file path=customXml/itemProps2.xml><?xml version="1.0" encoding="utf-8"?>
<ds:datastoreItem xmlns:ds="http://schemas.openxmlformats.org/officeDocument/2006/customXml" ds:itemID="{0173AB2D-284D-41E1-8871-A13148CDC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A353E-94E5-4ADE-A2B1-989A3118E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86f5f-2276-4720-92a1-f80eaf60f1e9"/>
    <ds:schemaRef ds:uri="44a3c8f0-7aa9-4c29-a907-bc220f89c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Rutar</dc:creator>
  <cp:keywords/>
  <dc:description/>
  <cp:lastModifiedBy>Julieta Rutar</cp:lastModifiedBy>
  <cp:revision>12</cp:revision>
  <dcterms:created xsi:type="dcterms:W3CDTF">2023-10-17T00:22:00Z</dcterms:created>
  <dcterms:modified xsi:type="dcterms:W3CDTF">2023-10-19T13:24:00Z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0x0101000E693B0C7010D44A84F3BCA381EB52C6</vt:lpwstr>
  </property>
</Properties>
</file>