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74D40" w14:textId="5B005D09" w:rsidR="00CE4538" w:rsidRDefault="00277F3A"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3255D365" wp14:editId="68038F23">
                <wp:simplePos x="0" y="0"/>
                <wp:positionH relativeFrom="column">
                  <wp:posOffset>4040505</wp:posOffset>
                </wp:positionH>
                <wp:positionV relativeFrom="paragraph">
                  <wp:posOffset>1355725</wp:posOffset>
                </wp:positionV>
                <wp:extent cx="198120" cy="1440180"/>
                <wp:effectExtent l="0" t="0" r="30480" b="26670"/>
                <wp:wrapNone/>
                <wp:docPr id="75112389" name="Conector recto 75112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14401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E53EC" id="Conector recto 75112389" o:spid="_x0000_s1026" style="position:absolute;flip:x y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15pt,106.75pt" to="333.75pt,2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" strokecolor="#4472c4 [320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008EA0C3" wp14:editId="6BE5DE2E">
                <wp:simplePos x="0" y="0"/>
                <wp:positionH relativeFrom="column">
                  <wp:posOffset>3255645</wp:posOffset>
                </wp:positionH>
                <wp:positionV relativeFrom="paragraph">
                  <wp:posOffset>273685</wp:posOffset>
                </wp:positionV>
                <wp:extent cx="7620" cy="243840"/>
                <wp:effectExtent l="0" t="0" r="30480" b="22860"/>
                <wp:wrapNone/>
                <wp:docPr id="520606485" name="Conector recto 520606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752B3" id="Conector recto 520606485" o:spid="_x0000_s1026" style="position:absolute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35pt,21.55pt" to="256.9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" strokecolor="#4472c4 [320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6A14DA8" wp14:editId="54092719">
                <wp:simplePos x="0" y="0"/>
                <wp:positionH relativeFrom="column">
                  <wp:posOffset>2409825</wp:posOffset>
                </wp:positionH>
                <wp:positionV relativeFrom="paragraph">
                  <wp:posOffset>-511175</wp:posOffset>
                </wp:positionV>
                <wp:extent cx="2476500" cy="4137660"/>
                <wp:effectExtent l="0" t="0" r="19050" b="15240"/>
                <wp:wrapNone/>
                <wp:docPr id="1347833444" name="Rectángulo 1347833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137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855D2" id="Rectángulo 1347833444" o:spid="_x0000_s1026" style="position:absolute;margin-left:189.75pt;margin-top:-40.25pt;width:195pt;height:325.8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472D6C7" wp14:editId="287474DD">
                <wp:simplePos x="0" y="0"/>
                <wp:positionH relativeFrom="column">
                  <wp:posOffset>3476625</wp:posOffset>
                </wp:positionH>
                <wp:positionV relativeFrom="paragraph">
                  <wp:posOffset>1858645</wp:posOffset>
                </wp:positionV>
                <wp:extent cx="15240" cy="289560"/>
                <wp:effectExtent l="76200" t="0" r="60960" b="53340"/>
                <wp:wrapNone/>
                <wp:docPr id="1868937843" name="Conector recto de flecha 1868937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2425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68937843" o:spid="_x0000_s1026" type="#_x0000_t32" style="position:absolute;margin-left:273.75pt;margin-top:146.35pt;width:1.2pt;height:22.8pt;flip:x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5FA5F5" wp14:editId="25303C45">
                <wp:simplePos x="0" y="0"/>
                <wp:positionH relativeFrom="column">
                  <wp:posOffset>3338830</wp:posOffset>
                </wp:positionH>
                <wp:positionV relativeFrom="paragraph">
                  <wp:posOffset>1287145</wp:posOffset>
                </wp:positionV>
                <wp:extent cx="45719" cy="320040"/>
                <wp:effectExtent l="57150" t="38100" r="50165" b="22860"/>
                <wp:wrapNone/>
                <wp:docPr id="1349081714" name="Conector recto de flecha 1349081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E087F" id="Conector recto de flecha 1349081714" o:spid="_x0000_s1026" type="#_x0000_t32" style="position:absolute;margin-left:262.9pt;margin-top:101.35pt;width:3.6pt;height:25.2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C66D1" wp14:editId="5E28A399">
                <wp:simplePos x="0" y="0"/>
                <wp:positionH relativeFrom="column">
                  <wp:posOffset>3004185</wp:posOffset>
                </wp:positionH>
                <wp:positionV relativeFrom="paragraph">
                  <wp:posOffset>1576705</wp:posOffset>
                </wp:positionV>
                <wp:extent cx="1463040" cy="289560"/>
                <wp:effectExtent l="0" t="0" r="22860" b="15240"/>
                <wp:wrapNone/>
                <wp:docPr id="1915817124" name="Cuadro de texto 1915817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037B2" w14:textId="147D8F5B" w:rsidR="00277F3A" w:rsidRPr="00277F3A" w:rsidRDefault="00277F3A" w:rsidP="00277F3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Consultar habitación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C66D1" id="_x0000_t202" coordsize="21600,21600" o:spt="202" path="m,l,21600r21600,l21600,xe">
                <v:stroke joinstyle="miter"/>
                <v:path gradientshapeok="t" o:connecttype="rect"/>
              </v:shapetype>
              <v:shape id="Cuadro de texto 1915817124" o:spid="_x0000_s1026" type="#_x0000_t202" style="position:absolute;margin-left:236.55pt;margin-top:124.15pt;width:115.2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" fillcolor="white [3201]" strokeweight=".5pt">
                <v:textbox>
                  <w:txbxContent>
                    <w:p w14:paraId="210037B2" w14:textId="147D8F5B" w:rsidR="00277F3A" w:rsidRPr="00277F3A" w:rsidRDefault="00277F3A" w:rsidP="00277F3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Consultar habitación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695A2C" wp14:editId="4656FB76">
                <wp:simplePos x="0" y="0"/>
                <wp:positionH relativeFrom="column">
                  <wp:posOffset>2988945</wp:posOffset>
                </wp:positionH>
                <wp:positionV relativeFrom="paragraph">
                  <wp:posOffset>2148205</wp:posOffset>
                </wp:positionV>
                <wp:extent cx="1463040" cy="289560"/>
                <wp:effectExtent l="0" t="0" r="22860" b="15240"/>
                <wp:wrapNone/>
                <wp:docPr id="1895250656" name="Cuadro de texto 1895250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DA4C8" w14:textId="46FCCCDE" w:rsidR="00277F3A" w:rsidRPr="00277F3A" w:rsidRDefault="00277F3A" w:rsidP="00277F3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Cancelar reserva</w:t>
                            </w:r>
                            <w:r w:rsidRPr="00277F3A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15712BD9" wp14:editId="358EEBE7">
                                  <wp:extent cx="934720" cy="191770"/>
                                  <wp:effectExtent l="0" t="0" r="0" b="0"/>
                                  <wp:docPr id="1784422077" name="Imagen 17844220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472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95A2C" id="Cuadro de texto 1895250656" o:spid="_x0000_s1027" type="#_x0000_t202" style="position:absolute;margin-left:235.35pt;margin-top:169.15pt;width:115.2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KT2OgIAAIMEAAAOAAAAZHJzL2Uyb0RvYy54bWysVE1v2zAMvQ/YfxB0X+ykSdYacYosRYYB&#10;RVsgHXpWZCkWJouapMTOfv0o5bvbadhFJkXyiXwkPbnvGk22wnkFpqT9Xk6JMBwqZdYl/f66+HRL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" fillcolor="white [3201]" strokeweight=".5pt">
                <v:textbox>
                  <w:txbxContent>
                    <w:p w14:paraId="7BDDA4C8" w14:textId="46FCCCDE" w:rsidR="00277F3A" w:rsidRPr="00277F3A" w:rsidRDefault="00277F3A" w:rsidP="00277F3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Cancelar reserva</w:t>
                      </w:r>
                      <w:r w:rsidRPr="00277F3A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15712BD9" wp14:editId="358EEBE7">
                            <wp:extent cx="934720" cy="191770"/>
                            <wp:effectExtent l="0" t="0" r="0" b="0"/>
                            <wp:docPr id="1784422077" name="Imagen 17844220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4720" cy="191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19A758" wp14:editId="3941F661">
                <wp:simplePos x="0" y="0"/>
                <wp:positionH relativeFrom="column">
                  <wp:posOffset>3034665</wp:posOffset>
                </wp:positionH>
                <wp:positionV relativeFrom="paragraph">
                  <wp:posOffset>2773045</wp:posOffset>
                </wp:positionV>
                <wp:extent cx="1249680" cy="289560"/>
                <wp:effectExtent l="0" t="0" r="26670" b="15240"/>
                <wp:wrapNone/>
                <wp:docPr id="785180110" name="Cuadro de texto 785180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72DEC" w14:textId="72B51BFA" w:rsidR="00277F3A" w:rsidRPr="00277F3A" w:rsidRDefault="00277F3A" w:rsidP="00277F3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Modificar Reserva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9A758" id="Cuadro de texto 785180110" o:spid="_x0000_s1028" type="#_x0000_t202" style="position:absolute;margin-left:238.95pt;margin-top:218.35pt;width:98.4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" fillcolor="white [3201]" strokeweight=".5pt">
                <v:textbox>
                  <w:txbxContent>
                    <w:p w14:paraId="33E72DEC" w14:textId="72B51BFA" w:rsidR="00277F3A" w:rsidRPr="00277F3A" w:rsidRDefault="00277F3A" w:rsidP="00277F3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Modificar Reserva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8188134" wp14:editId="6604DDCD">
                <wp:simplePos x="0" y="0"/>
                <wp:positionH relativeFrom="column">
                  <wp:posOffset>3011805</wp:posOffset>
                </wp:positionH>
                <wp:positionV relativeFrom="paragraph">
                  <wp:posOffset>1043305</wp:posOffset>
                </wp:positionV>
                <wp:extent cx="1188720" cy="289560"/>
                <wp:effectExtent l="0" t="0" r="11430" b="15240"/>
                <wp:wrapNone/>
                <wp:docPr id="452084135" name="Cuadro de texto 452084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2A3259" w14:textId="0AFFA03D" w:rsidR="00277F3A" w:rsidRDefault="00277F3A" w:rsidP="00277F3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Hacer Reservas</w:t>
                            </w:r>
                          </w:p>
                          <w:p w14:paraId="05DA86D5" w14:textId="77777777" w:rsidR="00277F3A" w:rsidRPr="00277F3A" w:rsidRDefault="00277F3A" w:rsidP="00277F3A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88134" id="Cuadro de texto 452084135" o:spid="_x0000_s1029" type="#_x0000_t202" style="position:absolute;margin-left:237.15pt;margin-top:82.15pt;width:93.6pt;height:22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" fillcolor="white [3201]" strokeweight=".5pt">
                <v:textbox>
                  <w:txbxContent>
                    <w:p w14:paraId="782A3259" w14:textId="0AFFA03D" w:rsidR="00277F3A" w:rsidRDefault="00277F3A" w:rsidP="00277F3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Hacer Reservas</w:t>
                      </w:r>
                    </w:p>
                    <w:p w14:paraId="05DA86D5" w14:textId="77777777" w:rsidR="00277F3A" w:rsidRPr="00277F3A" w:rsidRDefault="00277F3A" w:rsidP="00277F3A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6C937C7" wp14:editId="716471AA">
                <wp:simplePos x="0" y="0"/>
                <wp:positionH relativeFrom="column">
                  <wp:posOffset>2996565</wp:posOffset>
                </wp:positionH>
                <wp:positionV relativeFrom="paragraph">
                  <wp:posOffset>502285</wp:posOffset>
                </wp:positionV>
                <wp:extent cx="1036320" cy="289560"/>
                <wp:effectExtent l="0" t="0" r="11430" b="15240"/>
                <wp:wrapNone/>
                <wp:docPr id="1504037764" name="Cuadro de texto 1504037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D49F30" w14:textId="5D0BCDE1" w:rsidR="00277F3A" w:rsidRDefault="00277F3A" w:rsidP="00277F3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Agregar Hotel</w:t>
                            </w:r>
                          </w:p>
                          <w:p w14:paraId="1EEBD8EB" w14:textId="77777777" w:rsidR="00277F3A" w:rsidRPr="00277F3A" w:rsidRDefault="00277F3A" w:rsidP="00277F3A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937C7" id="Cuadro de texto 1504037764" o:spid="_x0000_s1030" type="#_x0000_t202" style="position:absolute;margin-left:235.95pt;margin-top:39.55pt;width:81.6pt;height:22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" fillcolor="white [3201]" strokeweight=".5pt">
                <v:textbox>
                  <w:txbxContent>
                    <w:p w14:paraId="53D49F30" w14:textId="5D0BCDE1" w:rsidR="00277F3A" w:rsidRDefault="00277F3A" w:rsidP="00277F3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Agregar Hotel</w:t>
                      </w:r>
                    </w:p>
                    <w:p w14:paraId="1EEBD8EB" w14:textId="77777777" w:rsidR="00277F3A" w:rsidRPr="00277F3A" w:rsidRDefault="00277F3A" w:rsidP="00277F3A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3FE1F4D" wp14:editId="37AEC9C2">
                <wp:simplePos x="0" y="0"/>
                <wp:positionH relativeFrom="column">
                  <wp:posOffset>3004185</wp:posOffset>
                </wp:positionH>
                <wp:positionV relativeFrom="paragraph">
                  <wp:posOffset>-635</wp:posOffset>
                </wp:positionV>
                <wp:extent cx="1036320" cy="289560"/>
                <wp:effectExtent l="0" t="0" r="11430" b="15240"/>
                <wp:wrapNone/>
                <wp:docPr id="422692859" name="Cuadro de texto 422692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A4F87" w14:textId="4FE48047" w:rsidR="00277F3A" w:rsidRDefault="00277F3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Agregar Casa</w:t>
                            </w:r>
                          </w:p>
                          <w:p w14:paraId="5C633EAD" w14:textId="77777777" w:rsidR="00277F3A" w:rsidRPr="00277F3A" w:rsidRDefault="00277F3A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1F4D" id="Cuadro de texto 422692859" o:spid="_x0000_s1031" type="#_x0000_t202" style="position:absolute;margin-left:236.55pt;margin-top:-.05pt;width:81.6pt;height:22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" fillcolor="white [3201]" strokeweight=".5pt">
                <v:textbox>
                  <w:txbxContent>
                    <w:p w14:paraId="37CA4F87" w14:textId="4FE48047" w:rsidR="00277F3A" w:rsidRDefault="00277F3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Agregar Casa</w:t>
                      </w:r>
                    </w:p>
                    <w:p w14:paraId="5C633EAD" w14:textId="77777777" w:rsidR="00277F3A" w:rsidRPr="00277F3A" w:rsidRDefault="00277F3A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C5C1D05" wp14:editId="4EEEA425">
                <wp:simplePos x="0" y="0"/>
                <wp:positionH relativeFrom="column">
                  <wp:posOffset>398145</wp:posOffset>
                </wp:positionH>
                <wp:positionV relativeFrom="paragraph">
                  <wp:posOffset>1523365</wp:posOffset>
                </wp:positionV>
                <wp:extent cx="7620" cy="1295400"/>
                <wp:effectExtent l="0" t="0" r="30480" b="19050"/>
                <wp:wrapNone/>
                <wp:docPr id="337146088" name="Conector recto 337146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53520" id="Conector recto 337146088" o:spid="_x0000_s1026" style="position:absolute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35pt,119.95pt" to="31.95pt,2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08763CD" wp14:editId="0E88A592">
                <wp:simplePos x="0" y="0"/>
                <wp:positionH relativeFrom="column">
                  <wp:posOffset>428625</wp:posOffset>
                </wp:positionH>
                <wp:positionV relativeFrom="paragraph">
                  <wp:posOffset>2841625</wp:posOffset>
                </wp:positionV>
                <wp:extent cx="259080" cy="281940"/>
                <wp:effectExtent l="0" t="0" r="26670" b="22860"/>
                <wp:wrapNone/>
                <wp:docPr id="958742798" name="Conector recto 958742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77FAA" id="Conector recto 958742798" o:spid="_x0000_s1026" style="position:absolute;flip:x 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223.75pt" to="54.15pt,2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21FA7D9" wp14:editId="290253EE">
                <wp:simplePos x="0" y="0"/>
                <wp:positionH relativeFrom="column">
                  <wp:posOffset>78105</wp:posOffset>
                </wp:positionH>
                <wp:positionV relativeFrom="paragraph">
                  <wp:posOffset>2826385</wp:posOffset>
                </wp:positionV>
                <wp:extent cx="320040" cy="327660"/>
                <wp:effectExtent l="0" t="0" r="22860" b="34290"/>
                <wp:wrapNone/>
                <wp:docPr id="371388562" name="Conector recto 371388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61C72" id="Conector recto 371388562" o:spid="_x0000_s1026" style="position:absolute;flip:x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222.55pt" to="31.35pt,2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ABA61CE" wp14:editId="3F7DDD38">
                <wp:simplePos x="0" y="0"/>
                <wp:positionH relativeFrom="column">
                  <wp:posOffset>-97155</wp:posOffset>
                </wp:positionH>
                <wp:positionV relativeFrom="paragraph">
                  <wp:posOffset>2003425</wp:posOffset>
                </wp:positionV>
                <wp:extent cx="1135380" cy="0"/>
                <wp:effectExtent l="0" t="0" r="0" b="0"/>
                <wp:wrapNone/>
                <wp:docPr id="1881599929" name="Conector recto 1881599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7EF15" id="Conector recto 1881599929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65pt,157.75pt" to="81.75pt,1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19B80E" wp14:editId="47D61DDC">
                <wp:simplePos x="0" y="0"/>
                <wp:positionH relativeFrom="column">
                  <wp:posOffset>-66675</wp:posOffset>
                </wp:positionH>
                <wp:positionV relativeFrom="paragraph">
                  <wp:posOffset>570865</wp:posOffset>
                </wp:positionV>
                <wp:extent cx="952500" cy="929640"/>
                <wp:effectExtent l="0" t="0" r="19050" b="22860"/>
                <wp:wrapNone/>
                <wp:docPr id="1507989845" name="Elipse 1507989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466142" id="Elipse 1507989845" o:spid="_x0000_s1026" style="position:absolute;margin-left:-5.25pt;margin-top:44.95pt;width:75pt;height:73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6EB6244" w14:textId="77777777" w:rsidR="00277F3A" w:rsidRDefault="00277F3A"/>
    <w:p w14:paraId="619C5C1A" w14:textId="77777777" w:rsidR="00277F3A" w:rsidRDefault="00277F3A"/>
    <w:p w14:paraId="26034C80" w14:textId="77777777" w:rsidR="00277F3A" w:rsidRDefault="00277F3A"/>
    <w:p w14:paraId="317A3C78" w14:textId="77777777" w:rsidR="00277F3A" w:rsidRDefault="00277F3A"/>
    <w:p w14:paraId="63E3749E" w14:textId="77777777" w:rsidR="00277F3A" w:rsidRDefault="00277F3A"/>
    <w:p w14:paraId="49995517" w14:textId="77777777" w:rsidR="00277F3A" w:rsidRDefault="00277F3A"/>
    <w:p w14:paraId="44979B63" w14:textId="77777777" w:rsidR="00277F3A" w:rsidRDefault="00277F3A"/>
    <w:p w14:paraId="7C9DC2A9" w14:textId="77777777" w:rsidR="00277F3A" w:rsidRDefault="00277F3A"/>
    <w:p w14:paraId="36F7B2A4" w14:textId="77777777" w:rsidR="00277F3A" w:rsidRDefault="00277F3A"/>
    <w:p w14:paraId="5794FA66" w14:textId="77777777" w:rsidR="00277F3A" w:rsidRDefault="00277F3A"/>
    <w:p w14:paraId="6B75FEE6" w14:textId="77777777" w:rsidR="00277F3A" w:rsidRDefault="00277F3A"/>
    <w:p w14:paraId="040EBAE2" w14:textId="77777777" w:rsidR="00277F3A" w:rsidRDefault="00277F3A"/>
    <w:p w14:paraId="37566EE2" w14:textId="77777777" w:rsidR="00277F3A" w:rsidRDefault="00277F3A"/>
    <w:p w14:paraId="3A52572B" w14:textId="77777777" w:rsidR="00277F3A" w:rsidRDefault="00277F3A"/>
    <w:p w14:paraId="4C0A2FB4" w14:textId="77777777" w:rsidR="00277F3A" w:rsidRDefault="00277F3A"/>
    <w:p w14:paraId="2B4F1A15" w14:textId="77777777" w:rsidR="00277F3A" w:rsidRDefault="00277F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77F3A" w14:paraId="6B9E22E8" w14:textId="77777777" w:rsidTr="00277F3A">
        <w:tc>
          <w:tcPr>
            <w:tcW w:w="8494" w:type="dxa"/>
            <w:gridSpan w:val="2"/>
          </w:tcPr>
          <w:p w14:paraId="3225B504" w14:textId="55A70EDC" w:rsidR="00277F3A" w:rsidRDefault="00277F3A" w:rsidP="00C47933">
            <w:pPr>
              <w:jc w:val="center"/>
            </w:pPr>
            <w:r>
              <w:t>Caso de uso: Registrar nuev</w:t>
            </w:r>
            <w:r w:rsidR="00C47933">
              <w:t>a casa/habitación</w:t>
            </w:r>
          </w:p>
        </w:tc>
      </w:tr>
      <w:tr w:rsidR="00277F3A" w14:paraId="2CCC0447" w14:textId="77777777" w:rsidTr="00277F3A">
        <w:tc>
          <w:tcPr>
            <w:tcW w:w="8494" w:type="dxa"/>
            <w:gridSpan w:val="2"/>
          </w:tcPr>
          <w:p w14:paraId="6AA535DB" w14:textId="77777777" w:rsidR="00277F3A" w:rsidRDefault="00277F3A">
            <w:r>
              <w:rPr>
                <w:b/>
                <w:bCs/>
              </w:rPr>
              <w:t xml:space="preserve">Actor principal: </w:t>
            </w:r>
            <w:r>
              <w:t>Administrador</w:t>
            </w:r>
          </w:p>
          <w:p w14:paraId="6EFF6B6E" w14:textId="0831D833" w:rsidR="00277F3A" w:rsidRDefault="00277F3A">
            <w:r>
              <w:rPr>
                <w:b/>
                <w:bCs/>
              </w:rPr>
              <w:t xml:space="preserve">Propósito: </w:t>
            </w:r>
            <w:r>
              <w:t xml:space="preserve"> Habilitar una nueva casa en el sistema.</w:t>
            </w:r>
          </w:p>
          <w:p w14:paraId="3BFA1ED8" w14:textId="177BECA3" w:rsidR="00277F3A" w:rsidRPr="00277F3A" w:rsidRDefault="00277F3A">
            <w:r>
              <w:rPr>
                <w:b/>
                <w:bCs/>
              </w:rPr>
              <w:t xml:space="preserve">Postcondiciones: </w:t>
            </w:r>
            <w:r>
              <w:t>Queda habilitada una nueva casa para alquilar temporariamente.</w:t>
            </w:r>
          </w:p>
          <w:p w14:paraId="22F8D684" w14:textId="77777777" w:rsidR="00277F3A" w:rsidRDefault="00277F3A">
            <w:r>
              <w:rPr>
                <w:b/>
                <w:bCs/>
              </w:rPr>
              <w:t xml:space="preserve">Resumen: </w:t>
            </w:r>
            <w:r>
              <w:t xml:space="preserve">El administrador </w:t>
            </w:r>
            <w:r w:rsidR="00C47933">
              <w:t>agrega una</w:t>
            </w:r>
            <w:r>
              <w:t xml:space="preserve"> nueva casa ingresando los datos y características.</w:t>
            </w:r>
          </w:p>
          <w:p w14:paraId="1F08516F" w14:textId="77777777" w:rsidR="00C47933" w:rsidRDefault="00C47933"/>
          <w:p w14:paraId="2CAE10EC" w14:textId="0F151CA3" w:rsidR="00C47933" w:rsidRPr="00C47933" w:rsidRDefault="00C47933">
            <w:pPr>
              <w:rPr>
                <w:b/>
                <w:bCs/>
              </w:rPr>
            </w:pPr>
            <w:r>
              <w:rPr>
                <w:b/>
                <w:bCs/>
              </w:rPr>
              <w:t>Curso Normal:</w:t>
            </w:r>
          </w:p>
        </w:tc>
      </w:tr>
      <w:tr w:rsidR="00C47933" w14:paraId="4D503B51" w14:textId="77777777">
        <w:tc>
          <w:tcPr>
            <w:tcW w:w="4247" w:type="dxa"/>
          </w:tcPr>
          <w:p w14:paraId="0F85E8EA" w14:textId="5BE99A9C" w:rsidR="00C47933" w:rsidRPr="00C47933" w:rsidRDefault="00C47933" w:rsidP="00C47933">
            <w:pPr>
              <w:jc w:val="center"/>
            </w:pPr>
            <w:r>
              <w:t>Actor</w:t>
            </w:r>
          </w:p>
        </w:tc>
        <w:tc>
          <w:tcPr>
            <w:tcW w:w="4247" w:type="dxa"/>
          </w:tcPr>
          <w:p w14:paraId="4BCB3229" w14:textId="071082C5" w:rsidR="00C47933" w:rsidRPr="00C47933" w:rsidRDefault="00C47933" w:rsidP="00C47933">
            <w:pPr>
              <w:jc w:val="center"/>
            </w:pPr>
            <w:r>
              <w:t>Sistema</w:t>
            </w:r>
          </w:p>
        </w:tc>
      </w:tr>
      <w:tr w:rsidR="00C47933" w14:paraId="08DCFB64" w14:textId="77777777">
        <w:tc>
          <w:tcPr>
            <w:tcW w:w="4247" w:type="dxa"/>
          </w:tcPr>
          <w:p w14:paraId="14B69270" w14:textId="3B1C98AC" w:rsidR="00C47933" w:rsidRDefault="00C47933" w:rsidP="00C47933">
            <w:pPr>
              <w:pStyle w:val="Prrafodelista"/>
              <w:numPr>
                <w:ilvl w:val="0"/>
                <w:numId w:val="1"/>
              </w:numPr>
            </w:pPr>
            <w:r>
              <w:t>El administrador determina el tipo de alquiler (casa, casa fin de semana, habitación hotel)</w:t>
            </w:r>
          </w:p>
          <w:p w14:paraId="2DA62D67" w14:textId="5FB3EDCC" w:rsidR="00C47933" w:rsidRDefault="00C47933" w:rsidP="00C47933">
            <w:pPr>
              <w:pStyle w:val="Prrafodelista"/>
              <w:numPr>
                <w:ilvl w:val="0"/>
                <w:numId w:val="1"/>
              </w:numPr>
            </w:pPr>
            <w:r>
              <w:t>El administrador ingresa los datos y características de la casa</w:t>
            </w:r>
          </w:p>
          <w:p w14:paraId="2C2A329F" w14:textId="5CF7A6EB" w:rsidR="00C47933" w:rsidRDefault="00C47933" w:rsidP="00C47933">
            <w:pPr>
              <w:pStyle w:val="Prrafodelista"/>
            </w:pPr>
          </w:p>
        </w:tc>
        <w:tc>
          <w:tcPr>
            <w:tcW w:w="4247" w:type="dxa"/>
          </w:tcPr>
          <w:p w14:paraId="19EB6B53" w14:textId="77777777" w:rsidR="00C47933" w:rsidRDefault="00C47933" w:rsidP="00C47933">
            <w:pPr>
              <w:pStyle w:val="Prrafodelista"/>
              <w:numPr>
                <w:ilvl w:val="0"/>
                <w:numId w:val="1"/>
              </w:numPr>
              <w:jc w:val="center"/>
            </w:pPr>
            <w:r>
              <w:t>Verifica el tipo de casa/habitación.</w:t>
            </w:r>
          </w:p>
          <w:p w14:paraId="69E4C817" w14:textId="14FD01E2" w:rsidR="00C47933" w:rsidRDefault="00C47933" w:rsidP="00C47933">
            <w:pPr>
              <w:pStyle w:val="Prrafodelista"/>
              <w:numPr>
                <w:ilvl w:val="0"/>
                <w:numId w:val="1"/>
              </w:numPr>
              <w:jc w:val="center"/>
            </w:pPr>
            <w:r>
              <w:t>Guarda los datos.</w:t>
            </w:r>
          </w:p>
        </w:tc>
      </w:tr>
      <w:tr w:rsidR="00C47933" w14:paraId="05E78D17" w14:textId="77777777">
        <w:tc>
          <w:tcPr>
            <w:tcW w:w="8494" w:type="dxa"/>
            <w:gridSpan w:val="2"/>
          </w:tcPr>
          <w:p w14:paraId="1B8F6E04" w14:textId="687C59B4" w:rsidR="00C47933" w:rsidRDefault="00C47933" w:rsidP="00C47933">
            <w:pPr>
              <w:tabs>
                <w:tab w:val="left" w:pos="3684"/>
              </w:tabs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  <w:p w14:paraId="25FE8E81" w14:textId="7FDD60A8" w:rsidR="00C47933" w:rsidRDefault="00C47933" w:rsidP="00C47933">
            <w:pPr>
              <w:pStyle w:val="Prrafodelista"/>
              <w:numPr>
                <w:ilvl w:val="0"/>
                <w:numId w:val="2"/>
              </w:numPr>
              <w:tabs>
                <w:tab w:val="left" w:pos="3684"/>
              </w:tabs>
            </w:pPr>
            <w:r>
              <w:t>No se completan los datos necesarios.</w:t>
            </w:r>
          </w:p>
          <w:p w14:paraId="15F0F861" w14:textId="1AF56791" w:rsidR="00C47933" w:rsidRDefault="00C47933" w:rsidP="00C47933">
            <w:pPr>
              <w:pStyle w:val="Prrafodelista"/>
              <w:numPr>
                <w:ilvl w:val="0"/>
                <w:numId w:val="2"/>
              </w:numPr>
              <w:tabs>
                <w:tab w:val="left" w:pos="3684"/>
              </w:tabs>
            </w:pPr>
            <w:r>
              <w:t>No se completan los datos necesarios.</w:t>
            </w:r>
          </w:p>
          <w:p w14:paraId="4467D5EB" w14:textId="6745613C" w:rsidR="00C47933" w:rsidRPr="00C47933" w:rsidRDefault="00C47933" w:rsidP="00C47933">
            <w:pPr>
              <w:pStyle w:val="Prrafodelista"/>
              <w:numPr>
                <w:ilvl w:val="0"/>
                <w:numId w:val="2"/>
              </w:numPr>
              <w:tabs>
                <w:tab w:val="left" w:pos="3684"/>
              </w:tabs>
            </w:pPr>
            <w:proofErr w:type="gramStart"/>
            <w:r>
              <w:t>Los datos no son correctos????????????</w:t>
            </w:r>
            <w:proofErr w:type="gramEnd"/>
          </w:p>
          <w:p w14:paraId="5484CE34" w14:textId="09ED508A" w:rsidR="00C47933" w:rsidRPr="00C47933" w:rsidRDefault="00C47933" w:rsidP="00C47933">
            <w:pPr>
              <w:tabs>
                <w:tab w:val="left" w:pos="3684"/>
              </w:tabs>
              <w:ind w:left="360"/>
              <w:rPr>
                <w:b/>
                <w:bCs/>
              </w:rPr>
            </w:pPr>
          </w:p>
        </w:tc>
      </w:tr>
      <w:tr w:rsidR="00C47933" w14:paraId="02B4C7A3" w14:textId="77777777">
        <w:tc>
          <w:tcPr>
            <w:tcW w:w="8494" w:type="dxa"/>
            <w:gridSpan w:val="2"/>
          </w:tcPr>
          <w:p w14:paraId="10D83C15" w14:textId="77777777" w:rsidR="00C47933" w:rsidRDefault="00C47933" w:rsidP="00C47933">
            <w:pPr>
              <w:tabs>
                <w:tab w:val="left" w:pos="3684"/>
              </w:tabs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Curso Alternativo:</w:t>
            </w:r>
          </w:p>
          <w:p w14:paraId="5D50E02B" w14:textId="6DAE49FA" w:rsidR="00C47933" w:rsidRPr="00C47933" w:rsidRDefault="00C47933" w:rsidP="00C47933">
            <w:pPr>
              <w:pStyle w:val="Prrafodelista"/>
              <w:numPr>
                <w:ilvl w:val="0"/>
                <w:numId w:val="3"/>
              </w:numPr>
              <w:tabs>
                <w:tab w:val="left" w:pos="3684"/>
              </w:tabs>
            </w:pPr>
            <w:r>
              <w:t>El usuario cancela el proceso en cualquier momento.</w:t>
            </w:r>
          </w:p>
        </w:tc>
      </w:tr>
    </w:tbl>
    <w:p w14:paraId="19F99E17" w14:textId="77777777" w:rsidR="00277F3A" w:rsidRDefault="00277F3A"/>
    <w:p w14:paraId="23AE2E7F" w14:textId="77777777" w:rsidR="00C47933" w:rsidRDefault="00C47933" w:rsidP="00C479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47933" w14:paraId="1BE2C627" w14:textId="77777777">
        <w:tc>
          <w:tcPr>
            <w:tcW w:w="8494" w:type="dxa"/>
            <w:gridSpan w:val="2"/>
          </w:tcPr>
          <w:p w14:paraId="6C3A83E5" w14:textId="6B2B7E71" w:rsidR="00C47933" w:rsidRDefault="00C47933" w:rsidP="00590342">
            <w:pPr>
              <w:jc w:val="center"/>
            </w:pPr>
            <w:r>
              <w:t xml:space="preserve">Caso de uso: </w:t>
            </w:r>
            <w:r>
              <w:t>Alquilar una casa</w:t>
            </w:r>
          </w:p>
        </w:tc>
      </w:tr>
      <w:tr w:rsidR="00C47933" w14:paraId="7FF23723" w14:textId="77777777">
        <w:tc>
          <w:tcPr>
            <w:tcW w:w="8494" w:type="dxa"/>
            <w:gridSpan w:val="2"/>
          </w:tcPr>
          <w:p w14:paraId="65D8979D" w14:textId="77777777" w:rsidR="00C47933" w:rsidRDefault="00C47933" w:rsidP="00590342">
            <w:r>
              <w:rPr>
                <w:b/>
                <w:bCs/>
              </w:rPr>
              <w:t xml:space="preserve">Actor principal: </w:t>
            </w:r>
            <w:r>
              <w:t>Administrador</w:t>
            </w:r>
          </w:p>
          <w:p w14:paraId="413D4CE2" w14:textId="369C94BD" w:rsidR="00C47933" w:rsidRPr="00C47933" w:rsidRDefault="00C47933" w:rsidP="00590342">
            <w:r>
              <w:rPr>
                <w:b/>
                <w:bCs/>
              </w:rPr>
              <w:t>Propósito</w:t>
            </w:r>
            <w:r>
              <w:rPr>
                <w:b/>
                <w:bCs/>
              </w:rPr>
              <w:t xml:space="preserve">: </w:t>
            </w:r>
            <w:r>
              <w:t>Alquilar una casa a un cliente.</w:t>
            </w:r>
          </w:p>
          <w:p w14:paraId="67BB54B0" w14:textId="3355C3F4" w:rsidR="00C47933" w:rsidRPr="00277F3A" w:rsidRDefault="00C47933" w:rsidP="00590342">
            <w:r>
              <w:rPr>
                <w:b/>
                <w:bCs/>
              </w:rPr>
              <w:t xml:space="preserve">Postcondiciones: </w:t>
            </w:r>
            <w:r>
              <w:t>Queda una casa reservada, si es necesario se registra un nuevo cliente.</w:t>
            </w:r>
          </w:p>
          <w:p w14:paraId="18ACD4EF" w14:textId="5D2B1B6A" w:rsidR="00C47933" w:rsidRDefault="00C47933" w:rsidP="00590342">
            <w:r>
              <w:rPr>
                <w:b/>
                <w:bCs/>
              </w:rPr>
              <w:t xml:space="preserve">Resumen: </w:t>
            </w:r>
            <w:r>
              <w:t>El administrador</w:t>
            </w:r>
            <w:r>
              <w:t xml:space="preserve"> realiza una reserva a nombre de un cliente, existente o nuevo</w:t>
            </w:r>
            <w:r>
              <w:t>.</w:t>
            </w:r>
          </w:p>
          <w:p w14:paraId="39718501" w14:textId="77777777" w:rsidR="00C47933" w:rsidRDefault="00C47933" w:rsidP="00590342"/>
          <w:p w14:paraId="53084956" w14:textId="77777777" w:rsidR="00C47933" w:rsidRPr="00C47933" w:rsidRDefault="00C47933" w:rsidP="00590342">
            <w:pPr>
              <w:rPr>
                <w:b/>
                <w:bCs/>
              </w:rPr>
            </w:pPr>
            <w:r>
              <w:rPr>
                <w:b/>
                <w:bCs/>
              </w:rPr>
              <w:t>Curso Normal:</w:t>
            </w:r>
          </w:p>
        </w:tc>
      </w:tr>
      <w:tr w:rsidR="00C47933" w14:paraId="2B523068" w14:textId="77777777">
        <w:tc>
          <w:tcPr>
            <w:tcW w:w="4247" w:type="dxa"/>
          </w:tcPr>
          <w:p w14:paraId="0A3A4430" w14:textId="77777777" w:rsidR="00C47933" w:rsidRPr="00C47933" w:rsidRDefault="00C47933" w:rsidP="00590342">
            <w:pPr>
              <w:jc w:val="center"/>
            </w:pPr>
            <w:r>
              <w:t>Actor</w:t>
            </w:r>
          </w:p>
        </w:tc>
        <w:tc>
          <w:tcPr>
            <w:tcW w:w="4247" w:type="dxa"/>
          </w:tcPr>
          <w:p w14:paraId="78568C52" w14:textId="77777777" w:rsidR="00C47933" w:rsidRPr="00C47933" w:rsidRDefault="00C47933" w:rsidP="00590342">
            <w:pPr>
              <w:jc w:val="center"/>
            </w:pPr>
            <w:r>
              <w:t>Sistema</w:t>
            </w:r>
          </w:p>
        </w:tc>
      </w:tr>
      <w:tr w:rsidR="00C47933" w14:paraId="2FBDF956" w14:textId="77777777">
        <w:tc>
          <w:tcPr>
            <w:tcW w:w="4247" w:type="dxa"/>
          </w:tcPr>
          <w:p w14:paraId="68ED2EDD" w14:textId="244FE733" w:rsidR="00C47933" w:rsidRDefault="00C47933" w:rsidP="002965C9">
            <w:pPr>
              <w:pStyle w:val="Prrafodelista"/>
              <w:numPr>
                <w:ilvl w:val="0"/>
                <w:numId w:val="13"/>
              </w:numPr>
            </w:pPr>
            <w:r>
              <w:t xml:space="preserve">El administrador carga los datos para reserva </w:t>
            </w:r>
            <w:r w:rsidR="002965C9">
              <w:t>(ubicación</w:t>
            </w:r>
            <w:r>
              <w:t>, fecha, cantidad de personas</w:t>
            </w:r>
            <w:r w:rsidR="002965C9">
              <w:t>, características)</w:t>
            </w:r>
          </w:p>
          <w:p w14:paraId="29627A4C" w14:textId="7E0A73DB" w:rsidR="002965C9" w:rsidRDefault="002965C9" w:rsidP="002965C9">
            <w:pPr>
              <w:pStyle w:val="Prrafodelista"/>
              <w:numPr>
                <w:ilvl w:val="0"/>
                <w:numId w:val="14"/>
              </w:numPr>
            </w:pPr>
            <w:r>
              <w:t>El administrador selecciona una casa/habitación.</w:t>
            </w:r>
          </w:p>
          <w:p w14:paraId="3BCCC987" w14:textId="4DB75544" w:rsidR="002965C9" w:rsidRDefault="002965C9" w:rsidP="002965C9">
            <w:pPr>
              <w:pStyle w:val="Prrafodelista"/>
              <w:numPr>
                <w:ilvl w:val="0"/>
                <w:numId w:val="14"/>
              </w:numPr>
            </w:pPr>
            <w:r>
              <w:t>El administrador completa los datos del cliente para confirmar la reserva.</w:t>
            </w:r>
          </w:p>
        </w:tc>
        <w:tc>
          <w:tcPr>
            <w:tcW w:w="4247" w:type="dxa"/>
          </w:tcPr>
          <w:p w14:paraId="3A5C15C3" w14:textId="77356E95" w:rsidR="00C47933" w:rsidRDefault="002965C9" w:rsidP="002965C9">
            <w:pPr>
              <w:pStyle w:val="Prrafodelista"/>
              <w:numPr>
                <w:ilvl w:val="0"/>
                <w:numId w:val="13"/>
              </w:numPr>
            </w:pPr>
            <w:r>
              <w:t>Informa la lista de casas/habitaciones disponibles</w:t>
            </w:r>
            <w:r w:rsidR="00C47933">
              <w:t>.</w:t>
            </w:r>
          </w:p>
          <w:p w14:paraId="79BBABE2" w14:textId="37FB900B" w:rsidR="00C47933" w:rsidRDefault="00C47933" w:rsidP="002965C9">
            <w:pPr>
              <w:pStyle w:val="Prrafodelista"/>
              <w:numPr>
                <w:ilvl w:val="0"/>
                <w:numId w:val="14"/>
              </w:numPr>
            </w:pPr>
            <w:r>
              <w:t>Guarda los datos.</w:t>
            </w:r>
          </w:p>
        </w:tc>
      </w:tr>
      <w:tr w:rsidR="00C47933" w14:paraId="0A36E27E" w14:textId="77777777">
        <w:tc>
          <w:tcPr>
            <w:tcW w:w="8494" w:type="dxa"/>
            <w:gridSpan w:val="2"/>
          </w:tcPr>
          <w:p w14:paraId="0FA37165" w14:textId="77777777" w:rsidR="00C47933" w:rsidRDefault="00C47933" w:rsidP="002965C9">
            <w:pPr>
              <w:tabs>
                <w:tab w:val="left" w:pos="3684"/>
              </w:tabs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  <w:p w14:paraId="23C2C746" w14:textId="77777777" w:rsidR="002965C9" w:rsidRDefault="002965C9" w:rsidP="002965C9">
            <w:pPr>
              <w:tabs>
                <w:tab w:val="left" w:pos="3684"/>
              </w:tabs>
            </w:pPr>
            <w:r>
              <w:t>2. No haya casas/habitaciones disponibles.</w:t>
            </w:r>
          </w:p>
          <w:p w14:paraId="1F5E92EA" w14:textId="270CAF5D" w:rsidR="002965C9" w:rsidRPr="002965C9" w:rsidRDefault="002965C9" w:rsidP="002965C9">
            <w:pPr>
              <w:tabs>
                <w:tab w:val="left" w:pos="3684"/>
              </w:tabs>
            </w:pPr>
            <w:r>
              <w:t xml:space="preserve">4. No se completan todos los datos/ datos erróneos. </w:t>
            </w:r>
          </w:p>
        </w:tc>
      </w:tr>
      <w:tr w:rsidR="00C47933" w14:paraId="4B5BCA29" w14:textId="77777777">
        <w:tc>
          <w:tcPr>
            <w:tcW w:w="8494" w:type="dxa"/>
            <w:gridSpan w:val="2"/>
          </w:tcPr>
          <w:p w14:paraId="769BBA30" w14:textId="77777777" w:rsidR="00C47933" w:rsidRDefault="00C47933" w:rsidP="00590342">
            <w:pPr>
              <w:tabs>
                <w:tab w:val="left" w:pos="3684"/>
              </w:tabs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Curso Alternativo:</w:t>
            </w:r>
          </w:p>
          <w:p w14:paraId="4F42A90A" w14:textId="77777777" w:rsidR="00C47933" w:rsidRPr="00C47933" w:rsidRDefault="00C47933" w:rsidP="00590342">
            <w:pPr>
              <w:pStyle w:val="Prrafodelista"/>
              <w:numPr>
                <w:ilvl w:val="0"/>
                <w:numId w:val="3"/>
              </w:numPr>
              <w:tabs>
                <w:tab w:val="left" w:pos="3684"/>
              </w:tabs>
            </w:pPr>
            <w:r>
              <w:t>El usuario cancela el proceso en cualquier momento.</w:t>
            </w:r>
          </w:p>
        </w:tc>
      </w:tr>
      <w:tr w:rsidR="002965C9" w14:paraId="34CE7227" w14:textId="77777777">
        <w:tc>
          <w:tcPr>
            <w:tcW w:w="8494" w:type="dxa"/>
            <w:gridSpan w:val="2"/>
          </w:tcPr>
          <w:p w14:paraId="33C41756" w14:textId="77777777" w:rsidR="002965C9" w:rsidRDefault="002965C9" w:rsidP="00590342">
            <w:pPr>
              <w:tabs>
                <w:tab w:val="left" w:pos="3684"/>
              </w:tabs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Curso Alternativo 2:</w:t>
            </w:r>
          </w:p>
          <w:p w14:paraId="041500DB" w14:textId="0638ADED" w:rsidR="002965C9" w:rsidRPr="002965C9" w:rsidRDefault="002965C9" w:rsidP="002965C9">
            <w:pPr>
              <w:tabs>
                <w:tab w:val="left" w:pos="3684"/>
              </w:tabs>
            </w:pPr>
            <w:r>
              <w:t xml:space="preserve">      2.    No hay casas/habitaciones disponibles. </w:t>
            </w:r>
          </w:p>
        </w:tc>
      </w:tr>
    </w:tbl>
    <w:p w14:paraId="1116685B" w14:textId="77777777" w:rsidR="00C47933" w:rsidRDefault="00C47933"/>
    <w:p w14:paraId="74DB0C45" w14:textId="77777777" w:rsidR="002965C9" w:rsidRDefault="002965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965C9" w14:paraId="7F218BE5" w14:textId="77777777">
        <w:tc>
          <w:tcPr>
            <w:tcW w:w="8494" w:type="dxa"/>
            <w:gridSpan w:val="2"/>
          </w:tcPr>
          <w:p w14:paraId="27659568" w14:textId="55DBDADF" w:rsidR="002965C9" w:rsidRDefault="002965C9" w:rsidP="00590342">
            <w:pPr>
              <w:jc w:val="center"/>
            </w:pPr>
            <w:r>
              <w:lastRenderedPageBreak/>
              <w:t xml:space="preserve">Caso de uso: </w:t>
            </w:r>
            <w:r>
              <w:t>Cancelar</w:t>
            </w:r>
            <w:r>
              <w:t xml:space="preserve"> una </w:t>
            </w:r>
            <w:r>
              <w:t>reserva</w:t>
            </w:r>
          </w:p>
        </w:tc>
      </w:tr>
      <w:tr w:rsidR="002965C9" w14:paraId="395CD033" w14:textId="77777777">
        <w:tc>
          <w:tcPr>
            <w:tcW w:w="8494" w:type="dxa"/>
            <w:gridSpan w:val="2"/>
          </w:tcPr>
          <w:p w14:paraId="4500DD95" w14:textId="77777777" w:rsidR="002965C9" w:rsidRDefault="002965C9" w:rsidP="00590342">
            <w:r>
              <w:rPr>
                <w:b/>
                <w:bCs/>
              </w:rPr>
              <w:t xml:space="preserve">Actor principal: </w:t>
            </w:r>
            <w:r>
              <w:t>Administrador</w:t>
            </w:r>
          </w:p>
          <w:p w14:paraId="4D416DAD" w14:textId="15F31065" w:rsidR="002965C9" w:rsidRPr="00C47933" w:rsidRDefault="002965C9" w:rsidP="00590342">
            <w:r>
              <w:rPr>
                <w:b/>
                <w:bCs/>
              </w:rPr>
              <w:t>Propósito:</w:t>
            </w:r>
            <w:r>
              <w:rPr>
                <w:b/>
                <w:bCs/>
              </w:rPr>
              <w:t xml:space="preserve"> </w:t>
            </w:r>
            <w:r>
              <w:t>Cancelar reserva de un cliente</w:t>
            </w:r>
            <w:r>
              <w:t>.</w:t>
            </w:r>
          </w:p>
          <w:p w14:paraId="621969CD" w14:textId="048E0FDB" w:rsidR="002965C9" w:rsidRPr="00277F3A" w:rsidRDefault="002965C9" w:rsidP="00590342">
            <w:r>
              <w:rPr>
                <w:b/>
                <w:bCs/>
              </w:rPr>
              <w:t>Postcondiciones:</w:t>
            </w:r>
            <w:r>
              <w:rPr>
                <w:b/>
                <w:bCs/>
              </w:rPr>
              <w:t xml:space="preserve"> </w:t>
            </w:r>
            <w:r>
              <w:t>Se cancela la reserva, quedan habilitadas las fechas para disponibilidad nueva</w:t>
            </w:r>
            <w:r>
              <w:t>.</w:t>
            </w:r>
          </w:p>
          <w:p w14:paraId="03FCC328" w14:textId="2F9BA4F5" w:rsidR="002965C9" w:rsidRDefault="002965C9" w:rsidP="00590342">
            <w:r>
              <w:rPr>
                <w:b/>
                <w:bCs/>
              </w:rPr>
              <w:t xml:space="preserve">Resumen: </w:t>
            </w:r>
            <w:r>
              <w:t xml:space="preserve">El administrador </w:t>
            </w:r>
            <w:r>
              <w:t>consulta la reserva a cancelar y la da de baja.</w:t>
            </w:r>
          </w:p>
          <w:p w14:paraId="12D7754E" w14:textId="77777777" w:rsidR="002965C9" w:rsidRDefault="002965C9" w:rsidP="00590342"/>
          <w:p w14:paraId="6EBBE569" w14:textId="77777777" w:rsidR="002965C9" w:rsidRPr="00C47933" w:rsidRDefault="002965C9" w:rsidP="00590342">
            <w:pPr>
              <w:rPr>
                <w:b/>
                <w:bCs/>
              </w:rPr>
            </w:pPr>
            <w:r>
              <w:rPr>
                <w:b/>
                <w:bCs/>
              </w:rPr>
              <w:t>Curso Normal:</w:t>
            </w:r>
          </w:p>
        </w:tc>
      </w:tr>
      <w:tr w:rsidR="002965C9" w14:paraId="345D5B3F" w14:textId="77777777">
        <w:tc>
          <w:tcPr>
            <w:tcW w:w="4247" w:type="dxa"/>
          </w:tcPr>
          <w:p w14:paraId="38AC1376" w14:textId="77777777" w:rsidR="002965C9" w:rsidRPr="00C47933" w:rsidRDefault="002965C9" w:rsidP="00590342">
            <w:pPr>
              <w:jc w:val="center"/>
            </w:pPr>
            <w:r>
              <w:t>Actor</w:t>
            </w:r>
          </w:p>
        </w:tc>
        <w:tc>
          <w:tcPr>
            <w:tcW w:w="4247" w:type="dxa"/>
          </w:tcPr>
          <w:p w14:paraId="3C737507" w14:textId="77777777" w:rsidR="002965C9" w:rsidRPr="00C47933" w:rsidRDefault="002965C9" w:rsidP="00590342">
            <w:pPr>
              <w:jc w:val="center"/>
            </w:pPr>
            <w:r>
              <w:t>Sistema</w:t>
            </w:r>
          </w:p>
        </w:tc>
      </w:tr>
      <w:tr w:rsidR="002965C9" w14:paraId="1B067800" w14:textId="77777777">
        <w:tc>
          <w:tcPr>
            <w:tcW w:w="4247" w:type="dxa"/>
          </w:tcPr>
          <w:p w14:paraId="0FFF767C" w14:textId="3DD83371" w:rsidR="002965C9" w:rsidRDefault="00D05984" w:rsidP="002965C9">
            <w:pPr>
              <w:pStyle w:val="Prrafodelista"/>
              <w:numPr>
                <w:ilvl w:val="0"/>
                <w:numId w:val="18"/>
              </w:numPr>
            </w:pPr>
            <w:r>
              <w:t>El administrador busca el registro de la reserva</w:t>
            </w:r>
            <w:r w:rsidR="00C36D45">
              <w:t>, con id y DNI del cliente.</w:t>
            </w:r>
          </w:p>
          <w:p w14:paraId="0C400FBF" w14:textId="4B1E25AF" w:rsidR="00D05984" w:rsidRDefault="00D05984" w:rsidP="00D05984">
            <w:pPr>
              <w:ind w:left="720"/>
            </w:pPr>
            <w:r>
              <w:t>3-    El administrador cancela la                                           reserva</w:t>
            </w:r>
          </w:p>
        </w:tc>
        <w:tc>
          <w:tcPr>
            <w:tcW w:w="4247" w:type="dxa"/>
          </w:tcPr>
          <w:p w14:paraId="1F4183F9" w14:textId="77777777" w:rsidR="002965C9" w:rsidRDefault="00D05984" w:rsidP="00D05984">
            <w:pPr>
              <w:pStyle w:val="Prrafodelista"/>
              <w:numPr>
                <w:ilvl w:val="0"/>
                <w:numId w:val="18"/>
              </w:numPr>
            </w:pPr>
            <w:r>
              <w:t>Devuelve la reserva solicitada</w:t>
            </w:r>
          </w:p>
          <w:p w14:paraId="33ECB5C8" w14:textId="0037BC20" w:rsidR="00D05984" w:rsidRDefault="00D05984" w:rsidP="00D05984">
            <w:pPr>
              <w:ind w:left="720"/>
            </w:pPr>
            <w:r>
              <w:t>4-    Borra la reserva de la propiedad y libera las fechas disponibles.</w:t>
            </w:r>
          </w:p>
        </w:tc>
      </w:tr>
      <w:tr w:rsidR="002965C9" w14:paraId="6CD611F5" w14:textId="77777777">
        <w:tc>
          <w:tcPr>
            <w:tcW w:w="8494" w:type="dxa"/>
            <w:gridSpan w:val="2"/>
          </w:tcPr>
          <w:p w14:paraId="62365045" w14:textId="77777777" w:rsidR="002965C9" w:rsidRDefault="002965C9" w:rsidP="00590342">
            <w:pPr>
              <w:tabs>
                <w:tab w:val="left" w:pos="3684"/>
              </w:tabs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  <w:p w14:paraId="5EEF3F30" w14:textId="34FE7F2F" w:rsidR="00C36D45" w:rsidRPr="00C36D45" w:rsidRDefault="00C36D45" w:rsidP="00C36D45">
            <w:pPr>
              <w:tabs>
                <w:tab w:val="left" w:pos="3684"/>
              </w:tabs>
            </w:pPr>
            <w:r>
              <w:t>1. Datos erróneos.</w:t>
            </w:r>
          </w:p>
          <w:p w14:paraId="4BCF5AAA" w14:textId="4B3E6F3D" w:rsidR="002965C9" w:rsidRPr="002965C9" w:rsidRDefault="00D05984" w:rsidP="00443DAD">
            <w:pPr>
              <w:tabs>
                <w:tab w:val="left" w:pos="3684"/>
              </w:tabs>
            </w:pPr>
            <w:r>
              <w:t>2.  La reserva no existe</w:t>
            </w:r>
            <w:r w:rsidR="00B80224">
              <w:t>.</w:t>
            </w:r>
          </w:p>
        </w:tc>
      </w:tr>
      <w:tr w:rsidR="002965C9" w14:paraId="140870FE" w14:textId="77777777">
        <w:tc>
          <w:tcPr>
            <w:tcW w:w="8494" w:type="dxa"/>
            <w:gridSpan w:val="2"/>
          </w:tcPr>
          <w:p w14:paraId="6B7BDAEA" w14:textId="77777777" w:rsidR="002965C9" w:rsidRDefault="002965C9" w:rsidP="00590342">
            <w:pPr>
              <w:tabs>
                <w:tab w:val="left" w:pos="3684"/>
              </w:tabs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Curso Alternativo:</w:t>
            </w:r>
          </w:p>
          <w:p w14:paraId="098A270A" w14:textId="77777777" w:rsidR="002965C9" w:rsidRPr="00C47933" w:rsidRDefault="002965C9" w:rsidP="002965C9">
            <w:pPr>
              <w:pStyle w:val="Prrafodelista"/>
              <w:numPr>
                <w:ilvl w:val="0"/>
                <w:numId w:val="3"/>
              </w:numPr>
              <w:tabs>
                <w:tab w:val="left" w:pos="3684"/>
              </w:tabs>
            </w:pPr>
            <w:r>
              <w:t>El usuario cancela el proceso en cualquier momento.</w:t>
            </w:r>
          </w:p>
        </w:tc>
      </w:tr>
    </w:tbl>
    <w:p w14:paraId="19D1F9B7" w14:textId="77777777" w:rsidR="002965C9" w:rsidRDefault="002965C9"/>
    <w:sectPr w:rsidR="00296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6AA1"/>
    <w:multiLevelType w:val="hybridMultilevel"/>
    <w:tmpl w:val="04D80E9A"/>
    <w:lvl w:ilvl="0" w:tplc="2872FF1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84428"/>
    <w:multiLevelType w:val="hybridMultilevel"/>
    <w:tmpl w:val="2E0E2A98"/>
    <w:lvl w:ilvl="0" w:tplc="4426FC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221558"/>
    <w:multiLevelType w:val="hybridMultilevel"/>
    <w:tmpl w:val="A066F11A"/>
    <w:lvl w:ilvl="0" w:tplc="93E679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02126"/>
    <w:multiLevelType w:val="hybridMultilevel"/>
    <w:tmpl w:val="B1F8E716"/>
    <w:lvl w:ilvl="0" w:tplc="81B6AE1A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71485"/>
    <w:multiLevelType w:val="hybridMultilevel"/>
    <w:tmpl w:val="DF461C78"/>
    <w:lvl w:ilvl="0" w:tplc="7228D3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4154F"/>
    <w:multiLevelType w:val="multilevel"/>
    <w:tmpl w:val="14B0F0A6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221AA"/>
    <w:multiLevelType w:val="hybridMultilevel"/>
    <w:tmpl w:val="06C639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F1D0F"/>
    <w:multiLevelType w:val="hybridMultilevel"/>
    <w:tmpl w:val="14B0F0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B17E0"/>
    <w:multiLevelType w:val="hybridMultilevel"/>
    <w:tmpl w:val="29CCDB2A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C20BF"/>
    <w:multiLevelType w:val="hybridMultilevel"/>
    <w:tmpl w:val="F2C86CD8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C0565"/>
    <w:multiLevelType w:val="multilevel"/>
    <w:tmpl w:val="14B0F0A6"/>
    <w:styleLink w:val="Listaactual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B2809"/>
    <w:multiLevelType w:val="hybridMultilevel"/>
    <w:tmpl w:val="377E52E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8165C"/>
    <w:multiLevelType w:val="hybridMultilevel"/>
    <w:tmpl w:val="563246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16E7B"/>
    <w:multiLevelType w:val="hybridMultilevel"/>
    <w:tmpl w:val="8D50B59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16404C"/>
    <w:multiLevelType w:val="hybridMultilevel"/>
    <w:tmpl w:val="472A93B8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D85E5F"/>
    <w:multiLevelType w:val="hybridMultilevel"/>
    <w:tmpl w:val="5BCACF8A"/>
    <w:lvl w:ilvl="0" w:tplc="3AF42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92088E"/>
    <w:multiLevelType w:val="hybridMultilevel"/>
    <w:tmpl w:val="875A11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DE3241"/>
    <w:multiLevelType w:val="hybridMultilevel"/>
    <w:tmpl w:val="E730A01A"/>
    <w:lvl w:ilvl="0" w:tplc="75C69D8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2406060">
    <w:abstractNumId w:val="16"/>
  </w:num>
  <w:num w:numId="2" w16cid:durableId="1282030034">
    <w:abstractNumId w:val="7"/>
  </w:num>
  <w:num w:numId="3" w16cid:durableId="1973172669">
    <w:abstractNumId w:val="4"/>
  </w:num>
  <w:num w:numId="4" w16cid:durableId="1622952925">
    <w:abstractNumId w:val="1"/>
  </w:num>
  <w:num w:numId="5" w16cid:durableId="1563255834">
    <w:abstractNumId w:val="8"/>
  </w:num>
  <w:num w:numId="6" w16cid:durableId="1371759162">
    <w:abstractNumId w:val="15"/>
  </w:num>
  <w:num w:numId="7" w16cid:durableId="1665276542">
    <w:abstractNumId w:val="9"/>
  </w:num>
  <w:num w:numId="8" w16cid:durableId="1684865278">
    <w:abstractNumId w:val="13"/>
  </w:num>
  <w:num w:numId="9" w16cid:durableId="98649069">
    <w:abstractNumId w:val="14"/>
  </w:num>
  <w:num w:numId="10" w16cid:durableId="554897049">
    <w:abstractNumId w:val="5"/>
  </w:num>
  <w:num w:numId="11" w16cid:durableId="444617046">
    <w:abstractNumId w:val="10"/>
  </w:num>
  <w:num w:numId="12" w16cid:durableId="183523401">
    <w:abstractNumId w:val="12"/>
  </w:num>
  <w:num w:numId="13" w16cid:durableId="1757825784">
    <w:abstractNumId w:val="2"/>
  </w:num>
  <w:num w:numId="14" w16cid:durableId="1745059429">
    <w:abstractNumId w:val="3"/>
  </w:num>
  <w:num w:numId="15" w16cid:durableId="1571190873">
    <w:abstractNumId w:val="17"/>
  </w:num>
  <w:num w:numId="16" w16cid:durableId="2089960495">
    <w:abstractNumId w:val="6"/>
  </w:num>
  <w:num w:numId="17" w16cid:durableId="598221639">
    <w:abstractNumId w:val="11"/>
  </w:num>
  <w:num w:numId="18" w16cid:durableId="1701852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3A"/>
    <w:rsid w:val="00277F3A"/>
    <w:rsid w:val="00286AC8"/>
    <w:rsid w:val="002965C9"/>
    <w:rsid w:val="003434AD"/>
    <w:rsid w:val="003A4EF6"/>
    <w:rsid w:val="003C5644"/>
    <w:rsid w:val="00443DAD"/>
    <w:rsid w:val="004F70CA"/>
    <w:rsid w:val="005A126A"/>
    <w:rsid w:val="0083277B"/>
    <w:rsid w:val="0094100A"/>
    <w:rsid w:val="00B80224"/>
    <w:rsid w:val="00C36D45"/>
    <w:rsid w:val="00C47933"/>
    <w:rsid w:val="00CE4538"/>
    <w:rsid w:val="00D05984"/>
    <w:rsid w:val="00F1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BEB54"/>
  <w15:chartTrackingRefBased/>
  <w15:docId w15:val="{E7CBD150-0045-42AA-9275-68C5491E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5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7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47933"/>
    <w:pPr>
      <w:ind w:left="720"/>
      <w:contextualSpacing/>
    </w:pPr>
  </w:style>
  <w:style w:type="numbering" w:customStyle="1" w:styleId="Listaactual1">
    <w:name w:val="Lista actual1"/>
    <w:uiPriority w:val="99"/>
    <w:rsid w:val="002965C9"/>
    <w:pPr>
      <w:numPr>
        <w:numId w:val="10"/>
      </w:numPr>
    </w:pPr>
  </w:style>
  <w:style w:type="numbering" w:customStyle="1" w:styleId="Listaactual2">
    <w:name w:val="Lista actual2"/>
    <w:uiPriority w:val="99"/>
    <w:rsid w:val="002965C9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E693B0C7010D44A84F3BCA381EB52C6" ma:contentTypeVersion="7" ma:contentTypeDescription="Crear nuevo documento." ma:contentTypeScope="" ma:versionID="c94df88798baa962d7a026140e92659e">
  <xsd:schema xmlns:xsd="http://www.w3.org/2001/XMLSchema" xmlns:xs="http://www.w3.org/2001/XMLSchema" xmlns:p="http://schemas.microsoft.com/office/2006/metadata/properties" xmlns:ns3="6d286f5f-2276-4720-92a1-f80eaf60f1e9" xmlns:ns4="44a3c8f0-7aa9-4c29-a907-bc220f89c5ba" targetNamespace="http://schemas.microsoft.com/office/2006/metadata/properties" ma:root="true" ma:fieldsID="bf7c19e938a3302392b06edc16348f61" ns3:_="" ns4:_="">
    <xsd:import namespace="6d286f5f-2276-4720-92a1-f80eaf60f1e9"/>
    <xsd:import namespace="44a3c8f0-7aa9-4c29-a907-bc220f89c5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286f5f-2276-4720-92a1-f80eaf60f1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3c8f0-7aa9-4c29-a907-bc220f89c5b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286f5f-2276-4720-92a1-f80eaf60f1e9" xsi:nil="true"/>
  </documentManagement>
</p:properties>
</file>

<file path=customXml/itemProps1.xml><?xml version="1.0" encoding="utf-8"?>
<ds:datastoreItem xmlns:ds="http://schemas.openxmlformats.org/officeDocument/2006/customXml" ds:itemID="{547A353E-94E5-4ADE-A2B1-989A3118E6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286f5f-2276-4720-92a1-f80eaf60f1e9"/>
    <ds:schemaRef ds:uri="44a3c8f0-7aa9-4c29-a907-bc220f89c5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73AB2D-284D-41E1-8871-A13148CDC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D0812F-4FB4-4F3E-A3FC-D8535B72185E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6d286f5f-2276-4720-92a1-f80eaf60f1e9"/>
    <ds:schemaRef ds:uri="http://purl.org/dc/dcmitype/"/>
    <ds:schemaRef ds:uri="http://schemas.openxmlformats.org/package/2006/metadata/core-properties"/>
    <ds:schemaRef ds:uri="44a3c8f0-7aa9-4c29-a907-bc220f89c5b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Rutar</dc:creator>
  <cp:keywords/>
  <dc:description/>
  <cp:lastModifiedBy>Julieta Rutar</cp:lastModifiedBy>
  <cp:revision>2</cp:revision>
  <dcterms:created xsi:type="dcterms:W3CDTF">2023-10-17T00:22:00Z</dcterms:created>
  <dcterms:modified xsi:type="dcterms:W3CDTF">2023-10-17T00:22:00Z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0x0101000E693B0C7010D44A84F3BCA381EB52C6</vt:lpwstr>
  </property>
</Properties>
</file>