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B9" w:rsidRDefault="0042741C">
      <w:r>
        <w:t>CMU Important Stuff</w:t>
      </w:r>
    </w:p>
    <w:p w:rsidR="0042741C" w:rsidRDefault="0042741C"/>
    <w:p w:rsidR="0042741C" w:rsidRDefault="0042741C">
      <w:hyperlink r:id="rId5" w:history="1">
        <w:r w:rsidRPr="00B471C3">
          <w:rPr>
            <w:rStyle w:val="Hyperlink"/>
          </w:rPr>
          <w:t>Nhsga-students@lists.andrew.cmu.edu</w:t>
        </w:r>
      </w:hyperlink>
      <w:bookmarkStart w:id="0" w:name="_GoBack"/>
      <w:bookmarkEnd w:id="0"/>
    </w:p>
    <w:p w:rsidR="0042741C" w:rsidRDefault="0042741C"/>
    <w:p w:rsidR="0042741C" w:rsidRDefault="0042741C">
      <w:hyperlink r:id="rId6" w:history="1">
        <w:r w:rsidRPr="00B471C3">
          <w:rPr>
            <w:rStyle w:val="Hyperlink"/>
          </w:rPr>
          <w:t>Nhsga-support@lists.andrew.cmu.edu</w:t>
        </w:r>
      </w:hyperlink>
    </w:p>
    <w:p w:rsidR="0042741C" w:rsidRDefault="0042741C"/>
    <w:p w:rsidR="0042741C" w:rsidRDefault="0042741C"/>
    <w:sectPr w:rsidR="0042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1C"/>
    <w:rsid w:val="0042741C"/>
    <w:rsid w:val="0046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4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hsga-support@lists.andrew.cmu.edu" TargetMode="External"/><Relationship Id="rId5" Type="http://schemas.openxmlformats.org/officeDocument/2006/relationships/hyperlink" Target="mailto:Nhsga-students@lists.andrew.c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Patopop007</dc:creator>
  <cp:lastModifiedBy>Patopop007</cp:lastModifiedBy>
  <cp:revision>1</cp:revision>
  <dcterms:created xsi:type="dcterms:W3CDTF">2011-07-05T13:53:00Z</dcterms:created>
  <dcterms:modified xsi:type="dcterms:W3CDTF">2011-07-05T13:54:00Z</dcterms:modified>
</cp:coreProperties>
</file>