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56" w:rsidRDefault="005D77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editId="166560A2">
                <wp:simplePos x="0" y="0"/>
                <wp:positionH relativeFrom="margin">
                  <wp:posOffset>1350010</wp:posOffset>
                </wp:positionH>
                <wp:positionV relativeFrom="margin">
                  <wp:posOffset>855345</wp:posOffset>
                </wp:positionV>
                <wp:extent cx="2223770" cy="1515745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3770" cy="151574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7C6" w:rsidRPr="0063077E" w:rsidRDefault="005D77C6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7E">
                              <w:rPr>
                                <w:rFonts w:ascii="Segoe UI" w:hAnsi="Segoe UI" w:cs="Segoe UI"/>
                                <w:i/>
                                <w:iCs/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Seashore</w:t>
                            </w:r>
                          </w:p>
                          <w:p w:rsidR="005D77C6" w:rsidRPr="0063077E" w:rsidRDefault="005D77C6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5D77C6" w:rsidRPr="0063077E" w:rsidRDefault="005D77C6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7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By Adrian Lankenau</w:t>
                            </w:r>
                          </w:p>
                          <w:p w:rsidR="005D77C6" w:rsidRPr="0063077E" w:rsidRDefault="005D77C6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7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Period 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06.3pt;margin-top:67.35pt;width:175.1pt;height:1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" o:allowincell="f" adj="1739" fillcolor="#943634" stroked="f" strokeweight="3pt">
                <v:shadow color="#5d7035" offset="1pt,1pt"/>
                <v:textbox inset="3.6pt,,3.6pt">
                  <w:txbxContent>
                    <w:p w:rsidR="005D77C6" w:rsidRPr="0063077E" w:rsidRDefault="005D77C6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iCs/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7E">
                        <w:rPr>
                          <w:rFonts w:ascii="Segoe UI" w:hAnsi="Segoe UI" w:cs="Segoe UI"/>
                          <w:i/>
                          <w:iCs/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Seashore</w:t>
                      </w:r>
                    </w:p>
                    <w:p w:rsidR="005D77C6" w:rsidRPr="0063077E" w:rsidRDefault="005D77C6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iCs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5D77C6" w:rsidRPr="0063077E" w:rsidRDefault="005D77C6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iCs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7E">
                        <w:rPr>
                          <w:rFonts w:ascii="Segoe UI" w:hAnsi="Segoe UI" w:cs="Segoe UI"/>
                          <w:i/>
                          <w:iCs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By Adrian Lankenau</w:t>
                      </w:r>
                    </w:p>
                    <w:p w:rsidR="005D77C6" w:rsidRPr="0063077E" w:rsidRDefault="005D77C6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iCs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7E">
                        <w:rPr>
                          <w:rFonts w:ascii="Segoe UI" w:hAnsi="Segoe UI" w:cs="Segoe UI"/>
                          <w:i/>
                          <w:iCs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Period 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387E736" wp14:editId="2FBDC66E">
            <wp:simplePos x="0" y="0"/>
            <wp:positionH relativeFrom="column">
              <wp:posOffset>1094740</wp:posOffset>
            </wp:positionH>
            <wp:positionV relativeFrom="paragraph">
              <wp:posOffset>158115</wp:posOffset>
            </wp:positionV>
            <wp:extent cx="3921125" cy="3851910"/>
            <wp:effectExtent l="0" t="0" r="3175" b="0"/>
            <wp:wrapTight wrapText="bothSides">
              <wp:wrapPolygon edited="0">
                <wp:start x="420" y="0"/>
                <wp:lineTo x="0" y="214"/>
                <wp:lineTo x="0" y="21365"/>
                <wp:lineTo x="420" y="21472"/>
                <wp:lineTo x="21093" y="21472"/>
                <wp:lineTo x="21513" y="21365"/>
                <wp:lineTo x="21513" y="214"/>
                <wp:lineTo x="21093" y="0"/>
                <wp:lineTo x="42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set-bea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851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BB2B73" wp14:editId="7C7EB237">
                <wp:simplePos x="0" y="0"/>
                <wp:positionH relativeFrom="column">
                  <wp:posOffset>1094740</wp:posOffset>
                </wp:positionH>
                <wp:positionV relativeFrom="paragraph">
                  <wp:posOffset>130810</wp:posOffset>
                </wp:positionV>
                <wp:extent cx="3929380" cy="3853180"/>
                <wp:effectExtent l="57150" t="38100" r="71120" b="90170"/>
                <wp:wrapThrough wrapText="bothSides">
                  <wp:wrapPolygon edited="0">
                    <wp:start x="-314" y="-214"/>
                    <wp:lineTo x="-209" y="21999"/>
                    <wp:lineTo x="21782" y="21999"/>
                    <wp:lineTo x="21886" y="-214"/>
                    <wp:lineTo x="-314" y="-214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3853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7C6" w:rsidRDefault="005D77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86.2pt;margin-top:10.3pt;width:309.4pt;height:30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77C6" w:rsidRDefault="005D77C6"/>
                  </w:txbxContent>
                </v:textbox>
                <w10:wrap type="through"/>
              </v:shape>
            </w:pict>
          </mc:Fallback>
        </mc:AlternateContent>
      </w:r>
    </w:p>
    <w:sectPr w:rsidR="00D9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C6"/>
    <w:rsid w:val="00085020"/>
    <w:rsid w:val="000912B8"/>
    <w:rsid w:val="000936CF"/>
    <w:rsid w:val="000A2673"/>
    <w:rsid w:val="000A38AA"/>
    <w:rsid w:val="000D1783"/>
    <w:rsid w:val="000D54D7"/>
    <w:rsid w:val="000E7C4A"/>
    <w:rsid w:val="001144A9"/>
    <w:rsid w:val="0012026A"/>
    <w:rsid w:val="00141D62"/>
    <w:rsid w:val="0016787E"/>
    <w:rsid w:val="001C0BFF"/>
    <w:rsid w:val="001C2A8F"/>
    <w:rsid w:val="001C7E33"/>
    <w:rsid w:val="001D0414"/>
    <w:rsid w:val="001E1C20"/>
    <w:rsid w:val="0020499C"/>
    <w:rsid w:val="00243814"/>
    <w:rsid w:val="00245834"/>
    <w:rsid w:val="00247CDD"/>
    <w:rsid w:val="00250033"/>
    <w:rsid w:val="00285B85"/>
    <w:rsid w:val="002B3CC2"/>
    <w:rsid w:val="002E3A8A"/>
    <w:rsid w:val="00310C77"/>
    <w:rsid w:val="00330864"/>
    <w:rsid w:val="00333311"/>
    <w:rsid w:val="00334BA8"/>
    <w:rsid w:val="003703DF"/>
    <w:rsid w:val="003779C9"/>
    <w:rsid w:val="003A0473"/>
    <w:rsid w:val="003B116B"/>
    <w:rsid w:val="003C3EBD"/>
    <w:rsid w:val="003D2C37"/>
    <w:rsid w:val="003D46FA"/>
    <w:rsid w:val="00415403"/>
    <w:rsid w:val="00447E23"/>
    <w:rsid w:val="00466016"/>
    <w:rsid w:val="00467F37"/>
    <w:rsid w:val="0047299C"/>
    <w:rsid w:val="00475520"/>
    <w:rsid w:val="00476E33"/>
    <w:rsid w:val="00496E70"/>
    <w:rsid w:val="004D7FF3"/>
    <w:rsid w:val="004E6937"/>
    <w:rsid w:val="00502D8D"/>
    <w:rsid w:val="00542521"/>
    <w:rsid w:val="00553211"/>
    <w:rsid w:val="00553352"/>
    <w:rsid w:val="005A6558"/>
    <w:rsid w:val="005A722D"/>
    <w:rsid w:val="005B4172"/>
    <w:rsid w:val="005C50C0"/>
    <w:rsid w:val="005C62C9"/>
    <w:rsid w:val="005D2FF8"/>
    <w:rsid w:val="005D77C6"/>
    <w:rsid w:val="005E33D1"/>
    <w:rsid w:val="005F69BD"/>
    <w:rsid w:val="0060426E"/>
    <w:rsid w:val="006057AB"/>
    <w:rsid w:val="0063077E"/>
    <w:rsid w:val="006315F5"/>
    <w:rsid w:val="00644CAC"/>
    <w:rsid w:val="0066059F"/>
    <w:rsid w:val="00661FD1"/>
    <w:rsid w:val="0067201E"/>
    <w:rsid w:val="00685BF9"/>
    <w:rsid w:val="00686C34"/>
    <w:rsid w:val="00687DBC"/>
    <w:rsid w:val="006A2044"/>
    <w:rsid w:val="006A7F19"/>
    <w:rsid w:val="006E0AD3"/>
    <w:rsid w:val="00712BC5"/>
    <w:rsid w:val="007261B1"/>
    <w:rsid w:val="00726D5D"/>
    <w:rsid w:val="007641EB"/>
    <w:rsid w:val="00787783"/>
    <w:rsid w:val="007A61DC"/>
    <w:rsid w:val="007C26B2"/>
    <w:rsid w:val="007F2672"/>
    <w:rsid w:val="007F5D99"/>
    <w:rsid w:val="00814285"/>
    <w:rsid w:val="0082796E"/>
    <w:rsid w:val="0086095A"/>
    <w:rsid w:val="00866C1D"/>
    <w:rsid w:val="00885E6B"/>
    <w:rsid w:val="008B0B70"/>
    <w:rsid w:val="008D77F5"/>
    <w:rsid w:val="008E6304"/>
    <w:rsid w:val="008E7B26"/>
    <w:rsid w:val="00907DDC"/>
    <w:rsid w:val="00917014"/>
    <w:rsid w:val="00920F9F"/>
    <w:rsid w:val="00930F5A"/>
    <w:rsid w:val="00931C9E"/>
    <w:rsid w:val="00932A3C"/>
    <w:rsid w:val="009946D1"/>
    <w:rsid w:val="009C07F8"/>
    <w:rsid w:val="009D328C"/>
    <w:rsid w:val="009F4C0B"/>
    <w:rsid w:val="00A4159E"/>
    <w:rsid w:val="00A46911"/>
    <w:rsid w:val="00A56265"/>
    <w:rsid w:val="00A906D7"/>
    <w:rsid w:val="00A95004"/>
    <w:rsid w:val="00AD3CC7"/>
    <w:rsid w:val="00AD6782"/>
    <w:rsid w:val="00B0051A"/>
    <w:rsid w:val="00B11852"/>
    <w:rsid w:val="00B817C9"/>
    <w:rsid w:val="00B87D67"/>
    <w:rsid w:val="00BB7ABD"/>
    <w:rsid w:val="00BE065F"/>
    <w:rsid w:val="00BE4097"/>
    <w:rsid w:val="00C1598F"/>
    <w:rsid w:val="00C16965"/>
    <w:rsid w:val="00C221EA"/>
    <w:rsid w:val="00C26247"/>
    <w:rsid w:val="00C3089E"/>
    <w:rsid w:val="00C3164E"/>
    <w:rsid w:val="00C32511"/>
    <w:rsid w:val="00C47F8C"/>
    <w:rsid w:val="00C909FF"/>
    <w:rsid w:val="00C90CC7"/>
    <w:rsid w:val="00CA03B3"/>
    <w:rsid w:val="00CB6E75"/>
    <w:rsid w:val="00CB7F89"/>
    <w:rsid w:val="00CD083F"/>
    <w:rsid w:val="00CE4C78"/>
    <w:rsid w:val="00CF6A8F"/>
    <w:rsid w:val="00D00308"/>
    <w:rsid w:val="00D0084E"/>
    <w:rsid w:val="00D112E4"/>
    <w:rsid w:val="00D268CB"/>
    <w:rsid w:val="00D34841"/>
    <w:rsid w:val="00D42E1B"/>
    <w:rsid w:val="00D44BE1"/>
    <w:rsid w:val="00D46F8A"/>
    <w:rsid w:val="00D97856"/>
    <w:rsid w:val="00DB7295"/>
    <w:rsid w:val="00DF42FA"/>
    <w:rsid w:val="00E24A47"/>
    <w:rsid w:val="00E40DC1"/>
    <w:rsid w:val="00E463C3"/>
    <w:rsid w:val="00E518EC"/>
    <w:rsid w:val="00E61656"/>
    <w:rsid w:val="00E93935"/>
    <w:rsid w:val="00EA580D"/>
    <w:rsid w:val="00EA75C2"/>
    <w:rsid w:val="00EB1CC1"/>
    <w:rsid w:val="00F004E9"/>
    <w:rsid w:val="00F03C74"/>
    <w:rsid w:val="00F064A9"/>
    <w:rsid w:val="00F4269C"/>
    <w:rsid w:val="00F538DD"/>
    <w:rsid w:val="00F6217D"/>
    <w:rsid w:val="00F66E35"/>
    <w:rsid w:val="00F70996"/>
    <w:rsid w:val="00F72783"/>
    <w:rsid w:val="00F9148D"/>
    <w:rsid w:val="00FE7D1C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2012-04-21T20:32:00Z</dcterms:created>
  <dcterms:modified xsi:type="dcterms:W3CDTF">2012-04-21T20:44:00Z</dcterms:modified>
</cp:coreProperties>
</file>