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F9B63" w14:textId="70359A6D" w:rsidR="00963A70" w:rsidRPr="004B78E6" w:rsidRDefault="00963A70" w:rsidP="00963A70">
      <w:pPr>
        <w:jc w:val="center"/>
        <w:rPr>
          <w:rFonts w:ascii="Arial" w:hAnsi="Arial" w:cs="Arial"/>
          <w:color w:val="2E74B5" w:themeColor="accent5" w:themeShade="BF"/>
          <w:sz w:val="32"/>
          <w:szCs w:val="32"/>
          <w:u w:val="single"/>
        </w:rPr>
      </w:pPr>
      <w:r w:rsidRPr="004B78E6">
        <w:rPr>
          <w:rFonts w:ascii="Arial" w:hAnsi="Arial" w:cs="Arial"/>
          <w:color w:val="2E74B5" w:themeColor="accent5" w:themeShade="BF"/>
          <w:sz w:val="32"/>
          <w:szCs w:val="32"/>
          <w:u w:val="single"/>
        </w:rPr>
        <w:t xml:space="preserve">Examen </w:t>
      </w:r>
      <w:proofErr w:type="spellStart"/>
      <w:r w:rsidRPr="004B78E6">
        <w:rPr>
          <w:rFonts w:ascii="Arial" w:hAnsi="Arial" w:cs="Arial"/>
          <w:color w:val="2E74B5" w:themeColor="accent5" w:themeShade="BF"/>
          <w:sz w:val="32"/>
          <w:szCs w:val="32"/>
          <w:u w:val="single"/>
        </w:rPr>
        <w:t>practico</w:t>
      </w:r>
      <w:proofErr w:type="spellEnd"/>
      <w:r w:rsidRPr="004B78E6">
        <w:rPr>
          <w:rFonts w:ascii="Arial" w:hAnsi="Arial" w:cs="Arial"/>
          <w:color w:val="2E74B5" w:themeColor="accent5" w:themeShade="BF"/>
          <w:sz w:val="32"/>
          <w:szCs w:val="32"/>
          <w:u w:val="single"/>
        </w:rPr>
        <w:t xml:space="preserve"> de </w:t>
      </w:r>
      <w:proofErr w:type="spellStart"/>
      <w:r w:rsidRPr="004B78E6">
        <w:rPr>
          <w:rFonts w:ascii="Arial" w:hAnsi="Arial" w:cs="Arial"/>
          <w:color w:val="2E74B5" w:themeColor="accent5" w:themeShade="BF"/>
          <w:sz w:val="32"/>
          <w:szCs w:val="32"/>
          <w:u w:val="single"/>
        </w:rPr>
        <w:t>servicio</w:t>
      </w:r>
      <w:proofErr w:type="spellEnd"/>
      <w:r w:rsidRPr="004B78E6">
        <w:rPr>
          <w:rFonts w:ascii="Arial" w:hAnsi="Arial" w:cs="Arial"/>
          <w:color w:val="2E74B5" w:themeColor="accent5" w:themeShade="BF"/>
          <w:sz w:val="32"/>
          <w:szCs w:val="32"/>
          <w:u w:val="single"/>
        </w:rPr>
        <w:t xml:space="preserve"> REST</w:t>
      </w:r>
    </w:p>
    <w:p w14:paraId="53723824" w14:textId="5FE09052" w:rsidR="00963A70" w:rsidRPr="004B78E6" w:rsidRDefault="00963A70" w:rsidP="00963A70">
      <w:pPr>
        <w:jc w:val="center"/>
        <w:rPr>
          <w:rFonts w:ascii="Arial" w:hAnsi="Arial" w:cs="Arial"/>
          <w:color w:val="8496B0" w:themeColor="text2" w:themeTint="99"/>
          <w:sz w:val="32"/>
          <w:szCs w:val="32"/>
        </w:rPr>
      </w:pPr>
    </w:p>
    <w:p w14:paraId="450D926C" w14:textId="17F05A0D" w:rsidR="00963A70" w:rsidRPr="004B78E6" w:rsidRDefault="00963A70" w:rsidP="00963A70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Instrucciones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:</w:t>
      </w:r>
    </w:p>
    <w:p w14:paraId="7ABB5CEA" w14:textId="6F1163AB" w:rsidR="00963A70" w:rsidRPr="004B78E6" w:rsidRDefault="00963A70" w:rsidP="00963A70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1.-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Crear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una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carpeta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donde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clonaremos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repositorio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de GitHub.</w:t>
      </w:r>
    </w:p>
    <w:p w14:paraId="09299142" w14:textId="4969F41F" w:rsidR="00963A70" w:rsidRPr="004B78E6" w:rsidRDefault="00963A70" w:rsidP="00963A70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2.-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Abrir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consola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comandos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carpeta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que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creamos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y utilizer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siguiente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comando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git clone </w:t>
      </w:r>
      <w:hyperlink r:id="rId5" w:history="1">
        <w:r w:rsidRPr="004B78E6">
          <w:rPr>
            <w:rStyle w:val="Hyperlink"/>
            <w:rFonts w:ascii="Arial" w:hAnsi="Arial" w:cs="Arial"/>
            <w:b/>
            <w:bCs/>
            <w:sz w:val="22"/>
            <w:szCs w:val="22"/>
          </w:rPr>
          <w:t>https://github.com/patoacosta/ExamenSoftura.git</w:t>
        </w:r>
      </w:hyperlink>
    </w:p>
    <w:p w14:paraId="35AE9135" w14:textId="52D93E92" w:rsidR="00963A70" w:rsidRPr="004B78E6" w:rsidRDefault="00963A70" w:rsidP="00963A70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3.-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PostgreSQL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ejecutar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cada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Script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siguiente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orden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7342593A" w14:textId="46EF63DA" w:rsidR="00963A70" w:rsidRPr="004B78E6" w:rsidRDefault="00963A70" w:rsidP="00963A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CreateDB_Script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.txt</w:t>
      </w:r>
    </w:p>
    <w:p w14:paraId="68D67630" w14:textId="3A887138" w:rsidR="00963A70" w:rsidRPr="004B78E6" w:rsidRDefault="00963A70" w:rsidP="00963A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CreateSecuence_Script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.txt</w:t>
      </w:r>
    </w:p>
    <w:p w14:paraId="28E87F7A" w14:textId="1CD01344" w:rsidR="00963A70" w:rsidRPr="004B78E6" w:rsidRDefault="00963A70" w:rsidP="00963A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CreateTable_m_pelicula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.txt</w:t>
      </w:r>
    </w:p>
    <w:p w14:paraId="757FE7E0" w14:textId="3FC629D0" w:rsidR="00963A70" w:rsidRPr="004B78E6" w:rsidRDefault="005F44DA" w:rsidP="00963A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CreateTable_c_horario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.txt</w:t>
      </w:r>
    </w:p>
    <w:p w14:paraId="303EF21F" w14:textId="263363C0" w:rsidR="005F44DA" w:rsidRPr="004B78E6" w:rsidRDefault="005F44DA" w:rsidP="00963A70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CreateTable_r_pelicula_horario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.txt</w:t>
      </w:r>
    </w:p>
    <w:p w14:paraId="1C8678D8" w14:textId="0E621FB7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4.-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Despues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abriremos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Proyecto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desde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IntelliJ</w:t>
      </w:r>
    </w:p>
    <w:p w14:paraId="656773E3" w14:textId="3B92F0D8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5.-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Despues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construir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Proyecto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verificaremos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que la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parte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de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rchivo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&gt;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Estructura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del Proyecto&gt;Proyecto SDK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este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la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version 13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sino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descargaremos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ahi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mismo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EA9D417" w14:textId="255498D7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6.-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Abriremos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archivo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…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/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/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src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/main/resources/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application.propertie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s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y le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agregaremos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lo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siguiente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conectarnos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a la base de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datos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que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creamos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</w:p>
    <w:p w14:paraId="397844A0" w14:textId="55ED83C4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5AF544" w14:textId="77777777" w:rsidR="005F44DA" w:rsidRPr="005F44DA" w:rsidRDefault="005F44DA" w:rsidP="005F4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server.port</w:t>
      </w:r>
      <w:proofErr w:type="spellEnd"/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9090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spring.jpa.database</w:t>
      </w:r>
      <w:proofErr w:type="spellEnd"/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POSTGRESQL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spring.sql.init.platform</w:t>
      </w:r>
      <w:proofErr w:type="spellEnd"/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postgres</w:t>
      </w:r>
      <w:proofErr w:type="spellEnd"/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spring.datasource.url</w:t>
      </w:r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jdbc:postgresql://localhost:5432/pelicula?currentSchema=public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spring.datasource.username</w:t>
      </w:r>
      <w:proofErr w:type="spellEnd"/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proofErr w:type="spellStart"/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postgres</w:t>
      </w:r>
      <w:proofErr w:type="spellEnd"/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proofErr w:type="gramStart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spring.datasource</w:t>
      </w:r>
      <w:proofErr w:type="gramEnd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.password</w:t>
      </w:r>
      <w:proofErr w:type="spellEnd"/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root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spring.jpa.hibernate.ddl</w:t>
      </w:r>
      <w:proofErr w:type="spellEnd"/>
      <w:r w:rsidRPr="005F44DA">
        <w:rPr>
          <w:rFonts w:ascii="Courier New" w:eastAsia="Times New Roman" w:hAnsi="Courier New" w:cs="Courier New"/>
          <w:color w:val="CC7832"/>
          <w:sz w:val="20"/>
          <w:szCs w:val="20"/>
        </w:rPr>
        <w:t>-auto</w:t>
      </w:r>
      <w:r w:rsidRPr="005F44DA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5F44DA">
        <w:rPr>
          <w:rFonts w:ascii="Courier New" w:eastAsia="Times New Roman" w:hAnsi="Courier New" w:cs="Courier New"/>
          <w:color w:val="6A8759"/>
          <w:sz w:val="20"/>
          <w:szCs w:val="20"/>
        </w:rPr>
        <w:t>validate</w:t>
      </w:r>
    </w:p>
    <w:p w14:paraId="13E4E7A6" w14:textId="55801728" w:rsidR="005F44DA" w:rsidRPr="004B78E6" w:rsidRDefault="005F44DA" w:rsidP="005F44DA">
      <w:pPr>
        <w:rPr>
          <w:rFonts w:ascii="Arial" w:hAnsi="Arial" w:cs="Arial"/>
          <w:color w:val="000000" w:themeColor="text1"/>
        </w:rPr>
      </w:pPr>
    </w:p>
    <w:p w14:paraId="2E053146" w14:textId="46040A3E" w:rsidR="005F44DA" w:rsidRPr="004B78E6" w:rsidRDefault="005F44DA" w:rsidP="005F44D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7.-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Despues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ejecutaremos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archivo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…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/pelicula/src/main/java/com/example/pelicula/PeliculaApplication.java</w:t>
      </w:r>
    </w:p>
    <w:p w14:paraId="2409B548" w14:textId="5A7D61AE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Para que se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ejecute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nuestro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programa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19470D" w14:textId="3FC77459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1C73DC4" w14:textId="765758E7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8.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Despues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Google Chrome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añadiremos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extencion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Talend API Tester</w:t>
      </w:r>
    </w:p>
    <w:p w14:paraId="0FFA996C" w14:textId="60A863BA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Para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poder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hacer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las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peticiones</w:t>
      </w:r>
      <w:proofErr w:type="spellEnd"/>
    </w:p>
    <w:p w14:paraId="11E9FD0A" w14:textId="6B4FC1FA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9.-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Direcciones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para las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peticiones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6DD1778C" w14:textId="17E42D13" w:rsidR="005F44DA" w:rsidRPr="004B78E6" w:rsidRDefault="005F44DA" w:rsidP="005F44D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7A1E515" w14:textId="129A6589" w:rsidR="005F44DA" w:rsidRPr="004B78E6" w:rsidRDefault="004B78E6" w:rsidP="005F44D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GET –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listar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todos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los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elementos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de la BD</w:t>
      </w:r>
    </w:p>
    <w:p w14:paraId="4835E68D" w14:textId="7EE436A3" w:rsidR="004B78E6" w:rsidRPr="004B78E6" w:rsidRDefault="004B78E6" w:rsidP="005F44DA">
      <w:pPr>
        <w:rPr>
          <w:rFonts w:ascii="Arial" w:hAnsi="Arial" w:cs="Arial"/>
          <w:color w:val="000000" w:themeColor="text1"/>
          <w:sz w:val="22"/>
          <w:szCs w:val="22"/>
        </w:rPr>
      </w:pPr>
      <w:hyperlink r:id="rId6" w:history="1">
        <w:r w:rsidRPr="004B78E6">
          <w:rPr>
            <w:rStyle w:val="Hyperlink"/>
            <w:rFonts w:ascii="Arial" w:hAnsi="Arial" w:cs="Arial"/>
            <w:sz w:val="22"/>
            <w:szCs w:val="22"/>
          </w:rPr>
          <w:t>http://localhost:9090/home/obtenerPelicula</w:t>
        </w:r>
      </w:hyperlink>
    </w:p>
    <w:p w14:paraId="643C1270" w14:textId="2AC94202" w:rsidR="004B78E6" w:rsidRPr="004B78E6" w:rsidRDefault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br w:type="page"/>
      </w:r>
    </w:p>
    <w:p w14:paraId="05F5FFD3" w14:textId="77777777" w:rsidR="004B78E6" w:rsidRPr="004B78E6" w:rsidRDefault="004B78E6" w:rsidP="005F44D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DFE0D75" w14:textId="49681012" w:rsidR="004B78E6" w:rsidRPr="004B78E6" w:rsidRDefault="004B78E6" w:rsidP="005F44DA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POST –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agregar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un nuevo element</w:t>
      </w:r>
    </w:p>
    <w:p w14:paraId="2448B42F" w14:textId="697BB9C2" w:rsidR="004B78E6" w:rsidRPr="004B78E6" w:rsidRDefault="004B78E6" w:rsidP="005F44DA">
      <w:pPr>
        <w:rPr>
          <w:rFonts w:ascii="Arial" w:hAnsi="Arial" w:cs="Arial"/>
          <w:color w:val="000000" w:themeColor="text1"/>
          <w:sz w:val="22"/>
          <w:szCs w:val="22"/>
        </w:rPr>
      </w:pPr>
      <w:hyperlink r:id="rId7" w:history="1">
        <w:r w:rsidRPr="004B78E6">
          <w:rPr>
            <w:rStyle w:val="Hyperlink"/>
            <w:rFonts w:ascii="Arial" w:hAnsi="Arial" w:cs="Arial"/>
            <w:sz w:val="22"/>
            <w:szCs w:val="22"/>
          </w:rPr>
          <w:t>http://localhost:9090/home/guardarPelicul</w:t>
        </w:r>
        <w:r w:rsidRPr="004B78E6">
          <w:rPr>
            <w:rStyle w:val="Hyperlink"/>
            <w:rFonts w:ascii="Arial" w:hAnsi="Arial" w:cs="Arial"/>
            <w:sz w:val="22"/>
            <w:szCs w:val="22"/>
          </w:rPr>
          <w:t>a</w:t>
        </w:r>
      </w:hyperlink>
    </w:p>
    <w:p w14:paraId="6F83995B" w14:textId="4A9235B2" w:rsidR="004B78E6" w:rsidRPr="004B78E6" w:rsidRDefault="004B78E6" w:rsidP="005F44DA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622CEEB" w14:textId="4BF4AA21" w:rsidR="004B78E6" w:rsidRPr="004B78E6" w:rsidRDefault="004B78E6" w:rsidP="005F44DA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JSON con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formato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guardar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nuevo (</w:t>
      </w:r>
      <w:r w:rsidR="005311A1">
        <w:rPr>
          <w:rFonts w:ascii="Arial" w:hAnsi="Arial" w:cs="Arial"/>
          <w:color w:val="000000" w:themeColor="text1"/>
          <w:sz w:val="22"/>
          <w:szCs w:val="22"/>
        </w:rPr>
        <w:t xml:space="preserve">JSON </w:t>
      </w:r>
      <w:bookmarkStart w:id="0" w:name="_GoBack"/>
      <w:bookmarkEnd w:id="0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Sin ID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33CC6CDD" w14:textId="318089D1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{</w:t>
      </w:r>
    </w:p>
    <w:p w14:paraId="447938FF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"nombre_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":"</w:t>
      </w:r>
      <w:proofErr w:type="gramStart"/>
      <w:r w:rsidRPr="004B78E6">
        <w:rPr>
          <w:rFonts w:ascii="Arial" w:hAnsi="Arial" w:cs="Arial"/>
          <w:color w:val="000000" w:themeColor="text1"/>
          <w:sz w:val="22"/>
          <w:szCs w:val="22"/>
        </w:rPr>
        <w:t>Avengers :</w:t>
      </w:r>
      <w:proofErr w:type="gram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EndGame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",</w:t>
      </w:r>
    </w:p>
    <w:p w14:paraId="798C58E3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"imagenes_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":"URL",</w:t>
      </w:r>
    </w:p>
    <w:p w14:paraId="183AFCE5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"duracion_pelicula":186,</w:t>
      </w:r>
    </w:p>
    <w:p w14:paraId="2A049D8E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"clasificacion_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":"A",</w:t>
      </w:r>
    </w:p>
    <w:p w14:paraId="01C26B3A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"status_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proofErr w:type="gramStart"/>
      <w:r w:rsidRPr="004B78E6">
        <w:rPr>
          <w:rFonts w:ascii="Arial" w:hAnsi="Arial" w:cs="Arial"/>
          <w:color w:val="000000" w:themeColor="text1"/>
          <w:sz w:val="22"/>
          <w:szCs w:val="22"/>
        </w:rPr>
        <w:t>":true</w:t>
      </w:r>
      <w:proofErr w:type="gramEnd"/>
    </w:p>
    <w:p w14:paraId="66EB3960" w14:textId="5D104E3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559570F7" w14:textId="611B9D8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B773029" w14:textId="18B0EC1D" w:rsidR="004B78E6" w:rsidRPr="004B78E6" w:rsidRDefault="004B78E6" w:rsidP="004B78E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POST –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actualizar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un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ya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existente</w:t>
      </w:r>
      <w:proofErr w:type="spellEnd"/>
    </w:p>
    <w:p w14:paraId="53A99A0B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hyperlink r:id="rId8" w:history="1">
        <w:r w:rsidRPr="004B78E6">
          <w:rPr>
            <w:rStyle w:val="Hyperlink"/>
            <w:rFonts w:ascii="Arial" w:hAnsi="Arial" w:cs="Arial"/>
            <w:sz w:val="22"/>
            <w:szCs w:val="22"/>
          </w:rPr>
          <w:t>http://localhost:9090/home/guardarPelicula</w:t>
        </w:r>
      </w:hyperlink>
    </w:p>
    <w:p w14:paraId="565ED5CC" w14:textId="00F95B20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82CC8B" w14:textId="7D7587E6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JSON con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formato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actualizar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un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(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incluimos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ID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del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a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modificar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5F91DEEF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{</w:t>
      </w:r>
    </w:p>
    <w:p w14:paraId="51511D32" w14:textId="3E22FEB3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"id_pelicula":4,</w:t>
      </w:r>
    </w:p>
    <w:p w14:paraId="62BCBCCA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"nombre_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":"</w:t>
      </w:r>
      <w:proofErr w:type="gramStart"/>
      <w:r w:rsidRPr="004B78E6">
        <w:rPr>
          <w:rFonts w:ascii="Arial" w:hAnsi="Arial" w:cs="Arial"/>
          <w:color w:val="000000" w:themeColor="text1"/>
          <w:sz w:val="22"/>
          <w:szCs w:val="22"/>
        </w:rPr>
        <w:t>Avengers :</w:t>
      </w:r>
      <w:proofErr w:type="gram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EndGame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",</w:t>
      </w:r>
    </w:p>
    <w:p w14:paraId="7DA3764F" w14:textId="275B888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"imagenes_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":"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http://URL</w:t>
      </w:r>
      <w:r w:rsidRPr="004B78E6">
        <w:rPr>
          <w:rFonts w:ascii="Arial" w:hAnsi="Arial" w:cs="Arial"/>
          <w:color w:val="000000" w:themeColor="text1"/>
          <w:sz w:val="22"/>
          <w:szCs w:val="22"/>
        </w:rPr>
        <w:t>",</w:t>
      </w:r>
    </w:p>
    <w:p w14:paraId="02FEA83E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"duracion_pelicula":186,</w:t>
      </w:r>
    </w:p>
    <w:p w14:paraId="7E890998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"clasificacion_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":"A",</w:t>
      </w:r>
    </w:p>
    <w:p w14:paraId="6A41F977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"status_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pelicula</w:t>
      </w:r>
      <w:proofErr w:type="spellEnd"/>
      <w:proofErr w:type="gramStart"/>
      <w:r w:rsidRPr="004B78E6">
        <w:rPr>
          <w:rFonts w:ascii="Arial" w:hAnsi="Arial" w:cs="Arial"/>
          <w:color w:val="000000" w:themeColor="text1"/>
          <w:sz w:val="22"/>
          <w:szCs w:val="22"/>
        </w:rPr>
        <w:t>":true</w:t>
      </w:r>
      <w:proofErr w:type="gramEnd"/>
    </w:p>
    <w:p w14:paraId="000C34B5" w14:textId="16D5FFA9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2ABDB94F" w14:textId="4B7AC70B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6CD4EB9" w14:textId="0B96BFC2" w:rsidR="004B78E6" w:rsidRPr="004B78E6" w:rsidRDefault="004B78E6" w:rsidP="004B78E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POST –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eliminar</w:t>
      </w:r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un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ya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existente</w:t>
      </w:r>
      <w:proofErr w:type="spellEnd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()</w:t>
      </w:r>
    </w:p>
    <w:p w14:paraId="0156DADC" w14:textId="3A2BDF0F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hyperlink r:id="rId9" w:history="1">
        <w:r w:rsidRPr="004B78E6">
          <w:rPr>
            <w:rStyle w:val="Hyperlink"/>
            <w:rFonts w:ascii="Arial" w:hAnsi="Arial" w:cs="Arial"/>
            <w:sz w:val="22"/>
            <w:szCs w:val="22"/>
          </w:rPr>
          <w:t>http://localhost:9090/home/eliminarPelicula</w:t>
        </w:r>
      </w:hyperlink>
    </w:p>
    <w:p w14:paraId="22DEA570" w14:textId="3294488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7971213" w14:textId="264B1DF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JSON con 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formato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para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actualizar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un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(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incluimos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el ID del </w:t>
      </w:r>
      <w:proofErr w:type="spellStart"/>
      <w:r w:rsidRPr="004B78E6">
        <w:rPr>
          <w:rFonts w:ascii="Arial" w:hAnsi="Arial" w:cs="Arial"/>
          <w:color w:val="000000" w:themeColor="text1"/>
          <w:sz w:val="22"/>
          <w:szCs w:val="22"/>
        </w:rPr>
        <w:t>registro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gramStart"/>
      <w:r w:rsidRPr="004B78E6">
        <w:rPr>
          <w:rFonts w:ascii="Arial" w:hAnsi="Arial" w:cs="Arial"/>
          <w:color w:val="000000" w:themeColor="text1"/>
          <w:sz w:val="22"/>
          <w:szCs w:val="22"/>
        </w:rPr>
        <w:t>a</w:t>
      </w:r>
      <w:proofErr w:type="gramEnd"/>
      <w:r w:rsidRPr="004B78E6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B78E6">
        <w:rPr>
          <w:rFonts w:ascii="Arial" w:hAnsi="Arial" w:cs="Arial"/>
          <w:b/>
          <w:bCs/>
          <w:color w:val="000000" w:themeColor="text1"/>
          <w:sz w:val="22"/>
          <w:szCs w:val="22"/>
        </w:rPr>
        <w:t>eliminar</w:t>
      </w:r>
      <w:proofErr w:type="spellEnd"/>
      <w:r w:rsidRPr="004B78E6">
        <w:rPr>
          <w:rFonts w:ascii="Arial" w:hAnsi="Arial" w:cs="Arial"/>
          <w:color w:val="000000" w:themeColor="text1"/>
          <w:sz w:val="22"/>
          <w:szCs w:val="22"/>
        </w:rPr>
        <w:t>)</w:t>
      </w:r>
    </w:p>
    <w:p w14:paraId="099D3A33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{</w:t>
      </w:r>
    </w:p>
    <w:p w14:paraId="6FCE5B17" w14:textId="662B347D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"id_pelicula":4</w:t>
      </w:r>
    </w:p>
    <w:p w14:paraId="22899D24" w14:textId="145E3FFA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  <w:r w:rsidRPr="004B78E6">
        <w:rPr>
          <w:rFonts w:ascii="Arial" w:hAnsi="Arial" w:cs="Arial"/>
          <w:color w:val="000000" w:themeColor="text1"/>
          <w:sz w:val="22"/>
          <w:szCs w:val="22"/>
        </w:rPr>
        <w:t>}</w:t>
      </w:r>
    </w:p>
    <w:p w14:paraId="7DAF4280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9297BE4" w14:textId="77777777" w:rsidR="004B78E6" w:rsidRPr="004B78E6" w:rsidRDefault="004B78E6" w:rsidP="004B78E6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4B78E6" w:rsidRPr="004B78E6" w:rsidSect="009D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50B02"/>
    <w:multiLevelType w:val="hybridMultilevel"/>
    <w:tmpl w:val="1CF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70"/>
    <w:rsid w:val="004B78E6"/>
    <w:rsid w:val="005311A1"/>
    <w:rsid w:val="005F44DA"/>
    <w:rsid w:val="00963A70"/>
    <w:rsid w:val="009D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F2F87"/>
  <w15:chartTrackingRefBased/>
  <w15:docId w15:val="{BA443ACD-78DF-1843-A601-66A32E85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A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3A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8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81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13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82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4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13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52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25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36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36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1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9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51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81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53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1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73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5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8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45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48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33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75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41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03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9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61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0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15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89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57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83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1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0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74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675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home/guardarPelicul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home/guardarPelicu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home/obtenerPelicul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toacosta/ExamenSoftur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home/eliminarPelic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2021-08-06T14:41:00Z</dcterms:created>
  <dcterms:modified xsi:type="dcterms:W3CDTF">2021-08-06T15:16:00Z</dcterms:modified>
</cp:coreProperties>
</file>