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29D2D" w14:textId="6967623F" w:rsidR="00153BE9" w:rsidRDefault="00153BE9" w:rsidP="00153BE9">
      <w:pPr>
        <w:pStyle w:val="Ttulo1"/>
      </w:pPr>
      <w:r>
        <w:t>Teoria</w:t>
      </w:r>
    </w:p>
    <w:p w14:paraId="4325F285" w14:textId="0F874B5B" w:rsidR="00B861E2" w:rsidRPr="00B861E2" w:rsidRDefault="00B861E2" w:rsidP="00B861E2">
      <w:pPr>
        <w:rPr>
          <w:b/>
          <w:bCs/>
        </w:rPr>
      </w:pPr>
      <w:r w:rsidRPr="00B861E2">
        <w:rPr>
          <w:b/>
          <w:bCs/>
        </w:rPr>
        <w:t>Node.js</w:t>
      </w:r>
    </w:p>
    <w:p w14:paraId="21D5A439" w14:textId="77777777" w:rsidR="00B861E2" w:rsidRPr="00033233" w:rsidRDefault="00B861E2" w:rsidP="009A0A0C">
      <w:pPr>
        <w:pStyle w:val="Ttulo2"/>
        <w:rPr>
          <w:b/>
          <w:bCs/>
        </w:rPr>
      </w:pPr>
      <w:r w:rsidRPr="00033233">
        <w:rPr>
          <w:b/>
          <w:bCs/>
        </w:rPr>
        <w:t>¿Qué es Node.js?</w:t>
      </w:r>
    </w:p>
    <w:p w14:paraId="1C09D243" w14:textId="77777777" w:rsidR="00B861E2" w:rsidRPr="00B861E2" w:rsidRDefault="00B861E2" w:rsidP="00B861E2">
      <w:r w:rsidRPr="00B861E2">
        <w:rPr>
          <w:highlight w:val="yellow"/>
        </w:rPr>
        <w:t>Node.js es un entorno de ejecución de JavaScript del lado del servidor.</w:t>
      </w:r>
      <w:r w:rsidRPr="00B861E2">
        <w:t xml:space="preserve"> Es decir, permite ejecutar código JavaScript fuera de un navegador web, lo que tradicionalmente estaba reservado para el front-end (la parte visible de una aplicación web). Fue creado por Ryan Dahl en 2009 y está construido sobre el motor V8 de Google Chrome.</w:t>
      </w:r>
    </w:p>
    <w:p w14:paraId="3FD4069E" w14:textId="77777777" w:rsidR="00B861E2" w:rsidRPr="00B861E2" w:rsidRDefault="00B861E2" w:rsidP="00B861E2">
      <w:r w:rsidRPr="00B861E2">
        <w:rPr>
          <w:b/>
          <w:bCs/>
          <w:highlight w:val="yellow"/>
        </w:rPr>
        <w:t>Características principales:</w:t>
      </w:r>
    </w:p>
    <w:p w14:paraId="440EB0AB" w14:textId="77777777" w:rsidR="00B861E2" w:rsidRPr="00B861E2" w:rsidRDefault="00B861E2" w:rsidP="00B861E2">
      <w:pPr>
        <w:numPr>
          <w:ilvl w:val="0"/>
          <w:numId w:val="1"/>
        </w:numPr>
      </w:pPr>
      <w:r w:rsidRPr="00B861E2">
        <w:rPr>
          <w:b/>
          <w:bCs/>
          <w:highlight w:val="yellow"/>
        </w:rPr>
        <w:t>Asincronía y Event-Driven:</w:t>
      </w:r>
      <w:r w:rsidRPr="00B861E2">
        <w:t xml:space="preserve"> Node.js utiliza un modelo de operaciones de entrada/salida (E/S) no bloqueante y orientado a eventos, lo que lo hace eficiente y adecuado para aplicaciones que manejan múltiples conexiones simultáneamente, como servidores web.</w:t>
      </w:r>
    </w:p>
    <w:p w14:paraId="029C5EBA" w14:textId="77777777" w:rsidR="00B861E2" w:rsidRPr="00B861E2" w:rsidRDefault="00B861E2" w:rsidP="00B861E2">
      <w:pPr>
        <w:numPr>
          <w:ilvl w:val="0"/>
          <w:numId w:val="1"/>
        </w:numPr>
      </w:pPr>
      <w:r w:rsidRPr="00B861E2">
        <w:rPr>
          <w:b/>
          <w:bCs/>
          <w:highlight w:val="yellow"/>
        </w:rPr>
        <w:t>Un solo lenguaje para todo el stack:</w:t>
      </w:r>
      <w:r w:rsidRPr="00B861E2">
        <w:rPr>
          <w:highlight w:val="yellow"/>
        </w:rPr>
        <w:t xml:space="preserve"> Con Node.js, puedes usar JavaScript tanto en el front-end como en el back-end</w:t>
      </w:r>
      <w:r w:rsidRPr="00B861E2">
        <w:t>, lo que simplifica el desarrollo y la comunicación entre equipos.</w:t>
      </w:r>
    </w:p>
    <w:p w14:paraId="7B5CF615" w14:textId="73B4AFF2" w:rsidR="00EF174B" w:rsidRDefault="00B861E2" w:rsidP="00B861E2">
      <w:pPr>
        <w:numPr>
          <w:ilvl w:val="0"/>
          <w:numId w:val="1"/>
        </w:numPr>
      </w:pPr>
      <w:r w:rsidRPr="00B861E2">
        <w:rPr>
          <w:b/>
          <w:bCs/>
          <w:highlight w:val="yellow"/>
        </w:rPr>
        <w:t>NPM (Node Package Manager):</w:t>
      </w:r>
      <w:r w:rsidRPr="00B861E2">
        <w:rPr>
          <w:highlight w:val="yellow"/>
        </w:rPr>
        <w:t xml:space="preserve"> Node.js viene con NPM, un gestor de paquetes que facilita la instalación y gestión de bibliotecas y módulos de terceros</w:t>
      </w:r>
      <w:r w:rsidRPr="00B861E2">
        <w:t>.</w:t>
      </w:r>
    </w:p>
    <w:p w14:paraId="0EDCC23E" w14:textId="77777777" w:rsidR="00B861E2" w:rsidRPr="00B861E2" w:rsidRDefault="00B861E2" w:rsidP="00B861E2">
      <w:r w:rsidRPr="00B861E2">
        <w:rPr>
          <w:b/>
          <w:bCs/>
          <w:highlight w:val="yellow"/>
        </w:rPr>
        <w:t>Usos comunes:</w:t>
      </w:r>
    </w:p>
    <w:p w14:paraId="46147C1F" w14:textId="77777777" w:rsidR="00B861E2" w:rsidRPr="00B861E2" w:rsidRDefault="00B861E2" w:rsidP="00B861E2">
      <w:pPr>
        <w:numPr>
          <w:ilvl w:val="0"/>
          <w:numId w:val="2"/>
        </w:numPr>
      </w:pPr>
      <w:r w:rsidRPr="00B861E2">
        <w:rPr>
          <w:b/>
          <w:bCs/>
        </w:rPr>
        <w:t>Desarrollo de servidores web:</w:t>
      </w:r>
      <w:r w:rsidRPr="00B861E2">
        <w:t xml:space="preserve"> Crear aplicaciones web escalables y rápidas.</w:t>
      </w:r>
    </w:p>
    <w:p w14:paraId="1AEA8290" w14:textId="77777777" w:rsidR="00B861E2" w:rsidRPr="00B861E2" w:rsidRDefault="00B861E2" w:rsidP="00B861E2">
      <w:pPr>
        <w:numPr>
          <w:ilvl w:val="0"/>
          <w:numId w:val="2"/>
        </w:numPr>
      </w:pPr>
      <w:r w:rsidRPr="00B861E2">
        <w:rPr>
          <w:b/>
          <w:bCs/>
        </w:rPr>
        <w:t>APIs en tiempo real:</w:t>
      </w:r>
      <w:r w:rsidRPr="00B861E2">
        <w:t xml:space="preserve"> Aplicaciones de chat, notificaciones en tiempo real, etc.</w:t>
      </w:r>
    </w:p>
    <w:p w14:paraId="319F84DD" w14:textId="77777777" w:rsidR="00B861E2" w:rsidRDefault="00B861E2" w:rsidP="00B861E2">
      <w:pPr>
        <w:numPr>
          <w:ilvl w:val="0"/>
          <w:numId w:val="2"/>
        </w:numPr>
      </w:pPr>
      <w:r w:rsidRPr="00B861E2">
        <w:rPr>
          <w:b/>
          <w:bCs/>
        </w:rPr>
        <w:t>Automatización de tareas:</w:t>
      </w:r>
      <w:r w:rsidRPr="00B861E2">
        <w:t xml:space="preserve"> Scripts para automatizar procesos de desarrollo.</w:t>
      </w:r>
    </w:p>
    <w:p w14:paraId="1A92920F" w14:textId="77777777" w:rsidR="00B861E2" w:rsidRDefault="00B861E2" w:rsidP="00B861E2"/>
    <w:p w14:paraId="2387005A" w14:textId="77777777" w:rsidR="00B861E2" w:rsidRPr="00033233" w:rsidRDefault="00B861E2" w:rsidP="009A0A0C">
      <w:pPr>
        <w:pStyle w:val="Ttulo2"/>
        <w:rPr>
          <w:b/>
          <w:bCs/>
        </w:rPr>
      </w:pPr>
      <w:r w:rsidRPr="00033233">
        <w:rPr>
          <w:rStyle w:val="Ttulo2Car"/>
          <w:b/>
          <w:bCs/>
        </w:rPr>
        <w:t>Express</w:t>
      </w:r>
      <w:r w:rsidRPr="00033233">
        <w:rPr>
          <w:b/>
          <w:bCs/>
        </w:rPr>
        <w:t>.js</w:t>
      </w:r>
    </w:p>
    <w:p w14:paraId="0D254FB8" w14:textId="77777777" w:rsidR="00B861E2" w:rsidRPr="00B861E2" w:rsidRDefault="00B861E2" w:rsidP="00B861E2">
      <w:r w:rsidRPr="00B861E2">
        <w:rPr>
          <w:b/>
          <w:bCs/>
          <w:highlight w:val="yellow"/>
        </w:rPr>
        <w:t>¿Qué es Express.js?</w:t>
      </w:r>
    </w:p>
    <w:p w14:paraId="6B700335" w14:textId="77777777" w:rsidR="00B861E2" w:rsidRPr="00B861E2" w:rsidRDefault="00B861E2" w:rsidP="00B861E2">
      <w:r w:rsidRPr="00B861E2">
        <w:rPr>
          <w:highlight w:val="yellow"/>
        </w:rPr>
        <w:t>Express.js es un framework minimalista y flexible para Node.js que simplifica el desarrollo de aplicaciones web y APIs.</w:t>
      </w:r>
      <w:r w:rsidRPr="00B861E2">
        <w:t xml:space="preserve"> Fue creado por TJ Holowaychuk en 2010 y es uno de los frameworks más populares en el ecosistema de Node.js.</w:t>
      </w:r>
    </w:p>
    <w:p w14:paraId="4337FF64" w14:textId="77777777" w:rsidR="00B861E2" w:rsidRPr="00B861E2" w:rsidRDefault="00B861E2" w:rsidP="00B861E2">
      <w:r w:rsidRPr="00B861E2">
        <w:rPr>
          <w:b/>
          <w:bCs/>
          <w:highlight w:val="yellow"/>
        </w:rPr>
        <w:t>Características principales:</w:t>
      </w:r>
    </w:p>
    <w:p w14:paraId="564D71F9" w14:textId="77777777" w:rsidR="00B861E2" w:rsidRPr="00B861E2" w:rsidRDefault="00B861E2" w:rsidP="00B861E2">
      <w:pPr>
        <w:numPr>
          <w:ilvl w:val="0"/>
          <w:numId w:val="3"/>
        </w:numPr>
        <w:rPr>
          <w:highlight w:val="yellow"/>
        </w:rPr>
      </w:pPr>
      <w:r w:rsidRPr="00B861E2">
        <w:rPr>
          <w:b/>
          <w:bCs/>
          <w:highlight w:val="yellow"/>
        </w:rPr>
        <w:t>Simplicidad y Minimalismo:</w:t>
      </w:r>
      <w:r w:rsidRPr="00B861E2">
        <w:rPr>
          <w:highlight w:val="yellow"/>
        </w:rPr>
        <w:t xml:space="preserve"> Proporciona una estructura básica</w:t>
      </w:r>
      <w:r w:rsidRPr="00B861E2">
        <w:t xml:space="preserve"> sin imponer demasiadas restricciones, </w:t>
      </w:r>
      <w:r w:rsidRPr="00B861E2">
        <w:rPr>
          <w:highlight w:val="yellow"/>
        </w:rPr>
        <w:t>permitiendo a los desarrolladores estructurar sus aplicaciones según sus necesidades.</w:t>
      </w:r>
    </w:p>
    <w:p w14:paraId="741A44B5" w14:textId="77777777" w:rsidR="00B861E2" w:rsidRPr="00B861E2" w:rsidRDefault="00B861E2" w:rsidP="00B861E2">
      <w:pPr>
        <w:numPr>
          <w:ilvl w:val="0"/>
          <w:numId w:val="3"/>
        </w:numPr>
      </w:pPr>
      <w:r w:rsidRPr="00B861E2">
        <w:rPr>
          <w:b/>
          <w:bCs/>
          <w:highlight w:val="yellow"/>
        </w:rPr>
        <w:t>Middleware:</w:t>
      </w:r>
      <w:r w:rsidRPr="00B861E2">
        <w:rPr>
          <w:highlight w:val="yellow"/>
        </w:rPr>
        <w:t xml:space="preserve"> Express utiliza middleware para manejar solicitudes HTTP, permitiendo agregar funcionalidades como manejo de sesiones, autenticación, manejo de errores, entre otros</w:t>
      </w:r>
      <w:r w:rsidRPr="00B861E2">
        <w:t>.</w:t>
      </w:r>
    </w:p>
    <w:p w14:paraId="2ECAB922" w14:textId="77777777" w:rsidR="00B861E2" w:rsidRPr="00B861E2" w:rsidRDefault="00B861E2" w:rsidP="00B861E2">
      <w:pPr>
        <w:numPr>
          <w:ilvl w:val="0"/>
          <w:numId w:val="3"/>
        </w:numPr>
      </w:pPr>
      <w:r w:rsidRPr="00B861E2">
        <w:rPr>
          <w:b/>
          <w:bCs/>
          <w:highlight w:val="yellow"/>
        </w:rPr>
        <w:lastRenderedPageBreak/>
        <w:t>Rutas:</w:t>
      </w:r>
      <w:r w:rsidRPr="00B861E2">
        <w:rPr>
          <w:highlight w:val="yellow"/>
        </w:rPr>
        <w:t xml:space="preserve"> Facilita la definición de rutas para diferentes endpoints de una aplicación, permitiendo manejar diferentes tipos de solicitudes (GET, POST, PUT, DELETE, etc.)</w:t>
      </w:r>
      <w:r w:rsidRPr="00B861E2">
        <w:t>.</w:t>
      </w:r>
    </w:p>
    <w:p w14:paraId="322D1E0D" w14:textId="77777777" w:rsidR="00B861E2" w:rsidRPr="00B861E2" w:rsidRDefault="00B861E2" w:rsidP="00B861E2">
      <w:pPr>
        <w:numPr>
          <w:ilvl w:val="0"/>
          <w:numId w:val="3"/>
        </w:numPr>
      </w:pPr>
      <w:r w:rsidRPr="00B861E2">
        <w:rPr>
          <w:b/>
          <w:bCs/>
          <w:highlight w:val="yellow"/>
        </w:rPr>
        <w:t>Compatibilidad:</w:t>
      </w:r>
      <w:r w:rsidRPr="00B861E2">
        <w:rPr>
          <w:highlight w:val="yellow"/>
        </w:rPr>
        <w:t xml:space="preserve"> Es altamente compatible con otras herramientas y bibliotecas del ecosistema de Node.js</w:t>
      </w:r>
      <w:r w:rsidRPr="00B861E2">
        <w:t>.</w:t>
      </w:r>
    </w:p>
    <w:p w14:paraId="07E6A441" w14:textId="77777777" w:rsidR="00B861E2" w:rsidRPr="00B861E2" w:rsidRDefault="00B861E2" w:rsidP="00B861E2">
      <w:r w:rsidRPr="00B861E2">
        <w:rPr>
          <w:b/>
          <w:bCs/>
          <w:highlight w:val="yellow"/>
        </w:rPr>
        <w:t>Usos comunes:</w:t>
      </w:r>
    </w:p>
    <w:p w14:paraId="363808B0" w14:textId="77777777" w:rsidR="00B861E2" w:rsidRPr="00B861E2" w:rsidRDefault="00B861E2" w:rsidP="00B861E2">
      <w:pPr>
        <w:numPr>
          <w:ilvl w:val="0"/>
          <w:numId w:val="4"/>
        </w:numPr>
      </w:pPr>
      <w:r w:rsidRPr="00B861E2">
        <w:rPr>
          <w:b/>
          <w:bCs/>
        </w:rPr>
        <w:t>APIs RESTful:</w:t>
      </w:r>
      <w:r w:rsidRPr="00B861E2">
        <w:t xml:space="preserve"> Crear APIs que permiten la comunicación entre el front-end y el back-end.</w:t>
      </w:r>
    </w:p>
    <w:p w14:paraId="1EB20ED2" w14:textId="77777777" w:rsidR="00B861E2" w:rsidRPr="00B861E2" w:rsidRDefault="00B861E2" w:rsidP="00B861E2">
      <w:pPr>
        <w:numPr>
          <w:ilvl w:val="0"/>
          <w:numId w:val="4"/>
        </w:numPr>
      </w:pPr>
      <w:r w:rsidRPr="00B861E2">
        <w:rPr>
          <w:b/>
          <w:bCs/>
        </w:rPr>
        <w:t>Aplicaciones web de servidor completo:</w:t>
      </w:r>
      <w:r w:rsidRPr="00B861E2">
        <w:t xml:space="preserve"> Construir aplicaciones web que manejan tanto el front-end como el back-end.</w:t>
      </w:r>
    </w:p>
    <w:p w14:paraId="2FEF61B0" w14:textId="77777777" w:rsidR="00B861E2" w:rsidRPr="00B861E2" w:rsidRDefault="00B861E2" w:rsidP="00B861E2">
      <w:pPr>
        <w:numPr>
          <w:ilvl w:val="0"/>
          <w:numId w:val="4"/>
        </w:numPr>
      </w:pPr>
      <w:r w:rsidRPr="00B861E2">
        <w:rPr>
          <w:b/>
          <w:bCs/>
        </w:rPr>
        <w:t>Microservicios:</w:t>
      </w:r>
      <w:r w:rsidRPr="00B861E2">
        <w:t xml:space="preserve"> Desarrollar servicios pequeños y escalables que forman parte de una arquitectura más grande.</w:t>
      </w:r>
    </w:p>
    <w:p w14:paraId="2BF538E7" w14:textId="77777777" w:rsidR="00B861E2" w:rsidRDefault="00B861E2" w:rsidP="00B861E2"/>
    <w:p w14:paraId="263B83B8" w14:textId="77777777" w:rsidR="00B861E2" w:rsidRDefault="00B861E2" w:rsidP="00B861E2"/>
    <w:p w14:paraId="1354F782" w14:textId="77777777" w:rsidR="00B861E2" w:rsidRPr="00033233" w:rsidRDefault="00B861E2" w:rsidP="009A0A0C">
      <w:pPr>
        <w:pStyle w:val="Ttulo2"/>
        <w:rPr>
          <w:b/>
          <w:bCs/>
        </w:rPr>
      </w:pPr>
      <w:r w:rsidRPr="00033233">
        <w:rPr>
          <w:b/>
          <w:bCs/>
        </w:rPr>
        <w:t>npm (Node Package Manager)</w:t>
      </w:r>
    </w:p>
    <w:p w14:paraId="3DA7E309" w14:textId="77777777" w:rsidR="00B861E2" w:rsidRPr="00B861E2" w:rsidRDefault="00B861E2" w:rsidP="00B861E2">
      <w:r w:rsidRPr="00B861E2">
        <w:rPr>
          <w:b/>
          <w:bCs/>
          <w:highlight w:val="yellow"/>
        </w:rPr>
        <w:t>¿Qué es npm?</w:t>
      </w:r>
    </w:p>
    <w:p w14:paraId="6CBD9B92" w14:textId="77777777" w:rsidR="00B861E2" w:rsidRPr="00B861E2" w:rsidRDefault="00B861E2" w:rsidP="00B861E2">
      <w:r w:rsidRPr="00B861E2">
        <w:rPr>
          <w:highlight w:val="yellow"/>
        </w:rPr>
        <w:t>npm es el gestor de paquetes predeterminado para Node.js. Permite a los desarrolladores instalar, compartir y gestionar dependencias de sus proyectos de manera sencilla</w:t>
      </w:r>
      <w:r w:rsidRPr="00B861E2">
        <w:t>. Además, npm facilita la creación y distribución de paquetes reutilizables.</w:t>
      </w:r>
    </w:p>
    <w:p w14:paraId="41061EEF" w14:textId="77777777" w:rsidR="00B861E2" w:rsidRPr="00B861E2" w:rsidRDefault="00B861E2" w:rsidP="00B861E2">
      <w:r w:rsidRPr="00B861E2">
        <w:rPr>
          <w:b/>
          <w:bCs/>
          <w:highlight w:val="yellow"/>
        </w:rPr>
        <w:t>Características principales:</w:t>
      </w:r>
    </w:p>
    <w:p w14:paraId="22DD8A12" w14:textId="77777777" w:rsidR="00B861E2" w:rsidRPr="00B861E2" w:rsidRDefault="00B861E2" w:rsidP="00B861E2">
      <w:pPr>
        <w:numPr>
          <w:ilvl w:val="0"/>
          <w:numId w:val="5"/>
        </w:numPr>
      </w:pPr>
      <w:r w:rsidRPr="00B861E2">
        <w:rPr>
          <w:b/>
          <w:bCs/>
        </w:rPr>
        <w:t>Repositorio de Paquetes:</w:t>
      </w:r>
      <w:r w:rsidRPr="00B861E2">
        <w:t xml:space="preserve"> npm alberga millones de paquetes (bibliotecas y herramientas) que los desarrolladores pueden usar en sus proyectos.</w:t>
      </w:r>
    </w:p>
    <w:p w14:paraId="2806A6D0" w14:textId="77777777" w:rsidR="00B861E2" w:rsidRPr="00B861E2" w:rsidRDefault="00B861E2" w:rsidP="00B861E2">
      <w:pPr>
        <w:numPr>
          <w:ilvl w:val="0"/>
          <w:numId w:val="5"/>
        </w:numPr>
      </w:pPr>
      <w:r w:rsidRPr="00B861E2">
        <w:rPr>
          <w:b/>
          <w:bCs/>
        </w:rPr>
        <w:t>Gestión de Dependencias:</w:t>
      </w:r>
      <w:r w:rsidRPr="00B861E2">
        <w:t xml:space="preserve"> Facilita la instalación y actualización de las dependencias necesarias para un proyecto, manejando automáticamente las versiones compatibles.</w:t>
      </w:r>
    </w:p>
    <w:p w14:paraId="223A3DF9" w14:textId="77777777" w:rsidR="00B861E2" w:rsidRPr="00B861E2" w:rsidRDefault="00B861E2" w:rsidP="00B861E2">
      <w:pPr>
        <w:numPr>
          <w:ilvl w:val="0"/>
          <w:numId w:val="5"/>
        </w:numPr>
      </w:pPr>
      <w:r w:rsidRPr="00B861E2">
        <w:rPr>
          <w:b/>
          <w:bCs/>
        </w:rPr>
        <w:t>Scripts:</w:t>
      </w:r>
      <w:r w:rsidRPr="00B861E2">
        <w:t xml:space="preserve"> Permite definir scripts en el archivo package.json para automatizar tareas comunes como pruebas, compilación, despliegue, etc.</w:t>
      </w:r>
    </w:p>
    <w:p w14:paraId="2F684D14" w14:textId="77777777" w:rsidR="00B861E2" w:rsidRPr="00B861E2" w:rsidRDefault="00B861E2" w:rsidP="00B861E2">
      <w:pPr>
        <w:numPr>
          <w:ilvl w:val="0"/>
          <w:numId w:val="5"/>
        </w:numPr>
      </w:pPr>
      <w:r w:rsidRPr="00B861E2">
        <w:rPr>
          <w:b/>
          <w:bCs/>
        </w:rPr>
        <w:t>Versionado Semántico:</w:t>
      </w:r>
      <w:r w:rsidRPr="00B861E2">
        <w:t xml:space="preserve"> Ayuda a mantener el control de las versiones de los paquetes, asegurando compatibilidad y facilitando actualizaciones.</w:t>
      </w:r>
    </w:p>
    <w:p w14:paraId="63055082" w14:textId="77777777" w:rsidR="00B861E2" w:rsidRPr="00B861E2" w:rsidRDefault="00B861E2" w:rsidP="00B861E2">
      <w:r w:rsidRPr="00B861E2">
        <w:rPr>
          <w:b/>
          <w:bCs/>
          <w:highlight w:val="yellow"/>
        </w:rPr>
        <w:t>Comandos básicos:</w:t>
      </w:r>
    </w:p>
    <w:p w14:paraId="5DEE8536" w14:textId="77777777" w:rsidR="00B861E2" w:rsidRPr="00B861E2" w:rsidRDefault="00B861E2" w:rsidP="00B861E2">
      <w:pPr>
        <w:numPr>
          <w:ilvl w:val="0"/>
          <w:numId w:val="6"/>
        </w:numPr>
      </w:pPr>
      <w:r w:rsidRPr="00B861E2">
        <w:rPr>
          <w:b/>
          <w:bCs/>
        </w:rPr>
        <w:t>Inicializar un proyecto:</w:t>
      </w:r>
      <w:r w:rsidRPr="00B861E2">
        <w:t xml:space="preserve"> npm init crea un archivo package.json donde se almacenan las dependencias y configuraciones del proyecto.</w:t>
      </w:r>
    </w:p>
    <w:p w14:paraId="22794E5F" w14:textId="77777777" w:rsidR="00B861E2" w:rsidRPr="00B861E2" w:rsidRDefault="00B861E2" w:rsidP="00B861E2">
      <w:pPr>
        <w:numPr>
          <w:ilvl w:val="0"/>
          <w:numId w:val="6"/>
        </w:numPr>
      </w:pPr>
      <w:r w:rsidRPr="00B861E2">
        <w:rPr>
          <w:b/>
          <w:bCs/>
        </w:rPr>
        <w:t>Instalar un paquete:</w:t>
      </w:r>
      <w:r w:rsidRPr="00B861E2">
        <w:t xml:space="preserve"> npm install nombre-paquete descarga e instala el paquete en el proyecto.</w:t>
      </w:r>
    </w:p>
    <w:p w14:paraId="22C05F9D" w14:textId="77777777" w:rsidR="00B861E2" w:rsidRPr="00B861E2" w:rsidRDefault="00B861E2" w:rsidP="00B861E2">
      <w:pPr>
        <w:numPr>
          <w:ilvl w:val="0"/>
          <w:numId w:val="6"/>
        </w:numPr>
      </w:pPr>
      <w:r w:rsidRPr="00B861E2">
        <w:rPr>
          <w:b/>
          <w:bCs/>
        </w:rPr>
        <w:t>Actualizar paquetes:</w:t>
      </w:r>
      <w:r w:rsidRPr="00B861E2">
        <w:t xml:space="preserve"> npm update actualiza las dependencias a sus versiones más recientes compatibles.</w:t>
      </w:r>
    </w:p>
    <w:p w14:paraId="4920E05A" w14:textId="77777777" w:rsidR="00B861E2" w:rsidRPr="00B861E2" w:rsidRDefault="00B861E2" w:rsidP="00B861E2">
      <w:pPr>
        <w:numPr>
          <w:ilvl w:val="0"/>
          <w:numId w:val="6"/>
        </w:numPr>
      </w:pPr>
      <w:r w:rsidRPr="00B861E2">
        <w:rPr>
          <w:b/>
          <w:bCs/>
        </w:rPr>
        <w:lastRenderedPageBreak/>
        <w:t>Eliminar un paquete:</w:t>
      </w:r>
      <w:r w:rsidRPr="00B861E2">
        <w:t xml:space="preserve"> npm uninstall nombre-paquete elimina el paquete del proyecto.</w:t>
      </w:r>
    </w:p>
    <w:p w14:paraId="588C373B" w14:textId="77777777" w:rsidR="00B861E2" w:rsidRDefault="00B861E2" w:rsidP="00B861E2">
      <w:pPr>
        <w:rPr>
          <w:b/>
          <w:bCs/>
        </w:rPr>
      </w:pPr>
    </w:p>
    <w:p w14:paraId="0D4BC021" w14:textId="7AB3A34A" w:rsidR="00B861E2" w:rsidRPr="00B861E2" w:rsidRDefault="00B861E2" w:rsidP="00B861E2">
      <w:r w:rsidRPr="00B861E2">
        <w:rPr>
          <w:b/>
          <w:bCs/>
        </w:rPr>
        <w:t>Ejemplo de uso:</w:t>
      </w:r>
    </w:p>
    <w:p w14:paraId="2E1666E4" w14:textId="00AF37F9" w:rsidR="00B861E2" w:rsidRPr="00B861E2" w:rsidRDefault="00B861E2" w:rsidP="00B861E2">
      <w:r w:rsidRPr="00B861E2">
        <w:t>Supongamos que quieres usar Express.js en tu proyecto. Primero, inicializas tu proyecto y luego instalas, Express:</w:t>
      </w:r>
    </w:p>
    <w:p w14:paraId="21C797AD" w14:textId="77777777" w:rsidR="00B861E2" w:rsidRPr="00B861E2" w:rsidRDefault="00B861E2" w:rsidP="00B861E2">
      <w:pPr>
        <w:pStyle w:val="Prrafodelista"/>
        <w:numPr>
          <w:ilvl w:val="0"/>
          <w:numId w:val="7"/>
        </w:numPr>
        <w:rPr>
          <w:lang w:val="en-US"/>
        </w:rPr>
      </w:pPr>
      <w:r w:rsidRPr="00B861E2">
        <w:rPr>
          <w:lang w:val="en-US"/>
        </w:rPr>
        <w:t xml:space="preserve">npm init -y </w:t>
      </w:r>
    </w:p>
    <w:p w14:paraId="262D51D7" w14:textId="7296E477" w:rsidR="00B861E2" w:rsidRPr="00B861E2" w:rsidRDefault="00B861E2" w:rsidP="00B861E2">
      <w:pPr>
        <w:pStyle w:val="Prrafodelista"/>
        <w:numPr>
          <w:ilvl w:val="0"/>
          <w:numId w:val="7"/>
        </w:numPr>
        <w:rPr>
          <w:lang w:val="en-US"/>
        </w:rPr>
      </w:pPr>
      <w:r w:rsidRPr="00B861E2">
        <w:rPr>
          <w:lang w:val="en-US"/>
        </w:rPr>
        <w:t>npm install express</w:t>
      </w:r>
    </w:p>
    <w:p w14:paraId="56FB5968" w14:textId="77777777" w:rsidR="00B861E2" w:rsidRDefault="00B861E2">
      <w:pPr>
        <w:rPr>
          <w:lang w:val="en-US"/>
        </w:rPr>
      </w:pPr>
    </w:p>
    <w:p w14:paraId="0794B8C6" w14:textId="77777777" w:rsidR="009A0A0C" w:rsidRPr="00033233" w:rsidRDefault="009A0A0C" w:rsidP="009A0A0C">
      <w:pPr>
        <w:pStyle w:val="Ttulo2"/>
        <w:rPr>
          <w:b/>
          <w:bCs/>
        </w:rPr>
      </w:pPr>
      <w:r w:rsidRPr="00033233">
        <w:rPr>
          <w:b/>
          <w:bCs/>
        </w:rPr>
        <w:t>¿Qué es una API REST?</w:t>
      </w:r>
    </w:p>
    <w:p w14:paraId="6F8128DE" w14:textId="1344DADD" w:rsidR="009A0A0C" w:rsidRPr="009A0A0C" w:rsidRDefault="009A0A0C" w:rsidP="009A0A0C">
      <w:r w:rsidRPr="009A0A0C">
        <w:rPr>
          <w:b/>
          <w:bCs/>
        </w:rPr>
        <w:t>API REST</w:t>
      </w:r>
      <w:r w:rsidRPr="009A0A0C">
        <w:t xml:space="preserve"> es un estilo arquitectónico para diseñar servicios web que permiten la comunicación entre diferentes sistemas a través de la web. Una </w:t>
      </w:r>
      <w:r w:rsidRPr="009A0A0C">
        <w:rPr>
          <w:b/>
          <w:bCs/>
        </w:rPr>
        <w:t>API</w:t>
      </w:r>
      <w:r w:rsidRPr="009A0A0C">
        <w:t xml:space="preserve"> (Interfaz de Programación de Aplicaciones) RESTful sigue los principios y restricciones definidos por REST para facilitar la interacción entre clientes y servidores.</w:t>
      </w:r>
    </w:p>
    <w:p w14:paraId="4909BB8B" w14:textId="77777777" w:rsidR="009A0A0C" w:rsidRPr="009A0A0C" w:rsidRDefault="009A0A0C" w:rsidP="00033233">
      <w:pPr>
        <w:pStyle w:val="Ttulo3"/>
      </w:pPr>
      <w:r w:rsidRPr="009A0A0C">
        <w:t>Principios Fundamentales de REST</w:t>
      </w:r>
    </w:p>
    <w:p w14:paraId="156C96BF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Cliente-Servidor:</w:t>
      </w:r>
    </w:p>
    <w:p w14:paraId="01DFC94C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Separación de responsabilidades:</w:t>
      </w:r>
      <w:r w:rsidRPr="009A0A0C">
        <w:t xml:space="preserve"> El cliente (por ejemplo, una aplicación web o móvil) se encarga de la interfaz de usuario, mientras que el servidor maneja la lógica de negocio y el almacenamiento de datos.</w:t>
      </w:r>
    </w:p>
    <w:p w14:paraId="2FDDEC71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Sin Estado (Stateless):</w:t>
      </w:r>
    </w:p>
    <w:p w14:paraId="6FC46A6F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Independencia de las solicitudes:</w:t>
      </w:r>
      <w:r w:rsidRPr="009A0A0C">
        <w:t xml:space="preserve"> Cada solicitud del cliente al servidor debe contener toda la información necesaria para entender y procesar la solicitud.</w:t>
      </w:r>
    </w:p>
    <w:p w14:paraId="5D3404A5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Escalabilidad:</w:t>
      </w:r>
      <w:r w:rsidRPr="009A0A0C">
        <w:t xml:space="preserve"> Al no mantener el estado entre solicitudes, es más fácil escalar la aplicación.</w:t>
      </w:r>
    </w:p>
    <w:p w14:paraId="2FA307C8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Cacheable:</w:t>
      </w:r>
    </w:p>
    <w:p w14:paraId="1C6E5555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Mejora del rendimiento:</w:t>
      </w:r>
      <w:r w:rsidRPr="009A0A0C">
        <w:t xml:space="preserve"> Las respuestas deben indicar si son cacheables o no, permitiendo que los clientes almacenen en caché las respuestas y reduzcan la carga del servidor.</w:t>
      </w:r>
    </w:p>
    <w:p w14:paraId="4FCC50E8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Eficiencia:</w:t>
      </w:r>
      <w:r w:rsidRPr="009A0A0C">
        <w:t xml:space="preserve"> Minimiza la necesidad de repetir solicitudes idénticas.</w:t>
      </w:r>
    </w:p>
    <w:p w14:paraId="6C48A281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Interfaz Uniforme:</w:t>
      </w:r>
    </w:p>
    <w:p w14:paraId="398F20FB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Simplificación de la arquitectura:</w:t>
      </w:r>
      <w:r w:rsidRPr="009A0A0C">
        <w:t xml:space="preserve"> Se define una interfaz estándar para la comunicación, lo que facilita la interacción entre diferentes componentes.</w:t>
      </w:r>
    </w:p>
    <w:p w14:paraId="42F1093C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Elementos clave:</w:t>
      </w:r>
    </w:p>
    <w:p w14:paraId="33FC2AA6" w14:textId="77777777" w:rsidR="009A0A0C" w:rsidRPr="009A0A0C" w:rsidRDefault="009A0A0C" w:rsidP="009A0A0C">
      <w:pPr>
        <w:numPr>
          <w:ilvl w:val="2"/>
          <w:numId w:val="9"/>
        </w:numPr>
      </w:pPr>
      <w:r w:rsidRPr="009A0A0C">
        <w:rPr>
          <w:b/>
          <w:bCs/>
        </w:rPr>
        <w:t>Identificación de recursos:</w:t>
      </w:r>
      <w:r w:rsidRPr="009A0A0C">
        <w:t xml:space="preserve"> Cada recurso (como usuarios, productos, etc.) se identifica mediante una URL única.</w:t>
      </w:r>
    </w:p>
    <w:p w14:paraId="6BFCF2B3" w14:textId="77777777" w:rsidR="009A0A0C" w:rsidRPr="009A0A0C" w:rsidRDefault="009A0A0C" w:rsidP="009A0A0C">
      <w:pPr>
        <w:numPr>
          <w:ilvl w:val="2"/>
          <w:numId w:val="9"/>
        </w:numPr>
      </w:pPr>
      <w:r w:rsidRPr="009A0A0C">
        <w:rPr>
          <w:b/>
          <w:bCs/>
        </w:rPr>
        <w:lastRenderedPageBreak/>
        <w:t>Manipulación de recursos a través de representaciones:</w:t>
      </w:r>
      <w:r w:rsidRPr="009A0A0C">
        <w:t xml:space="preserve"> Los clientes interactúan con los recursos mediante representaciones, generalmente en formatos JSON o XML.</w:t>
      </w:r>
    </w:p>
    <w:p w14:paraId="61F7B968" w14:textId="77777777" w:rsidR="009A0A0C" w:rsidRPr="009A0A0C" w:rsidRDefault="009A0A0C" w:rsidP="009A0A0C">
      <w:pPr>
        <w:numPr>
          <w:ilvl w:val="2"/>
          <w:numId w:val="9"/>
        </w:numPr>
      </w:pPr>
      <w:r w:rsidRPr="009A0A0C">
        <w:rPr>
          <w:b/>
          <w:bCs/>
        </w:rPr>
        <w:t>Mensajes auto-descriptivos:</w:t>
      </w:r>
      <w:r w:rsidRPr="009A0A0C">
        <w:t xml:space="preserve"> Cada mensaje contiene toda la información necesaria para procesarlo.</w:t>
      </w:r>
    </w:p>
    <w:p w14:paraId="7790B8B3" w14:textId="77777777" w:rsidR="009A0A0C" w:rsidRPr="009A0A0C" w:rsidRDefault="009A0A0C" w:rsidP="009A0A0C">
      <w:pPr>
        <w:numPr>
          <w:ilvl w:val="2"/>
          <w:numId w:val="9"/>
        </w:numPr>
      </w:pPr>
      <w:r w:rsidRPr="009A0A0C">
        <w:rPr>
          <w:b/>
          <w:bCs/>
        </w:rPr>
        <w:t>Hipermedia como el motor del estado de la aplicación (HATEOAS):</w:t>
      </w:r>
      <w:r w:rsidRPr="009A0A0C">
        <w:t xml:space="preserve"> Las respuestas pueden incluir enlaces a otras acciones o recursos relacionados.</w:t>
      </w:r>
    </w:p>
    <w:p w14:paraId="060A96C7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Sistema en Capas:</w:t>
      </w:r>
    </w:p>
    <w:p w14:paraId="5F470B8F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Arquitectura escalable:</w:t>
      </w:r>
      <w:r w:rsidRPr="009A0A0C">
        <w:t xml:space="preserve"> La arquitectura puede estar compuesta por múltiples capas (por ejemplo, servidores proxy, balanceadores de carga) sin que el cliente lo note.</w:t>
      </w:r>
    </w:p>
    <w:p w14:paraId="439360CA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Seguridad y manejo de tráfico:</w:t>
      </w:r>
      <w:r w:rsidRPr="009A0A0C">
        <w:t xml:space="preserve"> Facilita la implementación de mecanismos de seguridad y gestión del tráfico.</w:t>
      </w:r>
    </w:p>
    <w:p w14:paraId="07F4F82F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Código Bajo Demanda (Opcional):</w:t>
      </w:r>
    </w:p>
    <w:p w14:paraId="5BE1CB89" w14:textId="77777777" w:rsid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Extensibilidad:</w:t>
      </w:r>
      <w:r w:rsidRPr="009A0A0C">
        <w:t xml:space="preserve"> El servidor puede proporcionar código ejecutable (como scripts JavaScript) que el cliente puede usar para extender su funcionalidad.</w:t>
      </w:r>
    </w:p>
    <w:p w14:paraId="102F80BF" w14:textId="77777777" w:rsidR="00033233" w:rsidRPr="009A0A0C" w:rsidRDefault="00033233" w:rsidP="00033233">
      <w:pPr>
        <w:rPr>
          <w:u w:val="single"/>
        </w:rPr>
      </w:pPr>
    </w:p>
    <w:p w14:paraId="004A23E9" w14:textId="77777777" w:rsidR="009A0A0C" w:rsidRPr="009A0A0C" w:rsidRDefault="009A0A0C" w:rsidP="00033233">
      <w:pPr>
        <w:pStyle w:val="Ttulo3"/>
      </w:pPr>
      <w:r w:rsidRPr="009A0A0C">
        <w:t>Componentes Clave de una API REST</w:t>
      </w:r>
    </w:p>
    <w:p w14:paraId="37504CA7" w14:textId="77777777" w:rsidR="009A0A0C" w:rsidRPr="009A0A0C" w:rsidRDefault="009A0A0C" w:rsidP="009A0A0C">
      <w:pPr>
        <w:numPr>
          <w:ilvl w:val="0"/>
          <w:numId w:val="10"/>
        </w:numPr>
      </w:pPr>
      <w:r w:rsidRPr="009A0A0C">
        <w:rPr>
          <w:b/>
          <w:bCs/>
        </w:rPr>
        <w:t>Recursos:</w:t>
      </w:r>
    </w:p>
    <w:p w14:paraId="1E99868D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Entidades identificables:</w:t>
      </w:r>
      <w:r w:rsidRPr="009A0A0C">
        <w:t xml:space="preserve"> Cada recurso representa una entidad específica y está identificado por una URL única.</w:t>
      </w:r>
    </w:p>
    <w:p w14:paraId="02CB95F6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Ejemplos:</w:t>
      </w:r>
      <w:r w:rsidRPr="009A0A0C">
        <w:t xml:space="preserve"> /usuarios, /productos/123, /ordenes/456.</w:t>
      </w:r>
    </w:p>
    <w:p w14:paraId="57449D76" w14:textId="77777777" w:rsidR="009A0A0C" w:rsidRPr="009A0A0C" w:rsidRDefault="009A0A0C" w:rsidP="009A0A0C">
      <w:pPr>
        <w:numPr>
          <w:ilvl w:val="0"/>
          <w:numId w:val="10"/>
        </w:numPr>
      </w:pPr>
      <w:r w:rsidRPr="009A0A0C">
        <w:rPr>
          <w:b/>
          <w:bCs/>
        </w:rPr>
        <w:t>Métodos HTTP:</w:t>
      </w:r>
    </w:p>
    <w:p w14:paraId="7E59A051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Operaciones sobre los recursos:</w:t>
      </w:r>
    </w:p>
    <w:p w14:paraId="4F683C36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GET:</w:t>
      </w:r>
      <w:r w:rsidRPr="009A0A0C">
        <w:t xml:space="preserve"> Recuperar información de un recurso.</w:t>
      </w:r>
    </w:p>
    <w:p w14:paraId="6CDAB5F6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POST:</w:t>
      </w:r>
      <w:r w:rsidRPr="009A0A0C">
        <w:t xml:space="preserve"> Crear un nuevo recurso.</w:t>
      </w:r>
    </w:p>
    <w:p w14:paraId="1D83901C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PUT:</w:t>
      </w:r>
      <w:r w:rsidRPr="009A0A0C">
        <w:t xml:space="preserve"> Actualizar completamente un recurso existente.</w:t>
      </w:r>
    </w:p>
    <w:p w14:paraId="5B3C51D2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PATCH:</w:t>
      </w:r>
      <w:r w:rsidRPr="009A0A0C">
        <w:t xml:space="preserve"> Actualizar parcialmente un recurso existente.</w:t>
      </w:r>
    </w:p>
    <w:p w14:paraId="341BC25A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DELETE:</w:t>
      </w:r>
      <w:r w:rsidRPr="009A0A0C">
        <w:t xml:space="preserve"> Eliminar un recurso.</w:t>
      </w:r>
    </w:p>
    <w:p w14:paraId="27FBC11A" w14:textId="77777777" w:rsidR="009A0A0C" w:rsidRPr="009A0A0C" w:rsidRDefault="009A0A0C" w:rsidP="009A0A0C">
      <w:pPr>
        <w:numPr>
          <w:ilvl w:val="0"/>
          <w:numId w:val="10"/>
        </w:numPr>
      </w:pPr>
      <w:r w:rsidRPr="009A0A0C">
        <w:rPr>
          <w:b/>
          <w:bCs/>
        </w:rPr>
        <w:t>Representaciones:</w:t>
      </w:r>
    </w:p>
    <w:p w14:paraId="002BC416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Formatos de datos:</w:t>
      </w:r>
      <w:r w:rsidRPr="009A0A0C">
        <w:t xml:space="preserve"> Los recursos pueden representarse en diferentes formatos, siendo JSON y XML los más comunes.</w:t>
      </w:r>
    </w:p>
    <w:p w14:paraId="2A0E37F7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lastRenderedPageBreak/>
        <w:t>Transmisión de datos:</w:t>
      </w:r>
      <w:r w:rsidRPr="009A0A0C">
        <w:t xml:space="preserve"> El cliente y el servidor intercambian representaciones de recursos a través de las solicitudes y respuestas HTTP.</w:t>
      </w:r>
    </w:p>
    <w:p w14:paraId="7E85CC81" w14:textId="77777777" w:rsidR="009A0A0C" w:rsidRPr="009A0A0C" w:rsidRDefault="009A0A0C" w:rsidP="009A0A0C">
      <w:pPr>
        <w:numPr>
          <w:ilvl w:val="0"/>
          <w:numId w:val="10"/>
        </w:numPr>
      </w:pPr>
      <w:r w:rsidRPr="009A0A0C">
        <w:rPr>
          <w:b/>
          <w:bCs/>
        </w:rPr>
        <w:t>Estado de las Respuestas:</w:t>
      </w:r>
    </w:p>
    <w:p w14:paraId="6E036DEB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Códigos de estado HTTP:</w:t>
      </w:r>
      <w:r w:rsidRPr="009A0A0C">
        <w:t xml:space="preserve"> Indican el resultado de la solicitud.</w:t>
      </w:r>
    </w:p>
    <w:p w14:paraId="149CB05B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200 OK:</w:t>
      </w:r>
      <w:r w:rsidRPr="009A0A0C">
        <w:t xml:space="preserve"> Solicitud exitosa.</w:t>
      </w:r>
    </w:p>
    <w:p w14:paraId="5A2660C2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201 Created:</w:t>
      </w:r>
      <w:r w:rsidRPr="009A0A0C">
        <w:t xml:space="preserve"> Recurso creado exitosamente.</w:t>
      </w:r>
    </w:p>
    <w:p w14:paraId="0D5ADA2E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400 Bad Request:</w:t>
      </w:r>
      <w:r w:rsidRPr="009A0A0C">
        <w:t xml:space="preserve"> Solicitud incorrecta.</w:t>
      </w:r>
    </w:p>
    <w:p w14:paraId="7170D92B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401 Unauthorized:</w:t>
      </w:r>
      <w:r w:rsidRPr="009A0A0C">
        <w:t xml:space="preserve"> Autenticación requerida.</w:t>
      </w:r>
    </w:p>
    <w:p w14:paraId="11484B3F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404 Not Found:</w:t>
      </w:r>
      <w:r w:rsidRPr="009A0A0C">
        <w:t xml:space="preserve"> Recurso no encontrado.</w:t>
      </w:r>
    </w:p>
    <w:p w14:paraId="1D7B76D9" w14:textId="77777777" w:rsid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500 Internal Server Error:</w:t>
      </w:r>
      <w:r w:rsidRPr="009A0A0C">
        <w:t xml:space="preserve"> Error en el servidor.</w:t>
      </w:r>
    </w:p>
    <w:p w14:paraId="3E7649F0" w14:textId="77777777" w:rsidR="00033233" w:rsidRPr="009A0A0C" w:rsidRDefault="00033233" w:rsidP="00033233">
      <w:pPr>
        <w:ind w:left="2160"/>
      </w:pPr>
    </w:p>
    <w:p w14:paraId="248B16D6" w14:textId="77777777" w:rsidR="009A0A0C" w:rsidRPr="009A0A0C" w:rsidRDefault="009A0A0C" w:rsidP="00033233">
      <w:pPr>
        <w:pStyle w:val="Ttulo3"/>
      </w:pPr>
      <w:r w:rsidRPr="009A0A0C">
        <w:t>Ventajas de Usar una API REST</w:t>
      </w:r>
    </w:p>
    <w:p w14:paraId="06F7C578" w14:textId="77777777" w:rsidR="009A0A0C" w:rsidRPr="009A0A0C" w:rsidRDefault="009A0A0C" w:rsidP="009A0A0C">
      <w:pPr>
        <w:numPr>
          <w:ilvl w:val="0"/>
          <w:numId w:val="11"/>
        </w:numPr>
      </w:pPr>
      <w:r w:rsidRPr="009A0A0C">
        <w:rPr>
          <w:b/>
          <w:bCs/>
        </w:rPr>
        <w:t>Simplicidad:</w:t>
      </w:r>
      <w:r w:rsidRPr="009A0A0C">
        <w:t xml:space="preserve"> Utiliza protocolos estándar como HTTP, lo que facilita su implementación y uso.</w:t>
      </w:r>
    </w:p>
    <w:p w14:paraId="6A5F4922" w14:textId="77777777" w:rsidR="009A0A0C" w:rsidRPr="009A0A0C" w:rsidRDefault="009A0A0C" w:rsidP="009A0A0C">
      <w:pPr>
        <w:numPr>
          <w:ilvl w:val="0"/>
          <w:numId w:val="11"/>
        </w:numPr>
      </w:pPr>
      <w:r w:rsidRPr="009A0A0C">
        <w:rPr>
          <w:b/>
          <w:bCs/>
        </w:rPr>
        <w:t>Escalabilidad:</w:t>
      </w:r>
      <w:r w:rsidRPr="009A0A0C">
        <w:t xml:space="preserve"> La separación de cliente y servidor y la naturaleza sin estado facilitan la escalabilidad horizontal.</w:t>
      </w:r>
    </w:p>
    <w:p w14:paraId="64859490" w14:textId="77777777" w:rsidR="009A0A0C" w:rsidRPr="009A0A0C" w:rsidRDefault="009A0A0C" w:rsidP="009A0A0C">
      <w:pPr>
        <w:numPr>
          <w:ilvl w:val="0"/>
          <w:numId w:val="11"/>
        </w:numPr>
      </w:pPr>
      <w:r w:rsidRPr="009A0A0C">
        <w:rPr>
          <w:b/>
          <w:bCs/>
        </w:rPr>
        <w:t>Flexibilidad:</w:t>
      </w:r>
      <w:r w:rsidRPr="009A0A0C">
        <w:t xml:space="preserve"> Permite que diferentes clientes (web, móviles, IoT) interactúen con el mismo servidor.</w:t>
      </w:r>
    </w:p>
    <w:p w14:paraId="73A131C6" w14:textId="77777777" w:rsidR="009A0A0C" w:rsidRPr="009A0A0C" w:rsidRDefault="009A0A0C" w:rsidP="009A0A0C">
      <w:pPr>
        <w:numPr>
          <w:ilvl w:val="0"/>
          <w:numId w:val="11"/>
        </w:numPr>
      </w:pPr>
      <w:r w:rsidRPr="009A0A0C">
        <w:rPr>
          <w:b/>
          <w:bCs/>
        </w:rPr>
        <w:t>Interoperabilidad:</w:t>
      </w:r>
      <w:r w:rsidRPr="009A0A0C">
        <w:t xml:space="preserve"> Al seguir estándares, es más fácil integrar sistemas diversos.</w:t>
      </w:r>
    </w:p>
    <w:p w14:paraId="0E01275D" w14:textId="77777777" w:rsidR="00153BE9" w:rsidRPr="009A0A0C" w:rsidRDefault="00153BE9"/>
    <w:p w14:paraId="736A30EF" w14:textId="77777777" w:rsidR="009A0A0C" w:rsidRPr="009A0A0C" w:rsidRDefault="009A0A0C"/>
    <w:p w14:paraId="0D382B89" w14:textId="77777777" w:rsidR="009A0A0C" w:rsidRPr="009A0A0C" w:rsidRDefault="009A0A0C"/>
    <w:p w14:paraId="57920A11" w14:textId="2C101FF6" w:rsidR="00153BE9" w:rsidRPr="00153BE9" w:rsidRDefault="00153BE9" w:rsidP="00153BE9">
      <w:pPr>
        <w:pStyle w:val="Ttulo1"/>
      </w:pPr>
      <w:r w:rsidRPr="00153BE9">
        <w:t>Practica</w:t>
      </w:r>
    </w:p>
    <w:p w14:paraId="78EE8D91" w14:textId="25357F6C" w:rsidR="00153BE9" w:rsidRDefault="00153BE9" w:rsidP="00153BE9">
      <w:r w:rsidRPr="00153BE9">
        <w:t>Pasos a seguir para c</w:t>
      </w:r>
      <w:r>
        <w:t>rear un proyecto en express js</w:t>
      </w:r>
      <w:r>
        <w:br/>
      </w:r>
    </w:p>
    <w:p w14:paraId="14DAA859" w14:textId="22A8D676" w:rsidR="00153BE9" w:rsidRDefault="00153BE9" w:rsidP="00153BE9">
      <w:pPr>
        <w:pStyle w:val="Prrafodelista"/>
        <w:numPr>
          <w:ilvl w:val="0"/>
          <w:numId w:val="8"/>
        </w:numPr>
      </w:pPr>
      <w:r>
        <w:t>Tener instalado node js</w:t>
      </w:r>
    </w:p>
    <w:p w14:paraId="0225F4A4" w14:textId="1AB3FA81" w:rsidR="00153BE9" w:rsidRDefault="00153BE9" w:rsidP="00153BE9">
      <w:pPr>
        <w:pStyle w:val="Prrafodelista"/>
        <w:numPr>
          <w:ilvl w:val="0"/>
          <w:numId w:val="8"/>
        </w:numPr>
      </w:pPr>
      <w:r>
        <w:t>Crear el directorio que contendrá al proyecto</w:t>
      </w:r>
    </w:p>
    <w:p w14:paraId="72FBEB6C" w14:textId="06B73B3C" w:rsidR="00153BE9" w:rsidRDefault="00153BE9" w:rsidP="00153BE9">
      <w:pPr>
        <w:pStyle w:val="Prrafodelista"/>
        <w:numPr>
          <w:ilvl w:val="0"/>
          <w:numId w:val="8"/>
        </w:numPr>
      </w:pPr>
      <w:r>
        <w:t>Abrir git bash y escribir:</w:t>
      </w:r>
    </w:p>
    <w:p w14:paraId="26B0D7D3" w14:textId="7F5E36AA" w:rsidR="00153BE9" w:rsidRDefault="00A1471D" w:rsidP="00153BE9">
      <w:pPr>
        <w:pStyle w:val="Prrafodelista"/>
        <w:numPr>
          <w:ilvl w:val="1"/>
          <w:numId w:val="8"/>
        </w:numPr>
      </w:pPr>
      <w:r w:rsidRPr="00A1471D">
        <w:t>npm install -g express-generator</w:t>
      </w:r>
      <w:r w:rsidRPr="00A1471D">
        <w:t>: este codigo</w:t>
      </w:r>
      <w:r>
        <w:t xml:space="preserve"> va a hacer que podamos usar el generador de express globalmente</w:t>
      </w:r>
    </w:p>
    <w:p w14:paraId="041B0B05" w14:textId="08BCDBE5" w:rsidR="00A1471D" w:rsidRDefault="00A1471D" w:rsidP="00153BE9">
      <w:pPr>
        <w:pStyle w:val="Prrafodelista"/>
        <w:numPr>
          <w:ilvl w:val="1"/>
          <w:numId w:val="8"/>
        </w:numPr>
      </w:pPr>
      <w:r>
        <w:t>express –-no-view [nombre de proyecto]: Crea el proyecto</w:t>
      </w:r>
    </w:p>
    <w:p w14:paraId="5A03A8A8" w14:textId="0A67F49D" w:rsidR="00A1471D" w:rsidRPr="00A1471D" w:rsidRDefault="00A1471D" w:rsidP="00153BE9">
      <w:pPr>
        <w:pStyle w:val="Prrafodelista"/>
        <w:numPr>
          <w:ilvl w:val="1"/>
          <w:numId w:val="8"/>
        </w:numPr>
      </w:pPr>
      <w:r>
        <w:t>Creamos carpeta src y ahí guardamos la carpeta routes y app.js</w:t>
      </w:r>
    </w:p>
    <w:sectPr w:rsidR="00A1471D" w:rsidRPr="00A1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CBD"/>
    <w:multiLevelType w:val="multilevel"/>
    <w:tmpl w:val="5FB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136"/>
    <w:multiLevelType w:val="hybridMultilevel"/>
    <w:tmpl w:val="2C343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20B4"/>
    <w:multiLevelType w:val="multilevel"/>
    <w:tmpl w:val="AB10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64116"/>
    <w:multiLevelType w:val="multilevel"/>
    <w:tmpl w:val="4B1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34C0D"/>
    <w:multiLevelType w:val="multilevel"/>
    <w:tmpl w:val="8F7C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7204"/>
    <w:multiLevelType w:val="multilevel"/>
    <w:tmpl w:val="BA1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66924"/>
    <w:multiLevelType w:val="hybridMultilevel"/>
    <w:tmpl w:val="B03ED0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71B03"/>
    <w:multiLevelType w:val="multilevel"/>
    <w:tmpl w:val="0B0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D6A9C"/>
    <w:multiLevelType w:val="multilevel"/>
    <w:tmpl w:val="8714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0394E"/>
    <w:multiLevelType w:val="multilevel"/>
    <w:tmpl w:val="504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C682C"/>
    <w:multiLevelType w:val="multilevel"/>
    <w:tmpl w:val="3540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83765">
    <w:abstractNumId w:val="3"/>
  </w:num>
  <w:num w:numId="2" w16cid:durableId="572082511">
    <w:abstractNumId w:val="2"/>
  </w:num>
  <w:num w:numId="3" w16cid:durableId="2017950699">
    <w:abstractNumId w:val="0"/>
  </w:num>
  <w:num w:numId="4" w16cid:durableId="710377377">
    <w:abstractNumId w:val="5"/>
  </w:num>
  <w:num w:numId="5" w16cid:durableId="239944975">
    <w:abstractNumId w:val="9"/>
  </w:num>
  <w:num w:numId="6" w16cid:durableId="490367769">
    <w:abstractNumId w:val="4"/>
  </w:num>
  <w:num w:numId="7" w16cid:durableId="1495681789">
    <w:abstractNumId w:val="1"/>
  </w:num>
  <w:num w:numId="8" w16cid:durableId="940263970">
    <w:abstractNumId w:val="6"/>
  </w:num>
  <w:num w:numId="9" w16cid:durableId="1342389945">
    <w:abstractNumId w:val="8"/>
  </w:num>
  <w:num w:numId="10" w16cid:durableId="840706142">
    <w:abstractNumId w:val="10"/>
  </w:num>
  <w:num w:numId="11" w16cid:durableId="1636595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84"/>
    <w:rsid w:val="00033233"/>
    <w:rsid w:val="00153BE9"/>
    <w:rsid w:val="003D3917"/>
    <w:rsid w:val="004E2D0D"/>
    <w:rsid w:val="00595D84"/>
    <w:rsid w:val="006139BD"/>
    <w:rsid w:val="00835D32"/>
    <w:rsid w:val="009A0A0C"/>
    <w:rsid w:val="00A1471D"/>
    <w:rsid w:val="00B861E2"/>
    <w:rsid w:val="00CA7A58"/>
    <w:rsid w:val="00D212C1"/>
    <w:rsid w:val="00EF174B"/>
    <w:rsid w:val="00F43389"/>
    <w:rsid w:val="00F7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182C"/>
  <w15:chartTrackingRefBased/>
  <w15:docId w15:val="{C6BDCD98-4778-4A18-BCBC-4390308D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D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D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D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D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D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D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1250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Maria Cattolica</dc:creator>
  <cp:keywords/>
  <dc:description/>
  <cp:lastModifiedBy>Patricio Maria Cattolica</cp:lastModifiedBy>
  <cp:revision>5</cp:revision>
  <dcterms:created xsi:type="dcterms:W3CDTF">2024-10-04T23:29:00Z</dcterms:created>
  <dcterms:modified xsi:type="dcterms:W3CDTF">2024-10-07T09:59:00Z</dcterms:modified>
</cp:coreProperties>
</file>