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4D76D" w14:textId="024663C3" w:rsidR="005C08F5" w:rsidRDefault="005C08F5" w:rsidP="00C965C4">
      <w:pPr>
        <w:pStyle w:val="NormalWeb"/>
        <w:rPr>
          <w:rStyle w:val="Strong"/>
        </w:rPr>
      </w:pPr>
      <w:r w:rsidRPr="005C08F5">
        <w:rPr>
          <w:rStyle w:val="Strong"/>
        </w:rPr>
        <w:t>Website quản lý và giới thiệu bất động sản trực tuyến</w:t>
      </w:r>
      <w:r>
        <w:rPr>
          <w:rStyle w:val="Strong"/>
        </w:rPr>
        <w:t xml:space="preserve"> - HomeNest</w:t>
      </w:r>
    </w:p>
    <w:p w14:paraId="49608185" w14:textId="0394D8FB" w:rsidR="00C965C4" w:rsidRDefault="00C965C4" w:rsidP="00C965C4">
      <w:pPr>
        <w:pStyle w:val="NormalWeb"/>
      </w:pPr>
      <w:r>
        <w:rPr>
          <w:rStyle w:val="Strong"/>
        </w:rPr>
        <w:t>Mô tả yêu cầu hệ thống</w:t>
      </w:r>
    </w:p>
    <w:p w14:paraId="1655B7AA" w14:textId="77777777" w:rsidR="00C965C4" w:rsidRDefault="00C965C4" w:rsidP="00C965C4">
      <w:pPr>
        <w:pStyle w:val="NormalWeb"/>
      </w:pPr>
      <w:r>
        <w:t>Hệ thống là một website giới thiệu và quản lý bất động sản trực tuyến, đóng vai trò nền tảng trung gian kết nối người có nhu cầu đăng tin (nhà ở, đất nền, căn hộ, nhà cho thuê...) với người có nhu cầu tìm kiếm, tham khảo. Hệ thống tập trung vào việc đăng tải, kiểm duyệt và hiển thị thông tin; không bao gồm các chức năng thanh toán, giao dịch tài chính hay ký kết hợp đồng trực tuyến. Hệ thống có ba nhóm đối tượng sử dụng: khách (chưa đăng nhập) chỉ được xem và tìm kiếm các tin đã được duyệt; người dùng (đã đăng nhập) có thêm quyền đăng tin kèm hình ảnh, quản lý các tin của mình và lưu tin vào danh sách yêu thích; quản trị viên chịu trách nhiệm kiểm duyệt tin, quản lý người dùng và theo dõi thống kê.</w:t>
      </w:r>
    </w:p>
    <w:p w14:paraId="7173C142" w14:textId="77777777" w:rsidR="00C965C4" w:rsidRDefault="00C965C4" w:rsidP="00C965C4">
      <w:pPr>
        <w:pStyle w:val="NormalWeb"/>
      </w:pPr>
      <w:r>
        <w:t>Mỗi tin đăng đi qua một quy trình kiểm duyệt có trạng thái rõ ràng: sau khi người dùng gửi, tin ở trạng thái chờ duyệt và chưa hiển thị công khai; quản trị viên xem xét rồi duyệt để tin xuất hiện trên website, hoặc từ chối kèm lý do để người đăng chỉnh sửa và gửi lại. Tin đã duyệt có thời hạn hiển thị nhất định và tự động hết hạn, người đăng có thể gia hạn hoặc ẩn tin bất cứ lúc nào. Người xem có thể tìm kiếm và lọc theo hình thức (mua/thuê), loại hình, khu vực, khoảng giá, diện tích và số phòng; xem chi tiết từng tin; lưu các tin quan tâm để xem lại sau. Quản trị viên được cung cấp bảng thống kê trực quan về số lượng tin theo trạng thái, theo khu vực, theo thời gian và hoạt động của người dùng.</w:t>
      </w:r>
    </w:p>
    <w:p w14:paraId="00C9EC47" w14:textId="352FBD2A" w:rsidR="00C965C4" w:rsidRDefault="00C965C4" w:rsidP="00C965C4">
      <w:pPr>
        <w:pStyle w:val="NormalWeb"/>
      </w:pPr>
      <w:r>
        <w:t>Ngoài các chức năng cốt lõi, hệ thống hướng tới trải nghiệm thú vị và tiện lợi hơn thông qua các chức năng mở rộng như xem tin trên bản đồ, so sánh nhiều tin, báo cáo tin vi phạm, đặt lịch xem nhà, lưu bộ lọc kèm thông báo khi có tin mới phù hợp. Về phi chức năng, hệ thống yêu cầu bảo mật thông tin tài khoản (mật khẩu được mã hóa, phân quyền chặt chẽ theo vai trò), tốc độ tải trang nhanh nhờ phân trang và tối ưu truy vấn, và giao diện thích ứng tốt trên cả máy tính lẫn điện thoại.</w:t>
      </w:r>
    </w:p>
    <w:p w14:paraId="6E84E187" w14:textId="77777777" w:rsidR="00F35F90" w:rsidRDefault="00F35F90"/>
    <w:sectPr w:rsidR="00F35F90" w:rsidSect="00383353">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C6"/>
    <w:rsid w:val="00383353"/>
    <w:rsid w:val="005C08F5"/>
    <w:rsid w:val="00C965C4"/>
    <w:rsid w:val="00CB21C6"/>
    <w:rsid w:val="00F3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AD80"/>
  <w15:chartTrackingRefBased/>
  <w15:docId w15:val="{E0BDE838-A578-4085-9126-7DEED866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65C4"/>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96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891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dc:creator>
  <cp:keywords/>
  <dc:description/>
  <cp:lastModifiedBy>Đức</cp:lastModifiedBy>
  <cp:revision>4</cp:revision>
  <dcterms:created xsi:type="dcterms:W3CDTF">2026-10-13T14:34:00Z</dcterms:created>
  <dcterms:modified xsi:type="dcterms:W3CDTF">2026-10-13T14:42:00Z</dcterms:modified>
</cp:coreProperties>
</file>