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"/>
        <w:gridCol w:w="3765"/>
        <w:gridCol w:w="733"/>
        <w:gridCol w:w="391"/>
        <w:gridCol w:w="407"/>
        <w:gridCol w:w="2955"/>
      </w:tblGrid>
      <w:tr w:rsidR="00F56C1F" w:rsidTr="00CF65FE">
        <w:trPr>
          <w:trHeight w:val="285"/>
        </w:trPr>
        <w:tc>
          <w:tcPr>
            <w:tcW w:w="296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REQUERIMIENTO DE LA NORMA</w:t>
            </w:r>
          </w:p>
        </w:tc>
        <w:tc>
          <w:tcPr>
            <w:tcW w:w="203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F56C1F" w:rsidTr="00CF65FE">
        <w:trPr>
          <w:trHeight w:val="285"/>
        </w:trPr>
        <w:tc>
          <w:tcPr>
            <w:tcW w:w="296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F56C1F" w:rsidTr="00CF65FE">
        <w:trPr>
          <w:trHeight w:val="28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 Sistema de Gestión de Calidad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1005"/>
        </w:trPr>
        <w:tc>
          <w:tcPr>
            <w:tcW w:w="296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estableció y se mantiene un Sistema de Gestión de Calidad documentado como medio para la implementación y demostración de los procesos cumpliendo los requisitos de esta Norma?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46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identificado los procesos necesarios para el sistema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46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determinado la secuencia e interacción de los procesos?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49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determinado los criterios y métodos para asegurar la efectiva operación y control de los procesos?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definido el alcance del Sistema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5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Número de registros de la empresa en el Registro Nacional de Comercio o similar según el país: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8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empresa realiza un uso adecuado de certificados y logos de acuerdo a lo establecido en los contratos?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4.2.2      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Manual de Calidad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88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dirección/ representante de la dirección es responsable por la elaboración, aprobación y mantenimiento del Manual de Gestión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¿El Manual contiene como mínimo los siguientes puntos?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 El alcance del sistema de gestión de calidad 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 La descripción  de los procesos y su interacción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 La inclusión o referencias a los procedimientos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4.2.3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Control de los Documentos 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75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establecido un procedimiento para el control de los documentos nuevos y modificados que son necesarios para el funcionamiento del Sistema de Gestión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1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determinado los responsables de los gestores de los procedimientos?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413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elaborado una lista de difusión de los procedimientos?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49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definido un formato  para los procedimientos?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establecido como se elabora un plan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definido un formato para el plan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1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definido en el formato del plan de calidad las columnas que se van a establecer?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determinado la difusión del plan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considera también el control de los documentos externos?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493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¿Este procedimiento también asegura que los documentos?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a.     Sean aprobados antes de su uso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525"/>
        </w:trPr>
        <w:tc>
          <w:tcPr>
            <w:tcW w:w="296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5FE" w:rsidRDefault="00CF65FE" w:rsidP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REQUERIMIENTO DE LA NORMA</w:t>
            </w:r>
          </w:p>
        </w:tc>
        <w:tc>
          <w:tcPr>
            <w:tcW w:w="20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5FE" w:rsidRDefault="00CF65FE" w:rsidP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CF65FE" w:rsidTr="00CF65FE">
        <w:trPr>
          <w:trHeight w:val="407"/>
        </w:trPr>
        <w:tc>
          <w:tcPr>
            <w:tcW w:w="296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5FE" w:rsidRDefault="00CF65FE" w:rsidP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5FE" w:rsidRDefault="00CF65FE" w:rsidP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5FE" w:rsidRDefault="00CF65FE" w:rsidP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5FE" w:rsidRDefault="00CF65FE" w:rsidP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F56C1F" w:rsidTr="00CF65FE">
        <w:trPr>
          <w:trHeight w:val="52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b.    Sean revisados y actualizados si es necesario y re aprobados regularmente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c.     Identifiquen su estado actual de revisión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d.    Se encuentren disponibles en la versión actualizada en cada lugar de trabajo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4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e.     Se reemplacen y eliminen cuando sean obsoletos, de manera que se permita manejar documentos permitidos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7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Obsoletos que por alguna razón deban ser conservados se identifiquen adecuadamente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4.2.4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Control de los registros de la Calidad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79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¿Están disponibles los registros de la calidad para poder comprobar la concordancia de los requisitos con el trabajo efectivo del Sistema de Gestión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48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registros de calidad de los proveedores forman parte de los registros de calidad de la empresa?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78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establecido los procedimientos para identificar, almacenar, recoger, archivar, retener (periodo de retención) y disponer los registros de la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     Responsabilidad de la Dirección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5.1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Compromiso de la dirección 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72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¿Existen evidencias del compromiso de la  Dirección con relación al desarrollo y mejora del Sistema de Gestión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49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 Expresa la alta dirección su compromiso de cumplir con los requisitos  de los clientes y existe o existen: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1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¿Un ámbito de conocimiento y cumplimiento de los requerimientos de los clientes?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¿Una política de calidad y objetivos de Calidad definidos?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¿Revisiones de gestión realizadas?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disponibilidad de los recursos necesarios?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5.2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Orientación hacia el cliente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1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alta dirección asegura la determinación de las necesidades y expectativas de los clientes?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4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¿Estas necesidades y expectativas se convierten en requisitos internos?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consideran los requisitos legales  o regulatorios?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5.3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Política de Calidad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7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política de Calidad es adecuada para las necesidades y expectativas de los clientes y de la organización?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5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¿Establece el compromiso de cumplir con los requerimientos y la mejora continua?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255"/>
        </w:trPr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F65FE" w:rsidTr="00CF65FE">
        <w:trPr>
          <w:trHeight w:val="255"/>
        </w:trPr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F56C1F" w:rsidTr="00CF65FE">
        <w:trPr>
          <w:trHeight w:val="285"/>
        </w:trPr>
        <w:tc>
          <w:tcPr>
            <w:tcW w:w="296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REQUERIMIENTO DE LA NORMA</w:t>
            </w:r>
          </w:p>
        </w:tc>
        <w:tc>
          <w:tcPr>
            <w:tcW w:w="203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F56C1F" w:rsidTr="00CF65FE">
        <w:trPr>
          <w:trHeight w:val="285"/>
        </w:trPr>
        <w:tc>
          <w:tcPr>
            <w:tcW w:w="296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F56C1F" w:rsidTr="00CF65FE">
        <w:trPr>
          <w:trHeight w:val="58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¿Existe una guía para el establecimiento y revisión de los Objetivos de Calidad?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8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política de calidad es conocida, entendida e implementada en todos los niveles de la organización?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8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evalúa regularmente la adecuación y efectividad de la Política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5.4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Planificación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5.4.1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Objetivos de Calidad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8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establecido objetivos de calidad por escrito para cada función y nivel relevantes?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 w:rsidR="00CF65FE">
              <w:rPr>
                <w:rFonts w:ascii="Calibri" w:hAnsi="Calibri" w:cs="Calibri"/>
                <w:color w:val="000000"/>
                <w:sz w:val="20"/>
                <w:szCs w:val="20"/>
              </w:rPr>
              <w:t>Cuáles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son los objetivos de calidad para cada área funcional?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¿Quién es el responsable de los objetivos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7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¿Están definidos en el procedimiento los responsables de los índices y objetivos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5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creado sub</w:t>
            </w:r>
            <w:r w:rsidR="00CF65F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objetivos y subíndices para los objetivos e índices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establecido objetivos por procesos?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6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objetivos de Calidad son medibles y consistentes con la Política de Calidad, incluyendo la mejora continua?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5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objetivos de calidad consideran los requisitos de los productos y/ o servicios y de los procesos correspondientes?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7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¿Sirven los Objetivos de Calidad como vínculo entre la Política de calidad y la Gestión de Procesos? 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5.4.2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Planificación del sistema de gestión de la  Calidad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73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¿La alta dirección asegura que los procesos y los recursos necesarios para alcanzar los objetivos de calidad se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identifican, planifican y documentan?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¿Cómo está estructurado el organigrama?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 planificación de la calidad incluye: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procesos necesarios del sistema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5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procesos operativos y las características de calidad de las distintas etapas?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recursos y las responsabilidades?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puesta a disposición de los equipos, medios y herramientas necesarias?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¿Las actividades de control apropiadas?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necesidad y la elaboración de los registros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mejora continua de la organización?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76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tiene en cuenta la influencia de los cambios organizativos en la planificación y en el mantenimiento del sistema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102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56C1F" w:rsidRDefault="00F56C1F" w:rsidP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REQUERIMIENTO DE LA NORMA</w:t>
            </w:r>
          </w:p>
        </w:tc>
        <w:tc>
          <w:tcPr>
            <w:tcW w:w="203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C1F" w:rsidRDefault="00F56C1F" w:rsidP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56C1F" w:rsidRDefault="00F56C1F" w:rsidP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C1F" w:rsidRDefault="00F56C1F" w:rsidP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6C1F" w:rsidRDefault="00F56C1F" w:rsidP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6C1F" w:rsidRDefault="00F56C1F" w:rsidP="00F56C1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5.5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Responsabilidad, autoridad y comunicación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5.5.1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Responsabilidad y autoridad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100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definido y comunicado las funciones, sus interrelaciones dentro de la organización incluyendo responsabilidades y autoridades para apoyar la gestión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5.5.2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Representante de la dirección 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103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nombrado un miembro(s) de la alta dirección como representante de la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Tiene responsabilidad y autoridad para: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4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Asegurar el establecimiento y mantenimiento del sistema de gestión de calidad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2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Informar a la alta dirección el desempeño del sistema, incluyendo necesidades mejora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4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Promoviendo en la organización la concientización de los requisitos del cliente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4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Relación con partes externas en relación con el sistema de calidad (sí corresponde)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¿Tiene definidas las funciones del comité de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5.5.3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Comunicación Interna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¿Cómo canalizan la documentación interna?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¿Qué metodología utilizan para comunicarse internamente?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49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asegura una adecuada comunicación interna recíproca con relación al Sistema de gestión de la calidad?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5.6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Revisión por la dirección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78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¿El sistema de gestión de calidad es revisado periódicamente por la dirección para asegurar su compatibilidad, adecuación y efectividad?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Los criterios de revisión incluyen: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Informes de Auditoría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Retroalimentación del cliente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4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Desempeño de procesos y análisis de conformidad de productos y/ o servicios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72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grado de avance de las acciones preventivas, correctivas  y de mejora en relación con la política de Calidad y los objetivos de Calidad existentes.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Acciones de seguimiento de revisiones anteriores.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¿Circunstancias que hayan cambiado?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52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¿El resultado de la revisión por la dirección incluye acciones relacionadas con: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56C1F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Mejora del sistema de Gestión de Calidad.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C1F" w:rsidRDefault="00F56C1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5FE" w:rsidRDefault="00CF65FE" w:rsidP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REQUERIMIENTO DE LA NORMA</w:t>
            </w:r>
          </w:p>
        </w:tc>
        <w:tc>
          <w:tcPr>
            <w:tcW w:w="20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5FE" w:rsidRDefault="00CF65FE" w:rsidP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F65FE" w:rsidRDefault="00CF65FE" w:rsidP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5FE" w:rsidRDefault="00CF65FE" w:rsidP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5FE" w:rsidRDefault="00CF65FE" w:rsidP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5FE" w:rsidRDefault="00CF65FE" w:rsidP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Política de Calidad y Objetivos de Calidad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Mejoras de procesos, producto y/ o servicio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Necesidad de recursos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registran los resultados de las revisiones de la dirección?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 Gestión de Recursos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6.1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Provisión de Recursos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108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organización determina, establece y pone a disposición los recursos necesarios para el establecimiento, mantenimiento y mejora de los procesos del Sistema de Gestión de Calidad y el alcance de la satisfacción del cliente?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6.2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Recursos Humanos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6.2.1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Asignación de personal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123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asegura que aquellos que desempeñan tareas que influyen en la calidad de los productos y/ o servicios, están provistos de una educación, capacitación, entrenamiento y experiencia adecuada y que la organización elige y selecciona a su personal en concordancia?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6.2.2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Capacitación, toma de conciencia y competencia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453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determinan las necesidades de competencia y capacitación?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realizado  entrenamiento a los vendedores?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6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¿Existe una ficha de competencia y de efectividad del curso de auditoria?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54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llevan a cabo las capacitaciones  que corresponden a estas necesidades?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evalúa la efectividad de esas capacitaciones?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79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asegura que los integrantes de la organización son conscientes de la relevancia e importancia de sus actividades y cómo ellos contribuyen al alcance de los objetivos de calidad?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55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¿Existen registros sobre educación, capacitación, entrenamiento y experiencia de los colaboradores?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6.3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Infraestructura 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735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organización determina, pone a disposición y mantiene la infraestructura necesaria para alcanzar la conformidad de productos y / o servicios?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Lugar de trabajo e infraestructura asociada;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Equipos, máquinas y programas;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401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Servicios de apoyo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422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6.4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Ambiente de trabajo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810"/>
        </w:trPr>
        <w:tc>
          <w:tcPr>
            <w:tcW w:w="29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definido y administrado los factores humanos y físicos del ambiente de trabajo para alcanzar la conformidad de productos y servicios?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285"/>
        </w:trPr>
        <w:tc>
          <w:tcPr>
            <w:tcW w:w="25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REQUERIMIENTO DE LA NORMA</w:t>
            </w:r>
          </w:p>
        </w:tc>
        <w:tc>
          <w:tcPr>
            <w:tcW w:w="24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CF65FE" w:rsidTr="00CF65FE">
        <w:trPr>
          <w:trHeight w:val="285"/>
        </w:trPr>
        <w:tc>
          <w:tcPr>
            <w:tcW w:w="25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 Realización de Producto y/o servicios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7.1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Planificación de los procesos de realización 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100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determinan, planean e implementan la secuencia e interacción de procesos necesarios para identificar las necesidades y expectativas del cliente, convertidas en requisito y realizar un producto y/ o servicio?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tiene en cuenta los resultados de la planificación de la calidad?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establecido métodos, prácticas y responsables para el desarrollo de los procesos?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dispone de la documentación del proceso y de los registros?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ponen a disposición los recursos necesarios para llevar a cabo los procesos con efectividad?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dispone de un plan de calidad para los procesos?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definido los responsables de los objetivos en el plan de calidad?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establecido un plan de calidad en los procesos más importantes?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correlacionado los índices del plan de calidad con los correspondientes al despliegue de la política?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7.2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 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Procesos relacionados con el cliente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7.2.1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>   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Determinación de los requisitos del cliente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establecido un plan de calidad para ventas?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¿Cuál es la responsabilidad del departamento de ventas?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establecido un plan de visitas para los vendedores?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¿Cuál es el tiempo que el cliente me acepta la oferta?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¿Cuál es el tiempo que se demora hacer una propuesta?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F65FE" w:rsidTr="00CF65FE">
        <w:trPr>
          <w:trHeight w:val="51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establecido  un presupuesto para el departamento de ventas?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lleva un registro sobre las ventas realizadas?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elaborado  una lista de precios sobre los productos?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F65FE" w:rsidTr="00CF65FE">
        <w:trPr>
          <w:trHeight w:val="75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Se ha establecido una fuente de información donde pueden armar una base de datos de clientes (Ej.: revistas, folletos, periódicos).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F65FE" w:rsidTr="00CF65FE">
        <w:trPr>
          <w:trHeight w:val="397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elaborado una base de datos de los clientes?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elaborado una lista de clientes en categorías?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F65FE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dado prioridad a los clientes especiales?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CF65FE" w:rsidTr="00DA4D01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establecido un plan de calidad para el proceso   de ventas?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5FE" w:rsidRDefault="00CF65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DA4D01" w:rsidTr="00DA4D01">
        <w:trPr>
          <w:trHeight w:val="585"/>
        </w:trPr>
        <w:tc>
          <w:tcPr>
            <w:tcW w:w="25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D01" w:rsidRDefault="00DA4D01" w:rsidP="00594E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REQUERIMIENTO DE LA NORMA</w:t>
            </w:r>
          </w:p>
        </w:tc>
        <w:tc>
          <w:tcPr>
            <w:tcW w:w="24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D01" w:rsidRDefault="00DA4D01" w:rsidP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DA4D01" w:rsidTr="00DA4D01">
        <w:trPr>
          <w:trHeight w:val="351"/>
        </w:trPr>
        <w:tc>
          <w:tcPr>
            <w:tcW w:w="256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A4D01" w:rsidRDefault="00DA4D01" w:rsidP="00594E0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D01" w:rsidRDefault="00DA4D01" w:rsidP="00594E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D01" w:rsidRDefault="00DA4D01" w:rsidP="00594E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D01" w:rsidRDefault="00DA4D01" w:rsidP="00594E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realiza una verificación acerca de la disponibilidad de los productos en stock cuando se emite una propuesta de oferta?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determina la totalidad de los requisitos del cliente?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5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incluyen requisitos de los clientes con referencia a la disponibilidad, entrega y respaldo?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definido requisitos que no fueron especificados por el cliente pero que son necesarios para lograr los fines?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5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establecido y se tienen en cuenta las obligaciones relacionadas con el producto o la prestación de servicio incluyendo reglamentaciones?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7.2.2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Revisión de los requisitos de producto y/ o servicio 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2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 Antes que se acepte un compromiso de entrega de producto o prestación de servicio  se asegura que: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Los requisitos del producto / servicio están definidos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 confirman los requisitos cuando el cliente no proporciona información por escrito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 aclaran las diferencias de los requisitos de la oferta o el contrato cuando difieren de los previamente expresados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realiza esta revisión global también para los cambios de los contratos y pedidos?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asegura que el personal tome conciencia de los cambios?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registran sistemáticamente las revisiones?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Los principales clientes son: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7.2.3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Comunicación con el cliente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definido la manera de comunicación con los clientes?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¿Están determinados los requisitos de comunicación respecto a: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Informaciones de producto y/ o servicio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Manejo de consultas y pedidos incluyendo las modificaciones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¿Retroalimentación y reclamos de clientes?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elaborado un formulario para el registro de las quejas?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¿Dónde se anota las acciones generadas por quejas?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 los casos de quejas ¿quién determina que acción se toma?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DA4D01">
        <w:trPr>
          <w:trHeight w:val="555"/>
        </w:trPr>
        <w:tc>
          <w:tcPr>
            <w:tcW w:w="25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A4D01" w:rsidRDefault="00DA4D01" w:rsidP="00594E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REQUERIMIENTO DE LA NORMA</w:t>
            </w:r>
          </w:p>
        </w:tc>
        <w:tc>
          <w:tcPr>
            <w:tcW w:w="2435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D01" w:rsidRDefault="00DA4D01" w:rsidP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DA4D01" w:rsidTr="00143ED9">
        <w:trPr>
          <w:trHeight w:val="555"/>
        </w:trPr>
        <w:tc>
          <w:tcPr>
            <w:tcW w:w="256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A4D01" w:rsidRDefault="00DA4D01" w:rsidP="00594E0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D01" w:rsidRDefault="00DA4D01" w:rsidP="00594E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D01" w:rsidRDefault="00DA4D01" w:rsidP="00594E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D01" w:rsidRDefault="00DA4D01" w:rsidP="00594E0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DA4D01" w:rsidTr="00CF65FE">
        <w:trPr>
          <w:trHeight w:val="55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¿Las quejas son fuentes de información para las reuniones del Sistema de Calidad?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6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¿Quién es el responsable de estudiar las quejas y reclamos para determinar si se genera alguna acción correctiva, preventiva o de mejora?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8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¿Cómo están definidos las acciones en los casos de quejas?(Ej.: acción: inmediata, correctiva, preventiva y de mejora)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DA4D01" w:rsidTr="00CF65FE">
        <w:trPr>
          <w:trHeight w:val="8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¿Existe en el formulario de quejas un campo donde pregunte lo siguiente: es necesario generar una solicitud de acción correctiva, preventiva o de mejora?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determinado el medio para el caso de las devoluciones?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7.3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Diseño y desarrollo 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7.3.1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Planificación del diseño y desarrollo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¿Tienen la justificación por la cual no aplican diseño?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planifica y controla el diseño y/ o desarrollo de productos y/ o prestaciones de servicio?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Los planes del proceso de diseño y desarrollo contienen: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las distintas etapas del proceso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1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actividades de revisión de requisitos, verificación y validación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Responsabilidades y autoridades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3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¿Están definidas las interfaces que contribuyen al resultado del proceso para asegurar una comunicación eficiente y claridad en las responsabilidades?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actualiza la planificación a medida que el diseño y/ o desarrollo avanza?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7.3.2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Elementos de entrada del diseño y desarrollo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1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 Se definen y registran los requisitos a ser cumplidos por el producto y/ o servicio, incluyendo requisitos: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 los clientes o del mercado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funcionales y de desempeño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reglamentaciones y leyes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3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 diseños parecidos anteriores u otros requisitos esenciales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¿Cómo se aclaran los requisitos incompletos, poco claros o contradictorios entre sí?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7.3.3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Elementos de salida del diseño y desarrollo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registran los elementos de salida tal que permitan verificar que: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a.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 han cumplido los requisitos de entrada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Proporcionan información apropiada para las operaciones de producción y/ o servicio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 dispone de los criterios de aceptación del producto y/ o servicio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aprueban antes de su liberación los documentos con los resultados?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7.3.4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Revisión del diseño y desarrollo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Design-Review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)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3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 realizan revisiones sistemáticas de diseño y/ o desarrollo para: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Evaluar la capacidad de satisfacer los requisitos de calidad;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Identificar problemas y proponer soluciones, cuando corresponda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¿Participan todas las partes involucradas en las etapas de revisión?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registran los resultados de las revisiones y las acciones resultantes?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7.3.5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Verificación del diseño y desarrollo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realizan las verificaciones de forma planificada para asegurar que el resultado cumpla con los datos de entrada?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8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registran los resultados de las verificaciones y las acciones resultantes?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REQUERIMIENTO DE LA NORMA</w:t>
            </w:r>
          </w:p>
        </w:tc>
        <w:tc>
          <w:tcPr>
            <w:tcW w:w="24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7.3.6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Validación del diseño y desarrollo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6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 validación del diseño asegura que el producto y/ o servicio satisface los requerimientos y expectativas del cliente y/ o de los usuarios?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¿Siempre que sea aplicable, ce completa la validación antes de la entrega o implementación del producto y/ o servicio?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¿En caso contrario se realizan validaciones parciales?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¿Se registran los resultados de las verificaciones y las acciones resultantes?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7.3.7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Control de los cambios del diseño y desarrollo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85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cambios o modificaciones del diseño y desarrollo se identifican, documentan, revisan y se aprueban por personal autorizado?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 determina el efecto de los cambios en: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 interacción entre partes componentes del producto y/ o servicio resultante;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5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La necesidad de realizar la re-verificación o revalidación de todo o parte de los elementos de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salida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¿Se registran los resultados de las verificaciones y las acciones resultantes?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7.4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Compras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7.4.1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Control de Compras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82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¿Está considerado el control del proceso de compras para asegurar que los productos o servicios adquiridos cumplen con los requisitos de la organización?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evalúan y seleccionan los proveedores?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5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Están definidos los criterios para la selección y evaluación periódica de proveedores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mantienen los registros correspondientes?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8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Los principales proveedores son: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7.4.2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Información de compra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Los documentos de compras contienen la descripción del producto y/ o servicio incluyendo si corresponde: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81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Requisitos para la aprobación o calificación de productos y/ o servicios, procedimientos, procesos, equipamiento y personal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Requisitos del Sistema de Gestión de Calidad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5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documentos de compra están verificados y aprobados antes de ser liberados?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REQUERIMIENTO DE LA NORMA</w:t>
            </w:r>
          </w:p>
        </w:tc>
        <w:tc>
          <w:tcPr>
            <w:tcW w:w="24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7.4.3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Verificación del producto y/ o servicio comprado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establecido e implementado las medidas necesarias para realizar la verificación de los productos y/ o servicios comprados?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133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¿En el caso que la organización o el cliente vayan a realizar actividades de verificación en las instalaciones del proveedor, se establecen en la documentación de compra los acuerdos para la verificación correspondiente y los métodos de liberación de productos y/ o servicios?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7.5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Operaciones de producción y servicio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7.5.1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Control de operaciones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5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 establecen los requisitos para el control de la producción y/ o servicios a través de: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 disponibilidad de información que especifique las características del producto y/ o servicio,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instrucciones de trabajo,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uso y el mantenimiento de los equipos adecuados para medición y monitoreo,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1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d)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 implantación de actividades adecuadas de monitoreo y verificación,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6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 utilización de métodos adecuados para la liberación, entrega y/ o instalación de productos y/ o servicios.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7.5.2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Validación de procesos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100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identifican los procesos productivos o de prestación de servicio cuyos resultados no pueden verificarse realmente o económicamente a posteriori por monitoreo, inspección o ensayo?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incluido los productos y/ o servicios donde las deficiencias del proceso recién se pueden detectar cuando el producto está siendo usado o el servicio está siendo prestado?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 validan estos procesos para demostrar su efectividad y su aceptabilidad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Las medias para validación consideran, si es aplicable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Procesos a ser calificados previo a su uso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Calificación del equipamiento y del personal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La utilización de procedimiento y registros específicos 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Revalidación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 dispone de registros acerca de los procesos, equipamiento y personal validado, y se conservan adecuadamente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7.5.3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Identificación y Trazabilidad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identifican con medios adecuados los productos y/ o servicios a través de todo el proceso de realización?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 identifica el status del producto y/ o servicio en relación a los requisitos de medición y monitoreo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controla y registra la identificación única de productos y/ o servicios cuando la trazabilidad sea un requerimiento?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REQUERIMIENTO DE LA NORMA</w:t>
            </w:r>
          </w:p>
        </w:tc>
        <w:tc>
          <w:tcPr>
            <w:tcW w:w="24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7.5.4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Propiedad del cliente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81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tienen los cuidados adecuados mientras la propiedad del o de los clientes está bajo responsabilidad de la organización?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¿Está asegurada la identificación, verificación, protección y mantenimiento de la propiedad del cliente?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81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 considerado también que la propiedad del cliente puede incluir propiedad intelectual (por ejemplo: información, provista bajo confidencialidad)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7.5.5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Preservación del producto y/ o servicio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8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¿Se asegura que durante los procesos internos y entrega final del producto y/ o servicio no se afecte negativamente la conformidad con los requisitos de los productos y/ o servicios?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¿Contempla a la identificación, manipuleo, embalaje, almacenamiento y conservación?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2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 esto también válido para partes o componentes de un producto o elementos de un servicio?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7.6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Control de dispositivos de medición y monitoreo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8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establecido procedimientos para el control, la calibración y el mantenimiento de dispositivos de medición y monitoreo?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2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conoce la incertidumbre de la medición, incluyendo la exactitud y precisión y está de acuerdo a los requisitos exigidos?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software de los equipos es validado  antes de su uso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8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calibran y ajustan los dispositivos de medición y monitoreo a intervalos preestablecidos y/ o antes de su utilización contra equipos trazables a patrones nacionales o internacionales?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Cuando no existan tales patrones se deben documentar las bases utilizadas para la calibración.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identifican adecuadamente los dispositivos de medición y monitoreo, para poder reconocer el estado de calibración?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registra los resultados de la calibración?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¿Son adecuadas las condiciones ambientales para realizar la calibración, las mediciones, las inspecciones y los ensayos?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106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protegen los dispositivos de medición y monitoreo contra daño y deterioro que puedan invalidar los resultados de la calibración, durante la manipulación, el mantenimiento, la conservación y el almacenamiento?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verifica la validez de los resultados de las inspecciones previas, cuando un dispositivo esté fuera de calibración y se toman las acciones apropiadas?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8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equipos de medición poseen un certificado de calibración?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¿Cuál es el procedimiento que utilizan cuando un equipo no se puede controlar o calibrar por la complejidad?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REQUERIMIENTO DE LA NORMA</w:t>
            </w:r>
          </w:p>
        </w:tc>
        <w:tc>
          <w:tcPr>
            <w:tcW w:w="24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    Medición, análisis y mejora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8.1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Planificación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¿Están definidos, planificados e implementados los procesos de medición, monitoreo, análisis y mejora?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¿Se han determinado el tipo, lugar, tiempo y frecuencia de las mediciones, así como sus registros?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evalúa periódicamente la efectividad de las mediciones implementadas?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determina la necesidad y se aplican herramientas estadísticas?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lleva un control estadístico sobre la efectividad de las ventas?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8.2   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Medición y monitoreo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8.2.1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Satisfacción del cliente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revela la información sobre la satisfacción de los clientes?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definido los métodos para la obtención y utilización de esta información?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8.2.2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Auditorías Internas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establecido los procedimientos para realizar periódicamente auditorías internas?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102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 el objetivo de estas auditorías internas coincidencia del Sistema de Gestión de Calidad con esta Norma Internacional, y están asegurados el mantenimiento y la efectividad del Sistema?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¿El proceso de auditoría interna, incluyendo el plan, se basa en el estado actual e importancia de la actividad, áreas a ser auditadas y los resultados de auditorías anteriores?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82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¿Las personas que realizan las auditorías internas están suficientemente calificadas para evaluar el sistema de calidad y son independientes de las áreas auditadas?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auditores califican en actitud y habilidad para ser auditores internos?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6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¿Las listas de verificación utilizadas son suficientemente claras como para entender la efectividad del sistema de calidad?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156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¿Existen registros sobre los resultados de las auditorías que contienen las áreas, sectores y procesos auditados, las desviaciones encontradas, la situación de los compromisos asumidos respecto a la implementación  de acciones de mejora de auditorías previas de producto y de Sistema y las recomendaciones para mejora?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8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comunican los resultados de las auditorías a las áreas auditadas?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¿Está la dirección informada sobre los resultados de las auditorías?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255"/>
        </w:trPr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255"/>
        </w:trPr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255"/>
        </w:trPr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255"/>
        </w:trPr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REQUERIMIENTO DE LA NORMA</w:t>
            </w:r>
          </w:p>
        </w:tc>
        <w:tc>
          <w:tcPr>
            <w:tcW w:w="24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DA4D01" w:rsidTr="00CF65FE">
        <w:trPr>
          <w:trHeight w:val="78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¿El personal que dirige las áreas auditadas es responsable por la implementación de las acciones correctivas documentadas en los plazos estipulados?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realiza el seguimiento de las acciones correctivas y se informa los resultados?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¿Cuantas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auditorias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internas se han realizado durante el proceso de implantación?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¿Cuándo fue la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ultima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auditoría que se realizó?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¿Posee el auditor líder un plan anual de auditorías?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¿Cuál es el número de personas que laboran actualmente en la organización?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¿Cuáles son los requisitos que se deben cumplir para calificar como  auditor interno y auditor líder?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8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¿Cuál fue la capacitación que recibieron los auditores internos y el auditor líder?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compañía capacitó al personal concerniente al tema de auditoria de calidad?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¿Está especificado en el procedimiento 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auditorias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internas el contenido del curso?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¿Posee el auditor líder un certificado del curso de auditoría de calidad?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¿Cómo se puede comprobar que fueron auditados todos los elementos de la norma?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¿Utilizan los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check-list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¿El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check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es llenado a lápiz o bolígrafo?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elaborado los programas para auditorías?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elabora un informe  por cada auditoria de calidad que se realiza?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¿El procedimiento de auditoría interna contiene el formato del informe de auditorías?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¿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 implementan las mejoras después de la auditoría?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Dónde está definido lo que es acción correctiva, preventiva y de mejora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determinado quien llena las solicitudes de las acciones correctivas, preventivas y de mejora?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determinado quien toma las acciones correctivas, preventivas y de mejora?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establecido de qué manera se tomarán las acciones correctivas, preventivas y las de mejora?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lleva una trazabilidad del informe de auditorías con la solicitud de acciones generadas?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255"/>
        </w:trPr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REQUERIMIENTO DE LA NORMA</w:t>
            </w:r>
          </w:p>
        </w:tc>
        <w:tc>
          <w:tcPr>
            <w:tcW w:w="24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8.2.3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Seguimiento y medición de los Procesos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82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utilizan métodos adecuados para la medición y monitoreo de los procesos necesarios para alcanzar los requisitos del cliente?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controla que los procesos continúen  siendo hábiles para alcanzar los requisitos para el producto y/ o servicios (requisitos del cliente)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¿Tienen indicadores que controlen los procesos?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8.2.4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Seguimiento y medición del Producto y/ o servicio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82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utilizan métodos adecuados para la medición y monitoreo de las características de productos y/ o servicios, verificando que se cumplan los requisitos de los clientes?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5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¿Las mediciones y monitoreo se realizan en las etapas apropiadas de realización del producto y/ o servicio?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¿Existen registros de las actividades de medición y monitoreo requeridos y de los criterios de aceptación utilizados?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indican las autoridades correspondientes para la liberación de productos y/ o servicios?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8.3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Control de no conformidades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¿Cuál es el método que utilizan para inspeccionar los productos?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1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¿Cómo los operarios saben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cuando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producto se desvía de las especificaciones determinadas?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operarios poseen el plan de calidad?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2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¿Ha llegado alguna vez un producto no conforme en la recepción y que acciones tomaron? 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¿Cuáles son las especificaciones y cómo se inspecciona la materia prima, el producto en proceso y el producto terminado?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¿Cuál es la frecuencia con que se realizan las inspecciones?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llevan registros de las inspecciones de la materia prima, el producto en proceso y el producto terminado?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2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¿Qué acciones realizan cuando un producto se sale de sus especificaciones?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lleva un registro de los productos no conforme?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6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¿Cómo se asegura para que el producto no conforme no se repita, se toma alguna acción correctiva, preventiva o de mejora?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78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¿Existe alguna conexión en el procedimiento no conforme con el procedimiento de acciones correctivas, preventivas y de mejoras y con el informe de la revisión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con la gerencia?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¿Alguna vez el cliente ha detectado el producto no conforme?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¿Cómo maneja la compañía la situación cuando el cliente detecta el producto no conforme?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¿Cómo se realiza los controles en el laboratorio?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REQUERIMIENTO DE LA NORMA</w:t>
            </w:r>
          </w:p>
        </w:tc>
        <w:tc>
          <w:tcPr>
            <w:tcW w:w="24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DA4D01" w:rsidTr="00CF65FE">
        <w:trPr>
          <w:trHeight w:val="61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¿En el registro de inspecciones registran con que equipo se realizó la medición?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7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identifican y controlan los productos y/ o servicios no conformes para impedir el uso o envío no intencional?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1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¿Están estas actividades definidas en un procedimiento documentado?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¿Los productos y/ o servicios no conformes se apartan, se disponen de alguna de las siguientes formas: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a.)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corrigen, reprocesan o ajustan,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b.)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aceptan con o sin corrección basándose en una concesión,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c.)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reclasifican para una aplicación alternativa,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d.)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rechazan como inadecuados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A4D01" w:rsidTr="00CF65FE">
        <w:trPr>
          <w:trHeight w:val="61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¿En los casos en que es necesaria la corrección o el reproceso, se determinan e implementan requisitos para la verificación?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DA4D01" w:rsidTr="00CF65FE">
        <w:trPr>
          <w:trHeight w:val="103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establecido las acciones a tomar teniendo en cuanta las consecuencias de la no conformidad, cuando la no conformidad se detecta luego de la liberación o cuando el producto / servicio está en uso?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establecido las responsabilidades correspondientes?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133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¿Cuándo sean requisitos, el uso de productos / servicios no conformes, e informado al cliente? ( Los requisitos para esta condición pueden estar establecidos por el cliente, el consumidor final, organismos regulatorios u otros organismos relevantes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8.4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Análisis de datos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4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recolectan y analizan los datos para determinar dónde se pueden realizar mejoras al Sistema de Gestión de Calidad?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¿Existe un análisis sobre la efectividad del Sistema?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8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¿Incluye el análisis los datos generados en actividades de medida y monitoreo y otras fuentes relevantes?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 Se analiza los datos para proveer información sobre: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satisfacción/ insatisfacción de clientes,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conformidad con los requisitos del cliente,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características de los procesos, productos y/ o servicios,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Proveedores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8.5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Mejora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8.5.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Planificación de la mejora continua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DA4D01">
        <w:trPr>
          <w:trHeight w:val="623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han planificado y se gestionan los procesos necesarios para el desarrollo de la mejora continua?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REQUERIMIENTO DE LA NORMA</w:t>
            </w:r>
          </w:p>
        </w:tc>
        <w:tc>
          <w:tcPr>
            <w:tcW w:w="24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</w:tr>
      <w:tr w:rsidR="00DA4D01" w:rsidTr="00CF65FE">
        <w:trPr>
          <w:trHeight w:val="285"/>
        </w:trPr>
        <w:tc>
          <w:tcPr>
            <w:tcW w:w="256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SI</w:t>
            </w: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01" w:rsidRDefault="00DA4D0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DA4D01" w:rsidTr="00CF65FE">
        <w:trPr>
          <w:trHeight w:val="100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facilita la mejora continua a través de la aplicación de la política de calidad, objetivos, resultados de auditorías, análisis de datos, acciones correctivas y preventivas y la revisión por la dirección?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elaborado un procedimiento para las mejoras?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8.5.2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Acciones correctivas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1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¿Se ha implementado un procedimiento para la detección de causas de no conformidades, para impedir su repetición?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¿Las acciones correctivas implementadas son acordes a la magnitud y el impacto de los problemas?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procedimiento contiene: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identificación de las no conformidades ( incluyendo quejas de los clientes) 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determinación de las causas de las no conformidades,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evaluación de la necesidad de acciones que aseguren la no repetición de la no conformidad,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495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determinación de la acción correctiva necesaria y su implementación,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54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seguimiento de las acciones correctivas para asegurar su efectividad y su registro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105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¿Quién es el responsable de informar al personal responsable acerca de las acciones correctivas, preventivas y de mejoras generadas en las reuniones gerenciales y en el comité de calidad?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8.5.3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      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Acciones Preventivas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¿Existe un procedimiento documentado de acciones preventivas que prevenga la ocurrencia de problemas potenciales a través de la eliminación de sus causas?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3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¿Las acciones preventivas implementadas son acordes a la magnitud y el impacto de los potenciales problemas?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 El proceso de acciones preventivas contiene como mínimo: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a.)  Identificación de no conformidades potenciales,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b.)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Determinación de las causas,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c.)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 determinación de las acciones preventivas,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d.)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 ejecución de las acciones preventivas,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630"/>
        </w:trPr>
        <w:tc>
          <w:tcPr>
            <w:tcW w:w="25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seguimiento de las acciones preventivas para asegurar su efectividad y regis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tro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A4D01" w:rsidTr="00CF65FE">
        <w:trPr>
          <w:trHeight w:val="300"/>
        </w:trPr>
        <w:tc>
          <w:tcPr>
            <w:tcW w:w="256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4D01" w:rsidRDefault="00DA4D0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CUMPLIMIENTO</w:t>
            </w:r>
          </w:p>
        </w:tc>
        <w:tc>
          <w:tcPr>
            <w:tcW w:w="6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D01" w:rsidRDefault="00DA4D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A330CA" w:rsidRPr="005B6EF7" w:rsidRDefault="00A330CA" w:rsidP="001451E7">
      <w:pPr>
        <w:rPr>
          <w:rFonts w:ascii="Arial" w:hAnsi="Arial" w:cs="Arial"/>
          <w:sz w:val="22"/>
          <w:szCs w:val="22"/>
        </w:rPr>
      </w:pPr>
    </w:p>
    <w:sectPr w:rsidR="00A330CA" w:rsidRPr="005B6EF7" w:rsidSect="00853819">
      <w:headerReference w:type="default" r:id="rId9"/>
      <w:footerReference w:type="default" r:id="rId10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49D" w:rsidRDefault="0035149D">
      <w:r>
        <w:separator/>
      </w:r>
    </w:p>
  </w:endnote>
  <w:endnote w:type="continuationSeparator" w:id="0">
    <w:p w:rsidR="0035149D" w:rsidRDefault="0035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CF65FE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CF65FE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Ing.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CF65FE" w:rsidRPr="00056B32" w:rsidRDefault="00CF65FE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49D" w:rsidRDefault="0035149D">
      <w:r>
        <w:separator/>
      </w:r>
    </w:p>
  </w:footnote>
  <w:footnote w:type="continuationSeparator" w:id="0">
    <w:p w:rsidR="0035149D" w:rsidRDefault="00351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CF65FE" w:rsidRPr="00732F2F" w:rsidTr="001451E7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sdt>
            <w:sdtPr>
              <w:rPr>
                <w:rFonts w:ascii="Calibri" w:eastAsia="Calibri" w:hAnsi="Calibri"/>
                <w:sz w:val="22"/>
                <w:szCs w:val="22"/>
                <w:lang w:eastAsia="en-US"/>
              </w:rPr>
              <w:id w:val="-123775584"/>
              <w:docPartObj>
                <w:docPartGallery w:val="Watermarks"/>
                <w:docPartUnique/>
              </w:docPartObj>
            </w:sdtPr>
            <w:sdtContent>
              <w:r>
                <w:rPr>
                  <w:rFonts w:ascii="Calibri" w:eastAsia="Calibri" w:hAnsi="Calibri"/>
                  <w:sz w:val="22"/>
                  <w:szCs w:val="22"/>
                  <w:lang w:eastAsia="en-U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OCUMENTO CONTROLADO"/>
                    <w10:wrap anchorx="margin" anchory="margin"/>
                  </v:shape>
                </w:pict>
              </w:r>
            </w:sdtContent>
          </w:sdt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CF65FE" w:rsidRPr="00732F2F" w:rsidRDefault="00CF65FE" w:rsidP="00F56C1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LISTA DE VERIFICACIÓN</w:t>
          </w:r>
        </w:p>
      </w:tc>
      <w:tc>
        <w:tcPr>
          <w:tcW w:w="2126" w:type="dxa"/>
          <w:shd w:val="clear" w:color="auto" w:fill="auto"/>
          <w:vAlign w:val="center"/>
        </w:tcPr>
        <w:p w:rsidR="00CF65FE" w:rsidRPr="00732F2F" w:rsidRDefault="00CF65FE" w:rsidP="00CD5E06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>RE 10 01</w:t>
          </w:r>
        </w:p>
      </w:tc>
    </w:tr>
    <w:tr w:rsidR="00CF65FE" w:rsidRPr="00732F2F" w:rsidTr="001451E7">
      <w:trPr>
        <w:trHeight w:val="564"/>
      </w:trPr>
      <w:tc>
        <w:tcPr>
          <w:tcW w:w="2451" w:type="dxa"/>
          <w:vMerge/>
          <w:shd w:val="clear" w:color="auto" w:fill="auto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CF65FE" w:rsidRPr="00732F2F" w:rsidRDefault="00CF65FE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CF65FE" w:rsidRDefault="00CF65FE" w:rsidP="00917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57BC"/>
    <w:rsid w:val="0033608F"/>
    <w:rsid w:val="003441C2"/>
    <w:rsid w:val="0034605F"/>
    <w:rsid w:val="0035149D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3A7A"/>
    <w:rsid w:val="004F5749"/>
    <w:rsid w:val="004F7142"/>
    <w:rsid w:val="005025C0"/>
    <w:rsid w:val="005125B3"/>
    <w:rsid w:val="00535FCF"/>
    <w:rsid w:val="00540C56"/>
    <w:rsid w:val="00561DAD"/>
    <w:rsid w:val="005820BF"/>
    <w:rsid w:val="005B6EF7"/>
    <w:rsid w:val="005E212F"/>
    <w:rsid w:val="005E2E70"/>
    <w:rsid w:val="005F0B26"/>
    <w:rsid w:val="00600413"/>
    <w:rsid w:val="00616BBD"/>
    <w:rsid w:val="00653690"/>
    <w:rsid w:val="006558F3"/>
    <w:rsid w:val="00664A9C"/>
    <w:rsid w:val="00665131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7F7AB3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B7568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A7176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7352B"/>
    <w:rsid w:val="00BA1209"/>
    <w:rsid w:val="00BB1F19"/>
    <w:rsid w:val="00BC156A"/>
    <w:rsid w:val="00BE0E68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D5E06"/>
    <w:rsid w:val="00CE0DD7"/>
    <w:rsid w:val="00CE24ED"/>
    <w:rsid w:val="00CE7204"/>
    <w:rsid w:val="00CF5D82"/>
    <w:rsid w:val="00CF65FE"/>
    <w:rsid w:val="00D31994"/>
    <w:rsid w:val="00D41906"/>
    <w:rsid w:val="00D5390D"/>
    <w:rsid w:val="00D75D61"/>
    <w:rsid w:val="00D914F3"/>
    <w:rsid w:val="00DA4D01"/>
    <w:rsid w:val="00DB281F"/>
    <w:rsid w:val="00DD0E7C"/>
    <w:rsid w:val="00DD349D"/>
    <w:rsid w:val="00DF66AA"/>
    <w:rsid w:val="00E03A44"/>
    <w:rsid w:val="00E10FD6"/>
    <w:rsid w:val="00E12A20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3E23"/>
    <w:rsid w:val="00EF4DCB"/>
    <w:rsid w:val="00EF564D"/>
    <w:rsid w:val="00F3486C"/>
    <w:rsid w:val="00F34BC1"/>
    <w:rsid w:val="00F412F2"/>
    <w:rsid w:val="00F46567"/>
    <w:rsid w:val="00F56C1F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9D43F-9E6A-4331-A156-21B9047E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5441</Words>
  <Characters>29930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35301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Patricio</cp:lastModifiedBy>
  <cp:revision>3</cp:revision>
  <cp:lastPrinted>2013-06-05T00:42:00Z</cp:lastPrinted>
  <dcterms:created xsi:type="dcterms:W3CDTF">2014-12-13T07:50:00Z</dcterms:created>
  <dcterms:modified xsi:type="dcterms:W3CDTF">2014-12-13T08:15:00Z</dcterms:modified>
</cp:coreProperties>
</file>