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E" w:rsidRPr="00F00270" w:rsidRDefault="001631E3" w:rsidP="00C427CE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A50FD" wp14:editId="2D71FBFD">
                <wp:simplePos x="0" y="0"/>
                <wp:positionH relativeFrom="column">
                  <wp:posOffset>4569460</wp:posOffset>
                </wp:positionH>
                <wp:positionV relativeFrom="paragraph">
                  <wp:posOffset>281305</wp:posOffset>
                </wp:positionV>
                <wp:extent cx="1073150" cy="1271905"/>
                <wp:effectExtent l="0" t="0" r="1270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71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59.8pt;margin-top:22.15pt;width:84.5pt;height:10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" fillcolor="window" strokecolor="windowText" strokeweight="1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0D151" wp14:editId="5E4AD06A">
                <wp:simplePos x="0" y="0"/>
                <wp:positionH relativeFrom="column">
                  <wp:posOffset>3313430</wp:posOffset>
                </wp:positionH>
                <wp:positionV relativeFrom="paragraph">
                  <wp:posOffset>281305</wp:posOffset>
                </wp:positionV>
                <wp:extent cx="1073150" cy="1271905"/>
                <wp:effectExtent l="0" t="0" r="12700" b="234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71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60.9pt;margin-top:22.15pt;width:84.5pt;height:10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" fillcolor="window" strokecolor="windowText" strokeweight="1pt"/>
            </w:pict>
          </mc:Fallback>
        </mc:AlternateContent>
      </w:r>
      <w:r w:rsidR="00C427CE" w:rsidRPr="00F00270">
        <w:t>APELLIDOS Y NOMBRES: ………………………………………………………………………………………………………………</w:t>
      </w:r>
    </w:p>
    <w:p w:rsidR="00C427CE" w:rsidRPr="00F00270" w:rsidRDefault="00C427CE" w:rsidP="00C427CE">
      <w:r w:rsidRPr="00F00270">
        <w:t>CÉDULA DE I</w:t>
      </w:r>
      <w:r>
        <w:t>DENTIDAD: ………………………………………………</w:t>
      </w:r>
    </w:p>
    <w:p w:rsidR="00C427CE" w:rsidRDefault="00C427CE" w:rsidP="00C427CE">
      <w:r w:rsidRPr="00F00270">
        <w:t>FECHA DE INGRESO: ……………………………</w:t>
      </w:r>
      <w:r w:rsidR="00260009">
        <w:t>…………..</w:t>
      </w:r>
      <w:r>
        <w:t>………….</w:t>
      </w:r>
    </w:p>
    <w:p w:rsidR="00260009" w:rsidRPr="00F00270" w:rsidRDefault="00C427CE" w:rsidP="00C427CE">
      <w:r>
        <w:t>CARGO:…………………………</w:t>
      </w:r>
      <w:r w:rsidR="00260009">
        <w:t>…………………………………</w:t>
      </w:r>
      <w:r>
        <w:t>………….</w:t>
      </w:r>
    </w:p>
    <w:tbl>
      <w:tblPr>
        <w:tblW w:w="8687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0"/>
        <w:gridCol w:w="7361"/>
        <w:gridCol w:w="709"/>
      </w:tblGrid>
      <w:tr w:rsidR="00C427CE" w:rsidRPr="00F00270" w:rsidTr="001631E3">
        <w:trPr>
          <w:trHeight w:val="304"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7CE" w:rsidRPr="00F00270" w:rsidRDefault="00C427CE" w:rsidP="008B6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8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27CE" w:rsidRPr="00F00270" w:rsidRDefault="00C427CE" w:rsidP="008B6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741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</w:t>
            </w:r>
          </w:p>
        </w:tc>
        <w:tc>
          <w:tcPr>
            <w:tcW w:w="7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DOS COPIAS DE CEDULA Y CERTIFICADO ACTUAL DE VOTACION ( COLOR)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LIBRETA MILITAR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CERTIFICADCO ANTECEDENTES PENALES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CERTIFICADO INTRAFAMILIAR DE NO VIOLENCIA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A089F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EXAMEN PSICOLÓGICO DE UNA INSTITUCIÓN DE SALUD PÚ</w:t>
            </w:r>
            <w:r w:rsidR="001631E3"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BLICA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CONTRATO O ASIVO DE ENTRADA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DOS RECOMENDACIONES PERSONALES /COPIA CEDULA / PERSONA QUE RECOMIENDA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8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A089F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CERTIFICADO DEL Ú</w:t>
            </w:r>
            <w:r w:rsidR="001631E3"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 xml:space="preserve">LTIMO TRABAJO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9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LETRA DE CAMBIO  NO</w:t>
            </w:r>
            <w:r w:rsidR="001A08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TARIZADA ( $10.000) CON COPIA CÉ</w:t>
            </w: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DULA GARANTE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10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TITULO DE BACHILLER O ULTIMO AÑO ESTUDIADO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11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CERTIFICADOS DE CURSOS O CAPACITACIONES REALIZADAS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ACTA DE MATRIMONIO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PARTIDA NACIMIENTO DE LOS HIJOS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COPIA LICENCIA  ( OPCIONAL)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COPIA DE CARNE DEL CONADIS  (OPCIONAL)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CROQUIS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FOTO DOMICILIO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18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PLANILLAS SERVICIO BASICO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19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 FOTOS DE FRENTE Y 2 FOTOS DE PERFIL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20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PRUEBA DE DIP DRUG TEST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21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VISITA DOMICILIAR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22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SOLICITUD DE EMPLEO COMPLETAMENTE LLENA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23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ESCRITURA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24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EXAMEN DE INGRESO MÉDICO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25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PRUEBA PSICOLÓGICA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26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 xml:space="preserve">CARNET DE SALUD </w:t>
            </w:r>
            <w:r w:rsidR="001A089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OCU</w:t>
            </w: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PACIONAL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631E3" w:rsidRPr="00C427CE" w:rsidTr="008B696B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27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CURRICULUM VITAE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1E3" w:rsidRPr="00C427CE" w:rsidRDefault="001631E3" w:rsidP="008B69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  <w:tr w:rsidR="001A089F" w:rsidRPr="00C427CE" w:rsidTr="00CE4F7E">
        <w:trPr>
          <w:trHeight w:val="3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89F" w:rsidRPr="00C427CE" w:rsidRDefault="001A089F" w:rsidP="00CE4F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28</w:t>
            </w:r>
          </w:p>
        </w:tc>
        <w:tc>
          <w:tcPr>
            <w:tcW w:w="7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89F" w:rsidRPr="00C427CE" w:rsidRDefault="001A089F" w:rsidP="00CE4F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INDUCCIÓN DE INGRESO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89F" w:rsidRPr="00C427CE" w:rsidRDefault="001A089F" w:rsidP="00CE4F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</w:pPr>
            <w:r w:rsidRPr="00C427C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C"/>
              </w:rPr>
              <w:t> </w:t>
            </w:r>
          </w:p>
        </w:tc>
      </w:tr>
    </w:tbl>
    <w:p w:rsidR="004B2E71" w:rsidRPr="00F00270" w:rsidRDefault="004B2E71"/>
    <w:p w:rsidR="00972F5A" w:rsidRDefault="00972F5A"/>
    <w:sectPr w:rsidR="00972F5A" w:rsidSect="00C427CE">
      <w:headerReference w:type="default" r:id="rId7"/>
      <w:footerReference w:type="default" r:id="rId8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5AC" w:rsidRDefault="008A75AC" w:rsidP="00F00270">
      <w:pPr>
        <w:spacing w:after="0" w:line="240" w:lineRule="auto"/>
      </w:pPr>
      <w:r>
        <w:separator/>
      </w:r>
    </w:p>
  </w:endnote>
  <w:endnote w:type="continuationSeparator" w:id="0">
    <w:p w:rsidR="008A75AC" w:rsidRDefault="008A75AC" w:rsidP="00F0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75" w:type="dxa"/>
      <w:jc w:val="center"/>
      <w:tblInd w:w="-1983" w:type="dxa"/>
      <w:tblLook w:val="04A0" w:firstRow="1" w:lastRow="0" w:firstColumn="1" w:lastColumn="0" w:noHBand="0" w:noVBand="1"/>
    </w:tblPr>
    <w:tblGrid>
      <w:gridCol w:w="2123"/>
      <w:gridCol w:w="2551"/>
      <w:gridCol w:w="2835"/>
      <w:gridCol w:w="1466"/>
    </w:tblGrid>
    <w:tr w:rsidR="00F00270" w:rsidRPr="004B2E71" w:rsidTr="00C427CE">
      <w:trPr>
        <w:jc w:val="center"/>
      </w:trPr>
      <w:tc>
        <w:tcPr>
          <w:tcW w:w="2123" w:type="dxa"/>
        </w:tcPr>
        <w:p w:rsidR="00F00270" w:rsidRPr="004B2E71" w:rsidRDefault="00F00270" w:rsidP="008C456F">
          <w:pPr>
            <w:pStyle w:val="Piedepgina"/>
          </w:pPr>
          <w:r w:rsidRPr="004B2E71">
            <w:t>Fecha de realización:</w:t>
          </w:r>
        </w:p>
      </w:tc>
      <w:tc>
        <w:tcPr>
          <w:tcW w:w="2551" w:type="dxa"/>
        </w:tcPr>
        <w:p w:rsidR="00F00270" w:rsidRPr="004B2E71" w:rsidRDefault="00F00270" w:rsidP="008C456F">
          <w:pPr>
            <w:pStyle w:val="Piedepgina"/>
          </w:pPr>
          <w:r w:rsidRPr="004B2E71">
            <w:t>Realizado por:</w:t>
          </w:r>
        </w:p>
      </w:tc>
      <w:tc>
        <w:tcPr>
          <w:tcW w:w="2835" w:type="dxa"/>
        </w:tcPr>
        <w:p w:rsidR="00F00270" w:rsidRPr="004B2E71" w:rsidRDefault="00F00270" w:rsidP="008C456F">
          <w:pPr>
            <w:pStyle w:val="Piedepgina"/>
          </w:pPr>
          <w:r w:rsidRPr="004B2E71">
            <w:t>Aprobado por:</w:t>
          </w:r>
        </w:p>
      </w:tc>
      <w:tc>
        <w:tcPr>
          <w:tcW w:w="1466" w:type="dxa"/>
        </w:tcPr>
        <w:p w:rsidR="00F00270" w:rsidRPr="004B2E71" w:rsidRDefault="00F00270" w:rsidP="008C456F">
          <w:pPr>
            <w:pStyle w:val="Piedepgina"/>
          </w:pPr>
          <w:r w:rsidRPr="004B2E71">
            <w:t>Página N°:</w:t>
          </w:r>
        </w:p>
      </w:tc>
    </w:tr>
    <w:tr w:rsidR="00F00270" w:rsidTr="00C427CE">
      <w:trPr>
        <w:trHeight w:val="568"/>
        <w:jc w:val="center"/>
      </w:trPr>
      <w:tc>
        <w:tcPr>
          <w:tcW w:w="2123" w:type="dxa"/>
        </w:tcPr>
        <w:p w:rsidR="00F00270" w:rsidRPr="00473674" w:rsidRDefault="00076EAE" w:rsidP="008C456F">
          <w:pPr>
            <w:pStyle w:val="Piedepgina"/>
          </w:pPr>
          <w:r>
            <w:t>07-08-2012</w:t>
          </w:r>
        </w:p>
      </w:tc>
      <w:tc>
        <w:tcPr>
          <w:tcW w:w="2551" w:type="dxa"/>
        </w:tcPr>
        <w:p w:rsidR="00F00270" w:rsidRDefault="00F00270" w:rsidP="008C456F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F00270" w:rsidRPr="00473674" w:rsidRDefault="00F00270" w:rsidP="008C456F">
          <w:pPr>
            <w:pStyle w:val="Piedepgina"/>
          </w:pPr>
          <w:r>
            <w:t>Talento Humano</w:t>
          </w:r>
        </w:p>
      </w:tc>
      <w:tc>
        <w:tcPr>
          <w:tcW w:w="2835" w:type="dxa"/>
        </w:tcPr>
        <w:p w:rsidR="00F00270" w:rsidRDefault="00F00270" w:rsidP="008C456F">
          <w:pPr>
            <w:pStyle w:val="Piedepgina"/>
          </w:pPr>
          <w:r>
            <w:t>Karen Navarrete M.</w:t>
          </w:r>
        </w:p>
        <w:p w:rsidR="00F00270" w:rsidRPr="00473674" w:rsidRDefault="00F00270" w:rsidP="008C456F">
          <w:pPr>
            <w:pStyle w:val="Piedepgina"/>
          </w:pPr>
          <w:r>
            <w:t>Representante del SIG</w:t>
          </w:r>
        </w:p>
      </w:tc>
      <w:tc>
        <w:tcPr>
          <w:tcW w:w="1466" w:type="dxa"/>
        </w:tcPr>
        <w:p w:rsidR="00F00270" w:rsidRPr="00473674" w:rsidRDefault="00F00270" w:rsidP="008C456F">
          <w:pPr>
            <w:pStyle w:val="Piedepgina"/>
          </w:pPr>
          <w:r>
            <w:t>1</w:t>
          </w:r>
          <w:r w:rsidR="004B2E71">
            <w:t>/1</w:t>
          </w:r>
        </w:p>
      </w:tc>
    </w:tr>
  </w:tbl>
  <w:p w:rsidR="00F00270" w:rsidRDefault="00F002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5AC" w:rsidRDefault="008A75AC" w:rsidP="00F00270">
      <w:pPr>
        <w:spacing w:after="0" w:line="240" w:lineRule="auto"/>
      </w:pPr>
      <w:r>
        <w:separator/>
      </w:r>
    </w:p>
  </w:footnote>
  <w:footnote w:type="continuationSeparator" w:id="0">
    <w:p w:rsidR="008A75AC" w:rsidRDefault="008A75AC" w:rsidP="00F0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8789" w:type="dxa"/>
      <w:tblInd w:w="108" w:type="dxa"/>
      <w:tblLook w:val="04A0" w:firstRow="1" w:lastRow="0" w:firstColumn="1" w:lastColumn="0" w:noHBand="0" w:noVBand="1"/>
    </w:tblPr>
    <w:tblGrid>
      <w:gridCol w:w="1276"/>
      <w:gridCol w:w="5099"/>
      <w:gridCol w:w="2414"/>
    </w:tblGrid>
    <w:tr w:rsidR="00F00270" w:rsidRPr="00F50E87" w:rsidTr="00260009">
      <w:trPr>
        <w:trHeight w:val="556"/>
      </w:trPr>
      <w:tc>
        <w:tcPr>
          <w:tcW w:w="1276" w:type="dxa"/>
          <w:vMerge w:val="restart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4EEEEC65" wp14:editId="3EEFC831">
                <wp:extent cx="653860" cy="620202"/>
                <wp:effectExtent l="0" t="0" r="0" b="889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26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9" w:type="dxa"/>
          <w:vMerge w:val="restart"/>
          <w:vAlign w:val="center"/>
        </w:tcPr>
        <w:p w:rsidR="00F00270" w:rsidRPr="000E3524" w:rsidRDefault="000E3524" w:rsidP="000E352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24"/>
              <w:szCs w:val="24"/>
            </w:rPr>
          </w:pPr>
          <w:r w:rsidRPr="000E3524">
            <w:rPr>
              <w:rFonts w:ascii="Antique Olive" w:eastAsia="Calibri" w:hAnsi="Antique Olive"/>
              <w:sz w:val="24"/>
              <w:szCs w:val="24"/>
            </w:rPr>
            <w:t>REGISTRO DE CARPETAS DEL PERSONAL</w:t>
          </w:r>
        </w:p>
      </w:tc>
      <w:tc>
        <w:tcPr>
          <w:tcW w:w="2414" w:type="dxa"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3.4.1-2</w:t>
          </w:r>
        </w:p>
      </w:tc>
    </w:tr>
    <w:tr w:rsidR="00F00270" w:rsidRPr="00F50E87" w:rsidTr="00260009">
      <w:trPr>
        <w:trHeight w:val="350"/>
      </w:trPr>
      <w:tc>
        <w:tcPr>
          <w:tcW w:w="1276" w:type="dxa"/>
          <w:vMerge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099" w:type="dxa"/>
          <w:vMerge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414" w:type="dxa"/>
          <w:vAlign w:val="center"/>
        </w:tcPr>
        <w:p w:rsidR="00F00270" w:rsidRPr="00F50E87" w:rsidRDefault="00F00270" w:rsidP="008C456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F00270" w:rsidRDefault="00F00270">
    <w:pPr>
      <w:pStyle w:val="Encabezado"/>
    </w:pPr>
  </w:p>
  <w:p w:rsidR="00F00270" w:rsidRDefault="00F002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0"/>
    <w:rsid w:val="00076EAE"/>
    <w:rsid w:val="00085F2B"/>
    <w:rsid w:val="000E3524"/>
    <w:rsid w:val="001631E3"/>
    <w:rsid w:val="001A089F"/>
    <w:rsid w:val="00260009"/>
    <w:rsid w:val="004B2E71"/>
    <w:rsid w:val="00700A5D"/>
    <w:rsid w:val="008A75AC"/>
    <w:rsid w:val="00940F01"/>
    <w:rsid w:val="00972F5A"/>
    <w:rsid w:val="00AF32B8"/>
    <w:rsid w:val="00B7279A"/>
    <w:rsid w:val="00C427CE"/>
    <w:rsid w:val="00CA0811"/>
    <w:rsid w:val="00CC2820"/>
    <w:rsid w:val="00F0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270"/>
  </w:style>
  <w:style w:type="paragraph" w:styleId="Piedepgina">
    <w:name w:val="footer"/>
    <w:basedOn w:val="Normal"/>
    <w:link w:val="Piedepgina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70"/>
  </w:style>
  <w:style w:type="paragraph" w:styleId="Textodeglobo">
    <w:name w:val="Balloon Text"/>
    <w:basedOn w:val="Normal"/>
    <w:link w:val="TextodegloboCar"/>
    <w:uiPriority w:val="99"/>
    <w:semiHidden/>
    <w:unhideWhenUsed/>
    <w:rsid w:val="00F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27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0027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270"/>
  </w:style>
  <w:style w:type="paragraph" w:styleId="Piedepgina">
    <w:name w:val="footer"/>
    <w:basedOn w:val="Normal"/>
    <w:link w:val="PiedepginaCar"/>
    <w:uiPriority w:val="99"/>
    <w:unhideWhenUsed/>
    <w:rsid w:val="00F00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70"/>
  </w:style>
  <w:style w:type="paragraph" w:styleId="Textodeglobo">
    <w:name w:val="Balloon Text"/>
    <w:basedOn w:val="Normal"/>
    <w:link w:val="TextodegloboCar"/>
    <w:uiPriority w:val="99"/>
    <w:semiHidden/>
    <w:unhideWhenUsed/>
    <w:rsid w:val="00F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27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0027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cp:lastPrinted>2013-05-21T19:54:00Z</cp:lastPrinted>
  <dcterms:created xsi:type="dcterms:W3CDTF">2013-05-08T20:18:00Z</dcterms:created>
  <dcterms:modified xsi:type="dcterms:W3CDTF">2013-05-21T22:25:00Z</dcterms:modified>
</cp:coreProperties>
</file>