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2E" w:rsidRPr="00B56171" w:rsidRDefault="00057F2E">
      <w:pPr>
        <w:rPr>
          <w:rFonts w:ascii="Arial" w:hAnsi="Arial" w:cs="Arial"/>
        </w:rPr>
      </w:pPr>
      <w:r w:rsidRPr="00B56171">
        <w:rPr>
          <w:rFonts w:ascii="Arial" w:hAnsi="Arial" w:cs="Arial"/>
        </w:rPr>
        <w:t>MES:</w:t>
      </w:r>
      <w:r w:rsidRPr="00B56171">
        <w:rPr>
          <w:rFonts w:ascii="Arial" w:hAnsi="Arial" w:cs="Arial"/>
        </w:rPr>
        <w:tab/>
      </w:r>
      <w:r w:rsidRPr="00B56171">
        <w:rPr>
          <w:rFonts w:ascii="Arial" w:hAnsi="Arial" w:cs="Arial"/>
        </w:rPr>
        <w:tab/>
      </w:r>
      <w:r w:rsidRPr="00B56171">
        <w:rPr>
          <w:rFonts w:ascii="Arial" w:hAnsi="Arial" w:cs="Arial"/>
        </w:rPr>
        <w:tab/>
      </w:r>
      <w:r w:rsidRPr="00B56171">
        <w:rPr>
          <w:rFonts w:ascii="Arial" w:hAnsi="Arial" w:cs="Arial"/>
        </w:rPr>
        <w:tab/>
      </w:r>
      <w:r w:rsidRPr="00B56171">
        <w:rPr>
          <w:rFonts w:ascii="Arial" w:hAnsi="Arial" w:cs="Arial"/>
        </w:rPr>
        <w:tab/>
        <w:t>FECHA:</w:t>
      </w:r>
    </w:p>
    <w:p w:rsidR="00057F2E" w:rsidRPr="00B56171" w:rsidRDefault="00057F2E">
      <w:pPr>
        <w:rPr>
          <w:rFonts w:ascii="Arial" w:hAnsi="Arial" w:cs="Arial"/>
        </w:rPr>
      </w:pPr>
      <w:r w:rsidRPr="00B56171">
        <w:rPr>
          <w:rFonts w:ascii="Arial" w:hAnsi="Arial" w:cs="Arial"/>
        </w:rPr>
        <w:t>CENTRO COSTO (ÁREA):</w:t>
      </w:r>
      <w:bookmarkStart w:id="0" w:name="_GoBack"/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5670"/>
        <w:gridCol w:w="993"/>
        <w:gridCol w:w="1073"/>
      </w:tblGrid>
      <w:tr w:rsidR="008E1F7D" w:rsidRPr="00B56171" w:rsidTr="00B56171">
        <w:trPr>
          <w:trHeight w:val="440"/>
        </w:trPr>
        <w:tc>
          <w:tcPr>
            <w:tcW w:w="8978" w:type="dxa"/>
            <w:gridSpan w:val="4"/>
            <w:vAlign w:val="center"/>
          </w:tcPr>
          <w:p w:rsidR="00B56171" w:rsidRPr="00B56171" w:rsidRDefault="008E1F7D" w:rsidP="00B56171">
            <w:pPr>
              <w:jc w:val="center"/>
              <w:rPr>
                <w:rFonts w:ascii="Arial" w:hAnsi="Arial" w:cs="Arial"/>
              </w:rPr>
            </w:pPr>
            <w:r w:rsidRPr="00B56171">
              <w:rPr>
                <w:rFonts w:ascii="Arial" w:hAnsi="Arial" w:cs="Arial"/>
              </w:rPr>
              <w:t>DETALLE</w:t>
            </w:r>
          </w:p>
        </w:tc>
      </w:tr>
      <w:tr w:rsidR="00057F2E" w:rsidRPr="00B56171" w:rsidTr="00B56171">
        <w:tc>
          <w:tcPr>
            <w:tcW w:w="1242" w:type="dxa"/>
            <w:vAlign w:val="center"/>
          </w:tcPr>
          <w:p w:rsidR="00057F2E" w:rsidRPr="00B56171" w:rsidRDefault="008E1F7D" w:rsidP="008E1F7D">
            <w:pPr>
              <w:jc w:val="center"/>
              <w:rPr>
                <w:rFonts w:ascii="Arial" w:hAnsi="Arial" w:cs="Arial"/>
              </w:rPr>
            </w:pPr>
            <w:r w:rsidRPr="00B56171">
              <w:rPr>
                <w:rFonts w:ascii="Arial" w:hAnsi="Arial" w:cs="Arial"/>
              </w:rPr>
              <w:t>CODIGO</w:t>
            </w:r>
          </w:p>
        </w:tc>
        <w:tc>
          <w:tcPr>
            <w:tcW w:w="5670" w:type="dxa"/>
            <w:vAlign w:val="center"/>
          </w:tcPr>
          <w:p w:rsidR="00057F2E" w:rsidRPr="00B56171" w:rsidRDefault="007C38FD" w:rsidP="008E1F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</w:t>
            </w:r>
          </w:p>
        </w:tc>
        <w:tc>
          <w:tcPr>
            <w:tcW w:w="993" w:type="dxa"/>
            <w:vAlign w:val="center"/>
          </w:tcPr>
          <w:p w:rsidR="00057F2E" w:rsidRPr="00B56171" w:rsidRDefault="008E1F7D" w:rsidP="00B56171">
            <w:pPr>
              <w:jc w:val="center"/>
              <w:rPr>
                <w:rFonts w:ascii="Arial" w:hAnsi="Arial" w:cs="Arial"/>
              </w:rPr>
            </w:pPr>
            <w:r w:rsidRPr="00B56171">
              <w:rPr>
                <w:rFonts w:ascii="Arial" w:hAnsi="Arial" w:cs="Arial"/>
              </w:rPr>
              <w:t>CANT</w:t>
            </w:r>
            <w:r w:rsidR="00B56171">
              <w:rPr>
                <w:rFonts w:ascii="Arial" w:hAnsi="Arial" w:cs="Arial"/>
              </w:rPr>
              <w:t>.</w:t>
            </w:r>
          </w:p>
        </w:tc>
        <w:tc>
          <w:tcPr>
            <w:tcW w:w="1073" w:type="dxa"/>
            <w:vAlign w:val="center"/>
          </w:tcPr>
          <w:p w:rsidR="00057F2E" w:rsidRPr="00B56171" w:rsidRDefault="008E1F7D" w:rsidP="008E1F7D">
            <w:pPr>
              <w:jc w:val="center"/>
              <w:rPr>
                <w:rFonts w:ascii="Arial" w:hAnsi="Arial" w:cs="Arial"/>
              </w:rPr>
            </w:pPr>
            <w:r w:rsidRPr="00B56171">
              <w:rPr>
                <w:rFonts w:ascii="Arial" w:hAnsi="Arial" w:cs="Arial"/>
              </w:rPr>
              <w:t>UNIDAD MEDIDA</w:t>
            </w:r>
          </w:p>
        </w:tc>
      </w:tr>
      <w:tr w:rsidR="00057F2E" w:rsidRPr="00B56171" w:rsidTr="00B56171">
        <w:tc>
          <w:tcPr>
            <w:tcW w:w="1242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</w:tr>
      <w:tr w:rsidR="00057F2E" w:rsidRPr="00B56171" w:rsidTr="00B56171">
        <w:tc>
          <w:tcPr>
            <w:tcW w:w="1242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</w:tr>
      <w:tr w:rsidR="00057F2E" w:rsidRPr="00B56171" w:rsidTr="00B56171">
        <w:tc>
          <w:tcPr>
            <w:tcW w:w="1242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</w:tr>
      <w:tr w:rsidR="00057F2E" w:rsidRPr="00B56171" w:rsidTr="00B56171">
        <w:tc>
          <w:tcPr>
            <w:tcW w:w="1242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</w:tr>
      <w:tr w:rsidR="00057F2E" w:rsidRPr="00B56171" w:rsidTr="00B56171">
        <w:tc>
          <w:tcPr>
            <w:tcW w:w="1242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057F2E" w:rsidRPr="00B56171" w:rsidRDefault="00057F2E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B56171" w:rsidRPr="00B56171" w:rsidTr="00B56171">
        <w:tc>
          <w:tcPr>
            <w:tcW w:w="1242" w:type="dxa"/>
          </w:tcPr>
          <w:p w:rsidR="00B56171" w:rsidRPr="00B56171" w:rsidRDefault="00B56171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B56171" w:rsidRPr="00B56171" w:rsidRDefault="00B5617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B56171" w:rsidRPr="00B56171" w:rsidRDefault="00B56171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B56171" w:rsidRPr="00B56171" w:rsidRDefault="00B56171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8E1F7D" w:rsidRPr="00B56171" w:rsidTr="00B56171">
        <w:tc>
          <w:tcPr>
            <w:tcW w:w="1242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8E1F7D" w:rsidRPr="00B56171" w:rsidRDefault="008E1F7D">
            <w:pPr>
              <w:rPr>
                <w:rFonts w:ascii="Arial" w:hAnsi="Arial" w:cs="Arial"/>
              </w:rPr>
            </w:pPr>
          </w:p>
        </w:tc>
      </w:tr>
      <w:tr w:rsidR="0075298A" w:rsidRPr="00B56171" w:rsidTr="00B56171">
        <w:tc>
          <w:tcPr>
            <w:tcW w:w="1242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</w:tr>
      <w:tr w:rsidR="0075298A" w:rsidRPr="00B56171" w:rsidTr="00B56171">
        <w:tc>
          <w:tcPr>
            <w:tcW w:w="1242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</w:tr>
      <w:tr w:rsidR="0075298A" w:rsidRPr="00B56171" w:rsidTr="00B56171">
        <w:tc>
          <w:tcPr>
            <w:tcW w:w="1242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</w:tcPr>
          <w:p w:rsidR="0075298A" w:rsidRPr="00B56171" w:rsidRDefault="0075298A">
            <w:pPr>
              <w:rPr>
                <w:rFonts w:ascii="Arial" w:hAnsi="Arial" w:cs="Arial"/>
              </w:rPr>
            </w:pPr>
          </w:p>
        </w:tc>
      </w:tr>
    </w:tbl>
    <w:p w:rsidR="00057F2E" w:rsidRPr="00057F2E" w:rsidRDefault="00057F2E" w:rsidP="008E1F7D">
      <w:pPr>
        <w:rPr>
          <w:rFonts w:ascii="Consolas" w:hAnsi="Consolas" w:cs="Consolas"/>
        </w:rPr>
      </w:pPr>
    </w:p>
    <w:sectPr w:rsidR="00057F2E" w:rsidRPr="00057F2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5B3" w:rsidRDefault="00CD45B3" w:rsidP="00057F2E">
      <w:pPr>
        <w:spacing w:after="0" w:line="240" w:lineRule="auto"/>
      </w:pPr>
      <w:r>
        <w:separator/>
      </w:r>
    </w:p>
  </w:endnote>
  <w:endnote w:type="continuationSeparator" w:id="0">
    <w:p w:rsidR="00CD45B3" w:rsidRDefault="00CD45B3" w:rsidP="0005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>.</w:t>
          </w:r>
          <w:r w:rsidR="00B56171">
            <w:rPr>
              <w:rFonts w:ascii="Arial" w:hAnsi="Arial" w:cs="Arial"/>
              <w:lang w:val="es-EC"/>
            </w:rPr>
            <w:t xml:space="preserve">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057F2E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057F2E" w:rsidRPr="004A0BA0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8E1F7D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512705" w:rsidRPr="00512705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512705" w:rsidRPr="00512705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057F2E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5B3" w:rsidRDefault="00CD45B3" w:rsidP="00057F2E">
      <w:pPr>
        <w:spacing w:after="0" w:line="240" w:lineRule="auto"/>
      </w:pPr>
      <w:r>
        <w:separator/>
      </w:r>
    </w:p>
  </w:footnote>
  <w:footnote w:type="continuationSeparator" w:id="0">
    <w:p w:rsidR="00CD45B3" w:rsidRDefault="00CD45B3" w:rsidP="0005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93"/>
      <w:gridCol w:w="5278"/>
      <w:gridCol w:w="2283"/>
    </w:tblGrid>
    <w:tr w:rsidR="00057F2E" w:rsidRPr="00FF6CB1" w:rsidTr="005043FF">
      <w:tc>
        <w:tcPr>
          <w:tcW w:w="1493" w:type="dxa"/>
          <w:vAlign w:val="center"/>
        </w:tcPr>
        <w:p w:rsidR="00057F2E" w:rsidRPr="007A2358" w:rsidRDefault="00057F2E" w:rsidP="00FC65D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61F071B6" wp14:editId="60472B62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8" w:type="dxa"/>
        </w:tcPr>
        <w:p w:rsidR="00057F2E" w:rsidRPr="0082346F" w:rsidRDefault="00057F2E" w:rsidP="00FC65DD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057F2E" w:rsidRPr="003E1CEE" w:rsidRDefault="00057F2E" w:rsidP="00FC65DD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 xml:space="preserve">REQUISICIÓN DE </w:t>
          </w:r>
          <w:r w:rsidR="005043FF">
            <w:rPr>
              <w:rFonts w:ascii="Arial" w:hAnsi="Arial" w:cs="Arial"/>
              <w:b/>
              <w:sz w:val="24"/>
              <w:szCs w:val="24"/>
              <w:lang w:val="es-EC"/>
            </w:rPr>
            <w:t>MATERIALES</w:t>
          </w:r>
        </w:p>
        <w:p w:rsidR="00057F2E" w:rsidRPr="007A2358" w:rsidRDefault="00057F2E" w:rsidP="00FC65DD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283" w:type="dxa"/>
        </w:tcPr>
        <w:p w:rsidR="00057F2E" w:rsidRDefault="00057F2E" w:rsidP="00FC65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Código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</w:t>
          </w:r>
          <w:r w:rsidR="005043FF">
            <w:rPr>
              <w:rFonts w:ascii="Arial" w:eastAsia="Times New Roman" w:hAnsi="Arial" w:cs="Arial"/>
              <w:color w:val="000000"/>
              <w:sz w:val="24"/>
              <w:szCs w:val="24"/>
            </w:rPr>
            <w:t>RE 3.6.1-1</w:t>
          </w:r>
        </w:p>
        <w:p w:rsidR="00057F2E" w:rsidRDefault="00057F2E" w:rsidP="00FC65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057F2E" w:rsidRPr="007A2358" w:rsidRDefault="00057F2E" w:rsidP="00FC65DD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 </w:t>
          </w:r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001</w:t>
          </w:r>
        </w:p>
      </w:tc>
    </w:tr>
  </w:tbl>
  <w:p w:rsidR="00057F2E" w:rsidRDefault="00057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E"/>
    <w:rsid w:val="00057F2E"/>
    <w:rsid w:val="004A0BA0"/>
    <w:rsid w:val="004A35CF"/>
    <w:rsid w:val="005043FF"/>
    <w:rsid w:val="00512705"/>
    <w:rsid w:val="00557D9F"/>
    <w:rsid w:val="005D2F05"/>
    <w:rsid w:val="0075298A"/>
    <w:rsid w:val="007C38FD"/>
    <w:rsid w:val="008E1F7D"/>
    <w:rsid w:val="00B56171"/>
    <w:rsid w:val="00CD45B3"/>
    <w:rsid w:val="00D8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JAGUIRRE</cp:lastModifiedBy>
  <cp:revision>7</cp:revision>
  <cp:lastPrinted>2013-05-03T15:42:00Z</cp:lastPrinted>
  <dcterms:created xsi:type="dcterms:W3CDTF">2013-05-02T15:03:00Z</dcterms:created>
  <dcterms:modified xsi:type="dcterms:W3CDTF">2013-05-03T15:43:00Z</dcterms:modified>
</cp:coreProperties>
</file>