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70F" w:rsidRPr="006F270F" w:rsidRDefault="00C54C4C" w:rsidP="003D7515">
      <w:pPr>
        <w:tabs>
          <w:tab w:val="left" w:pos="11766"/>
        </w:tabs>
      </w:pPr>
      <w:bookmarkStart w:id="0" w:name="_GoBack"/>
      <w:bookmarkEnd w:id="0"/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7014845</wp:posOffset>
                </wp:positionH>
                <wp:positionV relativeFrom="paragraph">
                  <wp:posOffset>-692785</wp:posOffset>
                </wp:positionV>
                <wp:extent cx="887730" cy="1938020"/>
                <wp:effectExtent l="8255" t="0" r="0" b="0"/>
                <wp:wrapNone/>
                <wp:docPr id="37894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87730" cy="1938020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6" o:spid="_x0000_s1026" type="#_x0000_t13" style="position:absolute;margin-left:552.35pt;margin-top:-54.55pt;width:69.9pt;height:152.6pt;rotation:90;z-index:2516643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4785995</wp:posOffset>
                </wp:positionH>
                <wp:positionV relativeFrom="paragraph">
                  <wp:posOffset>-866140</wp:posOffset>
                </wp:positionV>
                <wp:extent cx="908050" cy="2305050"/>
                <wp:effectExtent l="6350" t="0" r="0" b="0"/>
                <wp:wrapNone/>
                <wp:docPr id="3789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08050" cy="2305050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13" style="position:absolute;margin-left:376.85pt;margin-top:-68.2pt;width:71.5pt;height:181.5pt;rotation:90;z-index:2516633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2545080</wp:posOffset>
                </wp:positionH>
                <wp:positionV relativeFrom="paragraph">
                  <wp:posOffset>-788670</wp:posOffset>
                </wp:positionV>
                <wp:extent cx="887730" cy="2129155"/>
                <wp:effectExtent l="7937" t="0" r="0" b="0"/>
                <wp:wrapNone/>
                <wp:docPr id="3789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87730" cy="2129155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3" style="position:absolute;margin-left:200.4pt;margin-top:-62.1pt;width:69.9pt;height:167.65pt;rotation:90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481330</wp:posOffset>
                </wp:positionH>
                <wp:positionV relativeFrom="paragraph">
                  <wp:posOffset>-737870</wp:posOffset>
                </wp:positionV>
                <wp:extent cx="833755" cy="1974215"/>
                <wp:effectExtent l="1270" t="0" r="5715" b="5715"/>
                <wp:wrapNone/>
                <wp:docPr id="3790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33755" cy="1974215"/>
                        </a:xfrm>
                        <a:prstGeom prst="rightArrow">
                          <a:avLst>
                            <a:gd name="adj1" fmla="val 90074"/>
                            <a:gd name="adj2" fmla="val 26546"/>
                          </a:avLst>
                        </a:prstGeom>
                        <a:solidFill>
                          <a:srgbClr val="FFCC99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9933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13" style="position:absolute;margin-left:37.9pt;margin-top:-58.1pt;width:65.65pt;height:155.45pt;rotation:90;z-index:2516705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" adj="15866,1072" fillcolor="#fc9" stroked="f" strokecolor="#930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-3321050</wp:posOffset>
                </wp:positionH>
                <wp:positionV relativeFrom="paragraph">
                  <wp:posOffset>2525395</wp:posOffset>
                </wp:positionV>
                <wp:extent cx="5773420" cy="386715"/>
                <wp:effectExtent l="635" t="3175" r="3175" b="5080"/>
                <wp:wrapNone/>
                <wp:docPr id="25" name="Oval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5773420" cy="38671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9B23E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9B23EA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kern w:val="24"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26" style="position:absolute;margin-left:-261.5pt;margin-top:198.85pt;width:454.6pt;height:30.4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" fillcolor="#c0504d [3205]" stroked="f" strokecolor="black [3213]">
                <v:shadow color="#eeece1 [3214]"/>
                <v:textbox style="layout-flow:vertical">
                  <w:txbxContent>
                    <w:p w:rsidR="00154DD6" w:rsidRPr="009B23E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9B23EA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kern w:val="24"/>
                          <w:lang w:val="es-ES"/>
                        </w:rP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7000240</wp:posOffset>
                </wp:positionH>
                <wp:positionV relativeFrom="paragraph">
                  <wp:posOffset>86360</wp:posOffset>
                </wp:positionV>
                <wp:extent cx="924560" cy="461645"/>
                <wp:effectExtent l="0" t="0" r="27940" b="14605"/>
                <wp:wrapNone/>
                <wp:docPr id="37932" name="Rectangle 44">
                  <a:hlinkClick xmlns:a="http://schemas.openxmlformats.org/drawingml/2006/main" r:id="" action="ppaction://hlinksldjump?num=8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4560" cy="4616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1.4.1 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Planificación y 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Ejecución de Mejoras</w:t>
                            </w:r>
                          </w:p>
                        </w:txbxContent>
                      </wps:txbx>
                      <wps:bodyPr wrap="none"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7" href="" style="position:absolute;margin-left:551.2pt;margin-top:6.8pt;width:72.8pt;height:36.35pt;z-index:2516971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1.4.1 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Planificación y 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Ejecución de Mejoras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5339080</wp:posOffset>
                </wp:positionH>
                <wp:positionV relativeFrom="paragraph">
                  <wp:posOffset>69850</wp:posOffset>
                </wp:positionV>
                <wp:extent cx="847725" cy="478155"/>
                <wp:effectExtent l="14605" t="12065" r="13970" b="14605"/>
                <wp:wrapNone/>
                <wp:docPr id="24" name="Rectangle 39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7725" cy="4781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 los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Registros de Calidad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9" o:spid="_x0000_s1028" href="" style="position:absolute;margin-left:420.4pt;margin-top:5.5pt;width:66.75pt;height:37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 los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Registros de 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941070</wp:posOffset>
                </wp:positionH>
                <wp:positionV relativeFrom="paragraph">
                  <wp:posOffset>104140</wp:posOffset>
                </wp:positionV>
                <wp:extent cx="756920" cy="361315"/>
                <wp:effectExtent l="0" t="0" r="24130" b="19685"/>
                <wp:wrapNone/>
                <wp:docPr id="37908" name="Rectangle 20">
                  <a:hlinkClick xmlns:a="http://schemas.openxmlformats.org/drawingml/2006/main" r:id="" action="ppaction://hlinksldjump?num=56" highlightClick="1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2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33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BE626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de la Calidad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9" href="" style="position:absolute;margin-left:74.1pt;margin-top:8.2pt;width:59.6pt;height:28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" o:button="t" fillcolor="white [3212]" strokecolor="#930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BE626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de la Calidad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113030</wp:posOffset>
                </wp:positionV>
                <wp:extent cx="784860" cy="361315"/>
                <wp:effectExtent l="0" t="0" r="15240" b="19685"/>
                <wp:wrapNone/>
                <wp:docPr id="37911" name="Rectangle 23">
                  <a:hlinkClick xmlns:a="http://schemas.openxmlformats.org/drawingml/2006/main" r:id="" action="ppaction://hlinksldjump?num=5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84860" cy="3613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Planeación del Negocio</w:t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0" href="" style="position:absolute;margin-left:8.05pt;margin-top:8.9pt;width:61.8pt;height:28.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Planeación del Negocio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-111760</wp:posOffset>
                </wp:positionV>
                <wp:extent cx="712470" cy="179070"/>
                <wp:effectExtent l="0" t="0" r="0" b="0"/>
                <wp:wrapNone/>
                <wp:docPr id="3790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4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1.1 Planeación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31" type="#_x0000_t202" style="position:absolute;margin-left:41.5pt;margin-top:-8.8pt;width:56.1pt;height:14.1pt;z-index:25167974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1.1 Planeación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4370705</wp:posOffset>
                </wp:positionH>
                <wp:positionV relativeFrom="paragraph">
                  <wp:posOffset>-119380</wp:posOffset>
                </wp:positionV>
                <wp:extent cx="1816100" cy="186690"/>
                <wp:effectExtent l="0" t="3810" r="4445" b="0"/>
                <wp:wrapNone/>
                <wp:docPr id="23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610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 Control de Documentos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2" type="#_x0000_t202" style="position:absolute;margin-left:344.15pt;margin-top:-9.4pt;width:143pt;height:14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" filled="f" fillcolor="#4f81bd [3204]" stroked="f" strokecolor="black [3213]"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 Control de Documentos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ragraph">
                  <wp:posOffset>74295</wp:posOffset>
                </wp:positionV>
                <wp:extent cx="825500" cy="433070"/>
                <wp:effectExtent l="7620" t="6985" r="14605" b="7620"/>
                <wp:wrapNone/>
                <wp:docPr id="22" name="Rectangle 41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500" cy="433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1.2.2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y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Ejecución de</w:t>
                            </w:r>
                          </w:p>
                          <w:p w:rsidR="00154DD6" w:rsidRPr="002301DE" w:rsidRDefault="00CC1E85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Auditorías</w:t>
                            </w:r>
                            <w:r w:rsidR="00154DD6"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Internas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33" href="" style="position:absolute;margin-left:239.1pt;margin-top:5.85pt;width:65pt;height:34.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1.2.2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y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Ejecución de</w:t>
                      </w:r>
                    </w:p>
                    <w:p w:rsidR="00154DD6" w:rsidRPr="002301DE" w:rsidRDefault="00CC1E85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Auditorías</w:t>
                      </w:r>
                      <w:r w:rsidR="00154DD6"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Internas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2136140</wp:posOffset>
                </wp:positionH>
                <wp:positionV relativeFrom="paragraph">
                  <wp:posOffset>74295</wp:posOffset>
                </wp:positionV>
                <wp:extent cx="861695" cy="433070"/>
                <wp:effectExtent l="12065" t="6985" r="12065" b="7620"/>
                <wp:wrapNone/>
                <wp:docPr id="21" name="Rectangle 42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4330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F8154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Revisión del 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Sistema Integrado de</w:t>
                            </w:r>
                          </w:p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Gestión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34" href="" style="position:absolute;margin-left:168.2pt;margin-top:5.85pt;width:67.85pt;height:34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F8154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Revisión del 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Sistema Integrado de</w:t>
                      </w:r>
                    </w:p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Gestión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2334895</wp:posOffset>
                </wp:positionH>
                <wp:positionV relativeFrom="paragraph">
                  <wp:posOffset>-127000</wp:posOffset>
                </wp:positionV>
                <wp:extent cx="1410970" cy="179070"/>
                <wp:effectExtent l="0" t="0" r="0" b="0"/>
                <wp:wrapNone/>
                <wp:docPr id="37928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9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2129D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1.2 Medición y Monitoreo del SGC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35" type="#_x0000_t202" style="position:absolute;margin-left:183.85pt;margin-top:-10pt;width:111.1pt;height:14.1pt;z-index:2516940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2129D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1.2 Medición y Monitoreo del SGC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6861175</wp:posOffset>
                </wp:positionH>
                <wp:positionV relativeFrom="paragraph">
                  <wp:posOffset>-119380</wp:posOffset>
                </wp:positionV>
                <wp:extent cx="1161415" cy="179070"/>
                <wp:effectExtent l="0" t="0" r="0" b="0"/>
                <wp:wrapNone/>
                <wp:docPr id="3791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14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1.4 Mejoramiento Continuo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36" type="#_x0000_t202" style="position:absolute;margin-left:540.25pt;margin-top:-9.4pt;width:91.45pt;height:14.1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1.4 Mejoramiento Continuo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103505</wp:posOffset>
                </wp:positionV>
                <wp:extent cx="861695" cy="457200"/>
                <wp:effectExtent l="10160" t="7620" r="13970" b="11430"/>
                <wp:wrapNone/>
                <wp:docPr id="20" name="Rectangle 38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695" cy="4572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990033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301DE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1.3.1</w:t>
                            </w: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</w:t>
                            </w:r>
                          </w:p>
                          <w:p w:rsidR="00154DD6" w:rsidRPr="00730C4B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</w:pPr>
                            <w:r w:rsidRPr="002301D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la Documentación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" o:spid="_x0000_s1037" href="" style="position:absolute;margin-left:342.05pt;margin-top:8.15pt;width:67.8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" o:button="t" fillcolor="white [3212]" strokecolor="#903" strokeweight="1pt">
                <v:fill o:detectmouseclick="t"/>
                <v:shadow color="#eeece1 [3214]"/>
                <v:textbox>
                  <w:txbxContent>
                    <w:p w:rsidR="00154DD6" w:rsidRPr="002301DE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301D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1.3.1</w:t>
                      </w: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</w:t>
                      </w:r>
                    </w:p>
                    <w:p w:rsidR="00154DD6" w:rsidRPr="00730C4B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4"/>
                          <w:szCs w:val="14"/>
                        </w:rPr>
                      </w:pPr>
                      <w:r w:rsidRPr="002301D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la Documentación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5858510</wp:posOffset>
                </wp:positionH>
                <wp:positionV relativeFrom="paragraph">
                  <wp:posOffset>2496820</wp:posOffset>
                </wp:positionV>
                <wp:extent cx="5732780" cy="484505"/>
                <wp:effectExtent l="5080" t="5715" r="5715" b="5080"/>
                <wp:wrapNone/>
                <wp:docPr id="19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5732780" cy="48450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</w:pPr>
                            <w:r>
                              <w:rPr>
                                <w:rFonts w:ascii="Arial Unicode MS" w:hAnsi="Arial Unicode MS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lang w:val="es-ES"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vert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6" o:spid="_x0000_s1038" style="position:absolute;margin-left:461.3pt;margin-top:196.6pt;width:451.4pt;height:38.1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" fillcolor="#c0504d [3205]" stroked="f" strokecolor="black [3213]">
                <v:shadow color="#eeece1 [3214]"/>
                <v:textbox style="layout-flow:vertical">
                  <w:txbxContent>
                    <w:p w:rsidR="00154DD6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</w:pPr>
                      <w:r>
                        <w:rPr>
                          <w:rFonts w:ascii="Arial Unicode MS" w:hAnsi="Arial Unicode MS" w:cstheme="minorBidi" w:hint="eastAsia"/>
                          <w:b/>
                          <w:bCs/>
                          <w:color w:val="FFFFFF" w:themeColor="background1"/>
                          <w:kern w:val="24"/>
                          <w:lang w:val="es-ES"/>
                        </w:rPr>
                        <w:t>CLIENTE</w:t>
                      </w:r>
                    </w:p>
                  </w:txbxContent>
                </v:textbox>
              </v:oval>
            </w:pict>
          </mc:Fallback>
        </mc:AlternateContent>
      </w:r>
    </w:p>
    <w:p w:rsidR="007135FF" w:rsidRDefault="007135FF" w:rsidP="003A20BE">
      <w:pPr>
        <w:tabs>
          <w:tab w:val="left" w:pos="904"/>
        </w:tabs>
        <w:spacing w:after="0" w:line="240" w:lineRule="auto"/>
      </w:pPr>
    </w:p>
    <w:p w:rsidR="002129D3" w:rsidRDefault="002129D3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3D7515" w:rsidRDefault="003D7515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</w:p>
    <w:p w:rsidR="006F270F" w:rsidRPr="003F5454" w:rsidRDefault="005F53D0" w:rsidP="003A20BE">
      <w:pPr>
        <w:tabs>
          <w:tab w:val="left" w:pos="904"/>
        </w:tabs>
        <w:spacing w:after="0" w:line="240" w:lineRule="auto"/>
        <w:rPr>
          <w:rFonts w:ascii="Arial" w:hAnsi="Arial" w:cs="Arial"/>
          <w:sz w:val="16"/>
          <w:szCs w:val="16"/>
          <w:lang w:val="es-EC"/>
        </w:rPr>
      </w:pPr>
      <w:r w:rsidRPr="003F5454">
        <w:rPr>
          <w:rFonts w:ascii="Arial" w:hAnsi="Arial" w:cs="Arial"/>
          <w:sz w:val="16"/>
          <w:szCs w:val="16"/>
          <w:lang w:val="es-EC"/>
        </w:rPr>
        <w:t>CADENA DE VALOR</w:t>
      </w:r>
    </w:p>
    <w:p w:rsidR="006F270F" w:rsidRPr="00154DD6" w:rsidRDefault="00C54C4C" w:rsidP="006F270F">
      <w:pPr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736600</wp:posOffset>
                </wp:positionH>
                <wp:positionV relativeFrom="paragraph">
                  <wp:posOffset>206375</wp:posOffset>
                </wp:positionV>
                <wp:extent cx="3218180" cy="737870"/>
                <wp:effectExtent l="0" t="0" r="1270" b="5080"/>
                <wp:wrapNone/>
                <wp:docPr id="37961" name="Auto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8180" cy="737870"/>
                        </a:xfrm>
                        <a:prstGeom prst="chevron">
                          <a:avLst>
                            <a:gd name="adj" fmla="val 15000"/>
                          </a:avLst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utoShape 73" o:spid="_x0000_s1026" type="#_x0000_t55" style="position:absolute;margin-left:58pt;margin-top:16.25pt;width:253.4pt;height:58.1pt;z-index:251715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" adj="20857" fillcolor="#9cf" stroked="f" strokecolor="black [3213]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206375</wp:posOffset>
                </wp:positionV>
                <wp:extent cx="1238250" cy="208280"/>
                <wp:effectExtent l="0" t="0" r="0" b="1270"/>
                <wp:wrapNone/>
                <wp:docPr id="3796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08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D9535D" w:rsidRPr="00FF49D5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2.2 </w:t>
                            </w:r>
                            <w:r w:rsidR="00D9535D"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Física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39" type="#_x0000_t202" style="position:absolute;margin-left:126pt;margin-top:16.25pt;width:97.5pt;height:16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" filled="f" fillcolor="#4f81bd [3204]" stroked="f" strokecolor="black [3213]">
                <v:shadow color="#eeece1 [3214]"/>
                <v:textbox style="mso-fit-shape-to-text:t">
                  <w:txbxContent>
                    <w:p w:rsidR="00D9535D" w:rsidRPr="00FF49D5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2.2 </w:t>
                      </w:r>
                      <w:r w:rsidR="00D9535D"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Física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206375</wp:posOffset>
                </wp:positionV>
                <wp:extent cx="3281680" cy="737870"/>
                <wp:effectExtent l="0" t="0" r="0" b="5080"/>
                <wp:wrapNone/>
                <wp:docPr id="3793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81680" cy="737870"/>
                        </a:xfrm>
                        <a:prstGeom prst="chevron">
                          <a:avLst>
                            <a:gd name="adj" fmla="val 15000"/>
                          </a:avLst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9" o:spid="_x0000_s1026" type="#_x0000_t55" style="position:absolute;margin-left:356.25pt;margin-top:16.25pt;width:258.4pt;height:58.1pt;z-index:2517022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" adj="20872" fillcolor="#9cf" stroked="f" strokecolor="black [3213]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5436235</wp:posOffset>
                </wp:positionH>
                <wp:positionV relativeFrom="paragraph">
                  <wp:posOffset>73025</wp:posOffset>
                </wp:positionV>
                <wp:extent cx="1564005" cy="325120"/>
                <wp:effectExtent l="0" t="0" r="0" b="0"/>
                <wp:wrapNone/>
                <wp:docPr id="3794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4005" cy="325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2129D3" w:rsidRDefault="002129D3" w:rsidP="003F54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</w:p>
                          <w:p w:rsidR="00154DD6" w:rsidRPr="002129D3" w:rsidRDefault="00154DD6" w:rsidP="003F5454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2.3 </w:t>
                            </w:r>
                            <w:r w:rsidR="00D9535D" w:rsidRPr="00FF49D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Electrónica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40" type="#_x0000_t202" style="position:absolute;margin-left:428.05pt;margin-top:5.75pt;width:123.15pt;height:25.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" filled="f" fillcolor="#4f81bd [3204]" stroked="f" strokecolor="black [3213]">
                <v:shadow color="#eeece1 [3214]"/>
                <v:textbox style="mso-fit-shape-to-text:t">
                  <w:txbxContent>
                    <w:p w:rsidR="002129D3" w:rsidRDefault="002129D3" w:rsidP="003F54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</w:pPr>
                    </w:p>
                    <w:p w:rsidR="00154DD6" w:rsidRPr="002129D3" w:rsidRDefault="00154DD6" w:rsidP="003F5454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</w:pPr>
                      <w:r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2.3 </w:t>
                      </w:r>
                      <w:r w:rsidR="00D9535D" w:rsidRPr="00FF49D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Electrónica</w:t>
                      </w:r>
                    </w:p>
                  </w:txbxContent>
                </v:textbox>
              </v:shape>
            </w:pict>
          </mc:Fallback>
        </mc:AlternateContent>
      </w:r>
    </w:p>
    <w:p w:rsidR="006F270F" w:rsidRPr="00154DD6" w:rsidRDefault="00C54C4C" w:rsidP="006F270F">
      <w:pPr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1659255</wp:posOffset>
                </wp:positionH>
                <wp:positionV relativeFrom="paragraph">
                  <wp:posOffset>74930</wp:posOffset>
                </wp:positionV>
                <wp:extent cx="1135380" cy="365760"/>
                <wp:effectExtent l="0" t="0" r="26670" b="15240"/>
                <wp:wrapNone/>
                <wp:docPr id="37962" name="Rectangle 74">
                  <a:hlinkClick xmlns:a="http://schemas.openxmlformats.org/drawingml/2006/main" r:id="" action="ppaction://hlinksldjump?num=3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5380" cy="3657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2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805937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16"/>
                                <w:szCs w:val="16"/>
                              </w:rPr>
                            </w:pP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2.2.1 </w:t>
                            </w:r>
                            <w:r w:rsidR="00A963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Física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4" o:spid="_x0000_s1041" href="" style="position:absolute;margin-left:130.65pt;margin-top:5.9pt;width:89.4pt;height:28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" o:button="t" fillcolor="white [3212]" strokecolor="#c0504d [3205]" strokeweight="1pt">
                <v:fill o:detectmouseclick="t"/>
                <v:shadow color="#eeece1 [3214]"/>
                <v:textbox>
                  <w:txbxContent>
                    <w:p w:rsidR="00154DD6" w:rsidRPr="00805937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16"/>
                          <w:szCs w:val="16"/>
                        </w:rPr>
                      </w:pP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2.2.1 </w:t>
                      </w:r>
                      <w:r w:rsidR="00A9638F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Física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5589270</wp:posOffset>
                </wp:positionH>
                <wp:positionV relativeFrom="paragraph">
                  <wp:posOffset>69215</wp:posOffset>
                </wp:positionV>
                <wp:extent cx="1125220" cy="369570"/>
                <wp:effectExtent l="7620" t="6985" r="10160" b="13970"/>
                <wp:wrapNone/>
                <wp:docPr id="18" name="Rectangle 50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25220" cy="36957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805937" w:rsidRDefault="00154DD6" w:rsidP="005420E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2.3.</w:t>
                            </w:r>
                            <w:r w:rsidRPr="00805937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2</w:t>
                            </w:r>
                            <w:r w:rsidRPr="00805937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 xml:space="preserve"> </w:t>
                            </w:r>
                            <w:r w:rsidR="00A9638F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6"/>
                                <w:szCs w:val="16"/>
                                <w:lang w:val="es-ES"/>
                              </w:rPr>
                              <w:t>Seguridad electrónica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0" o:spid="_x0000_s1042" href="" style="position:absolute;margin-left:440.1pt;margin-top:5.45pt;width:88.6pt;height:29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" o:button="t" fillcolor="white [3212]" strokecolor="#c0504d [3205]" strokeweight="1pt">
                <v:fill o:detectmouseclick="t"/>
                <v:shadow color="#eeece1 [3214]"/>
                <v:textbox>
                  <w:txbxContent>
                    <w:p w:rsidR="00154DD6" w:rsidRPr="00805937" w:rsidRDefault="00154DD6" w:rsidP="005420E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2.3.</w:t>
                      </w:r>
                      <w:r w:rsidRPr="00805937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6"/>
                          <w:szCs w:val="16"/>
                        </w:rPr>
                        <w:t>2</w:t>
                      </w:r>
                      <w:r w:rsidRPr="00805937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 xml:space="preserve"> </w:t>
                      </w:r>
                      <w:r w:rsidR="00A9638F">
                        <w:rPr>
                          <w:rFonts w:ascii="Arial" w:hAnsi="Arial" w:cs="Arial"/>
                          <w:color w:val="000000" w:themeColor="text1"/>
                          <w:kern w:val="24"/>
                          <w:sz w:val="16"/>
                          <w:szCs w:val="16"/>
                          <w:lang w:val="es-ES"/>
                        </w:rPr>
                        <w:t>Seguridad electrónica</w:t>
                      </w:r>
                    </w:p>
                  </w:txbxContent>
                </v:textbox>
              </v:rect>
            </w:pict>
          </mc:Fallback>
        </mc:AlternateContent>
      </w:r>
    </w:p>
    <w:p w:rsidR="002129D3" w:rsidRDefault="002129D3" w:rsidP="005F53D0">
      <w:pPr>
        <w:spacing w:after="0"/>
        <w:rPr>
          <w:lang w:val="es-EC"/>
        </w:rPr>
      </w:pPr>
    </w:p>
    <w:p w:rsidR="00F56CE4" w:rsidRDefault="00F56CE4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</w:p>
    <w:p w:rsidR="0048552D" w:rsidRPr="006B7EFA" w:rsidRDefault="00C54C4C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2856865</wp:posOffset>
                </wp:positionH>
                <wp:positionV relativeFrom="paragraph">
                  <wp:posOffset>-32385</wp:posOffset>
                </wp:positionV>
                <wp:extent cx="1311275" cy="1436370"/>
                <wp:effectExtent l="0" t="5397" r="0" b="0"/>
                <wp:wrapNone/>
                <wp:docPr id="17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311275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224.95pt;margin-top:-2.55pt;width:103.25pt;height:113.1pt;rotation:-90;z-index:2516684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" adj="15790,1593" fillcolor="#fcc" stroked="f" strokecolor="red" strokeweight="4.5pt">
                <v:shadow color="#eeece1 [3214]"/>
              </v:shape>
            </w:pict>
          </mc:Fallback>
        </mc:AlternateContent>
      </w:r>
      <w:r w:rsidR="006F270F" w:rsidRPr="006B7EFA">
        <w:rPr>
          <w:rFonts w:ascii="Arial" w:hAnsi="Arial" w:cs="Arial"/>
          <w:sz w:val="16"/>
          <w:szCs w:val="16"/>
          <w:lang w:val="es-EC"/>
        </w:rPr>
        <w:t>PRO</w:t>
      </w:r>
      <w:r w:rsidR="005F53D0" w:rsidRPr="006B7EFA">
        <w:rPr>
          <w:rFonts w:ascii="Arial" w:hAnsi="Arial" w:cs="Arial"/>
          <w:sz w:val="16"/>
          <w:szCs w:val="16"/>
          <w:lang w:val="es-EC"/>
        </w:rPr>
        <w:t>CESOS DE APOYO</w:t>
      </w:r>
    </w:p>
    <w:p w:rsidR="004D5EA4" w:rsidRPr="006B7EFA" w:rsidRDefault="00C54C4C" w:rsidP="005F53D0">
      <w:pPr>
        <w:spacing w:after="0"/>
        <w:rPr>
          <w:rFonts w:ascii="Arial" w:hAnsi="Arial" w:cs="Arial"/>
          <w:sz w:val="16"/>
          <w:szCs w:val="16"/>
          <w:lang w:val="es-EC"/>
        </w:rPr>
      </w:pP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1019175</wp:posOffset>
                </wp:positionV>
                <wp:extent cx="3348355" cy="1431925"/>
                <wp:effectExtent l="5715" t="0" r="0" b="0"/>
                <wp:wrapNone/>
                <wp:docPr id="37899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3348355" cy="1431925"/>
                        </a:xfrm>
                        <a:prstGeom prst="rightArrow">
                          <a:avLst>
                            <a:gd name="adj1" fmla="val 92685"/>
                            <a:gd name="adj2" fmla="val 26985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13" style="position:absolute;margin-left:26.65pt;margin-top:80.25pt;width:263.65pt;height:112.75pt;rotation:-90;z-index:2516695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" adj="19107,790" fillcolor="#fcc" stroked="f" strokecolor="red" strokeweight="4.5pt">
                <v:shadow color="#eeece1 [3214]"/>
              </v:shape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-1156335</wp:posOffset>
                </wp:positionH>
                <wp:positionV relativeFrom="paragraph">
                  <wp:posOffset>1000760</wp:posOffset>
                </wp:positionV>
                <wp:extent cx="3388360" cy="1428115"/>
                <wp:effectExtent l="4445" t="3810" r="5715" b="8255"/>
                <wp:wrapNone/>
                <wp:docPr id="1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-5400000">
                          <a:off x="0" y="0"/>
                          <a:ext cx="3388360" cy="1428115"/>
                        </a:xfrm>
                        <a:prstGeom prst="rightArrow">
                          <a:avLst>
                            <a:gd name="adj1" fmla="val 89491"/>
                            <a:gd name="adj2" fmla="val 32503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3" o:spid="_x0000_s1026" type="#_x0000_t13" style="position:absolute;margin-left:-91.05pt;margin-top:78.8pt;width:266.8pt;height:112.45pt;rotation:-90;z-index:2516715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" adj="18641,1135" fillcolor="#fcc" stroked="f" strokecolor="red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60960</wp:posOffset>
                </wp:positionV>
                <wp:extent cx="908050" cy="457200"/>
                <wp:effectExtent l="0" t="0" r="25400" b="19050"/>
                <wp:wrapNone/>
                <wp:docPr id="15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3.3.1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del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Mantenimiento </w:t>
                            </w:r>
                          </w:p>
                          <w:p w:rsidR="00154DD6" w:rsidRPr="002A2CB8" w:rsidRDefault="002129D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De vehí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culos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43" href="" style="position:absolute;margin-left:239.9pt;margin-top:4.8pt;width:71.5pt;height:3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3.3.1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>del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Mantenimiento </w:t>
                      </w:r>
                    </w:p>
                    <w:p w:rsidR="00154DD6" w:rsidRPr="002A2CB8" w:rsidRDefault="002129D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De vehí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culos</w:t>
                      </w:r>
                    </w:p>
                  </w:txbxContent>
                </v:textbox>
              </v:rect>
            </w:pict>
          </mc:Fallback>
        </mc:AlternateContent>
      </w:r>
    </w:p>
    <w:p w:rsidR="009B23EA" w:rsidRDefault="00C54C4C" w:rsidP="004B713A">
      <w:pPr>
        <w:tabs>
          <w:tab w:val="left" w:pos="993"/>
        </w:tabs>
        <w:spacing w:after="0"/>
        <w:rPr>
          <w:lang w:val="es-EC"/>
        </w:rPr>
      </w:pP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4424680</wp:posOffset>
                </wp:positionH>
                <wp:positionV relativeFrom="paragraph">
                  <wp:posOffset>117475</wp:posOffset>
                </wp:positionV>
                <wp:extent cx="1468755" cy="1435100"/>
                <wp:effectExtent l="0" t="2222" r="0" b="0"/>
                <wp:wrapNone/>
                <wp:docPr id="3789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468755" cy="1435100"/>
                        </a:xfrm>
                        <a:prstGeom prst="rightArrow">
                          <a:avLst>
                            <a:gd name="adj1" fmla="val 90657"/>
                            <a:gd name="adj2" fmla="val 25145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13" style="position:absolute;margin-left:348.4pt;margin-top:9.25pt;width:115.65pt;height:113pt;rotation:-90;z-index:25166643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" adj="16293,1009" fillcolor="#fcc" stroked="f" strokecolor="red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191135</wp:posOffset>
                </wp:positionV>
                <wp:extent cx="911860" cy="274320"/>
                <wp:effectExtent l="0" t="0" r="21590" b="11430"/>
                <wp:wrapNone/>
                <wp:docPr id="37950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743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3.1.1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Facturación, crédito y Cobranzas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2" o:spid="_x0000_s1044" style="position:absolute;margin-left:8.05pt;margin-top:15.05pt;width:71.8pt;height:21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3.1.1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Facturación, crédito y Cobranzas</w:t>
                      </w:r>
                    </w:p>
                  </w:txbxContent>
                </v:textbox>
              </v:rect>
            </w:pict>
          </mc:Fallback>
        </mc:AlternateContent>
      </w:r>
    </w:p>
    <w:p w:rsidR="004D5EA4" w:rsidRPr="009B23EA" w:rsidRDefault="00C54C4C" w:rsidP="009B23EA">
      <w:pPr>
        <w:tabs>
          <w:tab w:val="left" w:pos="993"/>
          <w:tab w:val="left" w:pos="11766"/>
        </w:tabs>
        <w:rPr>
          <w:lang w:val="es-EC"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2825750</wp:posOffset>
                </wp:positionV>
                <wp:extent cx="1371600" cy="179070"/>
                <wp:effectExtent l="0" t="0" r="0" b="0"/>
                <wp:wrapNone/>
                <wp:docPr id="1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6B7EFA" w:rsidRDefault="007A311E" w:rsidP="0053653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  <w:r w:rsidR="0053653E"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.6</w:t>
                            </w:r>
                            <w:r w:rsidR="0053653E"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Compras y bodega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45" type="#_x0000_t202" style="position:absolute;margin-left:356.25pt;margin-top:222.5pt;width:108pt;height:14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" filled="f" fillcolor="#4f81bd [3204]" stroked="f" strokecolor="black [3213]">
                <v:shadow color="#eeece1 [3214]"/>
                <v:textbox style="mso-fit-shape-to-text:t">
                  <w:txbxContent>
                    <w:p w:rsidR="0053653E" w:rsidRPr="006B7EFA" w:rsidRDefault="007A311E" w:rsidP="0053653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  <w:r w:rsidR="0053653E"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.6</w:t>
                      </w:r>
                      <w:r w:rsidR="0053653E"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Compras y bodega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2456180</wp:posOffset>
                </wp:positionV>
                <wp:extent cx="908050" cy="281940"/>
                <wp:effectExtent l="0" t="0" r="25400" b="22860"/>
                <wp:wrapNone/>
                <wp:docPr id="13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19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2A2CB8" w:rsidRDefault="0053653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7A31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6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Control de Bodegas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4" o:spid="_x0000_s1046" style="position:absolute;margin-left:377.6pt;margin-top:193.4pt;width:71.5pt;height:22.2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" fillcolor="white [3212]" strokecolor="#c06" strokeweight="1pt">
                <v:shadow color="#eeece1 [3214]"/>
                <v:textbox>
                  <w:txbxContent>
                    <w:p w:rsidR="0053653E" w:rsidRPr="002A2CB8" w:rsidRDefault="0053653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7A31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6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Control de Bodegas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4795520</wp:posOffset>
                </wp:positionH>
                <wp:positionV relativeFrom="paragraph">
                  <wp:posOffset>2058670</wp:posOffset>
                </wp:positionV>
                <wp:extent cx="908050" cy="286385"/>
                <wp:effectExtent l="0" t="0" r="25400" b="18415"/>
                <wp:wrapNone/>
                <wp:docPr id="12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63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3653E" w:rsidRPr="002A2CB8" w:rsidRDefault="0053653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7A311E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6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de </w:t>
                            </w:r>
                            <w:r w:rsidR="007A311E" w:rsidRP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Compras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7" href="" style="position:absolute;margin-left:377.6pt;margin-top:162.1pt;width:71.5pt;height:22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53653E" w:rsidRPr="002A2CB8" w:rsidRDefault="0053653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7A311E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6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de </w:t>
                      </w:r>
                      <w:r w:rsidR="007A311E" w:rsidRP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Compras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4599940</wp:posOffset>
                </wp:positionH>
                <wp:positionV relativeFrom="paragraph">
                  <wp:posOffset>1675765</wp:posOffset>
                </wp:positionV>
                <wp:extent cx="1209040" cy="1436370"/>
                <wp:effectExtent l="635" t="0" r="0" b="0"/>
                <wp:wrapNone/>
                <wp:docPr id="11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09040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362.2pt;margin-top:131.95pt;width:95.2pt;height:113.1pt;rotation:-90;z-index:2517340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" adj="15790,1593" fillcolor="#fcc" stroked="f" strokecolor="red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774065</wp:posOffset>
                </wp:positionV>
                <wp:extent cx="969010" cy="302260"/>
                <wp:effectExtent l="0" t="0" r="21590" b="21590"/>
                <wp:wrapNone/>
                <wp:docPr id="37903" name="Rectangle 15">
                  <a:hlinkClick xmlns:a="http://schemas.openxmlformats.org/drawingml/2006/main" r:id="" action="ppaction://hlinksldjump?num=8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3.5.2</w:t>
                            </w:r>
                          </w:p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Manejo de Quejas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48" href="" style="position:absolute;margin-left:367.75pt;margin-top:60.95pt;width:76.3pt;height:23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3.5.2</w:t>
                      </w:r>
                    </w:p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Manejo de Quejas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4670425</wp:posOffset>
                </wp:positionH>
                <wp:positionV relativeFrom="paragraph">
                  <wp:posOffset>153670</wp:posOffset>
                </wp:positionV>
                <wp:extent cx="969010" cy="477520"/>
                <wp:effectExtent l="0" t="0" r="21590" b="17780"/>
                <wp:wrapNone/>
                <wp:docPr id="37902" name="Rectangle 14">
                  <a:hlinkClick xmlns:a="http://schemas.openxmlformats.org/drawingml/2006/main" r:id="" action="ppaction://hlinksldjump?num=8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010" cy="477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3.5.1</w:t>
                            </w:r>
                          </w:p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Medición de Satisfacción del Cliente</w:t>
                            </w:r>
                          </w:p>
                          <w:p w:rsidR="006B7EFA" w:rsidRDefault="006B7EFA"/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49" href="" style="position:absolute;margin-left:367.75pt;margin-top:12.1pt;width:76.3pt;height: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3.5.1</w:t>
                      </w:r>
                    </w:p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6B7EFA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Medición de Satisfacción del Cliente</w:t>
                      </w:r>
                    </w:p>
                    <w:p w:rsidR="006B7EFA" w:rsidRDefault="006B7EFA"/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631190</wp:posOffset>
                </wp:positionV>
                <wp:extent cx="914400" cy="346710"/>
                <wp:effectExtent l="9525" t="10795" r="9525" b="13970"/>
                <wp:wrapNone/>
                <wp:docPr id="10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467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E530D" w:rsidRPr="002A2CB8" w:rsidRDefault="00154DD6" w:rsidP="006E53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Inspección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en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Proceso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2" o:spid="_x0000_s1050" style="position:absolute;margin-left:126pt;margin-top:49.7pt;width:1in;height:27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" fillcolor="white [3212]" strokecolor="#c06" strokeweight="1pt">
                <v:shadow color="#eeece1 [3214]"/>
                <v:textbox>
                  <w:txbxContent>
                    <w:p w:rsidR="006E530D" w:rsidRPr="002A2CB8" w:rsidRDefault="00154DD6" w:rsidP="006E53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Inspección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en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Proceso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1110615</wp:posOffset>
                </wp:positionV>
                <wp:extent cx="914400" cy="409575"/>
                <wp:effectExtent l="0" t="0" r="19050" b="28575"/>
                <wp:wrapNone/>
                <wp:docPr id="37981" name="Rectangle 93">
                  <a:hlinkClick xmlns:a="http://schemas.openxmlformats.org/drawingml/2006/main" r:id="" action="ppaction://hlinksldjump?num=65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95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Inspección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Producto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Terminado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3" o:spid="_x0000_s1051" href="" style="position:absolute;margin-left:126pt;margin-top:87.45pt;width:1in;height:32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Inspección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Producto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Terminado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1659255</wp:posOffset>
                </wp:positionV>
                <wp:extent cx="914400" cy="381000"/>
                <wp:effectExtent l="0" t="0" r="19050" b="19050"/>
                <wp:wrapNone/>
                <wp:docPr id="37957" name="Rectangle 69">
                  <a:hlinkClick xmlns:a="http://schemas.openxmlformats.org/drawingml/2006/main" r:id="" action="ppaction://hlinksldjump?num=67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4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Control de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Producto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No Conforme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9" o:spid="_x0000_s1052" href="" style="position:absolute;margin-left:126pt;margin-top:130.65pt;width:1in;height:30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4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Control de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Producto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No Conforme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2315210</wp:posOffset>
                </wp:positionV>
                <wp:extent cx="914400" cy="407035"/>
                <wp:effectExtent l="9525" t="8890" r="9525" b="12700"/>
                <wp:wrapNone/>
                <wp:docPr id="9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40703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</w:t>
                            </w:r>
                            <w:r w:rsid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5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Identificación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y Trazabilidad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53" style="position:absolute;margin-left:126pt;margin-top:182.3pt;width:1in;height:32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</w:t>
                      </w:r>
                      <w:r w:rsid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5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Identificación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y Trazabilidad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355600</wp:posOffset>
                </wp:positionV>
                <wp:extent cx="911860" cy="206375"/>
                <wp:effectExtent l="0" t="0" r="21590" b="22225"/>
                <wp:wrapNone/>
                <wp:docPr id="37951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06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3.1.2 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Pagos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3" o:spid="_x0000_s1054" style="position:absolute;margin-left:8.05pt;margin-top:28pt;width:71.8pt;height:16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3.1.2 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Pagos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652145</wp:posOffset>
                </wp:positionV>
                <wp:extent cx="911860" cy="424180"/>
                <wp:effectExtent l="0" t="0" r="21590" b="13970"/>
                <wp:wrapNone/>
                <wp:docPr id="37952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424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3.1.3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Contabilización y Emisión de Estados Financieros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4" o:spid="_x0000_s1055" style="position:absolute;margin-left:8.25pt;margin-top:51.35pt;width:71.8pt;height:33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3.1.3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Contabilización y Emisión de Estados Financieros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1178560</wp:posOffset>
                </wp:positionV>
                <wp:extent cx="911860" cy="400050"/>
                <wp:effectExtent l="0" t="0" r="21590" b="19050"/>
                <wp:wrapNone/>
                <wp:docPr id="37953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E530D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3.1.4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Gestión de Caja Chica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y fondo rotativo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5" o:spid="_x0000_s1056" style="position:absolute;margin-left:8.05pt;margin-top:92.8pt;width:71.8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6E530D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3.1.4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Gestión de Caja Chica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y fondo rotativo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1674495</wp:posOffset>
                </wp:positionV>
                <wp:extent cx="909320" cy="302260"/>
                <wp:effectExtent l="0" t="0" r="24130" b="21590"/>
                <wp:wrapNone/>
                <wp:docPr id="37954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9320" cy="3022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3.1.5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Planificación de Presupuesto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6" o:spid="_x0000_s1057" style="position:absolute;margin-left:8.25pt;margin-top:131.85pt;width:71.6pt;height:23.8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3.1.5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Planificación de Presupuesto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2040255</wp:posOffset>
                </wp:positionV>
                <wp:extent cx="911860" cy="304800"/>
                <wp:effectExtent l="0" t="0" r="21590" b="19050"/>
                <wp:wrapNone/>
                <wp:docPr id="37955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3.1.6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Declaración de Impuestos 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7" o:spid="_x0000_s1058" style="position:absolute;margin-left:8.25pt;margin-top:160.65pt;width:71.8pt;height:24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3.1.6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Declaración de Impuestos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104775</wp:posOffset>
                </wp:positionH>
                <wp:positionV relativeFrom="paragraph">
                  <wp:posOffset>2477770</wp:posOffset>
                </wp:positionV>
                <wp:extent cx="911860" cy="253365"/>
                <wp:effectExtent l="0" t="0" r="21590" b="13335"/>
                <wp:wrapNone/>
                <wp:docPr id="37956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1860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AE4319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AE4319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3.1.7 </w:t>
                            </w:r>
                            <w:r w:rsidRPr="00AE4319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Conciliación Bancaria </w:t>
                            </w:r>
                          </w:p>
                        </w:txbxContent>
                      </wps:txbx>
                      <wps:bodyPr anchor="ctr" anchorCtr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8" o:spid="_x0000_s1059" style="position:absolute;margin-left:8.25pt;margin-top:195.1pt;width:71.8pt;height:19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-center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" fillcolor="white [3212]" strokecolor="#c06" strokeweight="1pt">
                <v:shadow color="#eeece1 [3214]"/>
                <v:textbox>
                  <w:txbxContent>
                    <w:p w:rsidR="00154DD6" w:rsidRPr="00AE4319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AE4319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3.1.7 </w:t>
                      </w:r>
                      <w:r w:rsidRPr="00AE4319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Conciliación Bancaria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102235</wp:posOffset>
                </wp:positionH>
                <wp:positionV relativeFrom="paragraph">
                  <wp:posOffset>2816225</wp:posOffset>
                </wp:positionV>
                <wp:extent cx="996315" cy="179070"/>
                <wp:effectExtent l="0" t="0" r="0" b="0"/>
                <wp:wrapNone/>
                <wp:docPr id="3790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3.1 Gestión Financiera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60" type="#_x0000_t202" style="position:absolute;margin-left:8.05pt;margin-top:221.75pt;width:78.45pt;height:14.1pt;z-index:2516776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3.1 Gestión Financiera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1428750</wp:posOffset>
                </wp:positionH>
                <wp:positionV relativeFrom="paragraph">
                  <wp:posOffset>2816225</wp:posOffset>
                </wp:positionV>
                <wp:extent cx="1299845" cy="179070"/>
                <wp:effectExtent l="0" t="0" r="0" b="0"/>
                <wp:wrapNone/>
                <wp:docPr id="3790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845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 Control de la Calidad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61" type="#_x0000_t202" style="position:absolute;margin-left:112.5pt;margin-top:221.75pt;width:102.3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 Control de la Calidad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4620260</wp:posOffset>
                </wp:positionH>
                <wp:positionV relativeFrom="paragraph">
                  <wp:posOffset>1169670</wp:posOffset>
                </wp:positionV>
                <wp:extent cx="966470" cy="179070"/>
                <wp:effectExtent l="0" t="0" r="0" b="0"/>
                <wp:wrapNone/>
                <wp:docPr id="3790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647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3.5 Servicio al Cliente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62" type="#_x0000_t202" style="position:absolute;margin-left:363.8pt;margin-top:92.1pt;width:76.1pt;height:14.1pt;z-index:25167564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3.5 Servicio al 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6571615</wp:posOffset>
                </wp:positionH>
                <wp:positionV relativeFrom="paragraph">
                  <wp:posOffset>1110615</wp:posOffset>
                </wp:positionV>
                <wp:extent cx="908050" cy="179070"/>
                <wp:effectExtent l="0" t="0" r="0" b="0"/>
                <wp:wrapNone/>
                <wp:docPr id="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311E" w:rsidRPr="006B7EFA" w:rsidRDefault="007A311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.7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Sistemas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margin-left:517.45pt;margin-top:87.45pt;width:71.5pt;height:14.1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" filled="f" fillcolor="#4f81bd [3204]" stroked="f" strokecolor="black [3213]">
                <v:shadow color="#eeece1 [3214]"/>
                <v:textbox style="mso-fit-shape-to-text:t">
                  <w:txbxContent>
                    <w:p w:rsidR="007A311E" w:rsidRPr="006B7EFA" w:rsidRDefault="007A311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.7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Sistemas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6571615</wp:posOffset>
                </wp:positionH>
                <wp:positionV relativeFrom="paragraph">
                  <wp:posOffset>697230</wp:posOffset>
                </wp:positionV>
                <wp:extent cx="908050" cy="379095"/>
                <wp:effectExtent l="0" t="0" r="25400" b="20955"/>
                <wp:wrapNone/>
                <wp:docPr id="7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79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311E" w:rsidRPr="002A2CB8" w:rsidRDefault="00323693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3.7</w:t>
                            </w:r>
                            <w:r w:rsidR="007A311E"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</w:t>
                            </w:r>
                            <w:r w:rsidR="007A311E"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  <w:r w:rsidR="007A311E"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</w:t>
                            </w:r>
                            <w:r w:rsidR="007A311E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ontrol de redes de comunicación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4" style="position:absolute;margin-left:517.45pt;margin-top:54.9pt;width:71.5pt;height:29.8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" fillcolor="white [3212]" strokecolor="#c06" strokeweight="1pt">
                <v:shadow color="#eeece1 [3214]"/>
                <v:textbox>
                  <w:txbxContent>
                    <w:p w:rsidR="007A311E" w:rsidRPr="002A2CB8" w:rsidRDefault="00323693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3.7</w:t>
                      </w:r>
                      <w:r w:rsidR="007A311E"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</w:t>
                      </w:r>
                      <w:r w:rsidR="007A311E"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2</w:t>
                      </w:r>
                      <w:r w:rsidR="007A311E"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</w:t>
                      </w:r>
                      <w:r w:rsidR="007A311E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ontrol de redes de comunicación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6571615</wp:posOffset>
                </wp:positionH>
                <wp:positionV relativeFrom="paragraph">
                  <wp:posOffset>269240</wp:posOffset>
                </wp:positionV>
                <wp:extent cx="908050" cy="361950"/>
                <wp:effectExtent l="0" t="0" r="25400" b="19050"/>
                <wp:wrapNone/>
                <wp:docPr id="6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361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A311E" w:rsidRPr="002A2CB8" w:rsidRDefault="007A311E" w:rsidP="007A311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3.7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Control de redes informáticas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5" href="" style="position:absolute;margin-left:517.45pt;margin-top:21.2pt;width:71.5pt;height:28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7A311E" w:rsidRPr="002A2CB8" w:rsidRDefault="007A311E" w:rsidP="007A311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3.7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Control de redes informáticas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6380480</wp:posOffset>
                </wp:positionH>
                <wp:positionV relativeFrom="paragraph">
                  <wp:posOffset>-17145</wp:posOffset>
                </wp:positionV>
                <wp:extent cx="1177925" cy="1436370"/>
                <wp:effectExtent l="4128" t="0" r="7302" b="7303"/>
                <wp:wrapNone/>
                <wp:docPr id="5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177925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502.4pt;margin-top:-1.35pt;width:92.75pt;height:113.1pt;rotation:-90;z-index:2517381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" adj="15790,1593" fillcolor="#fcc" stroked="f" strokecolor="red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6400800</wp:posOffset>
                </wp:positionH>
                <wp:positionV relativeFrom="paragraph">
                  <wp:posOffset>1683385</wp:posOffset>
                </wp:positionV>
                <wp:extent cx="1223645" cy="1436370"/>
                <wp:effectExtent l="7938" t="0" r="3492" b="3493"/>
                <wp:wrapNone/>
                <wp:docPr id="37898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1223645" cy="1436370"/>
                        </a:xfrm>
                        <a:prstGeom prst="rightArrow">
                          <a:avLst>
                            <a:gd name="adj1" fmla="val 85250"/>
                            <a:gd name="adj2" fmla="val 2689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13" style="position:absolute;margin-left:7in;margin-top:132.55pt;width:96.35pt;height:113.1pt;rotation:-90;z-index:251742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" adj="15790,1593" fillcolor="#fcc" stroked="f" strokecolor="red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6623050</wp:posOffset>
                </wp:positionH>
                <wp:positionV relativeFrom="paragraph">
                  <wp:posOffset>2816225</wp:posOffset>
                </wp:positionV>
                <wp:extent cx="908050" cy="179070"/>
                <wp:effectExtent l="0" t="0" r="0" b="0"/>
                <wp:wrapNone/>
                <wp:docPr id="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805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E934C7" w:rsidRPr="00E934C7" w:rsidRDefault="00E934C7" w:rsidP="00E934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     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.8.  </w:t>
                            </w: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S S O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6" type="#_x0000_t202" style="position:absolute;margin-left:521.5pt;margin-top:221.75pt;width:71.5pt;height:14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" filled="f" fillcolor="#4f81bd [3204]" stroked="f" strokecolor="black [3213]">
                <v:shadow color="#eeece1 [3214]"/>
                <v:textbox style="mso-fit-shape-to-text:t">
                  <w:txbxContent>
                    <w:p w:rsidR="00E934C7" w:rsidRPr="00E934C7" w:rsidRDefault="00E934C7" w:rsidP="00E934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     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.8.  </w:t>
                      </w: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S S 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6571615</wp:posOffset>
                </wp:positionH>
                <wp:positionV relativeFrom="paragraph">
                  <wp:posOffset>2235835</wp:posOffset>
                </wp:positionV>
                <wp:extent cx="908050" cy="288925"/>
                <wp:effectExtent l="0" t="0" r="25400" b="15875"/>
                <wp:wrapNone/>
                <wp:docPr id="37924" name="Rectangle 36">
                  <a:hlinkClick xmlns:a="http://schemas.openxmlformats.org/drawingml/2006/main" r:id="" action="ppaction://hlinksldjump?num=69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288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847C7B" w:rsidRPr="002A2CB8" w:rsidRDefault="00847C7B" w:rsidP="00847C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</w:t>
                            </w:r>
                            <w:r w:rsidR="003D7515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8.1 Seguridad y Salud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7" href="" style="position:absolute;margin-left:517.45pt;margin-top:176.05pt;width:71.5pt;height:22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847C7B" w:rsidRPr="002A2CB8" w:rsidRDefault="00847C7B" w:rsidP="00847C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</w:t>
                      </w:r>
                      <w:r w:rsidR="003D7515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8.1 Seguridad y Salud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1256665</wp:posOffset>
                </wp:positionV>
                <wp:extent cx="866775" cy="375285"/>
                <wp:effectExtent l="0" t="0" r="28575" b="24765"/>
                <wp:wrapSquare wrapText="bothSides"/>
                <wp:docPr id="37934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3752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3.4.1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Contratación</w:t>
                            </w:r>
                          </w:p>
                          <w:p w:rsidR="00154DD6" w:rsidRPr="002A2CB8" w:rsidRDefault="007D246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d</w:t>
                            </w:r>
                            <w:r w:rsidR="00154DD6"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el Personal</w:t>
                            </w:r>
                          </w:p>
                        </w:txbxContent>
                      </wps:txbx>
                      <wps:bodyPr wrap="square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68" style="position:absolute;margin-left:247pt;margin-top:98.95pt;width:68.25pt;height:29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3.4.1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Contratación</w:t>
                      </w:r>
                    </w:p>
                    <w:p w:rsidR="00154DD6" w:rsidRPr="002A2CB8" w:rsidRDefault="007D246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d</w:t>
                      </w:r>
                      <w:r w:rsidR="00154DD6"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el Personal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2524125</wp:posOffset>
                </wp:positionV>
                <wp:extent cx="866775" cy="292100"/>
                <wp:effectExtent l="0" t="0" r="28575" b="12700"/>
                <wp:wrapNone/>
                <wp:docPr id="37984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6775" cy="292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3236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3.4.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4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Nómina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6" o:spid="_x0000_s1069" style="position:absolute;margin-left:247pt;margin-top:198.75pt;width:68.25pt;height:2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3236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3.4.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4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Nómina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2157095</wp:posOffset>
                </wp:positionV>
                <wp:extent cx="869315" cy="320675"/>
                <wp:effectExtent l="10160" t="12700" r="15875" b="9525"/>
                <wp:wrapNone/>
                <wp:docPr id="3" name="Rectangle 48">
                  <a:hlinkClick xmlns:a="http://schemas.openxmlformats.org/drawingml/2006/main" r:id="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315" cy="320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>
                                    <a:lumMod val="100000"/>
                                    <a:lumOff val="0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32369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3.4.3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Trabajo Social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8" o:spid="_x0000_s1070" href="" style="position:absolute;margin-left:246.8pt;margin-top:169.85pt;width:68.45pt;height:25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3236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3.4.3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Trabajo Social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1674495</wp:posOffset>
                </wp:positionV>
                <wp:extent cx="869315" cy="457200"/>
                <wp:effectExtent l="0" t="0" r="26035" b="19050"/>
                <wp:wrapNone/>
                <wp:docPr id="37935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931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5F53D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3.4.2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Planificación,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lang w:val="es-EC"/>
                              </w:rPr>
                              <w:t xml:space="preserve"> </w:t>
                            </w:r>
                            <w:r w:rsidR="00323693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 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Capacitación y </w:t>
                            </w:r>
                          </w:p>
                          <w:p w:rsidR="00154DD6" w:rsidRPr="00544331" w:rsidRDefault="00323693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Eficacia </w:t>
                            </w:r>
                          </w:p>
                        </w:txbxContent>
                      </wps:txbx>
                      <wps:bodyPr wrap="square" lIns="18000" tIns="10800" rIns="18000" bIns="1080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7" o:spid="_x0000_s1071" style="position:absolute;margin-left:246.8pt;margin-top:131.85pt;width:68.45pt;height:36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" fillcolor="white [3212]" strokecolor="#c06" strokeweight="1pt">
                <v:shadow color="#eeece1 [3214]"/>
                <v:textbox inset=".5mm,.3mm,.5mm,.3mm">
                  <w:txbxContent>
                    <w:p w:rsidR="00154DD6" w:rsidRPr="002A2CB8" w:rsidRDefault="00154DD6" w:rsidP="005F53D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3.4.2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Planificación,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lang w:val="es-EC"/>
                        </w:rPr>
                        <w:t xml:space="preserve"> </w:t>
                      </w:r>
                      <w:r w:rsidR="00323693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 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Capacitación y </w:t>
                      </w:r>
                    </w:p>
                    <w:p w:rsidR="00154DD6" w:rsidRPr="00544331" w:rsidRDefault="00323693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lang w:val="es-EC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Eficacia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16"/>
          <w:szCs w:val="16"/>
          <w:lang w:val="es-EC" w:eastAsia="es-EC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2547620</wp:posOffset>
                </wp:positionH>
                <wp:positionV relativeFrom="paragraph">
                  <wp:posOffset>1286510</wp:posOffset>
                </wp:positionV>
                <wp:extent cx="2017395" cy="1436370"/>
                <wp:effectExtent l="0" t="0" r="6667" b="6668"/>
                <wp:wrapNone/>
                <wp:docPr id="37897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200000">
                          <a:off x="0" y="0"/>
                          <a:ext cx="2017395" cy="1436370"/>
                        </a:xfrm>
                        <a:prstGeom prst="rightArrow">
                          <a:avLst>
                            <a:gd name="adj1" fmla="val 86602"/>
                            <a:gd name="adj2" fmla="val 26487"/>
                          </a:avLst>
                        </a:prstGeom>
                        <a:solidFill>
                          <a:srgbClr val="FFCCC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5715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wrap="non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" o:spid="_x0000_s1026" type="#_x0000_t13" style="position:absolute;margin-left:200.6pt;margin-top:101.3pt;width:158.85pt;height:113.1pt;rotation:-90;z-index:25166745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" adj="17527,1447" fillcolor="#fcc" stroked="f" strokecolor="red" strokeweight="4.5pt">
                <v:shadow color="#eeece1 [3214]"/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3134360</wp:posOffset>
                </wp:positionH>
                <wp:positionV relativeFrom="paragraph">
                  <wp:posOffset>2738120</wp:posOffset>
                </wp:positionV>
                <wp:extent cx="1022350" cy="266700"/>
                <wp:effectExtent l="635" t="3175" r="0" b="0"/>
                <wp:wrapNone/>
                <wp:docPr id="1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>
                                  <a:lumMod val="100000"/>
                                  <a:lumOff val="0"/>
                                </a:scheme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29D3" w:rsidRDefault="002129D3" w:rsidP="007D246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</w:pPr>
                          </w:p>
                          <w:p w:rsidR="00154DD6" w:rsidRPr="002A2CB8" w:rsidRDefault="00154DD6" w:rsidP="007D2463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3.4 </w:t>
                            </w:r>
                            <w:r w:rsidR="007D246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Talento Humano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2" type="#_x0000_t202" style="position:absolute;margin-left:246.8pt;margin-top:215.6pt;width:80.5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" filled="f" fillcolor="#4f81bd [3204]" stroked="f" strokecolor="black [3213]">
                <v:textbox style="mso-fit-shape-to-text:t">
                  <w:txbxContent>
                    <w:p w:rsidR="002129D3" w:rsidRDefault="002129D3" w:rsidP="007D246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</w:pPr>
                    </w:p>
                    <w:p w:rsidR="00154DD6" w:rsidRPr="002A2CB8" w:rsidRDefault="00154DD6" w:rsidP="007D246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3.4 </w:t>
                      </w:r>
                      <w:r w:rsidR="007D246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Talento Humano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697230</wp:posOffset>
                </wp:positionV>
                <wp:extent cx="1371600" cy="179070"/>
                <wp:effectExtent l="0" t="0" r="0" b="0"/>
                <wp:wrapNone/>
                <wp:docPr id="3792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179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6B7EFA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sz w:val="12"/>
                                <w:szCs w:val="12"/>
                              </w:rPr>
                            </w:pPr>
                            <w:r w:rsidRPr="006B7EFA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3.3 Mantenimiento de </w:t>
                            </w:r>
                            <w:r w:rsidR="006E530D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Vehículos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73" type="#_x0000_t202" style="position:absolute;margin-left:223.5pt;margin-top:54.9pt;width:108pt;height:14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" filled="f" fillcolor="#4f81bd [3204]" stroked="f" strokecolor="black [3213]">
                <v:shadow color="#eeece1 [3214]"/>
                <v:textbox style="mso-fit-shape-to-text:t">
                  <w:txbxContent>
                    <w:p w:rsidR="00154DD6" w:rsidRPr="006B7EFA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sz w:val="12"/>
                          <w:szCs w:val="12"/>
                        </w:rPr>
                      </w:pPr>
                      <w:r w:rsidRPr="006B7EFA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3.3 Mantenimiento de </w:t>
                      </w:r>
                      <w:r w:rsidR="006E530D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Vehículos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3046730</wp:posOffset>
                </wp:positionH>
                <wp:positionV relativeFrom="paragraph">
                  <wp:posOffset>240030</wp:posOffset>
                </wp:positionV>
                <wp:extent cx="908050" cy="457200"/>
                <wp:effectExtent l="0" t="0" r="25400" b="19050"/>
                <wp:wrapNone/>
                <wp:docPr id="37982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0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044CC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3.3.</w:t>
                            </w: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</w:rPr>
                              <w:t>2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Ejecución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del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Mantenimiento </w:t>
                            </w:r>
                          </w:p>
                          <w:p w:rsidR="00154DD6" w:rsidRPr="002A2CB8" w:rsidRDefault="006E530D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Vehículos</w:t>
                            </w:r>
                          </w:p>
                        </w:txbxContent>
                      </wps:txbx>
                      <wps:bodyPr anchor="ctr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74" style="position:absolute;margin-left:239.9pt;margin-top:18.9pt;width:71.5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" fillcolor="white [3212]" strokecolor="#c06" strokeweight="1pt">
                <v:shadow color="#eeece1 [3214]"/>
                <v:textbox>
                  <w:txbxContent>
                    <w:p w:rsidR="00154DD6" w:rsidRPr="002A2CB8" w:rsidRDefault="00154DD6" w:rsidP="00044CC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3.3.</w:t>
                      </w: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</w:rPr>
                        <w:t>2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Ejecución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del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Mantenimiento </w:t>
                      </w:r>
                    </w:p>
                    <w:p w:rsidR="00154DD6" w:rsidRPr="002A2CB8" w:rsidRDefault="006E530D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Vehículos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EC" w:eastAsia="es-EC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111760</wp:posOffset>
                </wp:positionV>
                <wp:extent cx="914400" cy="362585"/>
                <wp:effectExtent l="0" t="0" r="19050" b="18415"/>
                <wp:wrapNone/>
                <wp:docPr id="37921" name="Rectangle 33">
                  <a:hlinkClick xmlns:a="http://schemas.openxmlformats.org/drawingml/2006/main" r:id="" action="ppaction://hlinksldjump?num=60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625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val="CC0066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154DD6" w:rsidRPr="002A2CB8" w:rsidRDefault="00154DD6" w:rsidP="006E530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>3.2.1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S"/>
                              </w:rPr>
                              <w:t xml:space="preserve"> </w:t>
                            </w:r>
                            <w:r w:rsidR="006E530D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</w:t>
                            </w: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 xml:space="preserve"> Control</w:t>
                            </w:r>
                          </w:p>
                          <w:p w:rsidR="00154DD6" w:rsidRPr="002A2CB8" w:rsidRDefault="00154DD6" w:rsidP="0054433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lang w:val="es-EC"/>
                              </w:rPr>
                            </w:pPr>
                            <w:r w:rsidRPr="002A2CB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12"/>
                                <w:szCs w:val="12"/>
                                <w:lang w:val="es-EC"/>
                              </w:rPr>
                              <w:t>De Calidad</w:t>
                            </w:r>
                          </w:p>
                        </w:txbxContent>
                      </wps:txbx>
                      <wps:bodyPr wrap="square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75" href="" style="position:absolute;margin-left:126pt;margin-top:8.8pt;width:1in;height:2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" o:button="t" fillcolor="white [3212]" strokecolor="#c06" strokeweight="1pt">
                <v:fill o:detectmouseclick="t"/>
                <v:shadow color="#eeece1 [3214]"/>
                <v:textbox>
                  <w:txbxContent>
                    <w:p w:rsidR="00154DD6" w:rsidRPr="002A2CB8" w:rsidRDefault="00154DD6" w:rsidP="006E530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>3.2.1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S"/>
                        </w:rPr>
                        <w:t xml:space="preserve"> </w:t>
                      </w:r>
                      <w:r w:rsidR="006E530D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 xml:space="preserve"> </w:t>
                      </w: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 xml:space="preserve"> Control</w:t>
                      </w:r>
                    </w:p>
                    <w:p w:rsidR="00154DD6" w:rsidRPr="002A2CB8" w:rsidRDefault="00154DD6" w:rsidP="0054433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lang w:val="es-EC"/>
                        </w:rPr>
                      </w:pPr>
                      <w:r w:rsidRPr="002A2CB8">
                        <w:rPr>
                          <w:rFonts w:ascii="Arial" w:hAnsi="Arial" w:cs="Arial"/>
                          <w:color w:val="000000" w:themeColor="text1"/>
                          <w:kern w:val="24"/>
                          <w:sz w:val="12"/>
                          <w:szCs w:val="12"/>
                          <w:lang w:val="es-EC"/>
                        </w:rPr>
                        <w:t>De Calidad</w:t>
                      </w:r>
                    </w:p>
                  </w:txbxContent>
                </v:textbox>
              </v:rect>
            </w:pict>
          </mc:Fallback>
        </mc:AlternateContent>
      </w:r>
    </w:p>
    <w:sectPr w:rsidR="004D5EA4" w:rsidRPr="009B23EA" w:rsidSect="002129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567" w:right="1440" w:bottom="567" w:left="1440" w:header="720" w:footer="36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33AB" w:rsidRDefault="00C133AB" w:rsidP="00123615">
      <w:pPr>
        <w:spacing w:after="0" w:line="240" w:lineRule="auto"/>
      </w:pPr>
      <w:r>
        <w:separator/>
      </w:r>
    </w:p>
  </w:endnote>
  <w:endnote w:type="continuationSeparator" w:id="0">
    <w:p w:rsidR="00C133AB" w:rsidRDefault="00C133AB" w:rsidP="00123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7B" w:rsidRDefault="00847C7B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7EFA" w:rsidRDefault="006B7EFA" w:rsidP="004B713A">
    <w:pPr>
      <w:tabs>
        <w:tab w:val="left" w:pos="993"/>
      </w:tabs>
    </w:pPr>
  </w:p>
  <w:tbl>
    <w:tblPr>
      <w:tblStyle w:val="Tablaconcuadrcula"/>
      <w:tblW w:w="0" w:type="auto"/>
      <w:jc w:val="center"/>
      <w:tblInd w:w="-1547" w:type="dxa"/>
      <w:tblLayout w:type="fixed"/>
      <w:tblLook w:val="04A0" w:firstRow="1" w:lastRow="0" w:firstColumn="1" w:lastColumn="0" w:noHBand="0" w:noVBand="1"/>
    </w:tblPr>
    <w:tblGrid>
      <w:gridCol w:w="3060"/>
      <w:gridCol w:w="3666"/>
      <w:gridCol w:w="4124"/>
      <w:gridCol w:w="2116"/>
    </w:tblGrid>
    <w:tr w:rsidR="003A20BE" w:rsidRPr="009813C7" w:rsidTr="002129D3">
      <w:trPr>
        <w:trHeight w:val="330"/>
        <w:jc w:val="center"/>
      </w:trPr>
      <w:tc>
        <w:tcPr>
          <w:tcW w:w="3060" w:type="dxa"/>
        </w:tcPr>
        <w:p w:rsidR="006B7EFA" w:rsidRPr="00F56CE4" w:rsidRDefault="003A20BE" w:rsidP="007439AB">
          <w:pPr>
            <w:pStyle w:val="Piedepgina"/>
            <w:jc w:val="center"/>
            <w:rPr>
              <w:rFonts w:ascii="Arial" w:hAnsi="Arial" w:cs="Arial"/>
              <w:sz w:val="20"/>
              <w:szCs w:val="20"/>
            </w:rPr>
          </w:pPr>
          <w:r w:rsidRPr="00F56CE4">
            <w:rPr>
              <w:rFonts w:ascii="Arial" w:hAnsi="Arial" w:cs="Arial"/>
              <w:sz w:val="20"/>
              <w:szCs w:val="20"/>
            </w:rPr>
            <w:t>Fecha:</w:t>
          </w:r>
        </w:p>
      </w:tc>
      <w:tc>
        <w:tcPr>
          <w:tcW w:w="3666" w:type="dxa"/>
        </w:tcPr>
        <w:p w:rsidR="003A20BE" w:rsidRPr="00131929" w:rsidRDefault="003A20BE" w:rsidP="007439AB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131929">
            <w:rPr>
              <w:rFonts w:ascii="Arial" w:hAnsi="Arial" w:cs="Arial"/>
              <w:sz w:val="20"/>
              <w:szCs w:val="20"/>
              <w:lang w:val="es-EC"/>
            </w:rPr>
            <w:t xml:space="preserve">Realizado por: </w:t>
          </w:r>
          <w:r w:rsidR="007439AB" w:rsidRPr="00131929">
            <w:rPr>
              <w:rFonts w:ascii="Arial" w:hAnsi="Arial" w:cs="Arial"/>
              <w:sz w:val="20"/>
              <w:szCs w:val="20"/>
              <w:lang w:val="es-EC"/>
            </w:rPr>
            <w:t xml:space="preserve"> Karen Navarrete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 xml:space="preserve"> M.</w:t>
          </w:r>
        </w:p>
      </w:tc>
      <w:tc>
        <w:tcPr>
          <w:tcW w:w="4124" w:type="dxa"/>
        </w:tcPr>
        <w:p w:rsidR="003A20BE" w:rsidRPr="00F56CE4" w:rsidRDefault="003A20BE" w:rsidP="00131929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 xml:space="preserve">Revisado por: 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 xml:space="preserve"> José Navarrete M.</w:t>
          </w:r>
        </w:p>
      </w:tc>
      <w:tc>
        <w:tcPr>
          <w:tcW w:w="2116" w:type="dxa"/>
        </w:tcPr>
        <w:p w:rsidR="003A20BE" w:rsidRPr="00F56CE4" w:rsidRDefault="003A20BE" w:rsidP="004954DA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>Pág.N°</w:t>
          </w:r>
        </w:p>
      </w:tc>
    </w:tr>
    <w:tr w:rsidR="003A20BE" w:rsidRPr="009813C7" w:rsidTr="002129D3">
      <w:trPr>
        <w:trHeight w:val="199"/>
        <w:jc w:val="center"/>
      </w:trPr>
      <w:tc>
        <w:tcPr>
          <w:tcW w:w="3060" w:type="dxa"/>
        </w:tcPr>
        <w:p w:rsidR="003A20BE" w:rsidRPr="00F56CE4" w:rsidRDefault="003472E5" w:rsidP="007439AB">
          <w:pPr>
            <w:pStyle w:val="Piedepgina"/>
            <w:jc w:val="center"/>
            <w:rPr>
              <w:rFonts w:ascii="Arial" w:hAnsi="Arial" w:cs="Arial"/>
              <w:sz w:val="20"/>
              <w:szCs w:val="20"/>
              <w:lang w:val="es-EC"/>
            </w:rPr>
          </w:pPr>
          <w:r>
            <w:rPr>
              <w:rFonts w:ascii="Arial" w:hAnsi="Arial" w:cs="Arial"/>
              <w:sz w:val="20"/>
              <w:szCs w:val="20"/>
              <w:lang w:val="es-EC"/>
            </w:rPr>
            <w:t>18</w:t>
          </w:r>
          <w:r w:rsidR="003A20BE" w:rsidRPr="00F56CE4">
            <w:rPr>
              <w:rFonts w:ascii="Arial" w:hAnsi="Arial" w:cs="Arial"/>
              <w:sz w:val="20"/>
              <w:szCs w:val="20"/>
              <w:lang w:val="es-EC"/>
            </w:rPr>
            <w:t>/04/201</w:t>
          </w:r>
          <w:r w:rsidR="007439AB">
            <w:rPr>
              <w:rFonts w:ascii="Arial" w:hAnsi="Arial" w:cs="Arial"/>
              <w:sz w:val="20"/>
              <w:szCs w:val="20"/>
              <w:lang w:val="es-EC"/>
            </w:rPr>
            <w:t>3</w:t>
          </w:r>
        </w:p>
      </w:tc>
      <w:tc>
        <w:tcPr>
          <w:tcW w:w="3666" w:type="dxa"/>
        </w:tcPr>
        <w:p w:rsidR="003A20BE" w:rsidRPr="00F56CE4" w:rsidRDefault="003A20BE" w:rsidP="007439AB">
          <w:pPr>
            <w:pStyle w:val="Piedepgina"/>
            <w:jc w:val="center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>Representante SIG</w:t>
          </w:r>
        </w:p>
      </w:tc>
      <w:tc>
        <w:tcPr>
          <w:tcW w:w="4124" w:type="dxa"/>
        </w:tcPr>
        <w:p w:rsidR="003A20BE" w:rsidRPr="00F56CE4" w:rsidRDefault="003A20BE" w:rsidP="00131929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 w:rsidRPr="00F56CE4">
            <w:rPr>
              <w:rFonts w:ascii="Arial" w:hAnsi="Arial" w:cs="Arial"/>
              <w:sz w:val="20"/>
              <w:szCs w:val="20"/>
              <w:lang w:val="es-EC"/>
            </w:rPr>
            <w:t xml:space="preserve">Cargo: </w:t>
          </w:r>
          <w:r w:rsidR="00131929">
            <w:rPr>
              <w:rFonts w:ascii="Arial" w:hAnsi="Arial" w:cs="Arial"/>
              <w:sz w:val="20"/>
              <w:szCs w:val="20"/>
              <w:lang w:val="es-EC"/>
            </w:rPr>
            <w:t>Presidencia</w:t>
          </w:r>
        </w:p>
      </w:tc>
      <w:tc>
        <w:tcPr>
          <w:tcW w:w="2116" w:type="dxa"/>
        </w:tcPr>
        <w:p w:rsidR="003A20BE" w:rsidRPr="00F56CE4" w:rsidRDefault="0082391D" w:rsidP="002129D3">
          <w:pPr>
            <w:pStyle w:val="Piedepgina"/>
            <w:rPr>
              <w:rFonts w:ascii="Arial" w:hAnsi="Arial" w:cs="Arial"/>
              <w:sz w:val="20"/>
              <w:szCs w:val="20"/>
              <w:lang w:val="es-EC"/>
            </w:rPr>
          </w:pPr>
          <w:r>
            <w:rPr>
              <w:rFonts w:ascii="Arial" w:hAnsi="Arial" w:cs="Arial"/>
              <w:sz w:val="20"/>
              <w:szCs w:val="20"/>
              <w:lang w:val="es-EC"/>
            </w:rPr>
            <w:t>1/1</w:t>
          </w:r>
        </w:p>
      </w:tc>
    </w:tr>
  </w:tbl>
  <w:p w:rsidR="003A20BE" w:rsidRPr="009813C7" w:rsidRDefault="003A20BE">
    <w:pPr>
      <w:pStyle w:val="Piedepgina"/>
      <w:rPr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7C7B" w:rsidRDefault="00847C7B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33AB" w:rsidRDefault="00C133AB" w:rsidP="00123615">
      <w:pPr>
        <w:spacing w:after="0" w:line="240" w:lineRule="auto"/>
      </w:pPr>
      <w:r>
        <w:separator/>
      </w:r>
    </w:p>
  </w:footnote>
  <w:footnote w:type="continuationSeparator" w:id="0">
    <w:p w:rsidR="00C133AB" w:rsidRDefault="00C133AB" w:rsidP="00123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77" w:rsidRDefault="00C54C4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8797" o:spid="_x0000_s2050" type="#_x0000_t136" style="position:absolute;margin-left:0;margin-top:0;width:725.4pt;height:55.8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CONTROL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3041" w:type="dxa"/>
      <w:tblInd w:w="250" w:type="dxa"/>
      <w:tblLook w:val="04A0" w:firstRow="1" w:lastRow="0" w:firstColumn="1" w:lastColumn="0" w:noHBand="0" w:noVBand="1"/>
    </w:tblPr>
    <w:tblGrid>
      <w:gridCol w:w="1911"/>
      <w:gridCol w:w="8012"/>
      <w:gridCol w:w="3118"/>
    </w:tblGrid>
    <w:tr w:rsidR="002129D3" w:rsidRPr="002129D3" w:rsidTr="002129D3">
      <w:trPr>
        <w:trHeight w:val="556"/>
      </w:trPr>
      <w:tc>
        <w:tcPr>
          <w:tcW w:w="1911" w:type="dxa"/>
          <w:vMerge w:val="restart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lang w:val="es-ES"/>
            </w:rPr>
          </w:pPr>
          <w:r w:rsidRPr="002129D3">
            <w:rPr>
              <w:noProof/>
              <w:lang w:val="es-EC" w:eastAsia="es-EC"/>
            </w:rPr>
            <w:drawing>
              <wp:inline distT="0" distB="0" distL="0" distR="0" wp14:anchorId="02211913" wp14:editId="4ACBAA25">
                <wp:extent cx="583432" cy="690114"/>
                <wp:effectExtent l="0" t="0" r="0" b="0"/>
                <wp:docPr id="2" name="Imagen 2" descr="\\JAGUIRRE-PC\compartida1\LOGO CISEPROcurvas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JAGUIRRE-PC\compartida1\LOGO CISEPROcurvas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3546" cy="690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012" w:type="dxa"/>
          <w:vMerge w:val="restart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szCs w:val="28"/>
              <w:lang w:val="es-ES"/>
            </w:rPr>
          </w:pPr>
          <w:r>
            <w:rPr>
              <w:b/>
              <w:lang w:val="es-ES"/>
            </w:rPr>
            <w:t xml:space="preserve">MAPA DE PROCESOS  CISEPRO CIA. LTDA. </w:t>
          </w:r>
        </w:p>
      </w:tc>
      <w:tc>
        <w:tcPr>
          <w:tcW w:w="3118" w:type="dxa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2129D3">
            <w:rPr>
              <w:b/>
              <w:lang w:val="es-ES"/>
            </w:rPr>
            <w:t xml:space="preserve">Código: </w:t>
          </w:r>
          <w:r w:rsidR="00847C7B">
            <w:rPr>
              <w:lang w:val="es-ES"/>
            </w:rPr>
            <w:t>DR 1.1.1</w:t>
          </w:r>
        </w:p>
      </w:tc>
    </w:tr>
    <w:tr w:rsidR="002129D3" w:rsidRPr="002129D3" w:rsidTr="002129D3">
      <w:trPr>
        <w:trHeight w:val="350"/>
      </w:trPr>
      <w:tc>
        <w:tcPr>
          <w:tcW w:w="1911" w:type="dxa"/>
          <w:vMerge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noProof/>
              <w:lang w:val="es-EC" w:eastAsia="es-EC"/>
            </w:rPr>
          </w:pPr>
        </w:p>
      </w:tc>
      <w:tc>
        <w:tcPr>
          <w:tcW w:w="8012" w:type="dxa"/>
          <w:vMerge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jc w:val="center"/>
            <w:rPr>
              <w:b/>
              <w:sz w:val="28"/>
              <w:lang w:val="es-ES"/>
            </w:rPr>
          </w:pPr>
        </w:p>
      </w:tc>
      <w:tc>
        <w:tcPr>
          <w:tcW w:w="3118" w:type="dxa"/>
          <w:vAlign w:val="center"/>
        </w:tcPr>
        <w:p w:rsidR="002129D3" w:rsidRPr="002129D3" w:rsidRDefault="002129D3" w:rsidP="002129D3">
          <w:pPr>
            <w:tabs>
              <w:tab w:val="center" w:pos="4419"/>
              <w:tab w:val="right" w:pos="8838"/>
            </w:tabs>
            <w:rPr>
              <w:lang w:val="es-ES"/>
            </w:rPr>
          </w:pPr>
          <w:r w:rsidRPr="002129D3">
            <w:rPr>
              <w:b/>
              <w:lang w:val="es-ES"/>
            </w:rPr>
            <w:t xml:space="preserve">Versión:  </w:t>
          </w:r>
          <w:r>
            <w:rPr>
              <w:lang w:val="es-ES"/>
            </w:rPr>
            <w:t>002</w:t>
          </w:r>
        </w:p>
      </w:tc>
    </w:tr>
  </w:tbl>
  <w:p w:rsidR="002129D3" w:rsidRPr="002129D3" w:rsidRDefault="002129D3">
    <w:pPr>
      <w:pStyle w:val="Encabezado"/>
      <w:rPr>
        <w:lang w:val="es-EC"/>
      </w:rPr>
    </w:pPr>
  </w:p>
  <w:p w:rsidR="00154DD6" w:rsidRPr="002129D3" w:rsidRDefault="00154DD6">
    <w:pPr>
      <w:pStyle w:val="Encabezado"/>
      <w:rPr>
        <w:rFonts w:ascii="Arial" w:hAnsi="Arial" w:cs="Arial"/>
        <w:b/>
        <w:sz w:val="16"/>
        <w:szCs w:val="16"/>
        <w:lang w:val="es-EC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477" w:rsidRDefault="00C54C4C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08796" o:spid="_x0000_s2049" type="#_x0000_t136" style="position:absolute;margin-left:0;margin-top:0;width:725.4pt;height:55.8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OCUMENTO CONTROLADO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331"/>
    <w:rsid w:val="000108C3"/>
    <w:rsid w:val="00017352"/>
    <w:rsid w:val="00032FF2"/>
    <w:rsid w:val="000400A9"/>
    <w:rsid w:val="00044CC8"/>
    <w:rsid w:val="000A5D17"/>
    <w:rsid w:val="000E78C5"/>
    <w:rsid w:val="00100588"/>
    <w:rsid w:val="00123615"/>
    <w:rsid w:val="00131929"/>
    <w:rsid w:val="00140E92"/>
    <w:rsid w:val="00154DD6"/>
    <w:rsid w:val="0016313F"/>
    <w:rsid w:val="00196F08"/>
    <w:rsid w:val="001C55D2"/>
    <w:rsid w:val="001E7EF5"/>
    <w:rsid w:val="00212423"/>
    <w:rsid w:val="002129D3"/>
    <w:rsid w:val="002301DE"/>
    <w:rsid w:val="002702C4"/>
    <w:rsid w:val="002A2CB8"/>
    <w:rsid w:val="002D2A9D"/>
    <w:rsid w:val="00323693"/>
    <w:rsid w:val="003447B5"/>
    <w:rsid w:val="003472E5"/>
    <w:rsid w:val="00356422"/>
    <w:rsid w:val="00357C34"/>
    <w:rsid w:val="003A18DB"/>
    <w:rsid w:val="003A20BE"/>
    <w:rsid w:val="003A7DA9"/>
    <w:rsid w:val="003D7515"/>
    <w:rsid w:val="003F5454"/>
    <w:rsid w:val="00457477"/>
    <w:rsid w:val="00472D10"/>
    <w:rsid w:val="0048552D"/>
    <w:rsid w:val="004A69B3"/>
    <w:rsid w:val="004B713A"/>
    <w:rsid w:val="004C49EB"/>
    <w:rsid w:val="004D5EA4"/>
    <w:rsid w:val="004D5F1C"/>
    <w:rsid w:val="00511209"/>
    <w:rsid w:val="00530CEB"/>
    <w:rsid w:val="00533063"/>
    <w:rsid w:val="0053653E"/>
    <w:rsid w:val="0054058F"/>
    <w:rsid w:val="005420E9"/>
    <w:rsid w:val="00544331"/>
    <w:rsid w:val="005B318D"/>
    <w:rsid w:val="005B44B7"/>
    <w:rsid w:val="005D07B3"/>
    <w:rsid w:val="005F53D0"/>
    <w:rsid w:val="0061496C"/>
    <w:rsid w:val="006822FC"/>
    <w:rsid w:val="006B7EFA"/>
    <w:rsid w:val="006E530D"/>
    <w:rsid w:val="006F270F"/>
    <w:rsid w:val="007135FF"/>
    <w:rsid w:val="00725127"/>
    <w:rsid w:val="00726F1F"/>
    <w:rsid w:val="00730C4B"/>
    <w:rsid w:val="0074324C"/>
    <w:rsid w:val="007439AB"/>
    <w:rsid w:val="00773597"/>
    <w:rsid w:val="00783EEE"/>
    <w:rsid w:val="007A311E"/>
    <w:rsid w:val="007D2463"/>
    <w:rsid w:val="00805937"/>
    <w:rsid w:val="00820674"/>
    <w:rsid w:val="00822654"/>
    <w:rsid w:val="0082391D"/>
    <w:rsid w:val="0083243A"/>
    <w:rsid w:val="00835513"/>
    <w:rsid w:val="00847C7B"/>
    <w:rsid w:val="00851274"/>
    <w:rsid w:val="008557DF"/>
    <w:rsid w:val="00871B80"/>
    <w:rsid w:val="0088276B"/>
    <w:rsid w:val="008B7B27"/>
    <w:rsid w:val="008C7813"/>
    <w:rsid w:val="008C7BA5"/>
    <w:rsid w:val="00936740"/>
    <w:rsid w:val="0096443C"/>
    <w:rsid w:val="00966816"/>
    <w:rsid w:val="00967B7D"/>
    <w:rsid w:val="00974F42"/>
    <w:rsid w:val="009813C7"/>
    <w:rsid w:val="00984539"/>
    <w:rsid w:val="00986E4E"/>
    <w:rsid w:val="009B23EA"/>
    <w:rsid w:val="009C0C7B"/>
    <w:rsid w:val="009C19D3"/>
    <w:rsid w:val="00A9638F"/>
    <w:rsid w:val="00AA0D78"/>
    <w:rsid w:val="00AE4319"/>
    <w:rsid w:val="00B014F9"/>
    <w:rsid w:val="00B34D27"/>
    <w:rsid w:val="00B5012D"/>
    <w:rsid w:val="00B62095"/>
    <w:rsid w:val="00B81CA5"/>
    <w:rsid w:val="00BE626D"/>
    <w:rsid w:val="00C0775D"/>
    <w:rsid w:val="00C133AB"/>
    <w:rsid w:val="00C54C4C"/>
    <w:rsid w:val="00CA2403"/>
    <w:rsid w:val="00CC1E85"/>
    <w:rsid w:val="00CC1F7D"/>
    <w:rsid w:val="00D161E6"/>
    <w:rsid w:val="00D930FC"/>
    <w:rsid w:val="00D9535D"/>
    <w:rsid w:val="00DB0CAD"/>
    <w:rsid w:val="00E13FFD"/>
    <w:rsid w:val="00E22C42"/>
    <w:rsid w:val="00E84A89"/>
    <w:rsid w:val="00E934C7"/>
    <w:rsid w:val="00E97051"/>
    <w:rsid w:val="00EA6219"/>
    <w:rsid w:val="00EB5693"/>
    <w:rsid w:val="00F2108F"/>
    <w:rsid w:val="00F56CE4"/>
    <w:rsid w:val="00F81540"/>
    <w:rsid w:val="00FB235B"/>
    <w:rsid w:val="00FD275E"/>
    <w:rsid w:val="00FF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3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15"/>
  </w:style>
  <w:style w:type="paragraph" w:styleId="Piedepgina">
    <w:name w:val="footer"/>
    <w:basedOn w:val="Normal"/>
    <w:link w:val="Piedepgina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15"/>
  </w:style>
  <w:style w:type="table" w:styleId="Tablaconcuadrcula">
    <w:name w:val="Table Grid"/>
    <w:basedOn w:val="Tablanormal"/>
    <w:uiPriority w:val="59"/>
    <w:rsid w:val="003A2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C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4433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23615"/>
  </w:style>
  <w:style w:type="paragraph" w:styleId="Piedepgina">
    <w:name w:val="footer"/>
    <w:basedOn w:val="Normal"/>
    <w:link w:val="PiedepginaCar"/>
    <w:uiPriority w:val="99"/>
    <w:unhideWhenUsed/>
    <w:rsid w:val="001236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3615"/>
  </w:style>
  <w:style w:type="table" w:styleId="Tablaconcuadrcula">
    <w:name w:val="Table Grid"/>
    <w:basedOn w:val="Tablanormal"/>
    <w:uiPriority w:val="59"/>
    <w:rsid w:val="003A2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56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C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4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E50808-FD7C-44F9-B333-79E4DD424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Intel</cp:lastModifiedBy>
  <cp:revision>2</cp:revision>
  <cp:lastPrinted>2013-04-26T23:04:00Z</cp:lastPrinted>
  <dcterms:created xsi:type="dcterms:W3CDTF">2013-04-27T02:34:00Z</dcterms:created>
  <dcterms:modified xsi:type="dcterms:W3CDTF">2013-04-27T02:34:00Z</dcterms:modified>
</cp:coreProperties>
</file>