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964"/>
        <w:gridCol w:w="3979"/>
      </w:tblGrid>
      <w:tr w:rsidR="00D67F36" w14:paraId="68245D08" w14:textId="1AA0F72F" w:rsidTr="00862903">
        <w:tc>
          <w:tcPr>
            <w:tcW w:w="3964" w:type="dxa"/>
          </w:tcPr>
          <w:p w14:paraId="665BBB11" w14:textId="7526212A" w:rsidR="00BE187C" w:rsidRDefault="00BE187C" w:rsidP="00BE187C">
            <w:r>
              <w:rPr>
                <w:noProof/>
              </w:rPr>
              <w:drawing>
                <wp:inline distT="0" distB="0" distL="0" distR="0" wp14:anchorId="7D63377E" wp14:editId="3E8B1E44">
                  <wp:extent cx="2369820" cy="1579880"/>
                  <wp:effectExtent l="0" t="0" r="0" b="0"/>
                  <wp:docPr id="2008714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9820" cy="157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14:paraId="2C3785F4" w14:textId="3B682BEC" w:rsidR="00BE187C" w:rsidRDefault="00D67F36" w:rsidP="00BE187C">
            <w:r>
              <w:rPr>
                <w:noProof/>
              </w:rPr>
              <w:drawing>
                <wp:inline distT="0" distB="0" distL="0" distR="0" wp14:anchorId="7A506974" wp14:editId="21EBE354">
                  <wp:extent cx="2389964" cy="1569085"/>
                  <wp:effectExtent l="0" t="0" r="0" b="0"/>
                  <wp:docPr id="1608736686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9921" cy="1628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7F36" w14:paraId="06898352" w14:textId="04A2F152" w:rsidTr="00862903">
        <w:tc>
          <w:tcPr>
            <w:tcW w:w="3964" w:type="dxa"/>
          </w:tcPr>
          <w:p w14:paraId="5611DE49" w14:textId="57351289" w:rsidR="00BE187C" w:rsidRDefault="00BE187C" w:rsidP="00BE187C">
            <w:r w:rsidRPr="00BE187C">
              <w:rPr>
                <w:b/>
                <w:bCs/>
              </w:rPr>
              <w:t>Cena:</w:t>
            </w:r>
            <w:r>
              <w:t xml:space="preserve"> 1</w:t>
            </w:r>
          </w:p>
        </w:tc>
        <w:tc>
          <w:tcPr>
            <w:tcW w:w="3964" w:type="dxa"/>
          </w:tcPr>
          <w:p w14:paraId="7A107E7F" w14:textId="40788E9E" w:rsidR="00BE187C" w:rsidRDefault="00BE187C" w:rsidP="00BE187C">
            <w:r w:rsidRPr="00BE187C">
              <w:rPr>
                <w:b/>
                <w:bCs/>
              </w:rPr>
              <w:t>Cena:</w:t>
            </w:r>
            <w:r>
              <w:t xml:space="preserve"> </w:t>
            </w:r>
            <w:r>
              <w:t>2</w:t>
            </w:r>
          </w:p>
        </w:tc>
      </w:tr>
      <w:tr w:rsidR="00D67F36" w14:paraId="0BEC5773" w14:textId="3E725F81" w:rsidTr="00862903">
        <w:tc>
          <w:tcPr>
            <w:tcW w:w="3964" w:type="dxa"/>
          </w:tcPr>
          <w:p w14:paraId="647F8A5F" w14:textId="0916E28E" w:rsidR="00BE187C" w:rsidRDefault="00BE187C" w:rsidP="00BE187C">
            <w:r w:rsidRPr="00BE187C">
              <w:rPr>
                <w:b/>
                <w:bCs/>
              </w:rPr>
              <w:t>Descrição:</w:t>
            </w:r>
            <w:r>
              <w:t xml:space="preserve"> Visão de longe da base militar provisoria</w:t>
            </w:r>
          </w:p>
        </w:tc>
        <w:tc>
          <w:tcPr>
            <w:tcW w:w="3964" w:type="dxa"/>
          </w:tcPr>
          <w:p w14:paraId="44C6BEF7" w14:textId="14FC509B" w:rsidR="00BE187C" w:rsidRDefault="00BE187C" w:rsidP="00BE187C">
            <w:r w:rsidRPr="00BE187C">
              <w:rPr>
                <w:b/>
                <w:bCs/>
              </w:rPr>
              <w:t>Descrição:</w:t>
            </w:r>
            <w:r>
              <w:t xml:space="preserve"> </w:t>
            </w:r>
            <w:r>
              <w:t xml:space="preserve">Arvore </w:t>
            </w:r>
            <w:r w:rsidR="00375ED4">
              <w:t>sem folhas no meio do deserto</w:t>
            </w:r>
          </w:p>
        </w:tc>
      </w:tr>
      <w:tr w:rsidR="00D67F36" w14:paraId="2932E62A" w14:textId="5F032DD9" w:rsidTr="00862903">
        <w:tc>
          <w:tcPr>
            <w:tcW w:w="3964" w:type="dxa"/>
          </w:tcPr>
          <w:p w14:paraId="04E390B3" w14:textId="22F2FAAF" w:rsidR="00BE187C" w:rsidRPr="00BE187C" w:rsidRDefault="00BE187C" w:rsidP="00BE187C">
            <w:pPr>
              <w:rPr>
                <w:b/>
                <w:bCs/>
              </w:rPr>
            </w:pPr>
            <w:r w:rsidRPr="00BE187C">
              <w:rPr>
                <w:b/>
                <w:bCs/>
              </w:rPr>
              <w:t xml:space="preserve">Plano: </w:t>
            </w:r>
            <w:r w:rsidR="006F6923" w:rsidRPr="006F6923">
              <w:t>PG</w:t>
            </w:r>
          </w:p>
        </w:tc>
        <w:tc>
          <w:tcPr>
            <w:tcW w:w="3964" w:type="dxa"/>
          </w:tcPr>
          <w:p w14:paraId="1802C802" w14:textId="54603D29" w:rsidR="00BE187C" w:rsidRDefault="00BE187C" w:rsidP="00BE187C">
            <w:r w:rsidRPr="00BE187C">
              <w:rPr>
                <w:b/>
                <w:bCs/>
              </w:rPr>
              <w:t xml:space="preserve">Plano: </w:t>
            </w:r>
            <w:r w:rsidR="00DB2839" w:rsidRPr="00DB2839">
              <w:t>PC</w:t>
            </w:r>
          </w:p>
        </w:tc>
      </w:tr>
    </w:tbl>
    <w:p w14:paraId="6DC4AB46" w14:textId="77777777" w:rsidR="00FC1235" w:rsidRDefault="00FC1235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964"/>
        <w:gridCol w:w="3966"/>
      </w:tblGrid>
      <w:tr w:rsidR="00CD3033" w14:paraId="7A79EFA5" w14:textId="77777777" w:rsidTr="003D51E7">
        <w:tc>
          <w:tcPr>
            <w:tcW w:w="3964" w:type="dxa"/>
          </w:tcPr>
          <w:p w14:paraId="0C3927A8" w14:textId="3EA31326" w:rsidR="00D67F36" w:rsidRDefault="00CD3033" w:rsidP="003D51E7">
            <w:r>
              <w:rPr>
                <w:noProof/>
              </w:rPr>
              <w:drawing>
                <wp:inline distT="0" distB="0" distL="0" distR="0" wp14:anchorId="5B57B075" wp14:editId="535C7732">
                  <wp:extent cx="2353765" cy="1554480"/>
                  <wp:effectExtent l="0" t="0" r="8890" b="0"/>
                  <wp:docPr id="110215305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4552" cy="1601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14:paraId="07B30956" w14:textId="78AE9969" w:rsidR="00D67F36" w:rsidRDefault="00CD3033" w:rsidP="003D51E7">
            <w:r>
              <w:rPr>
                <w:noProof/>
              </w:rPr>
              <w:drawing>
                <wp:inline distT="0" distB="0" distL="0" distR="0" wp14:anchorId="7972033E" wp14:editId="09A379C4">
                  <wp:extent cx="2374900" cy="1583174"/>
                  <wp:effectExtent l="0" t="0" r="6350" b="0"/>
                  <wp:docPr id="1163397347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179" cy="159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033" w14:paraId="14299C22" w14:textId="77777777" w:rsidTr="003D51E7">
        <w:tc>
          <w:tcPr>
            <w:tcW w:w="3964" w:type="dxa"/>
          </w:tcPr>
          <w:p w14:paraId="32EB911E" w14:textId="662F849D" w:rsidR="00D67F36" w:rsidRDefault="00D67F36" w:rsidP="003D51E7">
            <w:r w:rsidRPr="00BE187C">
              <w:rPr>
                <w:b/>
                <w:bCs/>
              </w:rPr>
              <w:t>Cena:</w:t>
            </w:r>
            <w:r>
              <w:t xml:space="preserve"> </w:t>
            </w:r>
            <w:r w:rsidR="005228B8">
              <w:t>3</w:t>
            </w:r>
          </w:p>
        </w:tc>
        <w:tc>
          <w:tcPr>
            <w:tcW w:w="3964" w:type="dxa"/>
          </w:tcPr>
          <w:p w14:paraId="122AEF43" w14:textId="47FF59E5" w:rsidR="00D67F36" w:rsidRDefault="00D67F36" w:rsidP="003D51E7">
            <w:r w:rsidRPr="00BE187C">
              <w:rPr>
                <w:b/>
                <w:bCs/>
              </w:rPr>
              <w:t>Cena:</w:t>
            </w:r>
            <w:r>
              <w:t xml:space="preserve"> </w:t>
            </w:r>
            <w:r w:rsidR="005228B8">
              <w:t>4</w:t>
            </w:r>
          </w:p>
        </w:tc>
      </w:tr>
      <w:tr w:rsidR="00CD3033" w14:paraId="4E66A64D" w14:textId="77777777" w:rsidTr="003D51E7">
        <w:tc>
          <w:tcPr>
            <w:tcW w:w="3964" w:type="dxa"/>
          </w:tcPr>
          <w:p w14:paraId="1B578012" w14:textId="23D0274E" w:rsidR="00D67F36" w:rsidRDefault="00D67F36" w:rsidP="003D51E7">
            <w:r w:rsidRPr="00BE187C">
              <w:rPr>
                <w:b/>
                <w:bCs/>
              </w:rPr>
              <w:t>Descrição:</w:t>
            </w:r>
            <w:r>
              <w:t xml:space="preserve"> </w:t>
            </w:r>
            <w:r w:rsidR="009B7B52">
              <w:t>Nome da base provisoria</w:t>
            </w:r>
          </w:p>
        </w:tc>
        <w:tc>
          <w:tcPr>
            <w:tcW w:w="3964" w:type="dxa"/>
          </w:tcPr>
          <w:p w14:paraId="06D90377" w14:textId="7450E7B1" w:rsidR="00D67F36" w:rsidRDefault="00D67F36" w:rsidP="003D51E7">
            <w:r w:rsidRPr="00BE187C">
              <w:rPr>
                <w:b/>
                <w:bCs/>
              </w:rPr>
              <w:t>Descrição:</w:t>
            </w:r>
            <w:r>
              <w:t xml:space="preserve"> </w:t>
            </w:r>
            <w:r w:rsidR="009B7B52">
              <w:t>Visão da arvore de longe</w:t>
            </w:r>
          </w:p>
        </w:tc>
      </w:tr>
      <w:tr w:rsidR="00CD3033" w14:paraId="4B5E53FA" w14:textId="77777777" w:rsidTr="003D51E7">
        <w:tc>
          <w:tcPr>
            <w:tcW w:w="3964" w:type="dxa"/>
          </w:tcPr>
          <w:p w14:paraId="5306A90B" w14:textId="24D858DF" w:rsidR="00D67F36" w:rsidRPr="00DB2839" w:rsidRDefault="00D67F36" w:rsidP="003D51E7">
            <w:r w:rsidRPr="00BE187C">
              <w:rPr>
                <w:b/>
                <w:bCs/>
              </w:rPr>
              <w:t xml:space="preserve">Plano: </w:t>
            </w:r>
            <w:r w:rsidR="00C625D7" w:rsidRPr="00C625D7">
              <w:t>MGP</w:t>
            </w:r>
          </w:p>
        </w:tc>
        <w:tc>
          <w:tcPr>
            <w:tcW w:w="3964" w:type="dxa"/>
          </w:tcPr>
          <w:p w14:paraId="418FF95E" w14:textId="68B8065B" w:rsidR="00D67F36" w:rsidRPr="00C625D7" w:rsidRDefault="00D67F36" w:rsidP="003D51E7">
            <w:r w:rsidRPr="00BE187C">
              <w:rPr>
                <w:b/>
                <w:bCs/>
              </w:rPr>
              <w:t xml:space="preserve">Plano: </w:t>
            </w:r>
            <w:r w:rsidR="00193E26" w:rsidRPr="00193E26">
              <w:t>PG</w:t>
            </w:r>
          </w:p>
        </w:tc>
      </w:tr>
    </w:tbl>
    <w:p w14:paraId="30BBB24C" w14:textId="77777777" w:rsidR="00D67F36" w:rsidRDefault="00D67F36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964"/>
        <w:gridCol w:w="3964"/>
      </w:tblGrid>
      <w:tr w:rsidR="00AF1E97" w14:paraId="3C479B47" w14:textId="77777777" w:rsidTr="003D51E7">
        <w:tc>
          <w:tcPr>
            <w:tcW w:w="3964" w:type="dxa"/>
          </w:tcPr>
          <w:p w14:paraId="034A1CFF" w14:textId="2BF17CD4" w:rsidR="00C7243E" w:rsidRDefault="00AF1E97" w:rsidP="003D51E7">
            <w:r>
              <w:rPr>
                <w:noProof/>
              </w:rPr>
              <w:drawing>
                <wp:inline distT="0" distB="0" distL="0" distR="0" wp14:anchorId="21A21DEF" wp14:editId="785951DB">
                  <wp:extent cx="2353310" cy="1568781"/>
                  <wp:effectExtent l="0" t="0" r="8890" b="0"/>
                  <wp:docPr id="527719925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4508" cy="159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14:paraId="4D471D9B" w14:textId="1FBE0E24" w:rsidR="00C7243E" w:rsidRDefault="00AF1E97" w:rsidP="003D51E7">
            <w:r>
              <w:rPr>
                <w:noProof/>
              </w:rPr>
              <w:drawing>
                <wp:inline distT="0" distB="0" distL="0" distR="0" wp14:anchorId="653518DD" wp14:editId="33FA1980">
                  <wp:extent cx="2352040" cy="1567934"/>
                  <wp:effectExtent l="0" t="0" r="0" b="0"/>
                  <wp:docPr id="1367470812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9830" cy="1593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1E97" w14:paraId="30A824B5" w14:textId="77777777" w:rsidTr="003D51E7">
        <w:tc>
          <w:tcPr>
            <w:tcW w:w="3964" w:type="dxa"/>
          </w:tcPr>
          <w:p w14:paraId="221CC6B7" w14:textId="63C0B567" w:rsidR="00C7243E" w:rsidRDefault="00C7243E" w:rsidP="003D51E7">
            <w:r w:rsidRPr="00BE187C">
              <w:rPr>
                <w:b/>
                <w:bCs/>
              </w:rPr>
              <w:t>Cena:</w:t>
            </w:r>
            <w:r>
              <w:t xml:space="preserve"> </w:t>
            </w:r>
            <w:r w:rsidR="00771B5D">
              <w:t>5</w:t>
            </w:r>
          </w:p>
        </w:tc>
        <w:tc>
          <w:tcPr>
            <w:tcW w:w="3964" w:type="dxa"/>
          </w:tcPr>
          <w:p w14:paraId="45001EBD" w14:textId="72FC1053" w:rsidR="00C7243E" w:rsidRDefault="00C7243E" w:rsidP="003D51E7">
            <w:r w:rsidRPr="00BE187C">
              <w:rPr>
                <w:b/>
                <w:bCs/>
              </w:rPr>
              <w:t>Cena:</w:t>
            </w:r>
            <w:r>
              <w:t xml:space="preserve"> </w:t>
            </w:r>
            <w:r w:rsidR="00771B5D">
              <w:t>6</w:t>
            </w:r>
          </w:p>
        </w:tc>
      </w:tr>
      <w:tr w:rsidR="00AF1E97" w14:paraId="78D9B95F" w14:textId="77777777" w:rsidTr="003D51E7">
        <w:tc>
          <w:tcPr>
            <w:tcW w:w="3964" w:type="dxa"/>
          </w:tcPr>
          <w:p w14:paraId="3D950ABF" w14:textId="6B7F8D90" w:rsidR="00C7243E" w:rsidRDefault="00C7243E" w:rsidP="003D51E7">
            <w:r w:rsidRPr="00BE187C">
              <w:rPr>
                <w:b/>
                <w:bCs/>
              </w:rPr>
              <w:t>Descrição:</w:t>
            </w:r>
            <w:r>
              <w:t xml:space="preserve"> </w:t>
            </w:r>
            <w:r w:rsidR="00C57CEA">
              <w:t>Visão</w:t>
            </w:r>
            <w:r w:rsidR="00D15CFA">
              <w:t xml:space="preserve"> geral da</w:t>
            </w:r>
            <w:r w:rsidR="00C57CEA">
              <w:t xml:space="preserve"> parede de abrigo</w:t>
            </w:r>
          </w:p>
        </w:tc>
        <w:tc>
          <w:tcPr>
            <w:tcW w:w="3964" w:type="dxa"/>
          </w:tcPr>
          <w:p w14:paraId="19CA16CF" w14:textId="0CC55541" w:rsidR="00C7243E" w:rsidRDefault="00C7243E" w:rsidP="003D51E7">
            <w:r w:rsidRPr="00BE187C">
              <w:rPr>
                <w:b/>
                <w:bCs/>
              </w:rPr>
              <w:t>Descrição:</w:t>
            </w:r>
            <w:r>
              <w:t xml:space="preserve"> </w:t>
            </w:r>
            <w:r w:rsidR="00C57CEA">
              <w:t>Personagem a fumar encostado à parede</w:t>
            </w:r>
          </w:p>
        </w:tc>
      </w:tr>
      <w:tr w:rsidR="00AF1E97" w14:paraId="6C7CFC05" w14:textId="77777777" w:rsidTr="003D51E7">
        <w:tc>
          <w:tcPr>
            <w:tcW w:w="3964" w:type="dxa"/>
          </w:tcPr>
          <w:p w14:paraId="53A957DD" w14:textId="07C4E663" w:rsidR="00C7243E" w:rsidRPr="00DB2839" w:rsidRDefault="00C7243E" w:rsidP="003D51E7">
            <w:r w:rsidRPr="00BE187C">
              <w:rPr>
                <w:b/>
                <w:bCs/>
              </w:rPr>
              <w:t xml:space="preserve">Plano: </w:t>
            </w:r>
            <w:r w:rsidR="00ED3B98" w:rsidRPr="00ED3B98">
              <w:t>PC</w:t>
            </w:r>
          </w:p>
        </w:tc>
        <w:tc>
          <w:tcPr>
            <w:tcW w:w="3964" w:type="dxa"/>
          </w:tcPr>
          <w:p w14:paraId="229C97EC" w14:textId="4B43D891" w:rsidR="00C7243E" w:rsidRPr="00ED3B98" w:rsidRDefault="00C7243E" w:rsidP="003D51E7">
            <w:r w:rsidRPr="00BE187C">
              <w:rPr>
                <w:b/>
                <w:bCs/>
              </w:rPr>
              <w:t xml:space="preserve">Plano: </w:t>
            </w:r>
            <w:r w:rsidR="00ED3B98">
              <w:t>PA</w:t>
            </w:r>
          </w:p>
        </w:tc>
      </w:tr>
    </w:tbl>
    <w:p w14:paraId="051EA26F" w14:textId="77777777" w:rsidR="00C7243E" w:rsidRDefault="00C7243E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966"/>
        <w:gridCol w:w="3966"/>
      </w:tblGrid>
      <w:tr w:rsidR="006503C8" w14:paraId="7CC3C088" w14:textId="77777777" w:rsidTr="003D51E7">
        <w:tc>
          <w:tcPr>
            <w:tcW w:w="3964" w:type="dxa"/>
          </w:tcPr>
          <w:p w14:paraId="7D93034E" w14:textId="6C564D9E" w:rsidR="00C7243E" w:rsidRDefault="00DC381B" w:rsidP="003D51E7">
            <w:r>
              <w:rPr>
                <w:noProof/>
              </w:rPr>
              <w:lastRenderedPageBreak/>
              <w:drawing>
                <wp:inline distT="0" distB="0" distL="0" distR="0" wp14:anchorId="6D8D3863" wp14:editId="63330623">
                  <wp:extent cx="2377440" cy="1584867"/>
                  <wp:effectExtent l="0" t="0" r="3810" b="0"/>
                  <wp:docPr id="1063619280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8624" cy="1605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14:paraId="0BF2CD89" w14:textId="0C4E1B9E" w:rsidR="00C7243E" w:rsidRDefault="006503C8" w:rsidP="003D51E7">
            <w:r>
              <w:rPr>
                <w:noProof/>
              </w:rPr>
              <w:drawing>
                <wp:inline distT="0" distB="0" distL="0" distR="0" wp14:anchorId="4056CC25" wp14:editId="1359C8FB">
                  <wp:extent cx="2376627" cy="1584325"/>
                  <wp:effectExtent l="0" t="0" r="5080" b="0"/>
                  <wp:docPr id="719282834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9251" cy="15927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03C8" w14:paraId="4BA719E6" w14:textId="77777777" w:rsidTr="003D51E7">
        <w:tc>
          <w:tcPr>
            <w:tcW w:w="3964" w:type="dxa"/>
          </w:tcPr>
          <w:p w14:paraId="7CBE1159" w14:textId="4B0B2D2C" w:rsidR="00C7243E" w:rsidRDefault="00C7243E" w:rsidP="003D51E7">
            <w:r w:rsidRPr="00BE187C">
              <w:rPr>
                <w:b/>
                <w:bCs/>
              </w:rPr>
              <w:t>Cena:</w:t>
            </w:r>
            <w:r>
              <w:t xml:space="preserve"> </w:t>
            </w:r>
            <w:r w:rsidR="00771B5D">
              <w:t>7</w:t>
            </w:r>
          </w:p>
        </w:tc>
        <w:tc>
          <w:tcPr>
            <w:tcW w:w="3964" w:type="dxa"/>
          </w:tcPr>
          <w:p w14:paraId="22AC6B8F" w14:textId="06D0D5EB" w:rsidR="00C7243E" w:rsidRDefault="00C7243E" w:rsidP="003D51E7">
            <w:r w:rsidRPr="00BE187C">
              <w:rPr>
                <w:b/>
                <w:bCs/>
              </w:rPr>
              <w:t>Cena:</w:t>
            </w:r>
            <w:r>
              <w:t xml:space="preserve"> </w:t>
            </w:r>
            <w:r w:rsidR="00771B5D">
              <w:t>8</w:t>
            </w:r>
          </w:p>
        </w:tc>
      </w:tr>
      <w:tr w:rsidR="006503C8" w14:paraId="1FF6EAAC" w14:textId="77777777" w:rsidTr="003D51E7">
        <w:tc>
          <w:tcPr>
            <w:tcW w:w="3964" w:type="dxa"/>
          </w:tcPr>
          <w:p w14:paraId="64997B4C" w14:textId="64E78CF0" w:rsidR="00C7243E" w:rsidRDefault="00C7243E" w:rsidP="003D51E7">
            <w:r w:rsidRPr="00BE187C">
              <w:rPr>
                <w:b/>
                <w:bCs/>
              </w:rPr>
              <w:t>Descrição:</w:t>
            </w:r>
            <w:r>
              <w:t xml:space="preserve"> </w:t>
            </w:r>
            <w:r w:rsidR="00555A69">
              <w:t xml:space="preserve">Rolos de </w:t>
            </w:r>
            <w:r w:rsidR="0098783A">
              <w:t>câmara</w:t>
            </w:r>
            <w:r w:rsidR="00555A69">
              <w:t xml:space="preserve"> pousados em cima do muro</w:t>
            </w:r>
          </w:p>
        </w:tc>
        <w:tc>
          <w:tcPr>
            <w:tcW w:w="3964" w:type="dxa"/>
          </w:tcPr>
          <w:p w14:paraId="6F1BFE47" w14:textId="3FE2DF33" w:rsidR="00C7243E" w:rsidRPr="00211A94" w:rsidRDefault="00C7243E" w:rsidP="003D51E7">
            <w:r w:rsidRPr="00BE187C">
              <w:rPr>
                <w:b/>
                <w:bCs/>
              </w:rPr>
              <w:t>Descrição:</w:t>
            </w:r>
            <w:r w:rsidR="00211A94">
              <w:rPr>
                <w:b/>
                <w:bCs/>
              </w:rPr>
              <w:t xml:space="preserve"> </w:t>
            </w:r>
            <w:r w:rsidR="00211A94">
              <w:t xml:space="preserve">Personagem </w:t>
            </w:r>
            <w:r w:rsidR="00C845A5">
              <w:t>a mirar pela parede</w:t>
            </w:r>
          </w:p>
        </w:tc>
      </w:tr>
      <w:tr w:rsidR="006503C8" w14:paraId="4BAAD768" w14:textId="77777777" w:rsidTr="003D51E7">
        <w:tc>
          <w:tcPr>
            <w:tcW w:w="3964" w:type="dxa"/>
          </w:tcPr>
          <w:p w14:paraId="5E958C25" w14:textId="7D24D2E1" w:rsidR="00C7243E" w:rsidRPr="00ED3B98" w:rsidRDefault="00C7243E" w:rsidP="003D51E7">
            <w:r w:rsidRPr="00BE187C">
              <w:rPr>
                <w:b/>
                <w:bCs/>
              </w:rPr>
              <w:t xml:space="preserve">Plano: </w:t>
            </w:r>
            <w:r w:rsidR="001A17B8">
              <w:t>MGP</w:t>
            </w:r>
          </w:p>
        </w:tc>
        <w:tc>
          <w:tcPr>
            <w:tcW w:w="3964" w:type="dxa"/>
          </w:tcPr>
          <w:p w14:paraId="2A2E421B" w14:textId="7EB52E07" w:rsidR="00C7243E" w:rsidRPr="001A17B8" w:rsidRDefault="00C7243E" w:rsidP="003D51E7">
            <w:r w:rsidRPr="00BE187C">
              <w:rPr>
                <w:b/>
                <w:bCs/>
              </w:rPr>
              <w:t xml:space="preserve">Plano: </w:t>
            </w:r>
            <w:r w:rsidR="001A7604">
              <w:t>PAT</w:t>
            </w:r>
          </w:p>
        </w:tc>
      </w:tr>
    </w:tbl>
    <w:p w14:paraId="6CA12846" w14:textId="77777777" w:rsidR="00C7243E" w:rsidRDefault="00C7243E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978"/>
        <w:gridCol w:w="3980"/>
      </w:tblGrid>
      <w:tr w:rsidR="00C57033" w14:paraId="61F493DE" w14:textId="77777777" w:rsidTr="003D51E7">
        <w:tc>
          <w:tcPr>
            <w:tcW w:w="3964" w:type="dxa"/>
          </w:tcPr>
          <w:p w14:paraId="0244D39E" w14:textId="43926B21" w:rsidR="00C7243E" w:rsidRDefault="00B50CA4" w:rsidP="003D51E7">
            <w:r>
              <w:rPr>
                <w:noProof/>
              </w:rPr>
              <w:drawing>
                <wp:inline distT="0" distB="0" distL="0" distR="0" wp14:anchorId="5CCE6406" wp14:editId="5BFB6E61">
                  <wp:extent cx="2389010" cy="1592580"/>
                  <wp:effectExtent l="0" t="0" r="0" b="0"/>
                  <wp:docPr id="1115376744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5480" cy="1596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14:paraId="25770481" w14:textId="4DF81BC9" w:rsidR="00C7243E" w:rsidRDefault="00C57033" w:rsidP="003D51E7">
            <w:r>
              <w:rPr>
                <w:noProof/>
              </w:rPr>
              <w:drawing>
                <wp:inline distT="0" distB="0" distL="0" distR="0" wp14:anchorId="666DE91C" wp14:editId="112EA464">
                  <wp:extent cx="2390140" cy="1593333"/>
                  <wp:effectExtent l="0" t="0" r="0" b="0"/>
                  <wp:docPr id="345604701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9491" cy="1599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033" w14:paraId="1AD7FD8E" w14:textId="77777777" w:rsidTr="003D51E7">
        <w:tc>
          <w:tcPr>
            <w:tcW w:w="3964" w:type="dxa"/>
          </w:tcPr>
          <w:p w14:paraId="7ED995AB" w14:textId="14AB3F30" w:rsidR="00C7243E" w:rsidRDefault="00C7243E" w:rsidP="003D51E7">
            <w:r w:rsidRPr="00BE187C">
              <w:rPr>
                <w:b/>
                <w:bCs/>
              </w:rPr>
              <w:t>Cena:</w:t>
            </w:r>
            <w:r>
              <w:t xml:space="preserve"> </w:t>
            </w:r>
            <w:r w:rsidR="00771B5D">
              <w:t>9</w:t>
            </w:r>
          </w:p>
        </w:tc>
        <w:tc>
          <w:tcPr>
            <w:tcW w:w="3964" w:type="dxa"/>
          </w:tcPr>
          <w:p w14:paraId="7C4FC225" w14:textId="0EBD67BC" w:rsidR="00C7243E" w:rsidRDefault="00C7243E" w:rsidP="003D51E7">
            <w:r w:rsidRPr="00BE187C">
              <w:rPr>
                <w:b/>
                <w:bCs/>
              </w:rPr>
              <w:t>Cena:</w:t>
            </w:r>
            <w:r>
              <w:t xml:space="preserve"> </w:t>
            </w:r>
            <w:r w:rsidR="00771B5D">
              <w:t>10</w:t>
            </w:r>
          </w:p>
        </w:tc>
      </w:tr>
      <w:tr w:rsidR="00C57033" w14:paraId="0DE1D3F8" w14:textId="77777777" w:rsidTr="003D51E7">
        <w:tc>
          <w:tcPr>
            <w:tcW w:w="3964" w:type="dxa"/>
          </w:tcPr>
          <w:p w14:paraId="6B26EAA7" w14:textId="0CCF2917" w:rsidR="00C7243E" w:rsidRDefault="00C7243E" w:rsidP="003D51E7">
            <w:r w:rsidRPr="00BE187C">
              <w:rPr>
                <w:b/>
                <w:bCs/>
              </w:rPr>
              <w:t>Descrição:</w:t>
            </w:r>
            <w:r>
              <w:t xml:space="preserve"> </w:t>
            </w:r>
            <w:r w:rsidR="00C845A5">
              <w:t>Personagem a falar com outro personagem</w:t>
            </w:r>
          </w:p>
        </w:tc>
        <w:tc>
          <w:tcPr>
            <w:tcW w:w="3964" w:type="dxa"/>
          </w:tcPr>
          <w:p w14:paraId="4F05001A" w14:textId="56119BF7" w:rsidR="00C7243E" w:rsidRDefault="00C7243E" w:rsidP="003D51E7">
            <w:r w:rsidRPr="00BE187C">
              <w:rPr>
                <w:b/>
                <w:bCs/>
              </w:rPr>
              <w:t>Descrição:</w:t>
            </w:r>
            <w:r>
              <w:t xml:space="preserve"> </w:t>
            </w:r>
            <w:r w:rsidR="00AC6E5B">
              <w:t>Personagens a falar entre eles</w:t>
            </w:r>
          </w:p>
        </w:tc>
      </w:tr>
      <w:tr w:rsidR="00C57033" w14:paraId="1C7877FE" w14:textId="77777777" w:rsidTr="003D51E7">
        <w:tc>
          <w:tcPr>
            <w:tcW w:w="3964" w:type="dxa"/>
          </w:tcPr>
          <w:p w14:paraId="2B8D8180" w14:textId="08389414" w:rsidR="00C7243E" w:rsidRPr="00360DE6" w:rsidRDefault="00C7243E" w:rsidP="003D51E7">
            <w:r w:rsidRPr="00BE187C">
              <w:rPr>
                <w:b/>
                <w:bCs/>
              </w:rPr>
              <w:t xml:space="preserve">Plano: </w:t>
            </w:r>
            <w:r w:rsidR="00764967">
              <w:t>PA</w:t>
            </w:r>
            <w:r w:rsidR="0014193E">
              <w:t>T</w:t>
            </w:r>
          </w:p>
        </w:tc>
        <w:tc>
          <w:tcPr>
            <w:tcW w:w="3964" w:type="dxa"/>
          </w:tcPr>
          <w:p w14:paraId="6EADCC03" w14:textId="3A704598" w:rsidR="00C7243E" w:rsidRPr="00764967" w:rsidRDefault="00C7243E" w:rsidP="003D51E7">
            <w:r w:rsidRPr="00BE187C">
              <w:rPr>
                <w:b/>
                <w:bCs/>
              </w:rPr>
              <w:t xml:space="preserve">Plano: </w:t>
            </w:r>
            <w:r w:rsidR="00764967">
              <w:t>P</w:t>
            </w:r>
            <w:r w:rsidR="003D259D">
              <w:t>A</w:t>
            </w:r>
          </w:p>
        </w:tc>
      </w:tr>
    </w:tbl>
    <w:p w14:paraId="1EB4343D" w14:textId="77777777" w:rsidR="00C7243E" w:rsidRDefault="00C7243E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964"/>
        <w:gridCol w:w="3964"/>
      </w:tblGrid>
      <w:tr w:rsidR="007011A9" w14:paraId="3DF26989" w14:textId="77777777" w:rsidTr="003D51E7">
        <w:tc>
          <w:tcPr>
            <w:tcW w:w="3964" w:type="dxa"/>
          </w:tcPr>
          <w:p w14:paraId="31963101" w14:textId="5B53522F" w:rsidR="00C7243E" w:rsidRDefault="005C2294" w:rsidP="003D51E7">
            <w:r>
              <w:rPr>
                <w:noProof/>
              </w:rPr>
              <w:drawing>
                <wp:inline distT="0" distB="0" distL="0" distR="0" wp14:anchorId="139987EE" wp14:editId="3177E611">
                  <wp:extent cx="2369820" cy="1579880"/>
                  <wp:effectExtent l="0" t="0" r="0" b="0"/>
                  <wp:docPr id="765647376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9820" cy="157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14:paraId="69E2D42B" w14:textId="6ECB1CBF" w:rsidR="00C7243E" w:rsidRDefault="007011A9" w:rsidP="003D51E7">
            <w:r>
              <w:rPr>
                <w:noProof/>
              </w:rPr>
              <w:drawing>
                <wp:inline distT="0" distB="0" distL="0" distR="0" wp14:anchorId="6964BC7F" wp14:editId="4470320D">
                  <wp:extent cx="2352040" cy="1567934"/>
                  <wp:effectExtent l="0" t="0" r="0" b="0"/>
                  <wp:docPr id="1309373391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9972" cy="1573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11A9" w14:paraId="5BFBFF77" w14:textId="77777777" w:rsidTr="003D51E7">
        <w:tc>
          <w:tcPr>
            <w:tcW w:w="3964" w:type="dxa"/>
          </w:tcPr>
          <w:p w14:paraId="17C78689" w14:textId="7137E655" w:rsidR="00C7243E" w:rsidRDefault="00C7243E" w:rsidP="003D51E7">
            <w:r w:rsidRPr="00BE187C">
              <w:rPr>
                <w:b/>
                <w:bCs/>
              </w:rPr>
              <w:t>Cena:</w:t>
            </w:r>
            <w:r>
              <w:t xml:space="preserve"> </w:t>
            </w:r>
            <w:r w:rsidR="00771B5D">
              <w:t>11</w:t>
            </w:r>
          </w:p>
        </w:tc>
        <w:tc>
          <w:tcPr>
            <w:tcW w:w="3964" w:type="dxa"/>
          </w:tcPr>
          <w:p w14:paraId="5C810079" w14:textId="4B235C7F" w:rsidR="00C7243E" w:rsidRDefault="00C7243E" w:rsidP="003D51E7">
            <w:r w:rsidRPr="00BE187C">
              <w:rPr>
                <w:b/>
                <w:bCs/>
              </w:rPr>
              <w:t>Cena:</w:t>
            </w:r>
            <w:r>
              <w:t xml:space="preserve"> </w:t>
            </w:r>
            <w:r w:rsidR="00771B5D">
              <w:t>12</w:t>
            </w:r>
          </w:p>
        </w:tc>
      </w:tr>
      <w:tr w:rsidR="007011A9" w14:paraId="398FE0AC" w14:textId="77777777" w:rsidTr="003D51E7">
        <w:tc>
          <w:tcPr>
            <w:tcW w:w="3964" w:type="dxa"/>
          </w:tcPr>
          <w:p w14:paraId="6D846C71" w14:textId="18767B83" w:rsidR="00C7243E" w:rsidRDefault="00C7243E" w:rsidP="003D51E7">
            <w:r w:rsidRPr="00BE187C">
              <w:rPr>
                <w:b/>
                <w:bCs/>
              </w:rPr>
              <w:t>Descrição:</w:t>
            </w:r>
            <w:r>
              <w:t xml:space="preserve"> </w:t>
            </w:r>
            <w:r w:rsidR="001F16E2">
              <w:t>Personagem a fumar</w:t>
            </w:r>
          </w:p>
        </w:tc>
        <w:tc>
          <w:tcPr>
            <w:tcW w:w="3964" w:type="dxa"/>
          </w:tcPr>
          <w:p w14:paraId="0C4120B1" w14:textId="4F5FD43F" w:rsidR="00C7243E" w:rsidRDefault="00C7243E" w:rsidP="003D51E7">
            <w:r w:rsidRPr="00BE187C">
              <w:rPr>
                <w:b/>
                <w:bCs/>
              </w:rPr>
              <w:t>Descrição:</w:t>
            </w:r>
            <w:r>
              <w:t xml:space="preserve"> </w:t>
            </w:r>
            <w:r w:rsidR="00F43EA0">
              <w:t>Personagem a atirar beata para o chão</w:t>
            </w:r>
          </w:p>
        </w:tc>
      </w:tr>
      <w:tr w:rsidR="007011A9" w14:paraId="5A91C724" w14:textId="77777777" w:rsidTr="003D51E7">
        <w:tc>
          <w:tcPr>
            <w:tcW w:w="3964" w:type="dxa"/>
          </w:tcPr>
          <w:p w14:paraId="5FAAED11" w14:textId="7D4EB055" w:rsidR="00C7243E" w:rsidRPr="0014193E" w:rsidRDefault="00C7243E" w:rsidP="003D51E7">
            <w:r w:rsidRPr="00BE187C">
              <w:rPr>
                <w:b/>
                <w:bCs/>
              </w:rPr>
              <w:t xml:space="preserve">Plano: </w:t>
            </w:r>
            <w:r w:rsidR="00FC5E3C">
              <w:t>GP</w:t>
            </w:r>
          </w:p>
        </w:tc>
        <w:tc>
          <w:tcPr>
            <w:tcW w:w="3964" w:type="dxa"/>
          </w:tcPr>
          <w:p w14:paraId="3B558310" w14:textId="0E022978" w:rsidR="00C7243E" w:rsidRPr="00FC5E3C" w:rsidRDefault="00C7243E" w:rsidP="003D51E7">
            <w:r w:rsidRPr="00BE187C">
              <w:rPr>
                <w:b/>
                <w:bCs/>
              </w:rPr>
              <w:t xml:space="preserve">Plano: </w:t>
            </w:r>
            <w:r w:rsidR="00FC5E3C">
              <w:t>PA</w:t>
            </w:r>
          </w:p>
        </w:tc>
      </w:tr>
    </w:tbl>
    <w:p w14:paraId="1AB1C9C4" w14:textId="77777777" w:rsidR="00C7243E" w:rsidRDefault="00C7243E"/>
    <w:p w14:paraId="5F512F91" w14:textId="77777777" w:rsidR="000A5AC7" w:rsidRDefault="000A5AC7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964"/>
        <w:gridCol w:w="3966"/>
      </w:tblGrid>
      <w:tr w:rsidR="00A66B3C" w14:paraId="11D437FB" w14:textId="77777777" w:rsidTr="003D51E7">
        <w:tc>
          <w:tcPr>
            <w:tcW w:w="3964" w:type="dxa"/>
          </w:tcPr>
          <w:p w14:paraId="1FA90AE4" w14:textId="0814B48B" w:rsidR="00C7243E" w:rsidRDefault="000A5AC7" w:rsidP="003D51E7">
            <w:r>
              <w:rPr>
                <w:noProof/>
              </w:rPr>
              <w:lastRenderedPageBreak/>
              <w:drawing>
                <wp:inline distT="0" distB="0" distL="0" distR="0" wp14:anchorId="5F449168" wp14:editId="573A1DDD">
                  <wp:extent cx="2369820" cy="1579787"/>
                  <wp:effectExtent l="0" t="0" r="0" b="0"/>
                  <wp:docPr id="294815289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4889" cy="1596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14:paraId="331398A8" w14:textId="2EB0C25D" w:rsidR="00C7243E" w:rsidRDefault="00A66B3C" w:rsidP="003D51E7">
            <w:r>
              <w:rPr>
                <w:noProof/>
              </w:rPr>
              <w:drawing>
                <wp:inline distT="0" distB="0" distL="0" distR="0" wp14:anchorId="786AA84C" wp14:editId="111C57DE">
                  <wp:extent cx="2377440" cy="1584867"/>
                  <wp:effectExtent l="0" t="0" r="3810" b="0"/>
                  <wp:docPr id="69195615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1873" cy="1614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6B3C" w14:paraId="16D0DB4E" w14:textId="77777777" w:rsidTr="003D51E7">
        <w:tc>
          <w:tcPr>
            <w:tcW w:w="3964" w:type="dxa"/>
          </w:tcPr>
          <w:p w14:paraId="15744E96" w14:textId="05E1DC25" w:rsidR="00C7243E" w:rsidRDefault="00C7243E" w:rsidP="003D51E7">
            <w:r w:rsidRPr="00BE187C">
              <w:rPr>
                <w:b/>
                <w:bCs/>
              </w:rPr>
              <w:t>Cena:</w:t>
            </w:r>
            <w:r>
              <w:t xml:space="preserve"> </w:t>
            </w:r>
            <w:r w:rsidR="00771B5D">
              <w:t>13</w:t>
            </w:r>
          </w:p>
        </w:tc>
        <w:tc>
          <w:tcPr>
            <w:tcW w:w="3964" w:type="dxa"/>
          </w:tcPr>
          <w:p w14:paraId="29F77F06" w14:textId="1DA36A23" w:rsidR="00C7243E" w:rsidRDefault="00C7243E" w:rsidP="003D51E7">
            <w:r w:rsidRPr="00BE187C">
              <w:rPr>
                <w:b/>
                <w:bCs/>
              </w:rPr>
              <w:t>Cena:</w:t>
            </w:r>
            <w:r>
              <w:t xml:space="preserve"> </w:t>
            </w:r>
            <w:r w:rsidR="00771B5D">
              <w:t>14</w:t>
            </w:r>
          </w:p>
        </w:tc>
      </w:tr>
      <w:tr w:rsidR="00A66B3C" w14:paraId="7F084DCF" w14:textId="77777777" w:rsidTr="003D51E7">
        <w:tc>
          <w:tcPr>
            <w:tcW w:w="3964" w:type="dxa"/>
          </w:tcPr>
          <w:p w14:paraId="6579F5CF" w14:textId="0B1953FE" w:rsidR="00C7243E" w:rsidRDefault="00C7243E" w:rsidP="003D51E7">
            <w:r w:rsidRPr="00BE187C">
              <w:rPr>
                <w:b/>
                <w:bCs/>
              </w:rPr>
              <w:t>Descrição:</w:t>
            </w:r>
            <w:r>
              <w:t xml:space="preserve"> </w:t>
            </w:r>
            <w:r w:rsidR="001B5639">
              <w:t>Person</w:t>
            </w:r>
            <w:r w:rsidR="001C0CD7">
              <w:t>agem</w:t>
            </w:r>
            <w:r w:rsidR="000E5DC3">
              <w:t xml:space="preserve"> a olhar para o horizonte enquanto o outro personagem d</w:t>
            </w:r>
            <w:r w:rsidR="00274F9C">
              <w:t>escansa</w:t>
            </w:r>
          </w:p>
        </w:tc>
        <w:tc>
          <w:tcPr>
            <w:tcW w:w="3964" w:type="dxa"/>
          </w:tcPr>
          <w:p w14:paraId="12D7E210" w14:textId="6E1BA622" w:rsidR="00C7243E" w:rsidRDefault="00C7243E" w:rsidP="003D51E7">
            <w:r w:rsidRPr="00BE187C">
              <w:rPr>
                <w:b/>
                <w:bCs/>
              </w:rPr>
              <w:t>Descrição:</w:t>
            </w:r>
            <w:r>
              <w:t xml:space="preserve"> </w:t>
            </w:r>
            <w:r w:rsidR="00274F9C">
              <w:t xml:space="preserve">Plano da árvore de longe </w:t>
            </w:r>
            <w:r w:rsidR="0080034F">
              <w:t>ao anoitecer</w:t>
            </w:r>
          </w:p>
        </w:tc>
      </w:tr>
      <w:tr w:rsidR="00A66B3C" w14:paraId="06ECF3E7" w14:textId="77777777" w:rsidTr="003D51E7">
        <w:tc>
          <w:tcPr>
            <w:tcW w:w="3964" w:type="dxa"/>
          </w:tcPr>
          <w:p w14:paraId="7C9E01C5" w14:textId="44A6DEC7" w:rsidR="00C7243E" w:rsidRPr="00DB2839" w:rsidRDefault="00C7243E" w:rsidP="003D51E7">
            <w:r w:rsidRPr="00BE187C">
              <w:rPr>
                <w:b/>
                <w:bCs/>
              </w:rPr>
              <w:t xml:space="preserve">Plano: </w:t>
            </w:r>
            <w:r w:rsidR="000C7921" w:rsidRPr="000C7921">
              <w:t>PAT</w:t>
            </w:r>
          </w:p>
        </w:tc>
        <w:tc>
          <w:tcPr>
            <w:tcW w:w="3964" w:type="dxa"/>
          </w:tcPr>
          <w:p w14:paraId="54B6E145" w14:textId="078690BD" w:rsidR="00C7243E" w:rsidRPr="00DB2839" w:rsidRDefault="00C7243E" w:rsidP="003D51E7">
            <w:r w:rsidRPr="00BE187C">
              <w:rPr>
                <w:b/>
                <w:bCs/>
              </w:rPr>
              <w:t xml:space="preserve">Plano: </w:t>
            </w:r>
            <w:r w:rsidR="000C7921" w:rsidRPr="000C7921">
              <w:t>PC</w:t>
            </w:r>
          </w:p>
        </w:tc>
      </w:tr>
    </w:tbl>
    <w:p w14:paraId="5C78C1A0" w14:textId="77777777" w:rsidR="00C7243E" w:rsidRDefault="00C7243E"/>
    <w:p w14:paraId="285CF3CC" w14:textId="77777777" w:rsidR="00C7243E" w:rsidRDefault="00C7243E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978"/>
        <w:gridCol w:w="3966"/>
      </w:tblGrid>
      <w:tr w:rsidR="00481EB9" w14:paraId="010F7D4E" w14:textId="77777777" w:rsidTr="003D51E7">
        <w:tc>
          <w:tcPr>
            <w:tcW w:w="3964" w:type="dxa"/>
          </w:tcPr>
          <w:p w14:paraId="10BC315B" w14:textId="33FE8EFB" w:rsidR="00C7243E" w:rsidRDefault="00A66B3C" w:rsidP="003D51E7">
            <w:r>
              <w:rPr>
                <w:noProof/>
              </w:rPr>
              <w:drawing>
                <wp:inline distT="0" distB="0" distL="0" distR="0" wp14:anchorId="2D71399E" wp14:editId="337CB253">
                  <wp:extent cx="2389010" cy="1592580"/>
                  <wp:effectExtent l="0" t="0" r="0" b="0"/>
                  <wp:docPr id="902215377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28" cy="1595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14:paraId="1EBE2EA0" w14:textId="49A09C70" w:rsidR="00C7243E" w:rsidRDefault="00481EB9" w:rsidP="003D51E7">
            <w:r>
              <w:rPr>
                <w:noProof/>
              </w:rPr>
              <w:drawing>
                <wp:inline distT="0" distB="0" distL="0" distR="0" wp14:anchorId="02EF687F" wp14:editId="1ABE5FF1">
                  <wp:extent cx="2377440" cy="1584960"/>
                  <wp:effectExtent l="0" t="0" r="3810" b="0"/>
                  <wp:docPr id="289661938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440" cy="158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EB9" w14:paraId="1C77FEA0" w14:textId="77777777" w:rsidTr="003D51E7">
        <w:tc>
          <w:tcPr>
            <w:tcW w:w="3964" w:type="dxa"/>
          </w:tcPr>
          <w:p w14:paraId="4A46D042" w14:textId="2DB684C0" w:rsidR="00C7243E" w:rsidRDefault="00C7243E" w:rsidP="003D51E7">
            <w:r w:rsidRPr="00BE187C">
              <w:rPr>
                <w:b/>
                <w:bCs/>
              </w:rPr>
              <w:t>Cena:</w:t>
            </w:r>
            <w:r>
              <w:t xml:space="preserve"> </w:t>
            </w:r>
            <w:r w:rsidR="00050F82">
              <w:t>15</w:t>
            </w:r>
          </w:p>
        </w:tc>
        <w:tc>
          <w:tcPr>
            <w:tcW w:w="3964" w:type="dxa"/>
          </w:tcPr>
          <w:p w14:paraId="19B0534A" w14:textId="460B401F" w:rsidR="00C7243E" w:rsidRDefault="00C7243E" w:rsidP="003D51E7">
            <w:r w:rsidRPr="00BE187C">
              <w:rPr>
                <w:b/>
                <w:bCs/>
              </w:rPr>
              <w:t>Cena:</w:t>
            </w:r>
            <w:r>
              <w:t xml:space="preserve"> </w:t>
            </w:r>
            <w:r w:rsidR="00050F82">
              <w:t>16</w:t>
            </w:r>
          </w:p>
        </w:tc>
      </w:tr>
      <w:tr w:rsidR="00481EB9" w14:paraId="1FAC464A" w14:textId="77777777" w:rsidTr="003D51E7">
        <w:tc>
          <w:tcPr>
            <w:tcW w:w="3964" w:type="dxa"/>
          </w:tcPr>
          <w:p w14:paraId="426FF134" w14:textId="2FD78F2A" w:rsidR="00C7243E" w:rsidRDefault="00C7243E" w:rsidP="003D51E7">
            <w:r w:rsidRPr="00BE187C">
              <w:rPr>
                <w:b/>
                <w:bCs/>
              </w:rPr>
              <w:t>Descrição:</w:t>
            </w:r>
            <w:r>
              <w:t xml:space="preserve"> </w:t>
            </w:r>
            <w:r w:rsidR="0080034F">
              <w:t>Plano próximo da parede de abrigo</w:t>
            </w:r>
          </w:p>
        </w:tc>
        <w:tc>
          <w:tcPr>
            <w:tcW w:w="3964" w:type="dxa"/>
          </w:tcPr>
          <w:p w14:paraId="5B8530C1" w14:textId="724E7D2B" w:rsidR="00C7243E" w:rsidRDefault="00C7243E" w:rsidP="003D51E7">
            <w:r w:rsidRPr="00BE187C">
              <w:rPr>
                <w:b/>
                <w:bCs/>
              </w:rPr>
              <w:t>Descrição:</w:t>
            </w:r>
            <w:r>
              <w:t xml:space="preserve"> </w:t>
            </w:r>
            <w:r w:rsidR="0080034F">
              <w:t xml:space="preserve">Personagem </w:t>
            </w:r>
            <w:r w:rsidR="00B65B1C">
              <w:t>a inserir rolo de câmara numa câmara</w:t>
            </w:r>
          </w:p>
        </w:tc>
      </w:tr>
      <w:tr w:rsidR="00481EB9" w14:paraId="35C93592" w14:textId="77777777" w:rsidTr="003D51E7">
        <w:tc>
          <w:tcPr>
            <w:tcW w:w="3964" w:type="dxa"/>
          </w:tcPr>
          <w:p w14:paraId="2F11471F" w14:textId="4F7EF9A3" w:rsidR="00C7243E" w:rsidRPr="00B4515F" w:rsidRDefault="00C7243E" w:rsidP="003D51E7">
            <w:r w:rsidRPr="00BE187C">
              <w:rPr>
                <w:b/>
                <w:bCs/>
              </w:rPr>
              <w:t xml:space="preserve">Plano: </w:t>
            </w:r>
            <w:r w:rsidR="007C6FF9" w:rsidRPr="007C6FF9">
              <w:t>PC</w:t>
            </w:r>
          </w:p>
        </w:tc>
        <w:tc>
          <w:tcPr>
            <w:tcW w:w="3964" w:type="dxa"/>
          </w:tcPr>
          <w:p w14:paraId="44E2399E" w14:textId="52FE2E87" w:rsidR="00C7243E" w:rsidRPr="00DB2839" w:rsidRDefault="00C7243E" w:rsidP="003D51E7">
            <w:r w:rsidRPr="00BE187C">
              <w:rPr>
                <w:b/>
                <w:bCs/>
              </w:rPr>
              <w:t xml:space="preserve">Plano: </w:t>
            </w:r>
            <w:r w:rsidR="0005627E" w:rsidRPr="0005627E">
              <w:t>PAP</w:t>
            </w:r>
          </w:p>
        </w:tc>
      </w:tr>
    </w:tbl>
    <w:p w14:paraId="2F98B749" w14:textId="77777777" w:rsidR="00C7243E" w:rsidRDefault="00C7243E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964"/>
        <w:gridCol w:w="3964"/>
      </w:tblGrid>
      <w:tr w:rsidR="000A7490" w14:paraId="68B8235D" w14:textId="77777777" w:rsidTr="003D51E7">
        <w:tc>
          <w:tcPr>
            <w:tcW w:w="3964" w:type="dxa"/>
          </w:tcPr>
          <w:p w14:paraId="280BFF2E" w14:textId="4673D21B" w:rsidR="00C7243E" w:rsidRDefault="000A7490" w:rsidP="003D51E7">
            <w:r>
              <w:rPr>
                <w:noProof/>
              </w:rPr>
              <w:drawing>
                <wp:inline distT="0" distB="0" distL="0" distR="0" wp14:anchorId="7F7684F9" wp14:editId="444C08DF">
                  <wp:extent cx="2354580" cy="1569628"/>
                  <wp:effectExtent l="0" t="0" r="7620" b="0"/>
                  <wp:docPr id="844985501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7897" cy="1598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14:paraId="6F4943BA" w14:textId="6B0865FB" w:rsidR="00C7243E" w:rsidRDefault="000A7490" w:rsidP="003D51E7">
            <w:r>
              <w:rPr>
                <w:noProof/>
              </w:rPr>
              <w:drawing>
                <wp:inline distT="0" distB="0" distL="0" distR="0" wp14:anchorId="71710687" wp14:editId="31A1DDD9">
                  <wp:extent cx="2353766" cy="1569085"/>
                  <wp:effectExtent l="0" t="0" r="8890" b="0"/>
                  <wp:docPr id="847030209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357" cy="1587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7490" w14:paraId="638DD919" w14:textId="77777777" w:rsidTr="003D51E7">
        <w:tc>
          <w:tcPr>
            <w:tcW w:w="3964" w:type="dxa"/>
          </w:tcPr>
          <w:p w14:paraId="7B319D18" w14:textId="190A1B36" w:rsidR="00C7243E" w:rsidRDefault="00C7243E" w:rsidP="003D51E7">
            <w:r w:rsidRPr="00BE187C">
              <w:rPr>
                <w:b/>
                <w:bCs/>
              </w:rPr>
              <w:t>Cena:</w:t>
            </w:r>
            <w:r>
              <w:t xml:space="preserve"> </w:t>
            </w:r>
            <w:r w:rsidR="00050F82">
              <w:t>17</w:t>
            </w:r>
          </w:p>
        </w:tc>
        <w:tc>
          <w:tcPr>
            <w:tcW w:w="3964" w:type="dxa"/>
          </w:tcPr>
          <w:p w14:paraId="39649AA7" w14:textId="4D6D2792" w:rsidR="00C7243E" w:rsidRDefault="00C7243E" w:rsidP="003D51E7">
            <w:r w:rsidRPr="00BE187C">
              <w:rPr>
                <w:b/>
                <w:bCs/>
              </w:rPr>
              <w:t>Cena:</w:t>
            </w:r>
            <w:r>
              <w:t xml:space="preserve"> </w:t>
            </w:r>
            <w:r w:rsidR="00050F82">
              <w:t>18</w:t>
            </w:r>
          </w:p>
        </w:tc>
      </w:tr>
      <w:tr w:rsidR="000A7490" w14:paraId="4FC979FB" w14:textId="77777777" w:rsidTr="003D51E7">
        <w:tc>
          <w:tcPr>
            <w:tcW w:w="3964" w:type="dxa"/>
          </w:tcPr>
          <w:p w14:paraId="53CE8B84" w14:textId="1BDB9AF0" w:rsidR="00C7243E" w:rsidRDefault="00C7243E" w:rsidP="003D51E7">
            <w:r w:rsidRPr="00BE187C">
              <w:rPr>
                <w:b/>
                <w:bCs/>
              </w:rPr>
              <w:t>Descrição:</w:t>
            </w:r>
            <w:r>
              <w:t xml:space="preserve"> </w:t>
            </w:r>
            <w:r w:rsidR="007E4565">
              <w:t>Vista lateral do personagem a fumar</w:t>
            </w:r>
          </w:p>
        </w:tc>
        <w:tc>
          <w:tcPr>
            <w:tcW w:w="3964" w:type="dxa"/>
          </w:tcPr>
          <w:p w14:paraId="35CB3553" w14:textId="39CC73BB" w:rsidR="00C7243E" w:rsidRDefault="00C7243E" w:rsidP="003D51E7">
            <w:r w:rsidRPr="00BE187C">
              <w:rPr>
                <w:b/>
                <w:bCs/>
              </w:rPr>
              <w:t>Descrição:</w:t>
            </w:r>
            <w:r>
              <w:t xml:space="preserve"> </w:t>
            </w:r>
            <w:r w:rsidR="007E4565">
              <w:t>Personagem a tirar uma foto ao outro personagem</w:t>
            </w:r>
          </w:p>
        </w:tc>
      </w:tr>
      <w:tr w:rsidR="000A7490" w14:paraId="646244AE" w14:textId="77777777" w:rsidTr="003D51E7">
        <w:tc>
          <w:tcPr>
            <w:tcW w:w="3964" w:type="dxa"/>
          </w:tcPr>
          <w:p w14:paraId="7F59814C" w14:textId="7B1C047B" w:rsidR="00C7243E" w:rsidRPr="00DB2839" w:rsidRDefault="00C7243E" w:rsidP="003D51E7">
            <w:r w:rsidRPr="00BE187C">
              <w:rPr>
                <w:b/>
                <w:bCs/>
              </w:rPr>
              <w:t xml:space="preserve">Plano: </w:t>
            </w:r>
            <w:r w:rsidR="0005627E" w:rsidRPr="0005627E">
              <w:t>GP</w:t>
            </w:r>
          </w:p>
        </w:tc>
        <w:tc>
          <w:tcPr>
            <w:tcW w:w="3964" w:type="dxa"/>
          </w:tcPr>
          <w:p w14:paraId="27C24F20" w14:textId="669844E1" w:rsidR="00C7243E" w:rsidRPr="00DB2839" w:rsidRDefault="00C7243E" w:rsidP="003D51E7">
            <w:r w:rsidRPr="00BE187C">
              <w:rPr>
                <w:b/>
                <w:bCs/>
              </w:rPr>
              <w:t xml:space="preserve">Plano: </w:t>
            </w:r>
            <w:r w:rsidR="00F527EA" w:rsidRPr="00F527EA">
              <w:t>GP</w:t>
            </w:r>
          </w:p>
        </w:tc>
      </w:tr>
    </w:tbl>
    <w:p w14:paraId="0788D97B" w14:textId="77777777" w:rsidR="00C7243E" w:rsidRDefault="00C7243E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972"/>
        <w:gridCol w:w="3964"/>
      </w:tblGrid>
      <w:tr w:rsidR="00246C96" w14:paraId="0DA6BF07" w14:textId="77777777" w:rsidTr="003D51E7">
        <w:tc>
          <w:tcPr>
            <w:tcW w:w="3964" w:type="dxa"/>
          </w:tcPr>
          <w:p w14:paraId="151AD4A4" w14:textId="5A319C50" w:rsidR="00C7243E" w:rsidRDefault="00C8109E" w:rsidP="003D51E7">
            <w:r>
              <w:rPr>
                <w:noProof/>
              </w:rPr>
              <w:lastRenderedPageBreak/>
              <w:drawing>
                <wp:inline distT="0" distB="0" distL="0" distR="0" wp14:anchorId="7F054557" wp14:editId="1C3A4C40">
                  <wp:extent cx="2385060" cy="1589947"/>
                  <wp:effectExtent l="0" t="0" r="0" b="0"/>
                  <wp:docPr id="134829864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2452" cy="1608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14:paraId="415C5146" w14:textId="12AB6F05" w:rsidR="00C7243E" w:rsidRDefault="00246C96" w:rsidP="003D51E7">
            <w:r>
              <w:rPr>
                <w:noProof/>
              </w:rPr>
              <w:drawing>
                <wp:inline distT="0" distB="0" distL="0" distR="0" wp14:anchorId="09653C9E" wp14:editId="3F08CCE3">
                  <wp:extent cx="2366149" cy="1577340"/>
                  <wp:effectExtent l="0" t="0" r="0" b="0"/>
                  <wp:docPr id="271606123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8644" cy="1585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6C96" w14:paraId="7DC60AC0" w14:textId="77777777" w:rsidTr="003D51E7">
        <w:tc>
          <w:tcPr>
            <w:tcW w:w="3964" w:type="dxa"/>
          </w:tcPr>
          <w:p w14:paraId="50FB25CA" w14:textId="16236EB8" w:rsidR="00C7243E" w:rsidRDefault="00C7243E" w:rsidP="003D51E7">
            <w:r w:rsidRPr="00BE187C">
              <w:rPr>
                <w:b/>
                <w:bCs/>
              </w:rPr>
              <w:t>Cena:</w:t>
            </w:r>
            <w:r>
              <w:t xml:space="preserve"> </w:t>
            </w:r>
            <w:r w:rsidR="00050F82">
              <w:t>19</w:t>
            </w:r>
          </w:p>
        </w:tc>
        <w:tc>
          <w:tcPr>
            <w:tcW w:w="3964" w:type="dxa"/>
          </w:tcPr>
          <w:p w14:paraId="4DE5A3B4" w14:textId="0E513109" w:rsidR="00C7243E" w:rsidRDefault="00C7243E" w:rsidP="003D51E7">
            <w:r w:rsidRPr="00BE187C">
              <w:rPr>
                <w:b/>
                <w:bCs/>
              </w:rPr>
              <w:t>Cena:</w:t>
            </w:r>
            <w:r>
              <w:t xml:space="preserve"> </w:t>
            </w:r>
            <w:r w:rsidR="00050F82">
              <w:t>20</w:t>
            </w:r>
          </w:p>
        </w:tc>
      </w:tr>
      <w:tr w:rsidR="00246C96" w14:paraId="4CC3980B" w14:textId="77777777" w:rsidTr="003D51E7">
        <w:tc>
          <w:tcPr>
            <w:tcW w:w="3964" w:type="dxa"/>
          </w:tcPr>
          <w:p w14:paraId="31976A34" w14:textId="55463E7A" w:rsidR="00C7243E" w:rsidRDefault="00C7243E" w:rsidP="003D51E7">
            <w:r w:rsidRPr="00BE187C">
              <w:rPr>
                <w:b/>
                <w:bCs/>
              </w:rPr>
              <w:t>Descrição:</w:t>
            </w:r>
            <w:r>
              <w:t xml:space="preserve"> </w:t>
            </w:r>
            <w:r w:rsidR="007E4565">
              <w:t>Personagem a atirar c</w:t>
            </w:r>
            <w:r w:rsidR="005173EA">
              <w:t>igarro para o chão</w:t>
            </w:r>
          </w:p>
        </w:tc>
        <w:tc>
          <w:tcPr>
            <w:tcW w:w="3964" w:type="dxa"/>
          </w:tcPr>
          <w:p w14:paraId="18D20983" w14:textId="39B58308" w:rsidR="00C7243E" w:rsidRDefault="00C7243E" w:rsidP="003D51E7">
            <w:r w:rsidRPr="00BE187C">
              <w:rPr>
                <w:b/>
                <w:bCs/>
              </w:rPr>
              <w:t>Descrição:</w:t>
            </w:r>
            <w:r>
              <w:t xml:space="preserve"> </w:t>
            </w:r>
            <w:r w:rsidR="005173EA">
              <w:t>Maço de tabaco no chão rodeado por pedras e beatas</w:t>
            </w:r>
          </w:p>
        </w:tc>
      </w:tr>
      <w:tr w:rsidR="00246C96" w14:paraId="15531076" w14:textId="77777777" w:rsidTr="003D51E7">
        <w:tc>
          <w:tcPr>
            <w:tcW w:w="3964" w:type="dxa"/>
          </w:tcPr>
          <w:p w14:paraId="06ACB358" w14:textId="1A8B6DF7" w:rsidR="00C7243E" w:rsidRPr="00DB2839" w:rsidRDefault="00C7243E" w:rsidP="003D51E7">
            <w:r w:rsidRPr="00BE187C">
              <w:rPr>
                <w:b/>
                <w:bCs/>
              </w:rPr>
              <w:t xml:space="preserve">Plano: </w:t>
            </w:r>
            <w:r w:rsidR="00F527EA" w:rsidRPr="00F527EA">
              <w:t>GP</w:t>
            </w:r>
          </w:p>
        </w:tc>
        <w:tc>
          <w:tcPr>
            <w:tcW w:w="3964" w:type="dxa"/>
          </w:tcPr>
          <w:p w14:paraId="2A68E62D" w14:textId="5470EDAA" w:rsidR="00C7243E" w:rsidRPr="00DB2839" w:rsidRDefault="00C7243E" w:rsidP="003D51E7">
            <w:r w:rsidRPr="00BE187C">
              <w:rPr>
                <w:b/>
                <w:bCs/>
              </w:rPr>
              <w:t xml:space="preserve">Plano: </w:t>
            </w:r>
            <w:r w:rsidR="00F527EA" w:rsidRPr="00F527EA">
              <w:t>Inserto</w:t>
            </w:r>
          </w:p>
        </w:tc>
      </w:tr>
    </w:tbl>
    <w:p w14:paraId="51A3D478" w14:textId="77777777" w:rsidR="00C7243E" w:rsidRDefault="00C7243E"/>
    <w:p w14:paraId="55F3E9EC" w14:textId="77777777" w:rsidR="00BF595F" w:rsidRDefault="00BF595F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964"/>
        <w:gridCol w:w="3964"/>
      </w:tblGrid>
      <w:tr w:rsidR="00BF595F" w14:paraId="1E72A421" w14:textId="77777777" w:rsidTr="003D51E7">
        <w:tc>
          <w:tcPr>
            <w:tcW w:w="3964" w:type="dxa"/>
          </w:tcPr>
          <w:p w14:paraId="60435E0E" w14:textId="2135024B" w:rsidR="00BF595F" w:rsidRDefault="00FE5755" w:rsidP="003D51E7">
            <w:r>
              <w:rPr>
                <w:noProof/>
              </w:rPr>
              <w:drawing>
                <wp:inline distT="0" distB="0" distL="0" distR="0" wp14:anchorId="29414849" wp14:editId="1287D747">
                  <wp:extent cx="2369820" cy="1579787"/>
                  <wp:effectExtent l="0" t="0" r="0" b="0"/>
                  <wp:docPr id="1242004816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6535" cy="1604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14:paraId="137C310E" w14:textId="77777777" w:rsidR="00BF595F" w:rsidRDefault="00BF595F" w:rsidP="003D51E7"/>
        </w:tc>
      </w:tr>
      <w:tr w:rsidR="00BF595F" w14:paraId="191AE801" w14:textId="77777777" w:rsidTr="003D51E7">
        <w:tc>
          <w:tcPr>
            <w:tcW w:w="3964" w:type="dxa"/>
          </w:tcPr>
          <w:p w14:paraId="2F0F48C0" w14:textId="429C4A32" w:rsidR="00BF595F" w:rsidRDefault="00BF595F" w:rsidP="003D51E7">
            <w:r w:rsidRPr="00BE187C">
              <w:rPr>
                <w:b/>
                <w:bCs/>
              </w:rPr>
              <w:t>Cena:</w:t>
            </w:r>
            <w:r>
              <w:t xml:space="preserve"> </w:t>
            </w:r>
            <w:r w:rsidR="00050F82">
              <w:t>21</w:t>
            </w:r>
          </w:p>
        </w:tc>
        <w:tc>
          <w:tcPr>
            <w:tcW w:w="3964" w:type="dxa"/>
          </w:tcPr>
          <w:p w14:paraId="7866C184" w14:textId="5E4BADD7" w:rsidR="00BF595F" w:rsidRDefault="00BF595F" w:rsidP="003D51E7">
            <w:r w:rsidRPr="00BE187C">
              <w:rPr>
                <w:b/>
                <w:bCs/>
              </w:rPr>
              <w:t>Cena:</w:t>
            </w:r>
            <w:r>
              <w:t xml:space="preserve"> </w:t>
            </w:r>
            <w:r w:rsidR="00050F82">
              <w:t>22</w:t>
            </w:r>
          </w:p>
        </w:tc>
      </w:tr>
      <w:tr w:rsidR="00BF595F" w14:paraId="024D46FB" w14:textId="77777777" w:rsidTr="003D51E7">
        <w:tc>
          <w:tcPr>
            <w:tcW w:w="3964" w:type="dxa"/>
          </w:tcPr>
          <w:p w14:paraId="38433C5D" w14:textId="134C9DEE" w:rsidR="00BF595F" w:rsidRDefault="00BF595F" w:rsidP="003D51E7">
            <w:r w:rsidRPr="00BE187C">
              <w:rPr>
                <w:b/>
                <w:bCs/>
              </w:rPr>
              <w:t>Descrição:</w:t>
            </w:r>
            <w:r>
              <w:t xml:space="preserve"> </w:t>
            </w:r>
            <w:r w:rsidR="00AB5993">
              <w:t>Personagem prestes a fumar</w:t>
            </w:r>
          </w:p>
        </w:tc>
        <w:tc>
          <w:tcPr>
            <w:tcW w:w="3964" w:type="dxa"/>
          </w:tcPr>
          <w:p w14:paraId="066F9900" w14:textId="77777777" w:rsidR="00BF595F" w:rsidRDefault="00BF595F" w:rsidP="003D51E7">
            <w:r w:rsidRPr="00BE187C">
              <w:rPr>
                <w:b/>
                <w:bCs/>
              </w:rPr>
              <w:t>Descrição:</w:t>
            </w:r>
            <w:r>
              <w:t xml:space="preserve"> </w:t>
            </w:r>
          </w:p>
        </w:tc>
      </w:tr>
      <w:tr w:rsidR="00BF595F" w14:paraId="74E6C8ED" w14:textId="77777777" w:rsidTr="003D51E7">
        <w:tc>
          <w:tcPr>
            <w:tcW w:w="3964" w:type="dxa"/>
          </w:tcPr>
          <w:p w14:paraId="69A8C494" w14:textId="506FA857" w:rsidR="00BF595F" w:rsidRPr="00DB2839" w:rsidRDefault="00BF595F" w:rsidP="003D51E7">
            <w:r w:rsidRPr="00BE187C">
              <w:rPr>
                <w:b/>
                <w:bCs/>
              </w:rPr>
              <w:t xml:space="preserve">Plano: </w:t>
            </w:r>
            <w:r w:rsidR="00F527EA" w:rsidRPr="00F527EA">
              <w:t>GP</w:t>
            </w:r>
          </w:p>
        </w:tc>
        <w:tc>
          <w:tcPr>
            <w:tcW w:w="3964" w:type="dxa"/>
          </w:tcPr>
          <w:p w14:paraId="0A8A40DB" w14:textId="77777777" w:rsidR="00BF595F" w:rsidRPr="00DB2839" w:rsidRDefault="00BF595F" w:rsidP="003D51E7">
            <w:r w:rsidRPr="00BE187C">
              <w:rPr>
                <w:b/>
                <w:bCs/>
              </w:rPr>
              <w:t xml:space="preserve">Plano: </w:t>
            </w:r>
          </w:p>
        </w:tc>
      </w:tr>
    </w:tbl>
    <w:p w14:paraId="0A43A5FC" w14:textId="77777777" w:rsidR="00BF595F" w:rsidRDefault="00BF595F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964"/>
        <w:gridCol w:w="3964"/>
      </w:tblGrid>
      <w:tr w:rsidR="00BF595F" w14:paraId="002F31E2" w14:textId="77777777" w:rsidTr="003D51E7">
        <w:tc>
          <w:tcPr>
            <w:tcW w:w="3964" w:type="dxa"/>
          </w:tcPr>
          <w:p w14:paraId="668F270F" w14:textId="77777777" w:rsidR="00BF595F" w:rsidRDefault="00BF595F" w:rsidP="003D51E7"/>
        </w:tc>
        <w:tc>
          <w:tcPr>
            <w:tcW w:w="3964" w:type="dxa"/>
          </w:tcPr>
          <w:p w14:paraId="1CDA5D04" w14:textId="77777777" w:rsidR="00BF595F" w:rsidRDefault="00BF595F" w:rsidP="003D51E7"/>
        </w:tc>
      </w:tr>
      <w:tr w:rsidR="00BF595F" w14:paraId="29958345" w14:textId="77777777" w:rsidTr="003D51E7">
        <w:tc>
          <w:tcPr>
            <w:tcW w:w="3964" w:type="dxa"/>
          </w:tcPr>
          <w:p w14:paraId="2D994CE5" w14:textId="29817D4A" w:rsidR="00BF595F" w:rsidRDefault="00BF595F" w:rsidP="003D51E7">
            <w:r w:rsidRPr="00BE187C">
              <w:rPr>
                <w:b/>
                <w:bCs/>
              </w:rPr>
              <w:t>Cena:</w:t>
            </w:r>
            <w:r>
              <w:t xml:space="preserve"> </w:t>
            </w:r>
            <w:r w:rsidR="00050F82">
              <w:t>23</w:t>
            </w:r>
          </w:p>
        </w:tc>
        <w:tc>
          <w:tcPr>
            <w:tcW w:w="3964" w:type="dxa"/>
          </w:tcPr>
          <w:p w14:paraId="6D27C3F5" w14:textId="700DA6CE" w:rsidR="00BF595F" w:rsidRDefault="00BF595F" w:rsidP="003D51E7">
            <w:r w:rsidRPr="00BE187C">
              <w:rPr>
                <w:b/>
                <w:bCs/>
              </w:rPr>
              <w:t>Cena:</w:t>
            </w:r>
            <w:r>
              <w:t xml:space="preserve"> </w:t>
            </w:r>
            <w:r w:rsidR="00050F82">
              <w:t>24</w:t>
            </w:r>
          </w:p>
        </w:tc>
      </w:tr>
      <w:tr w:rsidR="00BF595F" w14:paraId="3BA216EC" w14:textId="77777777" w:rsidTr="003D51E7">
        <w:tc>
          <w:tcPr>
            <w:tcW w:w="3964" w:type="dxa"/>
          </w:tcPr>
          <w:p w14:paraId="67D9ABE1" w14:textId="77777777" w:rsidR="00BF595F" w:rsidRDefault="00BF595F" w:rsidP="003D51E7">
            <w:r w:rsidRPr="00BE187C">
              <w:rPr>
                <w:b/>
                <w:bCs/>
              </w:rPr>
              <w:t>Descrição:</w:t>
            </w:r>
            <w:r>
              <w:t xml:space="preserve"> </w:t>
            </w:r>
          </w:p>
        </w:tc>
        <w:tc>
          <w:tcPr>
            <w:tcW w:w="3964" w:type="dxa"/>
          </w:tcPr>
          <w:p w14:paraId="24A3D153" w14:textId="77777777" w:rsidR="00BF595F" w:rsidRDefault="00BF595F" w:rsidP="003D51E7">
            <w:r w:rsidRPr="00BE187C">
              <w:rPr>
                <w:b/>
                <w:bCs/>
              </w:rPr>
              <w:t>Descrição:</w:t>
            </w:r>
            <w:r>
              <w:t xml:space="preserve"> </w:t>
            </w:r>
          </w:p>
        </w:tc>
      </w:tr>
      <w:tr w:rsidR="00BF595F" w14:paraId="7312A7C6" w14:textId="77777777" w:rsidTr="003D51E7">
        <w:tc>
          <w:tcPr>
            <w:tcW w:w="3964" w:type="dxa"/>
          </w:tcPr>
          <w:p w14:paraId="5456374C" w14:textId="77777777" w:rsidR="00BF595F" w:rsidRPr="00DB2839" w:rsidRDefault="00BF595F" w:rsidP="003D51E7">
            <w:r w:rsidRPr="00BE187C">
              <w:rPr>
                <w:b/>
                <w:bCs/>
              </w:rPr>
              <w:t xml:space="preserve">Plano: </w:t>
            </w:r>
          </w:p>
        </w:tc>
        <w:tc>
          <w:tcPr>
            <w:tcW w:w="3964" w:type="dxa"/>
          </w:tcPr>
          <w:p w14:paraId="0A94371A" w14:textId="77777777" w:rsidR="00BF595F" w:rsidRPr="00DB2839" w:rsidRDefault="00BF595F" w:rsidP="003D51E7">
            <w:r w:rsidRPr="00BE187C">
              <w:rPr>
                <w:b/>
                <w:bCs/>
              </w:rPr>
              <w:t xml:space="preserve">Plano: </w:t>
            </w:r>
          </w:p>
        </w:tc>
      </w:tr>
    </w:tbl>
    <w:p w14:paraId="13816868" w14:textId="77777777" w:rsidR="00BF595F" w:rsidRDefault="00BF595F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964"/>
        <w:gridCol w:w="3964"/>
      </w:tblGrid>
      <w:tr w:rsidR="00BF595F" w14:paraId="75BFC8F8" w14:textId="77777777" w:rsidTr="003D51E7">
        <w:tc>
          <w:tcPr>
            <w:tcW w:w="3964" w:type="dxa"/>
          </w:tcPr>
          <w:p w14:paraId="7EA064CF" w14:textId="77777777" w:rsidR="00BF595F" w:rsidRDefault="00BF595F" w:rsidP="003D51E7"/>
        </w:tc>
        <w:tc>
          <w:tcPr>
            <w:tcW w:w="3964" w:type="dxa"/>
          </w:tcPr>
          <w:p w14:paraId="6A48610B" w14:textId="77777777" w:rsidR="00BF595F" w:rsidRDefault="00BF595F" w:rsidP="003D51E7"/>
        </w:tc>
      </w:tr>
      <w:tr w:rsidR="00BF595F" w14:paraId="311FDCA1" w14:textId="77777777" w:rsidTr="003D51E7">
        <w:tc>
          <w:tcPr>
            <w:tcW w:w="3964" w:type="dxa"/>
          </w:tcPr>
          <w:p w14:paraId="598DDA76" w14:textId="6178372E" w:rsidR="00BF595F" w:rsidRDefault="00BF595F" w:rsidP="003D51E7">
            <w:r w:rsidRPr="00BE187C">
              <w:rPr>
                <w:b/>
                <w:bCs/>
              </w:rPr>
              <w:t>Cena:</w:t>
            </w:r>
            <w:r>
              <w:t xml:space="preserve"> </w:t>
            </w:r>
            <w:r w:rsidR="00050F82">
              <w:t>25</w:t>
            </w:r>
          </w:p>
        </w:tc>
        <w:tc>
          <w:tcPr>
            <w:tcW w:w="3964" w:type="dxa"/>
          </w:tcPr>
          <w:p w14:paraId="3202D130" w14:textId="32043670" w:rsidR="00BF595F" w:rsidRDefault="00BF595F" w:rsidP="003D51E7">
            <w:r w:rsidRPr="00BE187C">
              <w:rPr>
                <w:b/>
                <w:bCs/>
              </w:rPr>
              <w:t>Cena:</w:t>
            </w:r>
            <w:r>
              <w:t xml:space="preserve"> </w:t>
            </w:r>
            <w:r w:rsidR="00050F82">
              <w:t>26</w:t>
            </w:r>
          </w:p>
        </w:tc>
      </w:tr>
      <w:tr w:rsidR="00BF595F" w14:paraId="7B49F22A" w14:textId="77777777" w:rsidTr="003D51E7">
        <w:tc>
          <w:tcPr>
            <w:tcW w:w="3964" w:type="dxa"/>
          </w:tcPr>
          <w:p w14:paraId="2E5FDD30" w14:textId="77777777" w:rsidR="00BF595F" w:rsidRDefault="00BF595F" w:rsidP="003D51E7">
            <w:r w:rsidRPr="00BE187C">
              <w:rPr>
                <w:b/>
                <w:bCs/>
              </w:rPr>
              <w:t>Descrição:</w:t>
            </w:r>
            <w:r>
              <w:t xml:space="preserve"> </w:t>
            </w:r>
          </w:p>
        </w:tc>
        <w:tc>
          <w:tcPr>
            <w:tcW w:w="3964" w:type="dxa"/>
          </w:tcPr>
          <w:p w14:paraId="2EB545F7" w14:textId="77777777" w:rsidR="00BF595F" w:rsidRDefault="00BF595F" w:rsidP="003D51E7">
            <w:r w:rsidRPr="00BE187C">
              <w:rPr>
                <w:b/>
                <w:bCs/>
              </w:rPr>
              <w:t>Descrição:</w:t>
            </w:r>
            <w:r>
              <w:t xml:space="preserve"> </w:t>
            </w:r>
          </w:p>
        </w:tc>
      </w:tr>
      <w:tr w:rsidR="00BF595F" w14:paraId="19ABBDEE" w14:textId="77777777" w:rsidTr="003D51E7">
        <w:tc>
          <w:tcPr>
            <w:tcW w:w="3964" w:type="dxa"/>
          </w:tcPr>
          <w:p w14:paraId="5EDC2280" w14:textId="77777777" w:rsidR="00BF595F" w:rsidRPr="00DB2839" w:rsidRDefault="00BF595F" w:rsidP="003D51E7">
            <w:r w:rsidRPr="00BE187C">
              <w:rPr>
                <w:b/>
                <w:bCs/>
              </w:rPr>
              <w:t xml:space="preserve">Plano: </w:t>
            </w:r>
          </w:p>
        </w:tc>
        <w:tc>
          <w:tcPr>
            <w:tcW w:w="3964" w:type="dxa"/>
          </w:tcPr>
          <w:p w14:paraId="3E248269" w14:textId="77777777" w:rsidR="00BF595F" w:rsidRPr="00DB2839" w:rsidRDefault="00BF595F" w:rsidP="003D51E7">
            <w:r w:rsidRPr="00BE187C">
              <w:rPr>
                <w:b/>
                <w:bCs/>
              </w:rPr>
              <w:t xml:space="preserve">Plano: </w:t>
            </w:r>
          </w:p>
        </w:tc>
      </w:tr>
    </w:tbl>
    <w:p w14:paraId="06978A46" w14:textId="77777777" w:rsidR="00BF595F" w:rsidRDefault="00BF595F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964"/>
        <w:gridCol w:w="3964"/>
      </w:tblGrid>
      <w:tr w:rsidR="00BF595F" w14:paraId="7F2B94D9" w14:textId="77777777" w:rsidTr="003D51E7">
        <w:tc>
          <w:tcPr>
            <w:tcW w:w="3964" w:type="dxa"/>
          </w:tcPr>
          <w:p w14:paraId="32E1AAA8" w14:textId="77777777" w:rsidR="00BF595F" w:rsidRDefault="00BF595F" w:rsidP="003D51E7"/>
        </w:tc>
        <w:tc>
          <w:tcPr>
            <w:tcW w:w="3964" w:type="dxa"/>
          </w:tcPr>
          <w:p w14:paraId="165CBF82" w14:textId="77777777" w:rsidR="00BF595F" w:rsidRDefault="00BF595F" w:rsidP="003D51E7"/>
        </w:tc>
      </w:tr>
      <w:tr w:rsidR="00BF595F" w14:paraId="6DBCDCA1" w14:textId="77777777" w:rsidTr="003D51E7">
        <w:tc>
          <w:tcPr>
            <w:tcW w:w="3964" w:type="dxa"/>
          </w:tcPr>
          <w:p w14:paraId="45FA32A1" w14:textId="03294EBB" w:rsidR="00BF595F" w:rsidRDefault="00BF595F" w:rsidP="003D51E7">
            <w:r w:rsidRPr="00BE187C">
              <w:rPr>
                <w:b/>
                <w:bCs/>
              </w:rPr>
              <w:t>Cena:</w:t>
            </w:r>
            <w:r>
              <w:t xml:space="preserve"> </w:t>
            </w:r>
            <w:r w:rsidR="00050F82">
              <w:t>27</w:t>
            </w:r>
          </w:p>
        </w:tc>
        <w:tc>
          <w:tcPr>
            <w:tcW w:w="3964" w:type="dxa"/>
          </w:tcPr>
          <w:p w14:paraId="2A75369D" w14:textId="31C390EA" w:rsidR="00BF595F" w:rsidRDefault="00BF595F" w:rsidP="003D51E7">
            <w:r w:rsidRPr="00BE187C">
              <w:rPr>
                <w:b/>
                <w:bCs/>
              </w:rPr>
              <w:t>Cena:</w:t>
            </w:r>
            <w:r>
              <w:t xml:space="preserve"> </w:t>
            </w:r>
            <w:r w:rsidR="00050F82">
              <w:t>28</w:t>
            </w:r>
          </w:p>
        </w:tc>
      </w:tr>
      <w:tr w:rsidR="00BF595F" w14:paraId="5164E92F" w14:textId="77777777" w:rsidTr="003D51E7">
        <w:tc>
          <w:tcPr>
            <w:tcW w:w="3964" w:type="dxa"/>
          </w:tcPr>
          <w:p w14:paraId="01690427" w14:textId="77777777" w:rsidR="00BF595F" w:rsidRDefault="00BF595F" w:rsidP="003D51E7">
            <w:r w:rsidRPr="00BE187C">
              <w:rPr>
                <w:b/>
                <w:bCs/>
              </w:rPr>
              <w:t>Descrição:</w:t>
            </w:r>
            <w:r>
              <w:t xml:space="preserve"> </w:t>
            </w:r>
          </w:p>
        </w:tc>
        <w:tc>
          <w:tcPr>
            <w:tcW w:w="3964" w:type="dxa"/>
          </w:tcPr>
          <w:p w14:paraId="34D102CB" w14:textId="77777777" w:rsidR="00BF595F" w:rsidRDefault="00BF595F" w:rsidP="003D51E7">
            <w:r w:rsidRPr="00BE187C">
              <w:rPr>
                <w:b/>
                <w:bCs/>
              </w:rPr>
              <w:t>Descrição:</w:t>
            </w:r>
            <w:r>
              <w:t xml:space="preserve"> </w:t>
            </w:r>
          </w:p>
        </w:tc>
      </w:tr>
      <w:tr w:rsidR="00BF595F" w14:paraId="4A8DAB0E" w14:textId="77777777" w:rsidTr="003D51E7">
        <w:tc>
          <w:tcPr>
            <w:tcW w:w="3964" w:type="dxa"/>
          </w:tcPr>
          <w:p w14:paraId="27528156" w14:textId="77777777" w:rsidR="00BF595F" w:rsidRPr="00DB2839" w:rsidRDefault="00BF595F" w:rsidP="003D51E7">
            <w:pPr>
              <w:rPr>
                <w:b/>
                <w:bCs/>
              </w:rPr>
            </w:pPr>
            <w:r w:rsidRPr="00BE187C">
              <w:rPr>
                <w:b/>
                <w:bCs/>
              </w:rPr>
              <w:t xml:space="preserve">Plano: </w:t>
            </w:r>
          </w:p>
        </w:tc>
        <w:tc>
          <w:tcPr>
            <w:tcW w:w="3964" w:type="dxa"/>
          </w:tcPr>
          <w:p w14:paraId="23388687" w14:textId="77777777" w:rsidR="00BF595F" w:rsidRDefault="00BF595F" w:rsidP="003D51E7">
            <w:r w:rsidRPr="00BE187C">
              <w:rPr>
                <w:b/>
                <w:bCs/>
              </w:rPr>
              <w:t xml:space="preserve">Plano: </w:t>
            </w:r>
          </w:p>
        </w:tc>
      </w:tr>
    </w:tbl>
    <w:p w14:paraId="1F023616" w14:textId="77777777" w:rsidR="00BF595F" w:rsidRDefault="00BF595F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964"/>
        <w:gridCol w:w="3964"/>
      </w:tblGrid>
      <w:tr w:rsidR="00BF595F" w14:paraId="664C3BFB" w14:textId="77777777" w:rsidTr="003D51E7">
        <w:tc>
          <w:tcPr>
            <w:tcW w:w="3964" w:type="dxa"/>
          </w:tcPr>
          <w:p w14:paraId="2AACF989" w14:textId="77777777" w:rsidR="00BF595F" w:rsidRDefault="00BF595F" w:rsidP="003D51E7"/>
        </w:tc>
        <w:tc>
          <w:tcPr>
            <w:tcW w:w="3964" w:type="dxa"/>
          </w:tcPr>
          <w:p w14:paraId="48EDCFDD" w14:textId="77777777" w:rsidR="00BF595F" w:rsidRDefault="00BF595F" w:rsidP="003D51E7"/>
        </w:tc>
      </w:tr>
      <w:tr w:rsidR="00BF595F" w14:paraId="48CD90D9" w14:textId="77777777" w:rsidTr="003D51E7">
        <w:tc>
          <w:tcPr>
            <w:tcW w:w="3964" w:type="dxa"/>
          </w:tcPr>
          <w:p w14:paraId="15A5FF34" w14:textId="789591E3" w:rsidR="00BF595F" w:rsidRDefault="00BF595F" w:rsidP="003D51E7">
            <w:r w:rsidRPr="00BE187C">
              <w:rPr>
                <w:b/>
                <w:bCs/>
              </w:rPr>
              <w:t>Cena:</w:t>
            </w:r>
            <w:r>
              <w:t xml:space="preserve"> </w:t>
            </w:r>
            <w:r w:rsidR="00050F82">
              <w:t>29</w:t>
            </w:r>
          </w:p>
        </w:tc>
        <w:tc>
          <w:tcPr>
            <w:tcW w:w="3964" w:type="dxa"/>
          </w:tcPr>
          <w:p w14:paraId="1C3C1A67" w14:textId="3AA5A907" w:rsidR="00BF595F" w:rsidRDefault="00BF595F" w:rsidP="003D51E7">
            <w:r w:rsidRPr="00BE187C">
              <w:rPr>
                <w:b/>
                <w:bCs/>
              </w:rPr>
              <w:t>Cena:</w:t>
            </w:r>
            <w:r>
              <w:t xml:space="preserve"> </w:t>
            </w:r>
            <w:r w:rsidR="00050F82">
              <w:t>30</w:t>
            </w:r>
          </w:p>
        </w:tc>
      </w:tr>
      <w:tr w:rsidR="00BF595F" w14:paraId="212A2120" w14:textId="77777777" w:rsidTr="003D51E7">
        <w:tc>
          <w:tcPr>
            <w:tcW w:w="3964" w:type="dxa"/>
          </w:tcPr>
          <w:p w14:paraId="113AADDA" w14:textId="77777777" w:rsidR="00BF595F" w:rsidRPr="00DB2839" w:rsidRDefault="00BF595F" w:rsidP="003D51E7">
            <w:pPr>
              <w:rPr>
                <w:b/>
                <w:bCs/>
              </w:rPr>
            </w:pPr>
            <w:r w:rsidRPr="00BE187C">
              <w:rPr>
                <w:b/>
                <w:bCs/>
              </w:rPr>
              <w:t>Descrição:</w:t>
            </w:r>
            <w:r>
              <w:t xml:space="preserve"> </w:t>
            </w:r>
          </w:p>
        </w:tc>
        <w:tc>
          <w:tcPr>
            <w:tcW w:w="3964" w:type="dxa"/>
          </w:tcPr>
          <w:p w14:paraId="132C2F95" w14:textId="77777777" w:rsidR="00BF595F" w:rsidRPr="00DB2839" w:rsidRDefault="00BF595F" w:rsidP="003D51E7">
            <w:pPr>
              <w:rPr>
                <w:b/>
                <w:bCs/>
              </w:rPr>
            </w:pPr>
            <w:r w:rsidRPr="00BE187C">
              <w:rPr>
                <w:b/>
                <w:bCs/>
              </w:rPr>
              <w:t>Descrição:</w:t>
            </w:r>
            <w:r>
              <w:t xml:space="preserve"> </w:t>
            </w:r>
          </w:p>
        </w:tc>
      </w:tr>
      <w:tr w:rsidR="00BF595F" w14:paraId="31791A45" w14:textId="77777777" w:rsidTr="003D51E7">
        <w:tc>
          <w:tcPr>
            <w:tcW w:w="3964" w:type="dxa"/>
          </w:tcPr>
          <w:p w14:paraId="684592BA" w14:textId="77777777" w:rsidR="00BF595F" w:rsidRPr="00BE187C" w:rsidRDefault="00BF595F" w:rsidP="003D51E7">
            <w:pPr>
              <w:rPr>
                <w:b/>
                <w:bCs/>
              </w:rPr>
            </w:pPr>
            <w:r w:rsidRPr="00BE187C">
              <w:rPr>
                <w:b/>
                <w:bCs/>
              </w:rPr>
              <w:lastRenderedPageBreak/>
              <w:t xml:space="preserve">Plano: </w:t>
            </w:r>
          </w:p>
        </w:tc>
        <w:tc>
          <w:tcPr>
            <w:tcW w:w="3964" w:type="dxa"/>
          </w:tcPr>
          <w:p w14:paraId="501ADC0F" w14:textId="77777777" w:rsidR="00BF595F" w:rsidRDefault="00BF595F" w:rsidP="003D51E7">
            <w:r w:rsidRPr="00BE187C">
              <w:rPr>
                <w:b/>
                <w:bCs/>
              </w:rPr>
              <w:t xml:space="preserve">Plano: </w:t>
            </w:r>
          </w:p>
        </w:tc>
      </w:tr>
    </w:tbl>
    <w:p w14:paraId="5D29E116" w14:textId="77777777" w:rsidR="00BF595F" w:rsidRDefault="00BF595F"/>
    <w:p w14:paraId="1E507441" w14:textId="77777777" w:rsidR="005228B8" w:rsidRDefault="005228B8"/>
    <w:p w14:paraId="055C4A13" w14:textId="77777777" w:rsidR="005228B8" w:rsidRDefault="005228B8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964"/>
        <w:gridCol w:w="3964"/>
      </w:tblGrid>
      <w:tr w:rsidR="00BF595F" w14:paraId="1C6D6051" w14:textId="77777777" w:rsidTr="003D51E7">
        <w:tc>
          <w:tcPr>
            <w:tcW w:w="3964" w:type="dxa"/>
          </w:tcPr>
          <w:p w14:paraId="4921DED2" w14:textId="77777777" w:rsidR="00BF595F" w:rsidRDefault="00BF595F" w:rsidP="003D51E7"/>
        </w:tc>
        <w:tc>
          <w:tcPr>
            <w:tcW w:w="3964" w:type="dxa"/>
          </w:tcPr>
          <w:p w14:paraId="336DF56F" w14:textId="77777777" w:rsidR="00BF595F" w:rsidRDefault="00BF595F" w:rsidP="003D51E7"/>
        </w:tc>
      </w:tr>
      <w:tr w:rsidR="00BF595F" w14:paraId="19F2DF5C" w14:textId="77777777" w:rsidTr="003D51E7">
        <w:tc>
          <w:tcPr>
            <w:tcW w:w="3964" w:type="dxa"/>
          </w:tcPr>
          <w:p w14:paraId="2B14D7B9" w14:textId="713993BA" w:rsidR="00BF595F" w:rsidRDefault="00BF595F" w:rsidP="003D51E7">
            <w:r w:rsidRPr="00BE187C">
              <w:rPr>
                <w:b/>
                <w:bCs/>
              </w:rPr>
              <w:t>Cena:</w:t>
            </w:r>
            <w:r>
              <w:t xml:space="preserve"> </w:t>
            </w:r>
            <w:r w:rsidR="00050F82">
              <w:t>31</w:t>
            </w:r>
          </w:p>
        </w:tc>
        <w:tc>
          <w:tcPr>
            <w:tcW w:w="3964" w:type="dxa"/>
          </w:tcPr>
          <w:p w14:paraId="59A494F2" w14:textId="1C5DB692" w:rsidR="00BF595F" w:rsidRDefault="00BF595F" w:rsidP="003D51E7">
            <w:r w:rsidRPr="00BE187C">
              <w:rPr>
                <w:b/>
                <w:bCs/>
              </w:rPr>
              <w:t>Cena:</w:t>
            </w:r>
            <w:r>
              <w:t xml:space="preserve"> </w:t>
            </w:r>
            <w:r w:rsidR="00050F82">
              <w:t>32</w:t>
            </w:r>
          </w:p>
        </w:tc>
      </w:tr>
      <w:tr w:rsidR="00BF595F" w14:paraId="4CD365E1" w14:textId="77777777" w:rsidTr="003D51E7">
        <w:tc>
          <w:tcPr>
            <w:tcW w:w="3964" w:type="dxa"/>
          </w:tcPr>
          <w:p w14:paraId="156F7EED" w14:textId="77777777" w:rsidR="00BF595F" w:rsidRDefault="00BF595F" w:rsidP="003D51E7">
            <w:r w:rsidRPr="00BE187C">
              <w:rPr>
                <w:b/>
                <w:bCs/>
              </w:rPr>
              <w:t>Descrição:</w:t>
            </w:r>
            <w:r>
              <w:t xml:space="preserve"> </w:t>
            </w:r>
          </w:p>
        </w:tc>
        <w:tc>
          <w:tcPr>
            <w:tcW w:w="3964" w:type="dxa"/>
          </w:tcPr>
          <w:p w14:paraId="71650DE8" w14:textId="77777777" w:rsidR="00BF595F" w:rsidRDefault="00BF595F" w:rsidP="003D51E7">
            <w:r w:rsidRPr="00BE187C">
              <w:rPr>
                <w:b/>
                <w:bCs/>
              </w:rPr>
              <w:t>Descrição:</w:t>
            </w:r>
            <w:r>
              <w:t xml:space="preserve"> </w:t>
            </w:r>
          </w:p>
        </w:tc>
      </w:tr>
      <w:tr w:rsidR="00BF595F" w14:paraId="3EA4DF27" w14:textId="77777777" w:rsidTr="003D51E7">
        <w:tc>
          <w:tcPr>
            <w:tcW w:w="3964" w:type="dxa"/>
          </w:tcPr>
          <w:p w14:paraId="64F85874" w14:textId="77777777" w:rsidR="00BF595F" w:rsidRPr="00BE187C" w:rsidRDefault="00BF595F" w:rsidP="003D51E7">
            <w:pPr>
              <w:rPr>
                <w:b/>
                <w:bCs/>
              </w:rPr>
            </w:pPr>
            <w:r w:rsidRPr="00BE187C">
              <w:rPr>
                <w:b/>
                <w:bCs/>
              </w:rPr>
              <w:t xml:space="preserve">Plano: </w:t>
            </w:r>
          </w:p>
        </w:tc>
        <w:tc>
          <w:tcPr>
            <w:tcW w:w="3964" w:type="dxa"/>
          </w:tcPr>
          <w:p w14:paraId="266653AD" w14:textId="77777777" w:rsidR="00BF595F" w:rsidRDefault="00BF595F" w:rsidP="003D51E7">
            <w:r w:rsidRPr="00BE187C">
              <w:rPr>
                <w:b/>
                <w:bCs/>
              </w:rPr>
              <w:t xml:space="preserve">Plano: </w:t>
            </w:r>
          </w:p>
        </w:tc>
      </w:tr>
    </w:tbl>
    <w:p w14:paraId="07FB275D" w14:textId="77777777" w:rsidR="00BF595F" w:rsidRDefault="00BF595F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964"/>
        <w:gridCol w:w="3964"/>
      </w:tblGrid>
      <w:tr w:rsidR="005228B8" w14:paraId="32160178" w14:textId="77777777" w:rsidTr="003D51E7">
        <w:tc>
          <w:tcPr>
            <w:tcW w:w="3964" w:type="dxa"/>
          </w:tcPr>
          <w:p w14:paraId="16B17816" w14:textId="77777777" w:rsidR="005228B8" w:rsidRDefault="005228B8" w:rsidP="003D51E7"/>
        </w:tc>
        <w:tc>
          <w:tcPr>
            <w:tcW w:w="3964" w:type="dxa"/>
          </w:tcPr>
          <w:p w14:paraId="3158ADF3" w14:textId="77777777" w:rsidR="005228B8" w:rsidRDefault="005228B8" w:rsidP="003D51E7"/>
        </w:tc>
      </w:tr>
      <w:tr w:rsidR="005228B8" w14:paraId="3E15A25E" w14:textId="77777777" w:rsidTr="003D51E7">
        <w:tc>
          <w:tcPr>
            <w:tcW w:w="3964" w:type="dxa"/>
          </w:tcPr>
          <w:p w14:paraId="1143294B" w14:textId="5B127BA9" w:rsidR="005228B8" w:rsidRDefault="005228B8" w:rsidP="003D51E7">
            <w:r w:rsidRPr="00BE187C">
              <w:rPr>
                <w:b/>
                <w:bCs/>
              </w:rPr>
              <w:t>Cena:</w:t>
            </w:r>
            <w:r>
              <w:t xml:space="preserve"> </w:t>
            </w:r>
            <w:r w:rsidR="00050F82">
              <w:t>33</w:t>
            </w:r>
          </w:p>
        </w:tc>
        <w:tc>
          <w:tcPr>
            <w:tcW w:w="3964" w:type="dxa"/>
          </w:tcPr>
          <w:p w14:paraId="5893EDC6" w14:textId="1285A6D6" w:rsidR="005228B8" w:rsidRDefault="005228B8" w:rsidP="003D51E7">
            <w:r w:rsidRPr="00BE187C">
              <w:rPr>
                <w:b/>
                <w:bCs/>
              </w:rPr>
              <w:t>Cena:</w:t>
            </w:r>
            <w:r>
              <w:t xml:space="preserve"> </w:t>
            </w:r>
            <w:r w:rsidR="00050F82">
              <w:t>34</w:t>
            </w:r>
          </w:p>
        </w:tc>
      </w:tr>
      <w:tr w:rsidR="005228B8" w14:paraId="2751472F" w14:textId="77777777" w:rsidTr="003D51E7">
        <w:tc>
          <w:tcPr>
            <w:tcW w:w="3964" w:type="dxa"/>
          </w:tcPr>
          <w:p w14:paraId="5F02B707" w14:textId="77777777" w:rsidR="005228B8" w:rsidRDefault="005228B8" w:rsidP="003D51E7">
            <w:r w:rsidRPr="00BE187C">
              <w:rPr>
                <w:b/>
                <w:bCs/>
              </w:rPr>
              <w:t>Descrição:</w:t>
            </w:r>
            <w:r>
              <w:t xml:space="preserve"> </w:t>
            </w:r>
          </w:p>
        </w:tc>
        <w:tc>
          <w:tcPr>
            <w:tcW w:w="3964" w:type="dxa"/>
          </w:tcPr>
          <w:p w14:paraId="0634814E" w14:textId="77777777" w:rsidR="005228B8" w:rsidRDefault="005228B8" w:rsidP="003D51E7">
            <w:r w:rsidRPr="00BE187C">
              <w:rPr>
                <w:b/>
                <w:bCs/>
              </w:rPr>
              <w:t>Descrição:</w:t>
            </w:r>
            <w:r>
              <w:t xml:space="preserve"> </w:t>
            </w:r>
          </w:p>
        </w:tc>
      </w:tr>
      <w:tr w:rsidR="005228B8" w14:paraId="592CA10C" w14:textId="77777777" w:rsidTr="003D51E7">
        <w:tc>
          <w:tcPr>
            <w:tcW w:w="3964" w:type="dxa"/>
          </w:tcPr>
          <w:p w14:paraId="7424923D" w14:textId="77777777" w:rsidR="005228B8" w:rsidRPr="00BE187C" w:rsidRDefault="005228B8" w:rsidP="003D51E7">
            <w:pPr>
              <w:rPr>
                <w:b/>
                <w:bCs/>
              </w:rPr>
            </w:pPr>
            <w:r w:rsidRPr="00BE187C">
              <w:rPr>
                <w:b/>
                <w:bCs/>
              </w:rPr>
              <w:t xml:space="preserve">Plano: </w:t>
            </w:r>
          </w:p>
        </w:tc>
        <w:tc>
          <w:tcPr>
            <w:tcW w:w="3964" w:type="dxa"/>
          </w:tcPr>
          <w:p w14:paraId="3A0B28E5" w14:textId="77777777" w:rsidR="005228B8" w:rsidRDefault="005228B8" w:rsidP="003D51E7">
            <w:r w:rsidRPr="00BE187C">
              <w:rPr>
                <w:b/>
                <w:bCs/>
              </w:rPr>
              <w:t xml:space="preserve">Plano: </w:t>
            </w:r>
          </w:p>
        </w:tc>
      </w:tr>
    </w:tbl>
    <w:p w14:paraId="4DA6E524" w14:textId="77777777" w:rsidR="005228B8" w:rsidRDefault="005228B8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964"/>
        <w:gridCol w:w="3964"/>
      </w:tblGrid>
      <w:tr w:rsidR="005228B8" w14:paraId="16C8D9DE" w14:textId="77777777" w:rsidTr="003D51E7">
        <w:tc>
          <w:tcPr>
            <w:tcW w:w="3964" w:type="dxa"/>
          </w:tcPr>
          <w:p w14:paraId="57F7CA17" w14:textId="77777777" w:rsidR="005228B8" w:rsidRDefault="005228B8" w:rsidP="003D51E7"/>
        </w:tc>
        <w:tc>
          <w:tcPr>
            <w:tcW w:w="3964" w:type="dxa"/>
          </w:tcPr>
          <w:p w14:paraId="5810C7AB" w14:textId="77777777" w:rsidR="005228B8" w:rsidRDefault="005228B8" w:rsidP="003D51E7"/>
        </w:tc>
      </w:tr>
      <w:tr w:rsidR="005228B8" w14:paraId="18E6ACFB" w14:textId="77777777" w:rsidTr="003D51E7">
        <w:tc>
          <w:tcPr>
            <w:tcW w:w="3964" w:type="dxa"/>
          </w:tcPr>
          <w:p w14:paraId="325ADEF5" w14:textId="55C0FC8D" w:rsidR="005228B8" w:rsidRDefault="005228B8" w:rsidP="003D51E7">
            <w:r w:rsidRPr="00BE187C">
              <w:rPr>
                <w:b/>
                <w:bCs/>
              </w:rPr>
              <w:t>Cena:</w:t>
            </w:r>
            <w:r>
              <w:t xml:space="preserve"> </w:t>
            </w:r>
            <w:r w:rsidR="009F7151">
              <w:t>35</w:t>
            </w:r>
          </w:p>
        </w:tc>
        <w:tc>
          <w:tcPr>
            <w:tcW w:w="3964" w:type="dxa"/>
          </w:tcPr>
          <w:p w14:paraId="63283784" w14:textId="54AB5D71" w:rsidR="005228B8" w:rsidRDefault="005228B8" w:rsidP="003D51E7">
            <w:r w:rsidRPr="00BE187C">
              <w:rPr>
                <w:b/>
                <w:bCs/>
              </w:rPr>
              <w:t>Cena:</w:t>
            </w:r>
            <w:r>
              <w:t xml:space="preserve"> </w:t>
            </w:r>
            <w:r w:rsidR="009F7151">
              <w:t>36</w:t>
            </w:r>
          </w:p>
        </w:tc>
      </w:tr>
      <w:tr w:rsidR="005228B8" w14:paraId="04E18F5E" w14:textId="77777777" w:rsidTr="003D51E7">
        <w:tc>
          <w:tcPr>
            <w:tcW w:w="3964" w:type="dxa"/>
          </w:tcPr>
          <w:p w14:paraId="6486CD7B" w14:textId="77777777" w:rsidR="005228B8" w:rsidRDefault="005228B8" w:rsidP="003D51E7">
            <w:r w:rsidRPr="00BE187C">
              <w:rPr>
                <w:b/>
                <w:bCs/>
              </w:rPr>
              <w:t>Descrição:</w:t>
            </w:r>
            <w:r>
              <w:t xml:space="preserve"> </w:t>
            </w:r>
          </w:p>
        </w:tc>
        <w:tc>
          <w:tcPr>
            <w:tcW w:w="3964" w:type="dxa"/>
          </w:tcPr>
          <w:p w14:paraId="2285DFA5" w14:textId="77777777" w:rsidR="005228B8" w:rsidRDefault="005228B8" w:rsidP="003D51E7">
            <w:r w:rsidRPr="00BE187C">
              <w:rPr>
                <w:b/>
                <w:bCs/>
              </w:rPr>
              <w:t>Descrição:</w:t>
            </w:r>
            <w:r>
              <w:t xml:space="preserve"> </w:t>
            </w:r>
          </w:p>
        </w:tc>
      </w:tr>
      <w:tr w:rsidR="005228B8" w14:paraId="0CB66970" w14:textId="77777777" w:rsidTr="003D51E7">
        <w:tc>
          <w:tcPr>
            <w:tcW w:w="3964" w:type="dxa"/>
          </w:tcPr>
          <w:p w14:paraId="5C45B521" w14:textId="77777777" w:rsidR="005228B8" w:rsidRPr="00BE187C" w:rsidRDefault="005228B8" w:rsidP="003D51E7">
            <w:pPr>
              <w:rPr>
                <w:b/>
                <w:bCs/>
              </w:rPr>
            </w:pPr>
            <w:r w:rsidRPr="00BE187C">
              <w:rPr>
                <w:b/>
                <w:bCs/>
              </w:rPr>
              <w:t xml:space="preserve">Plano: </w:t>
            </w:r>
          </w:p>
        </w:tc>
        <w:tc>
          <w:tcPr>
            <w:tcW w:w="3964" w:type="dxa"/>
          </w:tcPr>
          <w:p w14:paraId="7942A4BA" w14:textId="77777777" w:rsidR="005228B8" w:rsidRDefault="005228B8" w:rsidP="003D51E7">
            <w:r w:rsidRPr="00BE187C">
              <w:rPr>
                <w:b/>
                <w:bCs/>
              </w:rPr>
              <w:t xml:space="preserve">Plano: </w:t>
            </w:r>
          </w:p>
        </w:tc>
      </w:tr>
    </w:tbl>
    <w:p w14:paraId="330EC066" w14:textId="77777777" w:rsidR="005228B8" w:rsidRDefault="005228B8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964"/>
        <w:gridCol w:w="3964"/>
      </w:tblGrid>
      <w:tr w:rsidR="005228B8" w14:paraId="155F51BE" w14:textId="77777777" w:rsidTr="003D51E7">
        <w:tc>
          <w:tcPr>
            <w:tcW w:w="3964" w:type="dxa"/>
          </w:tcPr>
          <w:p w14:paraId="7B855C5F" w14:textId="77777777" w:rsidR="005228B8" w:rsidRDefault="005228B8" w:rsidP="003D51E7"/>
        </w:tc>
        <w:tc>
          <w:tcPr>
            <w:tcW w:w="3964" w:type="dxa"/>
          </w:tcPr>
          <w:p w14:paraId="4635B4A1" w14:textId="77777777" w:rsidR="005228B8" w:rsidRDefault="005228B8" w:rsidP="003D51E7"/>
        </w:tc>
      </w:tr>
      <w:tr w:rsidR="005228B8" w14:paraId="47E3112D" w14:textId="77777777" w:rsidTr="003D51E7">
        <w:tc>
          <w:tcPr>
            <w:tcW w:w="3964" w:type="dxa"/>
          </w:tcPr>
          <w:p w14:paraId="04CFA3EB" w14:textId="40BD96D2" w:rsidR="005228B8" w:rsidRDefault="005228B8" w:rsidP="003D51E7">
            <w:r w:rsidRPr="00BE187C">
              <w:rPr>
                <w:b/>
                <w:bCs/>
              </w:rPr>
              <w:t>Cena:</w:t>
            </w:r>
            <w:r>
              <w:t xml:space="preserve"> </w:t>
            </w:r>
            <w:r w:rsidR="009F7151">
              <w:t>37</w:t>
            </w:r>
          </w:p>
        </w:tc>
        <w:tc>
          <w:tcPr>
            <w:tcW w:w="3964" w:type="dxa"/>
          </w:tcPr>
          <w:p w14:paraId="2CD02332" w14:textId="453DF02B" w:rsidR="005228B8" w:rsidRDefault="005228B8" w:rsidP="003D51E7">
            <w:r w:rsidRPr="00BE187C">
              <w:rPr>
                <w:b/>
                <w:bCs/>
              </w:rPr>
              <w:t>Cena:</w:t>
            </w:r>
            <w:r>
              <w:t xml:space="preserve"> </w:t>
            </w:r>
            <w:r w:rsidR="009F7151">
              <w:t>38</w:t>
            </w:r>
          </w:p>
        </w:tc>
      </w:tr>
      <w:tr w:rsidR="005228B8" w14:paraId="6ACD64A6" w14:textId="77777777" w:rsidTr="003D51E7">
        <w:tc>
          <w:tcPr>
            <w:tcW w:w="3964" w:type="dxa"/>
          </w:tcPr>
          <w:p w14:paraId="6D16C748" w14:textId="77777777" w:rsidR="005228B8" w:rsidRDefault="005228B8" w:rsidP="003D51E7">
            <w:r w:rsidRPr="00BE187C">
              <w:rPr>
                <w:b/>
                <w:bCs/>
              </w:rPr>
              <w:t>Descrição:</w:t>
            </w:r>
            <w:r>
              <w:t xml:space="preserve"> </w:t>
            </w:r>
          </w:p>
        </w:tc>
        <w:tc>
          <w:tcPr>
            <w:tcW w:w="3964" w:type="dxa"/>
          </w:tcPr>
          <w:p w14:paraId="1DE8107E" w14:textId="77777777" w:rsidR="005228B8" w:rsidRDefault="005228B8" w:rsidP="003D51E7">
            <w:r w:rsidRPr="00BE187C">
              <w:rPr>
                <w:b/>
                <w:bCs/>
              </w:rPr>
              <w:t>Descrição:</w:t>
            </w:r>
            <w:r>
              <w:t xml:space="preserve"> </w:t>
            </w:r>
          </w:p>
        </w:tc>
      </w:tr>
      <w:tr w:rsidR="005228B8" w14:paraId="3CAD73F8" w14:textId="77777777" w:rsidTr="003D51E7">
        <w:tc>
          <w:tcPr>
            <w:tcW w:w="3964" w:type="dxa"/>
          </w:tcPr>
          <w:p w14:paraId="649B1AF4" w14:textId="77777777" w:rsidR="005228B8" w:rsidRPr="00BE187C" w:rsidRDefault="005228B8" w:rsidP="003D51E7">
            <w:pPr>
              <w:rPr>
                <w:b/>
                <w:bCs/>
              </w:rPr>
            </w:pPr>
            <w:r w:rsidRPr="00BE187C">
              <w:rPr>
                <w:b/>
                <w:bCs/>
              </w:rPr>
              <w:t xml:space="preserve">Plano: </w:t>
            </w:r>
          </w:p>
        </w:tc>
        <w:tc>
          <w:tcPr>
            <w:tcW w:w="3964" w:type="dxa"/>
          </w:tcPr>
          <w:p w14:paraId="2D65FD26" w14:textId="77777777" w:rsidR="005228B8" w:rsidRDefault="005228B8" w:rsidP="003D51E7">
            <w:r w:rsidRPr="00BE187C">
              <w:rPr>
                <w:b/>
                <w:bCs/>
              </w:rPr>
              <w:t xml:space="preserve">Plano: </w:t>
            </w:r>
          </w:p>
        </w:tc>
      </w:tr>
    </w:tbl>
    <w:p w14:paraId="51566C4B" w14:textId="77777777" w:rsidR="005228B8" w:rsidRDefault="005228B8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964"/>
        <w:gridCol w:w="3964"/>
      </w:tblGrid>
      <w:tr w:rsidR="005228B8" w14:paraId="0D27C39B" w14:textId="77777777" w:rsidTr="003D51E7">
        <w:tc>
          <w:tcPr>
            <w:tcW w:w="3964" w:type="dxa"/>
          </w:tcPr>
          <w:p w14:paraId="4B0198FF" w14:textId="77777777" w:rsidR="005228B8" w:rsidRDefault="005228B8" w:rsidP="003D51E7"/>
        </w:tc>
        <w:tc>
          <w:tcPr>
            <w:tcW w:w="3964" w:type="dxa"/>
          </w:tcPr>
          <w:p w14:paraId="17575A16" w14:textId="77777777" w:rsidR="005228B8" w:rsidRDefault="005228B8" w:rsidP="003D51E7"/>
        </w:tc>
      </w:tr>
      <w:tr w:rsidR="005228B8" w14:paraId="1EA54404" w14:textId="77777777" w:rsidTr="003D51E7">
        <w:tc>
          <w:tcPr>
            <w:tcW w:w="3964" w:type="dxa"/>
          </w:tcPr>
          <w:p w14:paraId="4987BAF8" w14:textId="769589B7" w:rsidR="005228B8" w:rsidRDefault="005228B8" w:rsidP="003D51E7">
            <w:r w:rsidRPr="00BE187C">
              <w:rPr>
                <w:b/>
                <w:bCs/>
              </w:rPr>
              <w:t>Cena:</w:t>
            </w:r>
            <w:r>
              <w:t xml:space="preserve"> </w:t>
            </w:r>
            <w:r w:rsidR="009F7151">
              <w:t>39</w:t>
            </w:r>
          </w:p>
        </w:tc>
        <w:tc>
          <w:tcPr>
            <w:tcW w:w="3964" w:type="dxa"/>
          </w:tcPr>
          <w:p w14:paraId="771C95A1" w14:textId="3251CDFA" w:rsidR="005228B8" w:rsidRDefault="005228B8" w:rsidP="003D51E7">
            <w:r w:rsidRPr="00BE187C">
              <w:rPr>
                <w:b/>
                <w:bCs/>
              </w:rPr>
              <w:t>Cena:</w:t>
            </w:r>
            <w:r>
              <w:t xml:space="preserve"> </w:t>
            </w:r>
            <w:r w:rsidR="009F7151">
              <w:t>40</w:t>
            </w:r>
          </w:p>
        </w:tc>
      </w:tr>
      <w:tr w:rsidR="005228B8" w14:paraId="3E675620" w14:textId="77777777" w:rsidTr="003D51E7">
        <w:tc>
          <w:tcPr>
            <w:tcW w:w="3964" w:type="dxa"/>
          </w:tcPr>
          <w:p w14:paraId="452F111D" w14:textId="77777777" w:rsidR="005228B8" w:rsidRDefault="005228B8" w:rsidP="003D51E7">
            <w:r w:rsidRPr="00BE187C">
              <w:rPr>
                <w:b/>
                <w:bCs/>
              </w:rPr>
              <w:t>Descrição:</w:t>
            </w:r>
            <w:r>
              <w:t xml:space="preserve"> </w:t>
            </w:r>
          </w:p>
        </w:tc>
        <w:tc>
          <w:tcPr>
            <w:tcW w:w="3964" w:type="dxa"/>
          </w:tcPr>
          <w:p w14:paraId="39B06033" w14:textId="77777777" w:rsidR="005228B8" w:rsidRDefault="005228B8" w:rsidP="003D51E7">
            <w:r w:rsidRPr="00BE187C">
              <w:rPr>
                <w:b/>
                <w:bCs/>
              </w:rPr>
              <w:t>Descrição:</w:t>
            </w:r>
            <w:r>
              <w:t xml:space="preserve"> </w:t>
            </w:r>
          </w:p>
        </w:tc>
      </w:tr>
      <w:tr w:rsidR="005228B8" w14:paraId="149B0D22" w14:textId="77777777" w:rsidTr="003D51E7">
        <w:tc>
          <w:tcPr>
            <w:tcW w:w="3964" w:type="dxa"/>
          </w:tcPr>
          <w:p w14:paraId="1D5FDC0C" w14:textId="77777777" w:rsidR="005228B8" w:rsidRPr="00BE187C" w:rsidRDefault="005228B8" w:rsidP="003D51E7">
            <w:pPr>
              <w:rPr>
                <w:b/>
                <w:bCs/>
              </w:rPr>
            </w:pPr>
            <w:r w:rsidRPr="00BE187C">
              <w:rPr>
                <w:b/>
                <w:bCs/>
              </w:rPr>
              <w:t xml:space="preserve">Plano: </w:t>
            </w:r>
          </w:p>
        </w:tc>
        <w:tc>
          <w:tcPr>
            <w:tcW w:w="3964" w:type="dxa"/>
          </w:tcPr>
          <w:p w14:paraId="01898AB6" w14:textId="77777777" w:rsidR="005228B8" w:rsidRDefault="005228B8" w:rsidP="003D51E7">
            <w:r w:rsidRPr="00BE187C">
              <w:rPr>
                <w:b/>
                <w:bCs/>
              </w:rPr>
              <w:t xml:space="preserve">Plano: </w:t>
            </w:r>
          </w:p>
        </w:tc>
      </w:tr>
    </w:tbl>
    <w:p w14:paraId="724EA5D1" w14:textId="57E7FDA1" w:rsidR="005228B8" w:rsidRDefault="000564DA">
      <w:r>
        <w:rPr>
          <w:noProof/>
        </w:rPr>
        <w:lastRenderedPageBreak/>
        <w:drawing>
          <wp:inline distT="0" distB="0" distL="0" distR="0" wp14:anchorId="46B6766B" wp14:editId="026781B7">
            <wp:extent cx="5394960" cy="3596640"/>
            <wp:effectExtent l="0" t="0" r="0" b="0"/>
            <wp:docPr id="18075408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CA326" w14:textId="77777777" w:rsidR="005228B8" w:rsidRDefault="005228B8"/>
    <w:sectPr w:rsidR="005228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857"/>
    <w:rsid w:val="00050F82"/>
    <w:rsid w:val="0005627E"/>
    <w:rsid w:val="000564DA"/>
    <w:rsid w:val="000A5AC7"/>
    <w:rsid w:val="000A7490"/>
    <w:rsid w:val="000C7921"/>
    <w:rsid w:val="000E5DC3"/>
    <w:rsid w:val="0014193E"/>
    <w:rsid w:val="00193E26"/>
    <w:rsid w:val="001A17B8"/>
    <w:rsid w:val="001A7604"/>
    <w:rsid w:val="001B5639"/>
    <w:rsid w:val="001C0CD7"/>
    <w:rsid w:val="001F16E2"/>
    <w:rsid w:val="00211A94"/>
    <w:rsid w:val="00246C96"/>
    <w:rsid w:val="00274F9C"/>
    <w:rsid w:val="00360DE6"/>
    <w:rsid w:val="00375ED4"/>
    <w:rsid w:val="003D259D"/>
    <w:rsid w:val="003F2613"/>
    <w:rsid w:val="00412409"/>
    <w:rsid w:val="00481EB9"/>
    <w:rsid w:val="005173EA"/>
    <w:rsid w:val="005228B8"/>
    <w:rsid w:val="00555A69"/>
    <w:rsid w:val="005C2294"/>
    <w:rsid w:val="006503C8"/>
    <w:rsid w:val="006F6923"/>
    <w:rsid w:val="007011A9"/>
    <w:rsid w:val="00764967"/>
    <w:rsid w:val="00771B5D"/>
    <w:rsid w:val="007C6FF9"/>
    <w:rsid w:val="007E4565"/>
    <w:rsid w:val="0080034F"/>
    <w:rsid w:val="0098783A"/>
    <w:rsid w:val="009B7B52"/>
    <w:rsid w:val="009F7151"/>
    <w:rsid w:val="00A66B3C"/>
    <w:rsid w:val="00A8631C"/>
    <w:rsid w:val="00AB5993"/>
    <w:rsid w:val="00AC6E5B"/>
    <w:rsid w:val="00AF1E97"/>
    <w:rsid w:val="00B4515F"/>
    <w:rsid w:val="00B50CA4"/>
    <w:rsid w:val="00B65B1C"/>
    <w:rsid w:val="00B92857"/>
    <w:rsid w:val="00BE187C"/>
    <w:rsid w:val="00BF595F"/>
    <w:rsid w:val="00C57033"/>
    <w:rsid w:val="00C57CEA"/>
    <w:rsid w:val="00C625D7"/>
    <w:rsid w:val="00C7243E"/>
    <w:rsid w:val="00C8109E"/>
    <w:rsid w:val="00C845A5"/>
    <w:rsid w:val="00CA4578"/>
    <w:rsid w:val="00CD3033"/>
    <w:rsid w:val="00D15CFA"/>
    <w:rsid w:val="00D67F36"/>
    <w:rsid w:val="00DB2839"/>
    <w:rsid w:val="00DC381B"/>
    <w:rsid w:val="00E0133B"/>
    <w:rsid w:val="00ED3B98"/>
    <w:rsid w:val="00F43EA0"/>
    <w:rsid w:val="00F527EA"/>
    <w:rsid w:val="00FC1235"/>
    <w:rsid w:val="00FC5E3C"/>
    <w:rsid w:val="00FD7EB6"/>
    <w:rsid w:val="00FE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EF00D"/>
  <w15:chartTrackingRefBased/>
  <w15:docId w15:val="{4642E47C-2C51-4473-89A2-2AB48155C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8B8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F2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ada7fd1-0456-4a0f-b5f6-2e95e998ff4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9DAD1FC3266B4B8C3FCC93C66E3119" ma:contentTypeVersion="11" ma:contentTypeDescription="Create a new document." ma:contentTypeScope="" ma:versionID="c7b670d253056fa714252da34580f78b">
  <xsd:schema xmlns:xsd="http://www.w3.org/2001/XMLSchema" xmlns:xs="http://www.w3.org/2001/XMLSchema" xmlns:p="http://schemas.microsoft.com/office/2006/metadata/properties" xmlns:ns3="dada7fd1-0456-4a0f-b5f6-2e95e998ff4d" xmlns:ns4="698b9576-1dbe-49f9-a0ed-ca185cd748a9" targetNamespace="http://schemas.microsoft.com/office/2006/metadata/properties" ma:root="true" ma:fieldsID="52f6b751eacf71059650db6ab6153da4" ns3:_="" ns4:_="">
    <xsd:import namespace="dada7fd1-0456-4a0f-b5f6-2e95e998ff4d"/>
    <xsd:import namespace="698b9576-1dbe-49f9-a0ed-ca185cd748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da7fd1-0456-4a0f-b5f6-2e95e998ff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8b9576-1dbe-49f9-a0ed-ca185cd748a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337FDE-60D2-49F0-8508-3150908F75D2}">
  <ds:schemaRefs>
    <ds:schemaRef ds:uri="http://schemas.microsoft.com/office/2006/metadata/properties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698b9576-1dbe-49f9-a0ed-ca185cd748a9"/>
    <ds:schemaRef ds:uri="dada7fd1-0456-4a0f-b5f6-2e95e998ff4d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74E382EF-DFB6-42B6-802F-E149B75A97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C6A95B-DD09-4082-989A-923FD0E698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da7fd1-0456-4a0f-b5f6-2e95e998ff4d"/>
    <ds:schemaRef ds:uri="698b9576-1dbe-49f9-a0ed-ca185cd748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335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André Santos Leal</dc:creator>
  <cp:keywords/>
  <dc:description/>
  <cp:lastModifiedBy>Paulo André Santos Leal</cp:lastModifiedBy>
  <cp:revision>2</cp:revision>
  <dcterms:created xsi:type="dcterms:W3CDTF">2023-05-21T18:58:00Z</dcterms:created>
  <dcterms:modified xsi:type="dcterms:W3CDTF">2023-05-21T18:58:00Z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0x010100CD9DAD1FC3266B4B8C3FCC93C66E3119</vt:lpwstr>
  </property>
</Properties>
</file>