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A127" w14:textId="4A46F627" w:rsidR="009023C8" w:rsidRPr="009023C8" w:rsidRDefault="009023C8" w:rsidP="009023C8">
      <w:pPr>
        <w:rPr>
          <w:b/>
          <w:bCs/>
          <w:lang w:val="en-US"/>
        </w:rPr>
      </w:pPr>
      <w:r w:rsidRPr="009023C8">
        <w:rPr>
          <w:b/>
          <w:bCs/>
          <w:lang w:val="en-US"/>
        </w:rPr>
        <w:t>TASK1</w:t>
      </w:r>
    </w:p>
    <w:p w14:paraId="5FF47266" w14:textId="597338C4" w:rsidR="009023C8" w:rsidRDefault="009023C8" w:rsidP="009023C8">
      <w:r>
        <w:t xml:space="preserve">HR AI ассистент. </w:t>
      </w:r>
    </w:p>
    <w:p w14:paraId="3FD5A373" w14:textId="77777777" w:rsidR="009023C8" w:rsidRDefault="009023C8" w:rsidP="009023C8"/>
    <w:p w14:paraId="01EC37F1" w14:textId="6D7FE3A7" w:rsidR="009023C8" w:rsidRDefault="009023C8" w:rsidP="009023C8">
      <w:r>
        <w:t>Роль</w:t>
      </w:r>
      <w:proofErr w:type="gramStart"/>
      <w:r>
        <w:t>:</w:t>
      </w:r>
      <w:r w:rsidRPr="009023C8">
        <w:t xml:space="preserve"> </w:t>
      </w:r>
      <w:r>
        <w:t>Как</w:t>
      </w:r>
      <w:proofErr w:type="gramEnd"/>
      <w:r>
        <w:t xml:space="preserve"> пользователь сайта вакансий по IT,</w:t>
      </w:r>
    </w:p>
    <w:p w14:paraId="5E2ABEC3" w14:textId="77777777" w:rsidR="009023C8" w:rsidRDefault="009023C8" w:rsidP="009023C8"/>
    <w:p w14:paraId="28E5311C" w14:textId="77777777" w:rsidR="009023C8" w:rsidRDefault="009023C8" w:rsidP="009023C8">
      <w:r>
        <w:t>Цель: Я хочу, чтобы HR AI ассистент автоматически анализировал описания вакансий и рекомендовал мне подходящие позиции на роль системного или бизнес-аналитика,</w:t>
      </w:r>
    </w:p>
    <w:p w14:paraId="7B99C9B9" w14:textId="77777777" w:rsidR="009023C8" w:rsidRDefault="009023C8" w:rsidP="009023C8"/>
    <w:p w14:paraId="7B316CEE" w14:textId="5E4D6046" w:rsidR="004476D6" w:rsidRPr="009023C8" w:rsidRDefault="009023C8" w:rsidP="009023C8">
      <w:pPr>
        <w:rPr>
          <w:vertAlign w:val="subscript"/>
        </w:rPr>
      </w:pPr>
      <w:proofErr w:type="gramStart"/>
      <w:r>
        <w:t xml:space="preserve">Результат: </w:t>
      </w:r>
      <w:r w:rsidRPr="009023C8">
        <w:t xml:space="preserve"> </w:t>
      </w:r>
      <w:r>
        <w:t>Чтобы</w:t>
      </w:r>
      <w:proofErr w:type="gramEnd"/>
      <w:r>
        <w:t xml:space="preserve"> я могла легко находить релевантные возможности трудоустройства и стажировки, соответствующие моим профессиональным интересам и опыту.</w:t>
      </w:r>
    </w:p>
    <w:sectPr w:rsidR="004476D6" w:rsidRPr="0090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DA"/>
    <w:rsid w:val="002C7FDA"/>
    <w:rsid w:val="004476D6"/>
    <w:rsid w:val="0090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C5B0"/>
  <w15:chartTrackingRefBased/>
  <w15:docId w15:val="{CB529549-45BB-4A9C-B03F-3892453B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2025-07-13T18:15:00Z</dcterms:created>
  <dcterms:modified xsi:type="dcterms:W3CDTF">2025-07-13T18:15:00Z</dcterms:modified>
</cp:coreProperties>
</file>