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3E5C9" w14:textId="77777777" w:rsidR="00EE4557" w:rsidRDefault="006A2DA1">
      <w:pPr>
        <w:pStyle w:val="2"/>
      </w:pPr>
      <w:bookmarkStart w:id="0" w:name="_hvawrguf8bl5" w:colFirst="0" w:colLast="0"/>
      <w:bookmarkEnd w:id="0"/>
      <w:r>
        <w:t>Диаграмма последовательности (</w:t>
      </w:r>
      <w:proofErr w:type="spellStart"/>
      <w:r>
        <w:t>Sequence</w:t>
      </w:r>
      <w:proofErr w:type="spellEnd"/>
      <w:r>
        <w:t>-диаграмма)</w:t>
      </w:r>
    </w:p>
    <w:p w14:paraId="61134A4D" w14:textId="77777777" w:rsidR="00EE4557" w:rsidRDefault="00EE4557"/>
    <w:p w14:paraId="3C165699" w14:textId="77777777" w:rsidR="00EE4557" w:rsidRDefault="006A2DA1">
      <w:r>
        <w:rPr>
          <w:noProof/>
        </w:rPr>
        <w:drawing>
          <wp:inline distT="114300" distB="114300" distL="114300" distR="114300" wp14:anchorId="4B8ADEE7" wp14:editId="49E0F5DB">
            <wp:extent cx="8153400" cy="5105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53400" cy="510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5"/>
        <w:tblW w:w="94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8955"/>
      </w:tblGrid>
      <w:tr w:rsidR="00EE4557" w14:paraId="7619E19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D4616" w14:textId="77777777" w:rsidR="00EE4557" w:rsidRDefault="006A2D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№</w:t>
            </w:r>
          </w:p>
        </w:tc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6702B" w14:textId="77777777" w:rsidR="00EE4557" w:rsidRDefault="006A2D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EE4557" w14:paraId="49901ED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0FC28" w14:textId="77777777" w:rsidR="00EE4557" w:rsidRDefault="006A2D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66652" w14:textId="77777777" w:rsidR="00EE4557" w:rsidRDefault="006A2D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Открытие пользователем бота в </w:t>
            </w:r>
            <w:proofErr w:type="spellStart"/>
            <w:r>
              <w:t>телеграм</w:t>
            </w:r>
            <w:proofErr w:type="spellEnd"/>
            <w:r>
              <w:t xml:space="preserve"> и нажатие на кнопку "Старт" в интерфейсе бота или написание пользователем сообщения "/</w:t>
            </w:r>
            <w:proofErr w:type="spellStart"/>
            <w:r>
              <w:t>start</w:t>
            </w:r>
            <w:proofErr w:type="spellEnd"/>
            <w:r>
              <w:t>"</w:t>
            </w:r>
          </w:p>
        </w:tc>
      </w:tr>
      <w:tr w:rsidR="00EE4557" w14:paraId="24A458DA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B3F9F" w14:textId="77777777" w:rsidR="00EE4557" w:rsidRDefault="006A2D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48EBB" w14:textId="77777777" w:rsidR="00EE4557" w:rsidRDefault="006A2D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Отправка команды /</w:t>
            </w:r>
            <w:proofErr w:type="spellStart"/>
            <w:r>
              <w:t>start</w:t>
            </w:r>
            <w:proofErr w:type="spellEnd"/>
            <w:r>
              <w:t xml:space="preserve"> на сервер </w:t>
            </w:r>
            <w:proofErr w:type="spellStart"/>
            <w:r>
              <w:t>телеграм</w:t>
            </w:r>
            <w:proofErr w:type="spellEnd"/>
            <w:r>
              <w:t xml:space="preserve"> (ТГ)</w:t>
            </w:r>
          </w:p>
        </w:tc>
      </w:tr>
      <w:tr w:rsidR="00EE4557" w14:paraId="6A874A3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17085" w14:textId="77777777" w:rsidR="00EE4557" w:rsidRDefault="006A2D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68989" w14:textId="77777777" w:rsidR="00EE4557" w:rsidRDefault="006A2D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Запрос новых сообщений пользователя с сервера ТГ</w:t>
            </w:r>
          </w:p>
        </w:tc>
      </w:tr>
      <w:tr w:rsidR="00EE4557" w14:paraId="1EB480BF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66310" w14:textId="77777777" w:rsidR="00EE4557" w:rsidRDefault="006A2D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3432A" w14:textId="77777777" w:rsidR="00EE4557" w:rsidRDefault="006A2D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Ответ сервера ТГ с содержанием “/</w:t>
            </w:r>
            <w:proofErr w:type="spellStart"/>
            <w:r>
              <w:t>start</w:t>
            </w:r>
            <w:proofErr w:type="spellEnd"/>
            <w:r>
              <w:t>”</w:t>
            </w:r>
          </w:p>
        </w:tc>
      </w:tr>
      <w:tr w:rsidR="00EE4557" w14:paraId="31BD9CA9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BD4BD" w14:textId="77777777" w:rsidR="00EE4557" w:rsidRDefault="006A2D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D16B8" w14:textId="77777777" w:rsidR="00EE4557" w:rsidRDefault="006A2D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Отправка инструкции по вводу данных пользователю</w:t>
            </w:r>
          </w:p>
        </w:tc>
      </w:tr>
      <w:tr w:rsidR="00EE4557" w14:paraId="60D7D40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FD723" w14:textId="77777777" w:rsidR="00EE4557" w:rsidRDefault="006A2D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D2818" w14:textId="77777777" w:rsidR="00EE4557" w:rsidRDefault="006A2D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Пересылка сообщения через сервер ТГ</w:t>
            </w:r>
          </w:p>
        </w:tc>
      </w:tr>
      <w:tr w:rsidR="00EE4557" w14:paraId="0EC8D02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E9418" w14:textId="77777777" w:rsidR="00EE4557" w:rsidRDefault="006A2D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43E5A" w14:textId="77777777" w:rsidR="00EE4557" w:rsidRDefault="006A2D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Отображение инструкцию: "Введите жалобы, диагноз и процедуры:"</w:t>
            </w:r>
          </w:p>
        </w:tc>
      </w:tr>
      <w:tr w:rsidR="00EE4557" w14:paraId="1D1FE0D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6FAC8" w14:textId="77777777" w:rsidR="00EE4557" w:rsidRDefault="006A2D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F997B" w14:textId="67A0AF9C" w:rsidR="00EE4557" w:rsidRDefault="006A2D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Пользователь вводит текст</w:t>
            </w:r>
            <w:r>
              <w:rPr>
                <w:lang w:val="ru-RU"/>
              </w:rPr>
              <w:t xml:space="preserve"> с клиническими данными</w:t>
            </w:r>
          </w:p>
        </w:tc>
      </w:tr>
      <w:tr w:rsidR="00EE4557" w14:paraId="3B6D0837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0A9A9" w14:textId="77777777" w:rsidR="00EE4557" w:rsidRDefault="006A2D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</w:t>
            </w:r>
          </w:p>
        </w:tc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99C47" w14:textId="77777777" w:rsidR="00EE4557" w:rsidRDefault="006A2D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Пересылка запроса пользователя на сервер ТГ</w:t>
            </w:r>
          </w:p>
        </w:tc>
      </w:tr>
      <w:tr w:rsidR="00EE4557" w14:paraId="7167E15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0F733" w14:textId="77777777" w:rsidR="00EE4557" w:rsidRDefault="006A2D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</w:t>
            </w:r>
          </w:p>
        </w:tc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85BD6" w14:textId="77777777" w:rsidR="00EE4557" w:rsidRDefault="006A2DA1">
            <w:pPr>
              <w:widowControl w:val="0"/>
              <w:spacing w:line="240" w:lineRule="auto"/>
            </w:pPr>
            <w:r>
              <w:t>Запрос новых сообщений пользователя с сервера ТГ</w:t>
            </w:r>
          </w:p>
        </w:tc>
      </w:tr>
      <w:tr w:rsidR="00EE4557" w14:paraId="7655D40C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C4362" w14:textId="77777777" w:rsidR="00EE4557" w:rsidRDefault="006A2D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11</w:t>
            </w:r>
          </w:p>
        </w:tc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1E7C8" w14:textId="77777777" w:rsidR="00EE4557" w:rsidRDefault="006A2DA1">
            <w:pPr>
              <w:widowControl w:val="0"/>
              <w:spacing w:line="240" w:lineRule="auto"/>
            </w:pPr>
            <w:r>
              <w:t>Ответ сервера ТГ с содержанием сообщения пользователя</w:t>
            </w:r>
          </w:p>
        </w:tc>
      </w:tr>
      <w:tr w:rsidR="00EE4557" w14:paraId="264F53FC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4BBE1" w14:textId="77777777" w:rsidR="00EE4557" w:rsidRDefault="006A2D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12</w:t>
            </w:r>
          </w:p>
        </w:tc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899C2" w14:textId="77777777" w:rsidR="00EE4557" w:rsidRDefault="006A2DA1">
            <w:pPr>
              <w:widowControl w:val="0"/>
              <w:spacing w:line="240" w:lineRule="auto"/>
            </w:pPr>
            <w:r>
              <w:t xml:space="preserve">HTTP POST запрос, содержащий запрос пользователя и </w:t>
            </w:r>
            <w:proofErr w:type="spellStart"/>
            <w:r>
              <w:t>промт</w:t>
            </w:r>
            <w:proofErr w:type="spellEnd"/>
            <w:r>
              <w:t xml:space="preserve"> для генерации ответа</w:t>
            </w:r>
          </w:p>
        </w:tc>
      </w:tr>
      <w:tr w:rsidR="00EE4557" w14:paraId="492B7F8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5C057" w14:textId="77777777" w:rsidR="00EE4557" w:rsidRDefault="006A2D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13</w:t>
            </w:r>
          </w:p>
        </w:tc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0A2A0" w14:textId="77777777" w:rsidR="00EE4557" w:rsidRDefault="006A2D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LLM выделяет сущности (жалобы, диагноз, процедура) и ищет коды </w:t>
            </w:r>
            <w:r>
              <w:rPr>
                <w:color w:val="1F2328"/>
                <w:sz w:val="24"/>
                <w:szCs w:val="24"/>
                <w:highlight w:val="white"/>
              </w:rPr>
              <w:t>в базе МКБ-10</w:t>
            </w:r>
          </w:p>
        </w:tc>
      </w:tr>
      <w:tr w:rsidR="00EE4557" w14:paraId="5DB35BB5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77E96" w14:textId="77777777" w:rsidR="00EE4557" w:rsidRDefault="006A2D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14</w:t>
            </w:r>
          </w:p>
        </w:tc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00A99" w14:textId="77777777" w:rsidR="00EE4557" w:rsidRDefault="006A2DA1">
            <w:pPr>
              <w:widowControl w:val="0"/>
              <w:spacing w:line="240" w:lineRule="auto"/>
            </w:pPr>
            <w:r>
              <w:t>Формирует список кодов с указанием точности (Точность &gt;70%)</w:t>
            </w:r>
          </w:p>
        </w:tc>
      </w:tr>
      <w:tr w:rsidR="00EE4557" w14:paraId="6D81559A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21D93" w14:textId="77777777" w:rsidR="00EE4557" w:rsidRDefault="006A2D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15</w:t>
            </w:r>
          </w:p>
        </w:tc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55CAE" w14:textId="77777777" w:rsidR="00EE4557" w:rsidRDefault="006A2DA1">
            <w:pPr>
              <w:widowControl w:val="0"/>
              <w:spacing w:line="240" w:lineRule="auto"/>
            </w:pPr>
            <w:r>
              <w:t>Отправка сформированного ответа. Код 200</w:t>
            </w:r>
          </w:p>
        </w:tc>
      </w:tr>
      <w:tr w:rsidR="00EE4557" w14:paraId="7146B786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DDF59" w14:textId="77777777" w:rsidR="00EE4557" w:rsidRDefault="006A2D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16</w:t>
            </w:r>
          </w:p>
        </w:tc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E0A1D" w14:textId="77777777" w:rsidR="00EE4557" w:rsidRDefault="006A2DA1">
            <w:pPr>
              <w:widowControl w:val="0"/>
              <w:spacing w:line="240" w:lineRule="auto"/>
            </w:pPr>
            <w:r>
              <w:t>Отправка списка кодов с указанием точности</w:t>
            </w:r>
          </w:p>
        </w:tc>
      </w:tr>
      <w:tr w:rsidR="00EE4557" w14:paraId="77D8A347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B8A56" w14:textId="77777777" w:rsidR="00EE4557" w:rsidRDefault="006A2D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17</w:t>
            </w:r>
          </w:p>
        </w:tc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6EC6C" w14:textId="77777777" w:rsidR="00EE4557" w:rsidRDefault="006A2DA1">
            <w:pPr>
              <w:widowControl w:val="0"/>
              <w:spacing w:line="240" w:lineRule="auto"/>
            </w:pPr>
            <w:r>
              <w:t>SQL-запрос на сохранение текущего запроса пользователя и ответа в историю</w:t>
            </w:r>
          </w:p>
        </w:tc>
      </w:tr>
      <w:tr w:rsidR="00EE4557" w14:paraId="0A9A8166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CD5E6" w14:textId="77777777" w:rsidR="00EE4557" w:rsidRDefault="006A2D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18</w:t>
            </w:r>
          </w:p>
        </w:tc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6C32E" w14:textId="77777777" w:rsidR="00EE4557" w:rsidRDefault="006A2DA1">
            <w:pPr>
              <w:widowControl w:val="0"/>
              <w:spacing w:line="240" w:lineRule="auto"/>
            </w:pPr>
            <w:r>
              <w:t>Отправка пользователю сформированного ответа со списком кодов и указанием точности</w:t>
            </w:r>
          </w:p>
        </w:tc>
      </w:tr>
      <w:tr w:rsidR="00EE4557" w14:paraId="380F08D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2D6AE" w14:textId="77777777" w:rsidR="00EE4557" w:rsidRDefault="006A2D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19</w:t>
            </w:r>
          </w:p>
        </w:tc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2CCFE" w14:textId="77777777" w:rsidR="00EE4557" w:rsidRDefault="006A2DA1">
            <w:pPr>
              <w:widowControl w:val="0"/>
              <w:spacing w:line="240" w:lineRule="auto"/>
            </w:pPr>
            <w:r>
              <w:t>Предложение посмотреть историю</w:t>
            </w:r>
          </w:p>
        </w:tc>
      </w:tr>
      <w:tr w:rsidR="00EE4557" w14:paraId="07E14978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1D38D" w14:textId="77777777" w:rsidR="00EE4557" w:rsidRDefault="006A2D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</w:t>
            </w:r>
          </w:p>
        </w:tc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DA6B6" w14:textId="77777777" w:rsidR="00EE4557" w:rsidRDefault="006A2DA1">
            <w:pPr>
              <w:widowControl w:val="0"/>
              <w:spacing w:line="240" w:lineRule="auto"/>
            </w:pPr>
            <w:r>
              <w:t>Найдены коды с точностью &lt;70% Отправляет сформированный ответ. Код 200</w:t>
            </w:r>
          </w:p>
        </w:tc>
      </w:tr>
      <w:tr w:rsidR="00EE4557" w14:paraId="723E36A3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C40A8" w14:textId="77777777" w:rsidR="00EE4557" w:rsidRDefault="006A2D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21</w:t>
            </w:r>
          </w:p>
        </w:tc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9527B" w14:textId="77777777" w:rsidR="00EE4557" w:rsidRDefault="006A2DA1">
            <w:pPr>
              <w:widowControl w:val="0"/>
              <w:spacing w:line="240" w:lineRule="auto"/>
            </w:pPr>
            <w:r>
              <w:t>Отправка ответа: "Точный код не найден. Ближайшие варианты: [коды]. Уточните описание." Код 200</w:t>
            </w:r>
          </w:p>
        </w:tc>
      </w:tr>
      <w:tr w:rsidR="00EE4557" w14:paraId="404693B6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2F217" w14:textId="77777777" w:rsidR="00EE4557" w:rsidRDefault="006A2D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22</w:t>
            </w:r>
          </w:p>
        </w:tc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E4554" w14:textId="77777777" w:rsidR="00EE4557" w:rsidRDefault="006A2DA1">
            <w:pPr>
              <w:widowControl w:val="0"/>
              <w:spacing w:line="240" w:lineRule="auto"/>
            </w:pPr>
            <w:r>
              <w:t>Вывод сообщения, что точный код не найден и предложения уточнений</w:t>
            </w:r>
          </w:p>
        </w:tc>
      </w:tr>
      <w:tr w:rsidR="00EE4557" w14:paraId="36A69C35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D920B" w14:textId="77777777" w:rsidR="00EE4557" w:rsidRDefault="006A2D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23</w:t>
            </w:r>
          </w:p>
        </w:tc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8A389" w14:textId="77777777" w:rsidR="00EE4557" w:rsidRDefault="006A2DA1">
            <w:pPr>
              <w:widowControl w:val="0"/>
              <w:spacing w:line="240" w:lineRule="auto"/>
            </w:pPr>
            <w:r>
              <w:t>Ошибка 500 (сервер недоступен)</w:t>
            </w:r>
          </w:p>
        </w:tc>
      </w:tr>
      <w:tr w:rsidR="00EE4557" w14:paraId="458B2061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36423" w14:textId="77777777" w:rsidR="00EE4557" w:rsidRDefault="006A2D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24</w:t>
            </w:r>
          </w:p>
        </w:tc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5661C" w14:textId="77777777" w:rsidR="00EE4557" w:rsidRDefault="006A2DA1">
            <w:pPr>
              <w:widowControl w:val="0"/>
              <w:spacing w:line="240" w:lineRule="auto"/>
            </w:pPr>
            <w:r>
              <w:t>Отправка пользователю ошибки 500</w:t>
            </w:r>
          </w:p>
        </w:tc>
      </w:tr>
      <w:tr w:rsidR="00EE4557" w14:paraId="0B06B6E6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60BC6" w14:textId="77777777" w:rsidR="00EE4557" w:rsidRDefault="006A2D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25</w:t>
            </w:r>
          </w:p>
        </w:tc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E58F0" w14:textId="77777777" w:rsidR="00EE4557" w:rsidRDefault="006A2DA1">
            <w:pPr>
              <w:widowControl w:val="0"/>
              <w:spacing w:line="240" w:lineRule="auto"/>
            </w:pPr>
            <w:r>
              <w:t>Сообщение пользователю об ошибке 500</w:t>
            </w:r>
          </w:p>
        </w:tc>
      </w:tr>
      <w:tr w:rsidR="00EE4557" w14:paraId="40FDCFA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34284" w14:textId="77777777" w:rsidR="00EE4557" w:rsidRDefault="006A2D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26 </w:t>
            </w:r>
          </w:p>
        </w:tc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B74D4" w14:textId="77777777" w:rsidR="00EE4557" w:rsidRDefault="006A2DA1">
            <w:pPr>
              <w:widowControl w:val="0"/>
              <w:spacing w:line="240" w:lineRule="auto"/>
            </w:pPr>
            <w:r>
              <w:t>Отображение сообщения с сервера ТГ (ответ на запрос или ошибка)</w:t>
            </w:r>
          </w:p>
        </w:tc>
      </w:tr>
    </w:tbl>
    <w:p w14:paraId="6414A71D" w14:textId="77777777" w:rsidR="00EE4557" w:rsidRDefault="00EE4557"/>
    <w:p w14:paraId="075BF521" w14:textId="77777777" w:rsidR="00EE4557" w:rsidRDefault="00EE4557"/>
    <w:p w14:paraId="6DD7B48C" w14:textId="77777777" w:rsidR="00EE4557" w:rsidRDefault="00EE4557"/>
    <w:p w14:paraId="07365C98" w14:textId="77777777" w:rsidR="00EE4557" w:rsidRDefault="00EE4557"/>
    <w:sectPr w:rsidR="00EE4557" w:rsidSect="00ED7477">
      <w:pgSz w:w="15840" w:h="12240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557"/>
    <w:rsid w:val="006A2DA1"/>
    <w:rsid w:val="00E02D41"/>
    <w:rsid w:val="00ED7477"/>
    <w:rsid w:val="00EE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437FC"/>
  <w15:docId w15:val="{78821711-9F38-447C-8EC0-74043AC26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Голицын</dc:creator>
  <cp:lastModifiedBy>Алексей Голицын</cp:lastModifiedBy>
  <cp:revision>2</cp:revision>
  <dcterms:created xsi:type="dcterms:W3CDTF">2025-08-31T09:32:00Z</dcterms:created>
  <dcterms:modified xsi:type="dcterms:W3CDTF">2025-08-31T09:32:00Z</dcterms:modified>
</cp:coreProperties>
</file>