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User Story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AI Agent “Oracle”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       </w:t>
      </w:r>
      <w:r>
        <w:rPr/>
        <w:t xml:space="preserve">Я как пользователь хочу иметь личный прогноз или совет с помощью эзотеритического гадания, чтобы лучше понять свою настоящую ситуацию, принять сложный выбор или просто получить интересную информацию.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LibreOffice/24.8.2.1$Linux_X86_64 LibreOffice_project/41740883c77b073d14011387305cb18c71aed59b</Application>
  <AppVersion>15.0000</AppVersion>
  <Pages>1</Pages>
  <Words>32</Words>
  <Characters>197</Characters>
  <CharactersWithSpaces>239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2025-07-31T12:10:58Z</dcterms:created>
  <dc:creator/>
  <dc:description/>
  <dc:language>en-US</dc:language>
  <cp:lastModifiedBy/>
  <dcterms:modified xsi:type="dcterms:W3CDTF">2025-08-01T12:25:54Z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