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72FB" w:rsidRPr="008172FB" w:rsidRDefault="008172FB" w:rsidP="008172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8172F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 xml:space="preserve">Crypto Analyst AI Agent </w:t>
      </w:r>
      <w:r w:rsidRPr="008172F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</w:p>
    <w:p w:rsidR="008172FB" w:rsidRPr="008172FB" w:rsidRDefault="008172FB" w:rsidP="008172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8172FB" w:rsidRPr="008172FB" w:rsidRDefault="008172FB" w:rsidP="008172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</w:pPr>
      <w:r w:rsidRPr="008172F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User Story:  </w:t>
      </w:r>
    </w:p>
    <w:p w:rsidR="008172FB" w:rsidRPr="008172FB" w:rsidRDefault="008172FB" w:rsidP="008172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/>
        </w:rPr>
      </w:pPr>
      <w:r w:rsidRPr="008172F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/>
        </w:rPr>
        <w:t xml:space="preserve">(пользователь) </w:t>
      </w:r>
      <w:r w:rsidRPr="008172F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 xml:space="preserve">инвестор 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в</w:t>
      </w:r>
      <w:r w:rsidRPr="008172F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 xml:space="preserve"> криптовалюты,  </w:t>
      </w:r>
    </w:p>
    <w:p w:rsidR="008172FB" w:rsidRPr="008172FB" w:rsidRDefault="008172FB" w:rsidP="008172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/>
        </w:rPr>
      </w:pPr>
      <w:r w:rsidRPr="008172F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/>
        </w:rPr>
        <w:t>Я хочу,</w:t>
      </w:r>
      <w:r w:rsidRPr="008172F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 xml:space="preserve"> чтобы ИИ-агент анализировал рыночные тренды, новости и технические индикаторы,  </w:t>
      </w:r>
    </w:p>
    <w:p w:rsidR="008172FB" w:rsidRPr="008172FB" w:rsidRDefault="008172FB" w:rsidP="008172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2F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/>
        </w:rPr>
        <w:t xml:space="preserve">Для того чтобы </w:t>
      </w:r>
      <w:r w:rsidRPr="008172F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получать персонализированные рекомендации по покупке/продаже активов и управлению портфелем.</w:t>
      </w:r>
    </w:p>
    <w:sectPr w:rsidR="008172FB" w:rsidRPr="00817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FB"/>
    <w:rsid w:val="00111981"/>
    <w:rsid w:val="0081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0AB048"/>
  <w15:chartTrackingRefBased/>
  <w15:docId w15:val="{649238CE-A969-4E46-8840-4C576D8E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G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7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7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72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72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72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72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72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72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7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7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7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7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72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72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72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7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72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7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Карибова-Бойчук</dc:creator>
  <cp:keywords/>
  <dc:description/>
  <cp:lastModifiedBy>София Карибова-Бойчук</cp:lastModifiedBy>
  <cp:revision>1</cp:revision>
  <dcterms:created xsi:type="dcterms:W3CDTF">2025-07-12T11:03:00Z</dcterms:created>
  <dcterms:modified xsi:type="dcterms:W3CDTF">2025-07-12T11:04:00Z</dcterms:modified>
</cp:coreProperties>
</file>