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056C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AI-диетолог 3.0</w:t>
      </w:r>
    </w:p>
    <w:p w14:paraId="4028F55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7E592D7F" w14:textId="5AD5E205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proofErr w:type="spellStart"/>
      <w:r w:rsidRPr="00C1239A">
        <w:rPr>
          <w:rFonts w:ascii="Arial" w:hAnsi="Arial" w:cs="Arial"/>
          <w:b/>
          <w:bCs/>
          <w:sz w:val="24"/>
          <w:szCs w:val="24"/>
        </w:rPr>
        <w:t>Use</w:t>
      </w:r>
      <w:proofErr w:type="spellEnd"/>
      <w:r w:rsidRPr="00C1239A">
        <w:rPr>
          <w:rFonts w:ascii="Arial" w:hAnsi="Arial" w:cs="Arial"/>
          <w:b/>
          <w:bCs/>
          <w:sz w:val="24"/>
          <w:szCs w:val="24"/>
        </w:rPr>
        <w:t xml:space="preserve"> Case</w:t>
      </w:r>
      <w:r w:rsidRPr="00C1239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</w:t>
      </w:r>
      <w:r w:rsidRPr="00C1239A">
        <w:rPr>
          <w:rFonts w:ascii="Arial" w:hAnsi="Arial" w:cs="Arial"/>
          <w:sz w:val="24"/>
          <w:szCs w:val="24"/>
        </w:rPr>
        <w:t xml:space="preserve">оставить план питания </w:t>
      </w:r>
    </w:p>
    <w:p w14:paraId="3E335CFE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Идентификатор: UC-01</w:t>
      </w:r>
    </w:p>
    <w:p w14:paraId="53835FDA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72011764" w14:textId="577D51D9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Главный актор</w:t>
      </w:r>
      <w:r w:rsidRPr="00C1239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</w:t>
      </w:r>
      <w:r w:rsidRPr="00C1239A">
        <w:rPr>
          <w:rFonts w:ascii="Arial" w:hAnsi="Arial" w:cs="Arial"/>
          <w:sz w:val="24"/>
          <w:szCs w:val="24"/>
        </w:rPr>
        <w:t>портсмен, готовящийся к соревнованиям</w:t>
      </w:r>
    </w:p>
    <w:p w14:paraId="2EEB586E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Вспомогательный актор</w:t>
      </w:r>
      <w:r w:rsidRPr="00C1239A">
        <w:rPr>
          <w:rFonts w:ascii="Arial" w:hAnsi="Arial" w:cs="Arial"/>
          <w:sz w:val="24"/>
          <w:szCs w:val="24"/>
        </w:rPr>
        <w:t>: ИИ агент (диетолог)</w:t>
      </w:r>
    </w:p>
    <w:p w14:paraId="15AC4C9B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381A5D95" w14:textId="3240E17C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Предусловия: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C1239A">
        <w:rPr>
          <w:rFonts w:ascii="Arial" w:hAnsi="Arial" w:cs="Arial"/>
          <w:sz w:val="24"/>
          <w:szCs w:val="24"/>
        </w:rPr>
        <w:t>портсмен авторизован в системе</w:t>
      </w:r>
    </w:p>
    <w:p w14:paraId="135FD82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5EF4594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Ограничения:</w:t>
      </w:r>
      <w:r w:rsidRPr="00C1239A">
        <w:rPr>
          <w:rFonts w:ascii="Arial" w:hAnsi="Arial" w:cs="Arial"/>
          <w:sz w:val="24"/>
          <w:szCs w:val="24"/>
        </w:rPr>
        <w:t xml:space="preserve"> составление плана питания возможно не позднее недели до начала соревнований, текущий вес спортсмена отличается от требуемой весовой категории не более чем на 5%.</w:t>
      </w:r>
    </w:p>
    <w:p w14:paraId="5F122ECB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579A0374" w14:textId="4BAC04AB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Триггер:</w:t>
      </w:r>
      <w:r w:rsidRPr="00C123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C1239A">
        <w:rPr>
          <w:rFonts w:ascii="Arial" w:hAnsi="Arial" w:cs="Arial"/>
          <w:sz w:val="24"/>
          <w:szCs w:val="24"/>
        </w:rPr>
        <w:t>портсмен заходит на платформу и выбирает опцию «Составить план питания на неделю»</w:t>
      </w:r>
    </w:p>
    <w:p w14:paraId="4A834D96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2A44422B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Основной сценарий:</w:t>
      </w:r>
    </w:p>
    <w:p w14:paraId="17AB3AD3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1. Система приветствует спортсмена и предлагает ему ввести дату соревнований, указать рост, текущий вес спортсмена и требуемую весовую категорию.</w:t>
      </w:r>
    </w:p>
    <w:p w14:paraId="1EFC63E8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2. Спортсмен вводит требуемые параметры.</w:t>
      </w:r>
    </w:p>
    <w:p w14:paraId="5391780C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3. ИИ агент начинает задавать вопросы в формате интервью, охватывающие следующие блоки:</w:t>
      </w:r>
    </w:p>
    <w:p w14:paraId="0EB74A1E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- перечень любимых и нелюбимых продуктов спортсмена;</w:t>
      </w:r>
    </w:p>
    <w:p w14:paraId="28A307A3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- режим тренировок (количество тренировок в неделю, выполняемые упражнения); </w:t>
      </w:r>
    </w:p>
    <w:p w14:paraId="1168CE8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- физическая активность помимо тренировок; </w:t>
      </w:r>
    </w:p>
    <w:p w14:paraId="7CC81AD5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- наличие хронических заболеваний, либо иных ограничений (аллергия на конкретные продукты); </w:t>
      </w:r>
    </w:p>
    <w:p w14:paraId="23BA5F02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- принимаемые лекарственные средства или биологически активные добавки.</w:t>
      </w:r>
    </w:p>
    <w:p w14:paraId="3FDB8C7E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4. Спортсмен отвечает на вопросы каждого из блоков в текстовом формате.  </w:t>
      </w:r>
    </w:p>
    <w:p w14:paraId="64A9A386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5. ИИ агент анализирует ответы и дает краткое заключение в конце каждого блока вопросов.</w:t>
      </w:r>
    </w:p>
    <w:p w14:paraId="5AF33F25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lastRenderedPageBreak/>
        <w:t>6. В завершение интервью ИИ агент:</w:t>
      </w:r>
    </w:p>
    <w:p w14:paraId="40CA44C2" w14:textId="13E27F82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Формирует план питания спортсмена на неделю </w:t>
      </w:r>
      <w:r w:rsidRPr="00C1239A">
        <w:rPr>
          <w:rFonts w:ascii="Arial" w:hAnsi="Arial" w:cs="Arial"/>
          <w:sz w:val="24"/>
          <w:szCs w:val="24"/>
        </w:rPr>
        <w:t>с</w:t>
      </w:r>
      <w:r w:rsidRPr="00C1239A">
        <w:rPr>
          <w:rFonts w:ascii="Arial" w:hAnsi="Arial" w:cs="Arial"/>
          <w:sz w:val="24"/>
          <w:szCs w:val="24"/>
        </w:rPr>
        <w:t xml:space="preserve"> указанием КБЖУ, рецептов блюд с граммовкой продуктов, графиком приемов пищи и лекарственных средств / биологически активных добавок для достижения требуемой весовой категории спортсменом до начала соревнований с учетом его индивидуальных особенностей.</w:t>
      </w:r>
    </w:p>
    <w:p w14:paraId="2ABCA9E8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22CF048C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Альтернативный сценарий:</w:t>
      </w:r>
    </w:p>
    <w:p w14:paraId="7AEE2B7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2a. Спортсмен не вводит требуемые для начала работы параметры.</w:t>
      </w:r>
    </w:p>
    <w:p w14:paraId="1E06BF23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3а. Система предлагает ввести параметры ещё раз. </w:t>
      </w:r>
    </w:p>
    <w:p w14:paraId="03DF7710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Без введения каждого из параметров интервью не начинается.</w:t>
      </w:r>
    </w:p>
    <w:p w14:paraId="2EE75005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7AF593EC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Исключительный сценарий:</w:t>
      </w:r>
    </w:p>
    <w:p w14:paraId="3A38C935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2b. Спортсмен вводит дату соревнований, до которых остается менее недели.</w:t>
      </w:r>
    </w:p>
    <w:p w14:paraId="2F8BD57D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 xml:space="preserve">3b. Система сообщает спортсмену, что до начала соревнований должно оставаться не менее недели. </w:t>
      </w:r>
    </w:p>
    <w:p w14:paraId="2289F115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Интервью завершается.</w:t>
      </w:r>
    </w:p>
    <w:p w14:paraId="20F26FD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0FB99AAC" w14:textId="77777777" w:rsidR="00C1239A" w:rsidRPr="00C1239A" w:rsidRDefault="00C1239A" w:rsidP="00C1239A">
      <w:pPr>
        <w:rPr>
          <w:rFonts w:ascii="Arial" w:hAnsi="Arial" w:cs="Arial"/>
          <w:b/>
          <w:bCs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Исключительный сценарий:</w:t>
      </w:r>
    </w:p>
    <w:p w14:paraId="5E6F6CDC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2b. Спортсмен вводит весовую категорию, отличающуюся от веса спортсмена более чем на 5%.</w:t>
      </w:r>
    </w:p>
    <w:p w14:paraId="73B00C7C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3c Система предлагает выступить спортсмену в текущем весе.</w:t>
      </w:r>
    </w:p>
    <w:p w14:paraId="43DBE5B6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sz w:val="24"/>
          <w:szCs w:val="24"/>
        </w:rPr>
        <w:t>Интервью завершается.</w:t>
      </w:r>
    </w:p>
    <w:p w14:paraId="660849E9" w14:textId="77777777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</w:p>
    <w:p w14:paraId="1DF6B2E2" w14:textId="670864D5" w:rsidR="00C1239A" w:rsidRPr="00C1239A" w:rsidRDefault="00C1239A" w:rsidP="00C1239A">
      <w:pPr>
        <w:rPr>
          <w:rFonts w:ascii="Arial" w:hAnsi="Arial" w:cs="Arial"/>
          <w:sz w:val="24"/>
          <w:szCs w:val="24"/>
        </w:rPr>
      </w:pPr>
      <w:r w:rsidRPr="00C1239A">
        <w:rPr>
          <w:rFonts w:ascii="Arial" w:hAnsi="Arial" w:cs="Arial"/>
          <w:b/>
          <w:bCs/>
          <w:sz w:val="24"/>
          <w:szCs w:val="24"/>
        </w:rPr>
        <w:t>Гарантии успеха:</w:t>
      </w:r>
      <w:r w:rsidRPr="00C1239A">
        <w:rPr>
          <w:rFonts w:ascii="Arial" w:hAnsi="Arial" w:cs="Arial"/>
          <w:sz w:val="24"/>
          <w:szCs w:val="24"/>
        </w:rPr>
        <w:t xml:space="preserve"> спортсмен получает план питания на неделю и может использовать его для подготовки к выступлению на соревнованиях в требуемой весовой категории.</w:t>
      </w:r>
    </w:p>
    <w:sectPr w:rsidR="00C1239A" w:rsidRPr="00C1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A"/>
    <w:rsid w:val="00C1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3463"/>
  <w15:chartTrackingRefBased/>
  <w15:docId w15:val="{2945AB5B-4912-47F3-9980-071E412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Учебная Запись</dc:creator>
  <cp:keywords/>
  <dc:description/>
  <cp:lastModifiedBy>Учебная Учебная Запись</cp:lastModifiedBy>
  <cp:revision>1</cp:revision>
  <dcterms:created xsi:type="dcterms:W3CDTF">2025-07-20T10:02:00Z</dcterms:created>
  <dcterms:modified xsi:type="dcterms:W3CDTF">2025-07-20T10:05:00Z</dcterms:modified>
</cp:coreProperties>
</file>