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5A" w:rsidRDefault="0069705A" w:rsidP="0069705A">
      <w:pPr>
        <w:pStyle w:val="Default"/>
      </w:pPr>
    </w:p>
    <w:p w:rsidR="0069705A" w:rsidRPr="0069705A" w:rsidRDefault="0069705A" w:rsidP="0069705A">
      <w:pPr>
        <w:pStyle w:val="Default"/>
        <w:jc w:val="center"/>
        <w:rPr>
          <w:sz w:val="28"/>
          <w:szCs w:val="28"/>
          <w:lang w:val="en-US"/>
        </w:rPr>
      </w:pPr>
      <w:r w:rsidRPr="0069705A">
        <w:rPr>
          <w:b/>
          <w:bCs/>
          <w:sz w:val="28"/>
          <w:szCs w:val="28"/>
          <w:lang w:val="en-US"/>
        </w:rPr>
        <w:t>REST API</w:t>
      </w:r>
    </w:p>
    <w:p w:rsidR="0069705A" w:rsidRPr="00B961D2" w:rsidRDefault="0069705A" w:rsidP="0069705A">
      <w:pPr>
        <w:pStyle w:val="Default"/>
        <w:rPr>
          <w:lang w:val="en-US"/>
        </w:rPr>
      </w:pPr>
      <w:r w:rsidRPr="00B961D2">
        <w:rPr>
          <w:b/>
          <w:bCs/>
          <w:lang w:val="en-US"/>
        </w:rPr>
        <w:t xml:space="preserve">Endpoint: </w:t>
      </w:r>
      <w:r w:rsidRPr="00B961D2">
        <w:rPr>
          <w:lang w:val="en-US"/>
        </w:rPr>
        <w:t>Get /v1/users</w:t>
      </w:r>
      <w:proofErr w:type="gramStart"/>
      <w:r w:rsidRPr="00B961D2">
        <w:rPr>
          <w:lang w:val="en-US"/>
        </w:rPr>
        <w:t>/{</w:t>
      </w:r>
      <w:proofErr w:type="spellStart"/>
      <w:proofErr w:type="gramEnd"/>
      <w:r w:rsidRPr="00B961D2">
        <w:rPr>
          <w:lang w:val="en-US"/>
        </w:rPr>
        <w:t>telegramId</w:t>
      </w:r>
      <w:proofErr w:type="spellEnd"/>
      <w:r w:rsidRPr="00B961D2">
        <w:rPr>
          <w:lang w:val="en-US"/>
        </w:rPr>
        <w:t>}</w:t>
      </w:r>
    </w:p>
    <w:p w:rsidR="00BC0D34" w:rsidRPr="00B961D2" w:rsidRDefault="0069705A" w:rsidP="0069705A">
      <w:pPr>
        <w:rPr>
          <w:rFonts w:ascii="Times New Roman" w:hAnsi="Times New Roman" w:cs="Times New Roman"/>
          <w:sz w:val="24"/>
          <w:szCs w:val="24"/>
        </w:rPr>
      </w:pPr>
      <w:r w:rsidRPr="00B961D2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B961D2">
        <w:rPr>
          <w:rFonts w:ascii="Times New Roman" w:hAnsi="Times New Roman" w:cs="Times New Roman"/>
          <w:sz w:val="24"/>
          <w:szCs w:val="24"/>
        </w:rPr>
        <w:t xml:space="preserve">Получение информации о пользователе по его </w:t>
      </w:r>
      <w:proofErr w:type="spellStart"/>
      <w:r w:rsidRPr="00B961D2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B961D2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69705A" w:rsidRPr="0018703F" w:rsidRDefault="00B961D2" w:rsidP="006970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277"/>
        <w:gridCol w:w="1517"/>
        <w:gridCol w:w="2904"/>
        <w:gridCol w:w="1965"/>
      </w:tblGrid>
      <w:tr w:rsidR="0069705A" w:rsidTr="008F4404">
        <w:tc>
          <w:tcPr>
            <w:tcW w:w="1682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77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17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904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69705A" w:rsidRPr="0018703F" w:rsidRDefault="0069705A" w:rsidP="0069705A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 w:rsidR="0018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18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69705A" w:rsidTr="008F4404">
        <w:tc>
          <w:tcPr>
            <w:tcW w:w="1682" w:type="dxa"/>
          </w:tcPr>
          <w:p w:rsidR="0069705A" w:rsidRDefault="0069705A" w:rsidP="0069705A">
            <w:proofErr w:type="spellStart"/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telegramId</w:t>
            </w:r>
            <w:proofErr w:type="spellEnd"/>
          </w:p>
        </w:tc>
        <w:tc>
          <w:tcPr>
            <w:tcW w:w="1277" w:type="dxa"/>
          </w:tcPr>
          <w:p w:rsidR="0069705A" w:rsidRDefault="0069705A" w:rsidP="0069705A">
            <w:proofErr w:type="spellStart"/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517" w:type="dxa"/>
          </w:tcPr>
          <w:p w:rsidR="0069705A" w:rsidRDefault="0069705A" w:rsidP="0069705A">
            <w:proofErr w:type="spellStart"/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2904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Уникальный идентификатор пользователя в </w:t>
            </w:r>
            <w:proofErr w:type="spellStart"/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</w:p>
        </w:tc>
        <w:tc>
          <w:tcPr>
            <w:tcW w:w="1965" w:type="dxa"/>
          </w:tcPr>
          <w:p w:rsidR="0069705A" w:rsidRDefault="0069705A" w:rsidP="0069705A">
            <w:r w:rsidRPr="006970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69705A" w:rsidRDefault="0069705A" w:rsidP="0069705A"/>
    <w:p w:rsidR="00B961D2" w:rsidRDefault="00B961D2" w:rsidP="006970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076"/>
        <w:gridCol w:w="1390"/>
        <w:gridCol w:w="3469"/>
        <w:gridCol w:w="1965"/>
      </w:tblGrid>
      <w:tr w:rsidR="00DA600A" w:rsidRPr="0018703F" w:rsidTr="00E60FE8">
        <w:tc>
          <w:tcPr>
            <w:tcW w:w="1494" w:type="dxa"/>
          </w:tcPr>
          <w:p w:rsidR="00DA600A" w:rsidRDefault="00DA600A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098" w:type="dxa"/>
          </w:tcPr>
          <w:p w:rsidR="00DA600A" w:rsidRDefault="00DA600A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399" w:type="dxa"/>
          </w:tcPr>
          <w:p w:rsidR="00DA600A" w:rsidRDefault="00DA600A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3389" w:type="dxa"/>
          </w:tcPr>
          <w:p w:rsidR="00DA600A" w:rsidRDefault="00DA600A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DA600A" w:rsidRPr="0018703F" w:rsidRDefault="00DA600A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DA600A" w:rsidRPr="00DA600A" w:rsidTr="00DA600A"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 в БД</w:t>
            </w:r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DA600A" w:rsidRPr="00DA600A" w:rsidTr="00DA600A"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telegramId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в </w:t>
            </w: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DA600A" w:rsidRPr="00DA600A" w:rsidTr="00DA600A"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DA600A" w:rsidRPr="00DA600A" w:rsidTr="00DA600A"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iaf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</w:t>
            </w:r>
            <w:r w:rsidR="00E60F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дивидуальная альфа-частота (7–13</w:t>
            </w: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Гц)</w:t>
            </w:r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DA600A" w:rsidRPr="00DA600A" w:rsidTr="00DA600A"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DA600A" w:rsidRPr="00DA600A" w:rsidRDefault="00E60FE8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hideMark/>
          </w:tcPr>
          <w:p w:rsidR="00DA600A" w:rsidRPr="00DA600A" w:rsidRDefault="00DA600A" w:rsidP="00DA6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DA600A" w:rsidRDefault="00123D78" w:rsidP="006970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123D78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123D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3D78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123D78">
        <w:rPr>
          <w:rFonts w:ascii="Times New Roman" w:hAnsi="Times New Roman" w:cs="Times New Roman"/>
          <w:bCs/>
          <w:sz w:val="24"/>
          <w:szCs w:val="24"/>
        </w:rPr>
        <w:t xml:space="preserve"> &lt;200&gt; </w:t>
      </w:r>
      <w:r w:rsidR="00E57A39">
        <w:rPr>
          <w:rFonts w:ascii="Times New Roman" w:hAnsi="Times New Roman" w:cs="Times New Roman"/>
          <w:bCs/>
          <w:sz w:val="24"/>
          <w:szCs w:val="24"/>
        </w:rPr>
        <w:t xml:space="preserve">ОК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123D78">
        <w:rPr>
          <w:rFonts w:ascii="Times New Roman" w:hAnsi="Times New Roman" w:cs="Times New Roman"/>
          <w:bCs/>
          <w:sz w:val="24"/>
          <w:szCs w:val="24"/>
        </w:rPr>
        <w:t xml:space="preserve"> успешный ответ</w:t>
      </w:r>
    </w:p>
    <w:p w:rsidR="0069761D" w:rsidRDefault="00380938" w:rsidP="0069705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0938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3809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0938">
        <w:rPr>
          <w:rFonts w:ascii="Times New Roman" w:hAnsi="Times New Roman" w:cs="Times New Roman"/>
          <w:bCs/>
          <w:sz w:val="24"/>
          <w:szCs w:val="24"/>
        </w:rPr>
        <w:t>cod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380938">
        <w:rPr>
          <w:rFonts w:ascii="Times New Roman" w:hAnsi="Times New Roman" w:cs="Times New Roman"/>
          <w:bCs/>
          <w:sz w:val="24"/>
          <w:szCs w:val="24"/>
        </w:rPr>
        <w:t>ошибка при получении пользователя из БД</w:t>
      </w:r>
    </w:p>
    <w:p w:rsidR="00A92610" w:rsidRDefault="00A9261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69761D" w:rsidRPr="0069761D" w:rsidRDefault="0069761D" w:rsidP="0069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61D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Endpoint:</w:t>
      </w:r>
      <w:r w:rsidRPr="006976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/v1/users</w:t>
      </w:r>
      <w:proofErr w:type="gramStart"/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/{</w:t>
      </w:r>
      <w:proofErr w:type="spellStart"/>
      <w:proofErr w:type="gramEnd"/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telegramId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}/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iaf</w:t>
      </w:r>
      <w:proofErr w:type="spellEnd"/>
    </w:p>
    <w:p w:rsidR="0069761D" w:rsidRPr="0069761D" w:rsidRDefault="0069761D" w:rsidP="0069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1D2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6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индивидуальной альфа-частоты (IAF)</w:t>
      </w:r>
    </w:p>
    <w:p w:rsidR="00214857" w:rsidRPr="0018703F" w:rsidRDefault="00214857" w:rsidP="002148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4"/>
        <w:gridCol w:w="1285"/>
        <w:gridCol w:w="1470"/>
        <w:gridCol w:w="2721"/>
        <w:gridCol w:w="1965"/>
      </w:tblGrid>
      <w:tr w:rsidR="00214857" w:rsidRPr="0018703F" w:rsidTr="00214857">
        <w:tc>
          <w:tcPr>
            <w:tcW w:w="2052" w:type="dxa"/>
          </w:tcPr>
          <w:p w:rsidR="00214857" w:rsidRDefault="00214857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351" w:type="dxa"/>
          </w:tcPr>
          <w:p w:rsidR="00214857" w:rsidRDefault="00214857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95" w:type="dxa"/>
          </w:tcPr>
          <w:p w:rsidR="00214857" w:rsidRDefault="00214857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482" w:type="dxa"/>
          </w:tcPr>
          <w:p w:rsidR="00214857" w:rsidRDefault="00214857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214857" w:rsidRPr="0018703F" w:rsidRDefault="00214857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214857" w:rsidRPr="00214857" w:rsidTr="00214857"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telegramId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пользователя в </w:t>
            </w: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214857" w:rsidRPr="00214857" w:rsidTr="00214857"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iaf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значение IAF</w:t>
            </w:r>
          </w:p>
        </w:tc>
        <w:tc>
          <w:tcPr>
            <w:tcW w:w="0" w:type="auto"/>
            <w:hideMark/>
          </w:tcPr>
          <w:p w:rsidR="00214857" w:rsidRPr="00214857" w:rsidRDefault="00214857" w:rsidP="002148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69761D" w:rsidRDefault="0069761D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1C4AB6" w:rsidRDefault="001C4AB6" w:rsidP="001C4A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260"/>
        <w:gridCol w:w="1460"/>
        <w:gridCol w:w="2810"/>
        <w:gridCol w:w="1965"/>
      </w:tblGrid>
      <w:tr w:rsidR="001C4AB6" w:rsidRPr="0018703F" w:rsidTr="00A92610">
        <w:tc>
          <w:tcPr>
            <w:tcW w:w="1920" w:type="dxa"/>
          </w:tcPr>
          <w:p w:rsidR="001C4AB6" w:rsidRDefault="001C4AB6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91" w:type="dxa"/>
          </w:tcPr>
          <w:p w:rsidR="001C4AB6" w:rsidRDefault="001C4AB6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72" w:type="dxa"/>
          </w:tcPr>
          <w:p w:rsidR="001C4AB6" w:rsidRDefault="001C4AB6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697" w:type="dxa"/>
          </w:tcPr>
          <w:p w:rsidR="001C4AB6" w:rsidRDefault="001C4AB6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1C4AB6" w:rsidRPr="0018703F" w:rsidRDefault="001C4AB6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1C4AB6" w:rsidRPr="001C4AB6" w:rsidTr="001C4AB6"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telegramId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1C4AB6" w:rsidRPr="001C4AB6" w:rsidTr="001C4AB6"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iaf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Сохранённое значение IAF</w:t>
            </w:r>
          </w:p>
        </w:tc>
        <w:tc>
          <w:tcPr>
            <w:tcW w:w="0" w:type="auto"/>
            <w:hideMark/>
          </w:tcPr>
          <w:p w:rsidR="001C4AB6" w:rsidRPr="001C4AB6" w:rsidRDefault="001C4AB6" w:rsidP="001C4A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1C4AB6" w:rsidRPr="00006F99" w:rsidRDefault="00A92610" w:rsidP="0069705A">
      <w:pPr>
        <w:rPr>
          <w:rFonts w:ascii="Times New Roman" w:hAnsi="Times New Roman" w:cs="Times New Roman"/>
          <w:bCs/>
          <w:sz w:val="24"/>
          <w:szCs w:val="24"/>
        </w:rPr>
      </w:pP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&lt;200&gt; </w:t>
      </w:r>
      <w:r w:rsidR="00E57A39">
        <w:rPr>
          <w:rFonts w:ascii="Times New Roman" w:hAnsi="Times New Roman" w:cs="Times New Roman"/>
          <w:bCs/>
          <w:sz w:val="24"/>
          <w:szCs w:val="24"/>
        </w:rPr>
        <w:t>ОК</w:t>
      </w:r>
      <w:r w:rsidR="00E57A3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123D78">
        <w:rPr>
          <w:rFonts w:ascii="Times New Roman" w:hAnsi="Times New Roman" w:cs="Times New Roman"/>
          <w:bCs/>
          <w:sz w:val="24"/>
          <w:szCs w:val="24"/>
        </w:rPr>
        <w:t>успешный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3D78">
        <w:rPr>
          <w:rFonts w:ascii="Times New Roman" w:hAnsi="Times New Roman" w:cs="Times New Roman"/>
          <w:bCs/>
          <w:sz w:val="24"/>
          <w:szCs w:val="24"/>
        </w:rPr>
        <w:t>ответ</w:t>
      </w:r>
      <w:r w:rsidRPr="00006F99">
        <w:rPr>
          <w:rFonts w:ascii="Times New Roman" w:hAnsi="Times New Roman" w:cs="Times New Roman"/>
          <w:bCs/>
          <w:sz w:val="24"/>
          <w:szCs w:val="24"/>
        </w:rPr>
        <w:br/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="00E57A39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="00E57A3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A39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="00E57A3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7A39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="00E57A3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>–</w:t>
      </w:r>
      <w:r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>ошибка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>при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>в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>БД</w:t>
      </w:r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F99"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proofErr w:type="spellStart"/>
      <w:r w:rsidR="00006F99" w:rsidRPr="00006F99">
        <w:rPr>
          <w:rFonts w:ascii="Times New Roman" w:hAnsi="Times New Roman" w:cs="Times New Roman"/>
          <w:bCs/>
          <w:sz w:val="24"/>
          <w:szCs w:val="24"/>
        </w:rPr>
        <w:t>Telegram</w:t>
      </w:r>
      <w:proofErr w:type="spellEnd"/>
      <w:r w:rsidR="00006F99" w:rsidRPr="00006F99">
        <w:rPr>
          <w:rFonts w:ascii="Times New Roman" w:hAnsi="Times New Roman" w:cs="Times New Roman"/>
          <w:bCs/>
          <w:sz w:val="24"/>
          <w:szCs w:val="24"/>
        </w:rPr>
        <w:t xml:space="preserve"> API не отвечает</w:t>
      </w:r>
    </w:p>
    <w:p w:rsidR="00A92610" w:rsidRPr="00006F99" w:rsidRDefault="00A9261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900149" w:rsidRPr="00006F99" w:rsidRDefault="00900149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3C2AEC" w:rsidRPr="003C2AEC" w:rsidRDefault="003C2AEC" w:rsidP="003C2AEC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Pr="00571A54">
        <w:rPr>
          <w:b w:val="0"/>
          <w:bCs w:val="0"/>
          <w:sz w:val="24"/>
          <w:szCs w:val="24"/>
        </w:rPr>
        <w:t>Post /v1/users</w:t>
      </w:r>
      <w:proofErr w:type="gramStart"/>
      <w:r w:rsidRPr="00571A54">
        <w:rPr>
          <w:b w:val="0"/>
          <w:bCs w:val="0"/>
          <w:sz w:val="24"/>
          <w:szCs w:val="24"/>
        </w:rPr>
        <w:t>/{</w:t>
      </w:r>
      <w:proofErr w:type="spellStart"/>
      <w:proofErr w:type="gramEnd"/>
      <w:r w:rsidRPr="00571A54">
        <w:rPr>
          <w:b w:val="0"/>
          <w:bCs w:val="0"/>
          <w:sz w:val="24"/>
          <w:szCs w:val="24"/>
        </w:rPr>
        <w:t>userId</w:t>
      </w:r>
      <w:proofErr w:type="spellEnd"/>
      <w:r w:rsidRPr="00571A54">
        <w:rPr>
          <w:b w:val="0"/>
          <w:bCs w:val="0"/>
          <w:sz w:val="24"/>
          <w:szCs w:val="24"/>
        </w:rPr>
        <w:t>}/metrics</w:t>
      </w:r>
    </w:p>
    <w:p w:rsidR="003C2AEC" w:rsidRPr="003C2AEC" w:rsidRDefault="003C2AEC" w:rsidP="003C2AEC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>
        <w:t>Загрузка метрик для пользователя</w:t>
      </w:r>
    </w:p>
    <w:p w:rsidR="003C2AEC" w:rsidRDefault="003C2AEC" w:rsidP="003C2A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2A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1179"/>
        <w:gridCol w:w="1430"/>
        <w:gridCol w:w="2514"/>
        <w:gridCol w:w="1965"/>
      </w:tblGrid>
      <w:tr w:rsidR="00841900" w:rsidRPr="0018703F" w:rsidTr="00841900">
        <w:tc>
          <w:tcPr>
            <w:tcW w:w="2257" w:type="dxa"/>
          </w:tcPr>
          <w:p w:rsidR="00841900" w:rsidRDefault="0084190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79" w:type="dxa"/>
          </w:tcPr>
          <w:p w:rsidR="00841900" w:rsidRDefault="0084190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30" w:type="dxa"/>
          </w:tcPr>
          <w:p w:rsidR="00841900" w:rsidRDefault="0084190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514" w:type="dxa"/>
          </w:tcPr>
          <w:p w:rsidR="00841900" w:rsidRDefault="0084190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841900" w:rsidRPr="0018703F" w:rsidRDefault="0084190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metrics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метрик</w:t>
            </w:r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473433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Временная метка </w:t>
            </w:r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cognitive_score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6F1544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Когнитивная нагрузка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focus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chill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stress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Стресс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self_control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Самоконтроль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anger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Злость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relaxation_index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релаксации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concentration_index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концентрации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fatique_score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Усталость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reverse_fatique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усталость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alpha_gravity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Альфа-гравитация</w:t>
            </w:r>
          </w:p>
        </w:tc>
        <w:tc>
          <w:tcPr>
            <w:tcW w:w="0" w:type="auto"/>
            <w:hideMark/>
          </w:tcPr>
          <w:p w:rsidR="00841900" w:rsidRDefault="00841900" w:rsidP="00841900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41900" w:rsidRPr="00841900" w:rsidTr="00841900"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heart_rate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Пульс</w:t>
            </w:r>
          </w:p>
        </w:tc>
        <w:tc>
          <w:tcPr>
            <w:tcW w:w="0" w:type="auto"/>
            <w:hideMark/>
          </w:tcPr>
          <w:p w:rsidR="00841900" w:rsidRPr="00841900" w:rsidRDefault="00841900" w:rsidP="008419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841900" w:rsidRPr="003C2AEC" w:rsidRDefault="00841900" w:rsidP="003C2A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169"/>
        <w:gridCol w:w="1426"/>
        <w:gridCol w:w="3134"/>
        <w:gridCol w:w="1965"/>
      </w:tblGrid>
      <w:tr w:rsidR="000D1430" w:rsidRPr="0018703F" w:rsidTr="00E978E4">
        <w:tc>
          <w:tcPr>
            <w:tcW w:w="174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14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43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974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0D1430" w:rsidRPr="000D1430" w:rsidTr="000D1430">
        <w:tc>
          <w:tcPr>
            <w:tcW w:w="0" w:type="auto"/>
            <w:hideMark/>
          </w:tcPr>
          <w:p w:rsidR="000D1430" w:rsidRPr="000D1430" w:rsidRDefault="000D1430" w:rsidP="000D14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1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savedCount</w:t>
            </w:r>
            <w:proofErr w:type="spellEnd"/>
          </w:p>
        </w:tc>
        <w:tc>
          <w:tcPr>
            <w:tcW w:w="0" w:type="auto"/>
            <w:hideMark/>
          </w:tcPr>
          <w:p w:rsidR="000D1430" w:rsidRPr="000D1430" w:rsidRDefault="000D1430" w:rsidP="000D14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1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D1430" w:rsidRPr="000D1430" w:rsidRDefault="000D1430" w:rsidP="000D14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1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0D1430" w:rsidRPr="000D1430" w:rsidRDefault="000D1430" w:rsidP="000D14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сохранённых записей</w:t>
            </w:r>
          </w:p>
        </w:tc>
        <w:tc>
          <w:tcPr>
            <w:tcW w:w="0" w:type="auto"/>
            <w:hideMark/>
          </w:tcPr>
          <w:p w:rsidR="000D1430" w:rsidRPr="000D1430" w:rsidRDefault="000D1430" w:rsidP="000D14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E978E4" w:rsidRPr="00E978E4" w:rsidRDefault="00E978E4" w:rsidP="00E978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</w:t>
      </w:r>
      <w:r w:rsidR="00814728">
        <w:rPr>
          <w:rFonts w:ascii="Times New Roman" w:hAnsi="Times New Roman" w:cs="Times New Roman"/>
          <w:bCs/>
          <w:sz w:val="24"/>
          <w:szCs w:val="24"/>
        </w:rPr>
        <w:t xml:space="preserve"> 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472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E978E4" w:rsidRPr="00814728" w:rsidRDefault="00E978E4" w:rsidP="00E978E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47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Response code &lt;400&gt; </w:t>
      </w:r>
      <w:r w:rsidR="00814728" w:rsidRPr="00814728">
        <w:rPr>
          <w:rFonts w:ascii="Times New Roman" w:hAnsi="Times New Roman" w:cs="Times New Roman"/>
          <w:bCs/>
          <w:sz w:val="24"/>
          <w:szCs w:val="24"/>
        </w:rPr>
        <w:t>Bad Request</w:t>
      </w:r>
      <w:r w:rsidRPr="00814728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D93584" w:rsidRPr="008147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584">
        <w:rPr>
          <w:rFonts w:ascii="Times New Roman" w:hAnsi="Times New Roman" w:cs="Times New Roman"/>
          <w:bCs/>
          <w:sz w:val="24"/>
          <w:szCs w:val="24"/>
        </w:rPr>
        <w:t>загружены</w:t>
      </w:r>
      <w:r w:rsidRPr="008147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978E4">
        <w:rPr>
          <w:rFonts w:ascii="Times New Roman" w:hAnsi="Times New Roman" w:cs="Times New Roman"/>
          <w:bCs/>
          <w:sz w:val="24"/>
          <w:szCs w:val="24"/>
        </w:rPr>
        <w:t>неполные</w:t>
      </w:r>
      <w:r w:rsidRPr="008147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978E4">
        <w:rPr>
          <w:rFonts w:ascii="Times New Roman" w:hAnsi="Times New Roman" w:cs="Times New Roman"/>
          <w:bCs/>
          <w:sz w:val="24"/>
          <w:szCs w:val="24"/>
        </w:rPr>
        <w:t>данные</w:t>
      </w:r>
      <w:r w:rsidRPr="008147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:rsidR="00E978E4" w:rsidRPr="00E978E4" w:rsidRDefault="00E978E4" w:rsidP="00E978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978E4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E978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78E4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E978E4">
        <w:rPr>
          <w:rFonts w:ascii="Times New Roman" w:hAnsi="Times New Roman" w:cs="Times New Roman"/>
          <w:bCs/>
          <w:sz w:val="24"/>
          <w:szCs w:val="24"/>
        </w:rPr>
        <w:t xml:space="preserve"> &lt;404&gt; </w:t>
      </w:r>
      <w:proofErr w:type="spellStart"/>
      <w:r w:rsidR="00814728" w:rsidRPr="00814728">
        <w:rPr>
          <w:rFonts w:ascii="Times New Roman" w:hAnsi="Times New Roman" w:cs="Times New Roman"/>
          <w:bCs/>
          <w:sz w:val="24"/>
          <w:szCs w:val="24"/>
        </w:rPr>
        <w:t>Not</w:t>
      </w:r>
      <w:proofErr w:type="spellEnd"/>
      <w:r w:rsidR="00814728" w:rsidRPr="00814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4728" w:rsidRPr="00814728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="008147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- пользователь </w:t>
      </w:r>
      <w:r w:rsidR="00814728">
        <w:rPr>
          <w:rFonts w:ascii="Times New Roman" w:hAnsi="Times New Roman" w:cs="Times New Roman"/>
          <w:bCs/>
          <w:sz w:val="24"/>
          <w:szCs w:val="24"/>
        </w:rPr>
        <w:t>или данные не найдены в БД</w:t>
      </w:r>
    </w:p>
    <w:p w:rsidR="00814728" w:rsidRPr="00006F99" w:rsidRDefault="00E978E4" w:rsidP="0081472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978E4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E978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78E4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E978E4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="00814728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814728">
        <w:rPr>
          <w:rFonts w:ascii="Times New Roman" w:hAnsi="Times New Roman" w:cs="Times New Roman"/>
          <w:bCs/>
          <w:sz w:val="24"/>
          <w:szCs w:val="24"/>
        </w:rPr>
        <w:t>ошибка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>
        <w:rPr>
          <w:rFonts w:ascii="Times New Roman" w:hAnsi="Times New Roman" w:cs="Times New Roman"/>
          <w:bCs/>
          <w:sz w:val="24"/>
          <w:szCs w:val="24"/>
        </w:rPr>
        <w:t>при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>
        <w:rPr>
          <w:rFonts w:ascii="Times New Roman" w:hAnsi="Times New Roman" w:cs="Times New Roman"/>
          <w:bCs/>
          <w:sz w:val="24"/>
          <w:szCs w:val="24"/>
        </w:rPr>
        <w:t>в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>
        <w:rPr>
          <w:rFonts w:ascii="Times New Roman" w:hAnsi="Times New Roman" w:cs="Times New Roman"/>
          <w:bCs/>
          <w:sz w:val="24"/>
          <w:szCs w:val="24"/>
        </w:rPr>
        <w:t>БД</w:t>
      </w:r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4728"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proofErr w:type="spellStart"/>
      <w:r w:rsidR="00814728" w:rsidRPr="00006F99">
        <w:rPr>
          <w:rFonts w:ascii="Times New Roman" w:hAnsi="Times New Roman" w:cs="Times New Roman"/>
          <w:bCs/>
          <w:sz w:val="24"/>
          <w:szCs w:val="24"/>
        </w:rPr>
        <w:t>Telegram</w:t>
      </w:r>
      <w:proofErr w:type="spellEnd"/>
      <w:r w:rsidR="00814728" w:rsidRPr="00006F99">
        <w:rPr>
          <w:rFonts w:ascii="Times New Roman" w:hAnsi="Times New Roman" w:cs="Times New Roman"/>
          <w:bCs/>
          <w:sz w:val="24"/>
          <w:szCs w:val="24"/>
        </w:rPr>
        <w:t xml:space="preserve"> API не отвечает</w:t>
      </w: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1B0800" w:rsidRDefault="001B080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Pr="00D93584" w:rsidRDefault="000D1430" w:rsidP="000D1430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="00D93584" w:rsidRPr="00D93584">
        <w:rPr>
          <w:b w:val="0"/>
          <w:sz w:val="24"/>
          <w:szCs w:val="24"/>
          <w:lang w:val="en-US"/>
        </w:rPr>
        <w:t>Get /v1/users</w:t>
      </w:r>
      <w:proofErr w:type="gramStart"/>
      <w:r w:rsidR="00D93584" w:rsidRPr="00D93584">
        <w:rPr>
          <w:b w:val="0"/>
          <w:sz w:val="24"/>
          <w:szCs w:val="24"/>
          <w:lang w:val="en-US"/>
        </w:rPr>
        <w:t>/{</w:t>
      </w:r>
      <w:proofErr w:type="spellStart"/>
      <w:proofErr w:type="gramEnd"/>
      <w:r w:rsidR="00D93584" w:rsidRPr="00D93584">
        <w:rPr>
          <w:b w:val="0"/>
          <w:sz w:val="24"/>
          <w:szCs w:val="24"/>
          <w:lang w:val="en-US"/>
        </w:rPr>
        <w:t>userId</w:t>
      </w:r>
      <w:proofErr w:type="spellEnd"/>
      <w:r w:rsidR="00D93584" w:rsidRPr="00D93584">
        <w:rPr>
          <w:b w:val="0"/>
          <w:sz w:val="24"/>
          <w:szCs w:val="24"/>
          <w:lang w:val="en-US"/>
        </w:rPr>
        <w:t>}/metrics</w:t>
      </w:r>
    </w:p>
    <w:p w:rsidR="000D1430" w:rsidRPr="003C2AEC" w:rsidRDefault="000D1430" w:rsidP="000D1430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 w:rsidR="00D93584">
        <w:t>Получение всех метрик пользователя</w:t>
      </w: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2A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1391"/>
        <w:gridCol w:w="1511"/>
        <w:gridCol w:w="2339"/>
        <w:gridCol w:w="1965"/>
      </w:tblGrid>
      <w:tr w:rsidR="000D1430" w:rsidRPr="0018703F" w:rsidTr="00CA4528">
        <w:tc>
          <w:tcPr>
            <w:tcW w:w="213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Название параметра</w:t>
            </w:r>
          </w:p>
        </w:tc>
        <w:tc>
          <w:tcPr>
            <w:tcW w:w="139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1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33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CA4528" w:rsidRPr="00CA4528" w:rsidTr="00CA4528">
        <w:tc>
          <w:tcPr>
            <w:tcW w:w="0" w:type="auto"/>
            <w:hideMark/>
          </w:tcPr>
          <w:p w:rsidR="00CA4528" w:rsidRPr="00CA4528" w:rsidRDefault="00CA4528" w:rsidP="00CA4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4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CA4528" w:rsidRPr="00CA4528" w:rsidRDefault="00CA4528" w:rsidP="00CA4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4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CA4528" w:rsidRPr="00CA4528" w:rsidRDefault="00CA4528" w:rsidP="00CA4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4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CA4528" w:rsidRPr="00CA4528" w:rsidRDefault="00CA4528" w:rsidP="00CA4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CA4528" w:rsidRPr="00CA4528" w:rsidRDefault="00CA4528" w:rsidP="00CA4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1"/>
        <w:gridCol w:w="1164"/>
        <w:gridCol w:w="1424"/>
        <w:gridCol w:w="2391"/>
        <w:gridCol w:w="1965"/>
      </w:tblGrid>
      <w:tr w:rsidR="000D1430" w:rsidRPr="0018703F" w:rsidTr="00E57A39">
        <w:tc>
          <w:tcPr>
            <w:tcW w:w="2435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82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3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332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E57A39" w:rsidRPr="00E57A39" w:rsidTr="00E57A39"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metrics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метрик</w:t>
            </w:r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RPr="00E57A39" w:rsidTr="00E57A39"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записи</w:t>
            </w:r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RPr="00E57A39" w:rsidTr="00E57A39"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замера</w:t>
            </w:r>
          </w:p>
        </w:tc>
        <w:tc>
          <w:tcPr>
            <w:tcW w:w="0" w:type="auto"/>
            <w:hideMark/>
          </w:tcPr>
          <w:p w:rsidR="00E57A39" w:rsidRPr="00E57A39" w:rsidRDefault="00E57A39" w:rsidP="00E57A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cognitive_score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Когнитивная нагрузка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focus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chill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stress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Стресс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self_control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Самоконтроль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anger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Злость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relaxation_index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релаксации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concentration_index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концентрации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fatique_score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Усталость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reverse_fatique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усталость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alpha_gravity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Альфа-гравитация</w:t>
            </w:r>
          </w:p>
        </w:tc>
        <w:tc>
          <w:tcPr>
            <w:tcW w:w="0" w:type="auto"/>
            <w:hideMark/>
          </w:tcPr>
          <w:p w:rsidR="00E57A39" w:rsidRDefault="00E57A39" w:rsidP="008F4404"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57A39" w:rsidRPr="00841900" w:rsidTr="00E57A39"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heart_rate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Пульс</w:t>
            </w:r>
          </w:p>
        </w:tc>
        <w:tc>
          <w:tcPr>
            <w:tcW w:w="0" w:type="auto"/>
            <w:hideMark/>
          </w:tcPr>
          <w:p w:rsidR="00E57A39" w:rsidRPr="00841900" w:rsidRDefault="00E57A39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E57A39" w:rsidRDefault="00E57A39" w:rsidP="00E57A3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</w:t>
      </w:r>
      <w:r w:rsidR="007967E0">
        <w:rPr>
          <w:rFonts w:ascii="Times New Roman" w:hAnsi="Times New Roman" w:cs="Times New Roman"/>
          <w:bCs/>
          <w:sz w:val="24"/>
          <w:szCs w:val="24"/>
        </w:rPr>
        <w:t xml:space="preserve"> 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7967E0" w:rsidRPr="005D3F04" w:rsidRDefault="007967E0" w:rsidP="007967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Response code &lt;500&gt;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ошибка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БД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Telegram API </w:t>
      </w:r>
      <w:r w:rsidRPr="00006F99">
        <w:rPr>
          <w:rFonts w:ascii="Times New Roman" w:hAnsi="Times New Roman" w:cs="Times New Roman"/>
          <w:bCs/>
          <w:sz w:val="24"/>
          <w:szCs w:val="24"/>
        </w:rPr>
        <w:t>не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отвечает</w:t>
      </w: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B0800" w:rsidRPr="005D3F04" w:rsidRDefault="001B0800" w:rsidP="0069705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D1430" w:rsidRPr="005D3F04" w:rsidRDefault="000D1430" w:rsidP="000D1430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="005D3F04" w:rsidRPr="005D3F04">
        <w:rPr>
          <w:b w:val="0"/>
          <w:bCs w:val="0"/>
          <w:sz w:val="24"/>
          <w:szCs w:val="24"/>
          <w:lang w:val="en-US"/>
        </w:rPr>
        <w:t>Post /v1/users</w:t>
      </w:r>
      <w:proofErr w:type="gramStart"/>
      <w:r w:rsidR="005D3F04" w:rsidRPr="005D3F04">
        <w:rPr>
          <w:b w:val="0"/>
          <w:bCs w:val="0"/>
          <w:sz w:val="24"/>
          <w:szCs w:val="24"/>
          <w:lang w:val="en-US"/>
        </w:rPr>
        <w:t>/{</w:t>
      </w:r>
      <w:proofErr w:type="spellStart"/>
      <w:proofErr w:type="gramEnd"/>
      <w:r w:rsidR="005D3F04" w:rsidRPr="005D3F04">
        <w:rPr>
          <w:b w:val="0"/>
          <w:bCs w:val="0"/>
          <w:sz w:val="24"/>
          <w:szCs w:val="24"/>
          <w:lang w:val="en-US"/>
        </w:rPr>
        <w:t>userId</w:t>
      </w:r>
      <w:proofErr w:type="spellEnd"/>
      <w:r w:rsidR="005D3F04" w:rsidRPr="005D3F04">
        <w:rPr>
          <w:b w:val="0"/>
          <w:bCs w:val="0"/>
          <w:sz w:val="24"/>
          <w:szCs w:val="24"/>
          <w:lang w:val="en-US"/>
        </w:rPr>
        <w:t>}/productivity</w:t>
      </w:r>
    </w:p>
    <w:p w:rsidR="000D1430" w:rsidRPr="003C2AEC" w:rsidRDefault="000D1430" w:rsidP="000D1430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 w:rsidR="005D3F04">
        <w:t>Сохранение периодов продуктивности</w:t>
      </w: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2A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1"/>
        <w:gridCol w:w="1085"/>
        <w:gridCol w:w="1393"/>
        <w:gridCol w:w="2481"/>
        <w:gridCol w:w="1965"/>
      </w:tblGrid>
      <w:tr w:rsidR="00FF6206" w:rsidRPr="0018703F" w:rsidTr="001B0800">
        <w:tc>
          <w:tcPr>
            <w:tcW w:w="2434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20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45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28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periods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периодов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периода 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end_time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Конец периода 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productivity_score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FF6206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Рекомендуемый период продуктивности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F6206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recommended_activity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Рекомендуемая активность</w:t>
            </w:r>
          </w:p>
        </w:tc>
        <w:tc>
          <w:tcPr>
            <w:tcW w:w="0" w:type="auto"/>
            <w:hideMark/>
          </w:tcPr>
          <w:p w:rsidR="001B0800" w:rsidRPr="001B0800" w:rsidRDefault="00CF13F3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1155"/>
        <w:gridCol w:w="1420"/>
        <w:gridCol w:w="3185"/>
        <w:gridCol w:w="1965"/>
      </w:tblGrid>
      <w:tr w:rsidR="000D1430" w:rsidRPr="0018703F" w:rsidTr="001B0800">
        <w:tc>
          <w:tcPr>
            <w:tcW w:w="1720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0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38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3021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1B0800" w:rsidRPr="001B0800" w:rsidTr="001B0800"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savedCount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сохранённых периодов</w:t>
            </w:r>
          </w:p>
        </w:tc>
        <w:tc>
          <w:tcPr>
            <w:tcW w:w="0" w:type="auto"/>
            <w:hideMark/>
          </w:tcPr>
          <w:p w:rsidR="001B0800" w:rsidRPr="001B0800" w:rsidRDefault="001B0800" w:rsidP="001B08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1B0800" w:rsidRPr="00E978E4" w:rsidRDefault="001B0800" w:rsidP="001B080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 ОК </w:t>
      </w:r>
      <w:r w:rsidRPr="005D3F0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1B0800" w:rsidRPr="001B0800" w:rsidRDefault="001B0800" w:rsidP="001B0800">
      <w:pPr>
        <w:rPr>
          <w:rFonts w:ascii="Times New Roman" w:hAnsi="Times New Roman" w:cs="Times New Roman"/>
          <w:bCs/>
          <w:sz w:val="24"/>
          <w:szCs w:val="24"/>
        </w:rPr>
      </w:pP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ошибка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БД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Telegram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не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отвечает</w:t>
      </w: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Pr="00E20606" w:rsidRDefault="000D1430" w:rsidP="000D1430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="00E20606" w:rsidRPr="00E20606">
        <w:rPr>
          <w:b w:val="0"/>
          <w:bCs w:val="0"/>
          <w:sz w:val="24"/>
          <w:szCs w:val="24"/>
          <w:lang w:val="en-US"/>
        </w:rPr>
        <w:t>Get /v1/users</w:t>
      </w:r>
      <w:proofErr w:type="gramStart"/>
      <w:r w:rsidR="00E20606" w:rsidRPr="00E20606">
        <w:rPr>
          <w:b w:val="0"/>
          <w:bCs w:val="0"/>
          <w:sz w:val="24"/>
          <w:szCs w:val="24"/>
          <w:lang w:val="en-US"/>
        </w:rPr>
        <w:t>/{</w:t>
      </w:r>
      <w:proofErr w:type="spellStart"/>
      <w:proofErr w:type="gramEnd"/>
      <w:r w:rsidR="00E20606" w:rsidRPr="00E20606">
        <w:rPr>
          <w:b w:val="0"/>
          <w:bCs w:val="0"/>
          <w:sz w:val="24"/>
          <w:szCs w:val="24"/>
          <w:lang w:val="en-US"/>
        </w:rPr>
        <w:t>userId</w:t>
      </w:r>
      <w:proofErr w:type="spellEnd"/>
      <w:r w:rsidR="00E20606" w:rsidRPr="00E20606">
        <w:rPr>
          <w:b w:val="0"/>
          <w:bCs w:val="0"/>
          <w:sz w:val="24"/>
          <w:szCs w:val="24"/>
          <w:lang w:val="en-US"/>
        </w:rPr>
        <w:t>}/productivity</w:t>
      </w:r>
    </w:p>
    <w:p w:rsidR="000D1430" w:rsidRPr="003C2AEC" w:rsidRDefault="000D1430" w:rsidP="000D1430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 w:rsidR="00E20606">
        <w:t>Получение периодов продуктивности</w:t>
      </w:r>
    </w:p>
    <w:p w:rsidR="000266BD" w:rsidRDefault="000266BD" w:rsidP="000266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1088"/>
        <w:gridCol w:w="1395"/>
        <w:gridCol w:w="2477"/>
        <w:gridCol w:w="1965"/>
      </w:tblGrid>
      <w:tr w:rsidR="000D1430" w:rsidRPr="0018703F" w:rsidTr="000266BD">
        <w:tc>
          <w:tcPr>
            <w:tcW w:w="2424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28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10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418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periods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периодов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периода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периода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end_time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периода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productivity_score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 продуктивности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20606" w:rsidRPr="00E20606" w:rsidTr="00E20606"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recommended_activity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06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Рекомендуемая активность</w:t>
            </w:r>
          </w:p>
        </w:tc>
        <w:tc>
          <w:tcPr>
            <w:tcW w:w="0" w:type="auto"/>
            <w:hideMark/>
          </w:tcPr>
          <w:p w:rsidR="00E20606" w:rsidRPr="00E20606" w:rsidRDefault="00E20606" w:rsidP="00E206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0266BD" w:rsidRPr="00E978E4" w:rsidRDefault="000266BD" w:rsidP="000266B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 ОК </w:t>
      </w:r>
      <w:r w:rsidRPr="005D3F0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0266BD" w:rsidRPr="001B0800" w:rsidRDefault="000266BD" w:rsidP="000266BD">
      <w:pPr>
        <w:rPr>
          <w:rFonts w:ascii="Times New Roman" w:hAnsi="Times New Roman" w:cs="Times New Roman"/>
          <w:bCs/>
          <w:sz w:val="24"/>
          <w:szCs w:val="24"/>
        </w:rPr>
      </w:pP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ошибка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БД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Telegram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не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отвечает</w:t>
      </w: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Pr="008F67DA" w:rsidRDefault="000D1430" w:rsidP="000D1430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="008F67DA" w:rsidRPr="008F67DA">
        <w:rPr>
          <w:b w:val="0"/>
          <w:bCs w:val="0"/>
          <w:sz w:val="24"/>
          <w:szCs w:val="24"/>
          <w:lang w:val="en-US"/>
        </w:rPr>
        <w:t>Post /v1/users</w:t>
      </w:r>
      <w:proofErr w:type="gramStart"/>
      <w:r w:rsidR="008F67DA" w:rsidRPr="008F67DA">
        <w:rPr>
          <w:b w:val="0"/>
          <w:bCs w:val="0"/>
          <w:sz w:val="24"/>
          <w:szCs w:val="24"/>
          <w:lang w:val="en-US"/>
        </w:rPr>
        <w:t>/{</w:t>
      </w:r>
      <w:proofErr w:type="spellStart"/>
      <w:proofErr w:type="gramEnd"/>
      <w:r w:rsidR="008F67DA" w:rsidRPr="008F67DA">
        <w:rPr>
          <w:b w:val="0"/>
          <w:bCs w:val="0"/>
          <w:sz w:val="24"/>
          <w:szCs w:val="24"/>
          <w:lang w:val="en-US"/>
        </w:rPr>
        <w:t>userId</w:t>
      </w:r>
      <w:proofErr w:type="spellEnd"/>
      <w:r w:rsidR="008F67DA" w:rsidRPr="008F67DA">
        <w:rPr>
          <w:b w:val="0"/>
          <w:bCs w:val="0"/>
          <w:sz w:val="24"/>
          <w:szCs w:val="24"/>
          <w:lang w:val="en-US"/>
        </w:rPr>
        <w:t>}/recommendations</w:t>
      </w:r>
    </w:p>
    <w:p w:rsidR="000D1430" w:rsidRPr="003C2AEC" w:rsidRDefault="000D1430" w:rsidP="000D1430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 w:rsidR="008F67DA">
        <w:t>Сохранение рекомендаций на день</w:t>
      </w: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2A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1277"/>
        <w:gridCol w:w="1467"/>
        <w:gridCol w:w="2252"/>
        <w:gridCol w:w="1965"/>
      </w:tblGrid>
      <w:tr w:rsidR="000D1430" w:rsidRPr="0018703F" w:rsidTr="008F4404">
        <w:tc>
          <w:tcPr>
            <w:tcW w:w="2392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306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78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204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8F4404" w:rsidRPr="008F4404" w:rsidTr="008F4404"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F4404" w:rsidRPr="008F4404" w:rsidTr="008F4404"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F4404" w:rsidRPr="008F4404" w:rsidTr="008F4404"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recommendation_text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рекомендации</w:t>
            </w:r>
          </w:p>
        </w:tc>
        <w:tc>
          <w:tcPr>
            <w:tcW w:w="0" w:type="auto"/>
            <w:hideMark/>
          </w:tcPr>
          <w:p w:rsidR="008F4404" w:rsidRPr="008F4404" w:rsidRDefault="008F4404" w:rsidP="008F44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4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8"/>
        <w:gridCol w:w="1337"/>
        <w:gridCol w:w="1490"/>
        <w:gridCol w:w="2265"/>
        <w:gridCol w:w="1965"/>
      </w:tblGrid>
      <w:tr w:rsidR="000D1430" w:rsidRPr="0018703F" w:rsidTr="00CE3967">
        <w:tc>
          <w:tcPr>
            <w:tcW w:w="2288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Название параметра</w:t>
            </w:r>
          </w:p>
        </w:tc>
        <w:tc>
          <w:tcPr>
            <w:tcW w:w="1337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90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265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CE3967" w:rsidRPr="00CE3967" w:rsidTr="00CE3967">
        <w:tc>
          <w:tcPr>
            <w:tcW w:w="0" w:type="auto"/>
            <w:hideMark/>
          </w:tcPr>
          <w:p w:rsidR="00CE3967" w:rsidRPr="00CE3967" w:rsidRDefault="00CE3967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9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recommendationId</w:t>
            </w:r>
            <w:proofErr w:type="spellEnd"/>
          </w:p>
        </w:tc>
        <w:tc>
          <w:tcPr>
            <w:tcW w:w="0" w:type="auto"/>
            <w:hideMark/>
          </w:tcPr>
          <w:p w:rsidR="00CE3967" w:rsidRPr="00CE3967" w:rsidRDefault="00CE3967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9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CE3967" w:rsidRPr="00CE3967" w:rsidRDefault="00CE3967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9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CE3967" w:rsidRPr="00CE3967" w:rsidRDefault="00CE3967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9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рекомендации</w:t>
            </w:r>
          </w:p>
        </w:tc>
        <w:tc>
          <w:tcPr>
            <w:tcW w:w="0" w:type="auto"/>
            <w:hideMark/>
          </w:tcPr>
          <w:p w:rsidR="00CE3967" w:rsidRPr="00CE3967" w:rsidRDefault="00CE3967" w:rsidP="00CE39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9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FC721F" w:rsidRPr="00E978E4" w:rsidRDefault="00FC721F" w:rsidP="00FC721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 ОК </w:t>
      </w:r>
      <w:r w:rsidRPr="005D3F0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FC721F" w:rsidRPr="001B0800" w:rsidRDefault="00FC721F" w:rsidP="00FC721F">
      <w:pPr>
        <w:rPr>
          <w:rFonts w:ascii="Times New Roman" w:hAnsi="Times New Roman" w:cs="Times New Roman"/>
          <w:bCs/>
          <w:sz w:val="24"/>
          <w:szCs w:val="24"/>
        </w:rPr>
      </w:pP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ошибка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БД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Telegram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не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отвечает</w:t>
      </w:r>
    </w:p>
    <w:p w:rsidR="000D1430" w:rsidRPr="00123D78" w:rsidRDefault="000D1430" w:rsidP="000D1430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Default="000D1430" w:rsidP="0069705A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Pr="00FC721F" w:rsidRDefault="000D1430" w:rsidP="000D1430">
      <w:pPr>
        <w:pStyle w:val="3"/>
        <w:rPr>
          <w:lang w:val="en-US"/>
        </w:rPr>
      </w:pPr>
      <w:r w:rsidRPr="00571A54">
        <w:rPr>
          <w:bCs w:val="0"/>
          <w:sz w:val="24"/>
          <w:szCs w:val="24"/>
          <w:lang w:val="en-US"/>
        </w:rPr>
        <w:t>Endpoint:</w:t>
      </w:r>
      <w:r w:rsidRPr="003C2AEC">
        <w:rPr>
          <w:b w:val="0"/>
          <w:bCs w:val="0"/>
          <w:sz w:val="24"/>
          <w:szCs w:val="24"/>
          <w:lang w:val="en-US"/>
        </w:rPr>
        <w:t xml:space="preserve"> </w:t>
      </w:r>
      <w:r w:rsidR="00FC721F" w:rsidRPr="00FC721F">
        <w:rPr>
          <w:b w:val="0"/>
          <w:bCs w:val="0"/>
          <w:sz w:val="24"/>
          <w:szCs w:val="24"/>
          <w:lang w:val="en-US"/>
        </w:rPr>
        <w:t>Post /v1/users</w:t>
      </w:r>
      <w:proofErr w:type="gramStart"/>
      <w:r w:rsidR="00FC721F" w:rsidRPr="00FC721F">
        <w:rPr>
          <w:b w:val="0"/>
          <w:bCs w:val="0"/>
          <w:sz w:val="24"/>
          <w:szCs w:val="24"/>
          <w:lang w:val="en-US"/>
        </w:rPr>
        <w:t>/{</w:t>
      </w:r>
      <w:proofErr w:type="spellStart"/>
      <w:proofErr w:type="gramEnd"/>
      <w:r w:rsidR="00FC721F" w:rsidRPr="00FC721F">
        <w:rPr>
          <w:b w:val="0"/>
          <w:bCs w:val="0"/>
          <w:sz w:val="24"/>
          <w:szCs w:val="24"/>
          <w:lang w:val="en-US"/>
        </w:rPr>
        <w:t>userId</w:t>
      </w:r>
      <w:proofErr w:type="spellEnd"/>
      <w:r w:rsidR="00FC721F" w:rsidRPr="00FC721F">
        <w:rPr>
          <w:b w:val="0"/>
          <w:bCs w:val="0"/>
          <w:sz w:val="24"/>
          <w:szCs w:val="24"/>
          <w:lang w:val="en-US"/>
        </w:rPr>
        <w:t>}/improvements</w:t>
      </w:r>
    </w:p>
    <w:p w:rsidR="000D1430" w:rsidRPr="003C2AEC" w:rsidRDefault="000D1430" w:rsidP="000D1430">
      <w:pPr>
        <w:pStyle w:val="a4"/>
      </w:pPr>
      <w:r w:rsidRPr="00B961D2">
        <w:rPr>
          <w:b/>
          <w:bCs/>
        </w:rPr>
        <w:t>Описание</w:t>
      </w:r>
      <w:r w:rsidRPr="003C2AEC">
        <w:rPr>
          <w:b/>
          <w:bCs/>
        </w:rPr>
        <w:t>:</w:t>
      </w:r>
      <w:r>
        <w:rPr>
          <w:b/>
          <w:bCs/>
        </w:rPr>
        <w:t xml:space="preserve"> </w:t>
      </w:r>
      <w:r w:rsidR="00FC721F">
        <w:t>Сохранение советов по улучшению</w:t>
      </w: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2A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322"/>
        <w:gridCol w:w="1484"/>
        <w:gridCol w:w="2586"/>
        <w:gridCol w:w="1965"/>
      </w:tblGrid>
      <w:tr w:rsidR="000D1430" w:rsidRPr="0018703F" w:rsidTr="00FC721F">
        <w:tc>
          <w:tcPr>
            <w:tcW w:w="210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377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05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38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FC721F" w:rsidRPr="00FC721F" w:rsidTr="00FC721F"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</w:t>
            </w:r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C721F" w:rsidRPr="00FC721F" w:rsidTr="00FC721F"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suggestions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строк с советами</w:t>
            </w:r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0D1430" w:rsidRDefault="000D1430" w:rsidP="000D1430">
      <w:pPr>
        <w:rPr>
          <w:rFonts w:ascii="Times New Roman" w:hAnsi="Times New Roman" w:cs="Times New Roman"/>
          <w:bCs/>
          <w:sz w:val="24"/>
          <w:szCs w:val="24"/>
        </w:rPr>
      </w:pPr>
    </w:p>
    <w:p w:rsidR="000D1430" w:rsidRDefault="000D1430" w:rsidP="000D14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03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171"/>
        <w:gridCol w:w="1426"/>
        <w:gridCol w:w="3128"/>
        <w:gridCol w:w="1965"/>
      </w:tblGrid>
      <w:tr w:rsidR="000D1430" w:rsidRPr="0018703F" w:rsidTr="00FC721F">
        <w:tc>
          <w:tcPr>
            <w:tcW w:w="1753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215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43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Находится в</w:t>
            </w:r>
          </w:p>
        </w:tc>
        <w:tc>
          <w:tcPr>
            <w:tcW w:w="2969" w:type="dxa"/>
          </w:tcPr>
          <w:p w:rsidR="000D1430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65" w:type="dxa"/>
          </w:tcPr>
          <w:p w:rsidR="000D1430" w:rsidRPr="0018703F" w:rsidRDefault="000D1430" w:rsidP="008F4404">
            <w:r w:rsidRPr="00697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параметра</w:t>
            </w:r>
          </w:p>
        </w:tc>
      </w:tr>
      <w:tr w:rsidR="00FC721F" w:rsidRPr="00FC721F" w:rsidTr="00FC721F"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savedCount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сохранённых советов</w:t>
            </w:r>
          </w:p>
        </w:tc>
        <w:tc>
          <w:tcPr>
            <w:tcW w:w="0" w:type="auto"/>
            <w:hideMark/>
          </w:tcPr>
          <w:p w:rsidR="00FC721F" w:rsidRPr="00FC721F" w:rsidRDefault="00FC721F" w:rsidP="00FC72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72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FC721F" w:rsidRPr="00E978E4" w:rsidRDefault="00FC721F" w:rsidP="00FC721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&lt;200&gt; ОК </w:t>
      </w:r>
      <w:r w:rsidRPr="005D3F0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978E4">
        <w:rPr>
          <w:rFonts w:ascii="Times New Roman" w:hAnsi="Times New Roman" w:cs="Times New Roman"/>
          <w:bCs/>
          <w:sz w:val="24"/>
          <w:szCs w:val="24"/>
        </w:rPr>
        <w:t xml:space="preserve">успешный ответ  </w:t>
      </w:r>
    </w:p>
    <w:p w:rsidR="00FC721F" w:rsidRPr="001B0800" w:rsidRDefault="00FC721F" w:rsidP="00FC721F">
      <w:pPr>
        <w:rPr>
          <w:rFonts w:ascii="Times New Roman" w:hAnsi="Times New Roman" w:cs="Times New Roman"/>
          <w:bCs/>
          <w:sz w:val="24"/>
          <w:szCs w:val="24"/>
        </w:rPr>
      </w:pP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&lt;500&gt;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Internal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ошибка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сохранении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БД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Telegram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3F04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не</w:t>
      </w:r>
      <w:r w:rsidRPr="001B08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99">
        <w:rPr>
          <w:rFonts w:ascii="Times New Roman" w:hAnsi="Times New Roman" w:cs="Times New Roman"/>
          <w:bCs/>
          <w:sz w:val="24"/>
          <w:szCs w:val="24"/>
        </w:rPr>
        <w:t>отвечает</w:t>
      </w:r>
    </w:p>
    <w:p w:rsidR="000D1430" w:rsidRPr="00123D78" w:rsidRDefault="000D1430" w:rsidP="000D1430">
      <w:pPr>
        <w:rPr>
          <w:rFonts w:ascii="Times New Roman" w:hAnsi="Times New Roman" w:cs="Times New Roman"/>
          <w:bCs/>
          <w:sz w:val="24"/>
          <w:szCs w:val="24"/>
        </w:rPr>
      </w:pPr>
    </w:p>
    <w:sectPr w:rsidR="000D1430" w:rsidRPr="0012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EB"/>
    <w:rsid w:val="00006F99"/>
    <w:rsid w:val="000266BD"/>
    <w:rsid w:val="000A64EF"/>
    <w:rsid w:val="000D1430"/>
    <w:rsid w:val="00123D78"/>
    <w:rsid w:val="0018703F"/>
    <w:rsid w:val="00187CEB"/>
    <w:rsid w:val="001B0800"/>
    <w:rsid w:val="001C4AB6"/>
    <w:rsid w:val="00214857"/>
    <w:rsid w:val="00380938"/>
    <w:rsid w:val="003C2AEC"/>
    <w:rsid w:val="00473433"/>
    <w:rsid w:val="00571A54"/>
    <w:rsid w:val="005D3F04"/>
    <w:rsid w:val="00675B9D"/>
    <w:rsid w:val="0069705A"/>
    <w:rsid w:val="0069761D"/>
    <w:rsid w:val="006F1544"/>
    <w:rsid w:val="007967E0"/>
    <w:rsid w:val="00814728"/>
    <w:rsid w:val="00841900"/>
    <w:rsid w:val="008F4404"/>
    <w:rsid w:val="008F67DA"/>
    <w:rsid w:val="00900149"/>
    <w:rsid w:val="00A92610"/>
    <w:rsid w:val="00B961D2"/>
    <w:rsid w:val="00BC0D34"/>
    <w:rsid w:val="00CA4528"/>
    <w:rsid w:val="00CE3967"/>
    <w:rsid w:val="00CF13F3"/>
    <w:rsid w:val="00D93584"/>
    <w:rsid w:val="00DA600A"/>
    <w:rsid w:val="00E20606"/>
    <w:rsid w:val="00E57A39"/>
    <w:rsid w:val="00E60FE8"/>
    <w:rsid w:val="00E978E4"/>
    <w:rsid w:val="00FC721F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44718-5A92-4016-808D-9E003DB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21F"/>
  </w:style>
  <w:style w:type="paragraph" w:styleId="3">
    <w:name w:val="heading 3"/>
    <w:basedOn w:val="a"/>
    <w:link w:val="30"/>
    <w:uiPriority w:val="9"/>
    <w:qFormat/>
    <w:rsid w:val="00697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0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9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976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69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33</cp:revision>
  <dcterms:created xsi:type="dcterms:W3CDTF">2025-09-05T09:45:00Z</dcterms:created>
  <dcterms:modified xsi:type="dcterms:W3CDTF">2025-09-05T10:48:00Z</dcterms:modified>
</cp:coreProperties>
</file>