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hanging="36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Actividad 3. Uso de función de nube Particle.variable</w:t>
      </w:r>
    </w:p>
    <w:p w:rsidR="00000000" w:rsidDel="00000000" w:rsidP="00000000" w:rsidRDefault="00000000" w:rsidRPr="00000000" w14:paraId="00000002">
      <w:pPr>
        <w:ind w:left="720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hace? </w:t>
      </w:r>
    </w:p>
    <w:p w:rsidR="00000000" w:rsidDel="00000000" w:rsidP="00000000" w:rsidRDefault="00000000" w:rsidRPr="00000000" w14:paraId="00000003">
      <w:p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La función Particle.variable() en Particle se usa para exponer variables de un dispositivo a la nube de Particle, lo que permite leer sus valores desde una aplicación o un servicio remoto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Sintaxis básica</w:t>
      </w:r>
    </w:p>
    <w:p w:rsidR="00000000" w:rsidDel="00000000" w:rsidP="00000000" w:rsidRDefault="00000000" w:rsidRPr="00000000" w14:paraId="00000005">
      <w:pPr>
        <w:ind w:left="720" w:hanging="360"/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Particle.variable("nombre_variable", variable);</w:t>
      </w:r>
    </w:p>
    <w:p w:rsidR="00000000" w:rsidDel="00000000" w:rsidP="00000000" w:rsidRDefault="00000000" w:rsidRPr="00000000" w14:paraId="00000006">
      <w:pPr>
        <w:ind w:left="720" w:hanging="360"/>
        <w:jc w:val="both"/>
        <w:rPr>
          <w:i w:val="1"/>
          <w:i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"nombre_variable" → Nombre con el que la variable será accesible desde la nube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variable → Referencia a una variable global en el código (puede ser int, float, double, bool, String o char[]).</w:t>
      </w:r>
    </w:p>
    <w:p w:rsidR="00000000" w:rsidDel="00000000" w:rsidP="00000000" w:rsidRDefault="00000000" w:rsidRPr="00000000" w14:paraId="00000008">
      <w:pPr>
        <w:ind w:left="720" w:hanging="360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Ejemplo de uso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Conecte el sensor DHT11 a la tarjeta photon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copie el programa dado en el enlace y guardelo con nombre que ud desee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SYSTEM_THREAD(ENABLED);</w:t>
        <w:br w:type="textWrapping"/>
        <w:br w:type="textWrapping"/>
        <w:t xml:space="preserve">#define DHTPIN 2     // what digital pin we're connected to</w:t>
        <w:br w:type="textWrapping"/>
        <w:t xml:space="preserve">#define DHTTYPE DHT11  </w:t>
        <w:br w:type="textWrapping"/>
        <w:br w:type="textWrapping"/>
        <w:br w:type="textWrapping"/>
        <w:t xml:space="preserve">DHT dht(DHTPIN, DHTTYPE);</w:t>
        <w:br w:type="textWrapping"/>
        <w:t xml:space="preserve">double t; // temperatura en °C</w:t>
        <w:br w:type="textWrapping"/>
        <w:t xml:space="preserve">double f; // temperatura en °F</w:t>
        <w:br w:type="textWrapping"/>
        <w:t xml:space="preserve">double h; // porcentaje de hunedad</w:t>
        <w:br w:type="textWrapping"/>
        <w:t xml:space="preserve">double hic; //indicce calor</w:t>
        <w:br w:type="textWrapping"/>
        <w:t xml:space="preserve">void setup() {</w:t>
        <w:br w:type="textWrapping"/>
        <w:br w:type="textWrapping"/>
        <w:t xml:space="preserve"> Serial.begin(9600);</w:t>
        <w:br w:type="textWrapping"/>
        <w:t xml:space="preserve"> dht.begin();</w:t>
        <w:br w:type="textWrapping"/>
        <w:t xml:space="preserve">Particle.variable("TEMP",t); // se envia al servidor de particle la temperatura dada por el sensor</w:t>
        <w:br w:type="textWrapping"/>
        <w:t xml:space="preserve">Particle.variable("HUM", h); // se envia al servidor de particle la humedad dada por el sensor</w:t>
        <w:br w:type="textWrapping"/>
        <w:t xml:space="preserve">}</w:t>
        <w:br w:type="textWrapping"/>
        <w:br w:type="textWrapping"/>
        <w:t xml:space="preserve">void loop() {</w:t>
        <w:br w:type="textWrapping"/>
        <w:t xml:space="preserve">  // Wait a few seconds between measurements.</w:t>
        <w:br w:type="textWrapping"/>
        <w:br w:type="textWrapping"/>
        <w:br w:type="textWrapping"/>
        <w:t xml:space="preserve">  // Sensor readings may also be up to 2 seconds 'old' (its a very slow sensor)</w:t>
        <w:br w:type="textWrapping"/>
        <w:t xml:space="preserve"> h = dht.readHumidity();</w:t>
        <w:br w:type="textWrapping"/>
        <w:t xml:space="preserve">  // Read temperature as Celsius (the default)</w:t>
        <w:br w:type="textWrapping"/>
        <w:t xml:space="preserve"> t = dht.readTemperature();</w:t>
        <w:br w:type="textWrapping"/>
        <w:t xml:space="preserve">  // Read temperature as Fahrenheit (isFahrenheit = true)</w:t>
        <w:br w:type="textWrapping"/>
        <w:t xml:space="preserve">  f = dht.readTemperature(true);</w:t>
        <w:br w:type="textWrapping"/>
        <w:br w:type="textWrapping"/>
        <w:t xml:space="preserve">  hic = dht.computeHeatIndex(t, h, false);</w:t>
        <w:br w:type="textWrapping"/>
        <w:t xml:space="preserve">}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agregue las dos siguientes dos librerias ADAFRUIT_sensor y DHT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Compile y verifique que no tenga errores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 flash el código a su tarjeta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Vaya a la consola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3934374" cy="132416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324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Seleccione su tarjeta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2705478" cy="116221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6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deberán estarse publicando los eventos, ya que no se esta publicando nada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4639322" cy="175284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52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Desplazarse con la barra lateral, hasta la parte inferior, deberá aparece la sección de variables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163271" cy="186716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67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Seleccionar GET, y deberán visualizarse las variables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372850" cy="3305636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05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Este método permite controlar las veces que se quiere acceder a las variables que envía la tarjeta a la nube.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Ahora procederemos a visualizar las variables de forma externa en una pagina web.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Desarrolle el siguiente código en html (puede utilizar: CODEPEN, nodeJS o donde ud desee ejecutarlo. Es importante que realice una documentación de los códigos que se están 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highlight w:val="yellow"/>
          <w:rtl w:val="0"/>
        </w:rPr>
        <w:t xml:space="preserve">Codigo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&lt;span id="Temperatura"&gt;??? &lt;/span&gt;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&lt;span id="Humedad"&gt;??? &lt;/span&gt;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&lt;link rel="stylesheet"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href="https://cdnjs.cloudflare.com/ajax/libs/font-awesome/4.7.0/css/font-awesome.min.css"&gt;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&lt;script type="text/javascript" src="https://cdn.jsdelivr.net/npm/particle-api-js@10/dist/particle.min.js"&gt;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&lt;script src="https://kit.fontawesome.com/a076d05399.js"&gt;&lt;/script&gt;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&lt;script src="https://ajax.googleapis.com/ajax/libs/jquery/3.2.1/jquery.min.js"&gt;&lt;/script&gt;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&lt;script src="https://ajax.googleapis.com/ajax/libs/jquery/1.11.0/jquery.min.js"&gt;&lt;/script&gt;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&lt;script src="https://cdnjs.cloudflare.com/ajax/libs/d3/4.9.0/d3.min.js"&gt;&lt;/script&gt;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highlight w:val="yellow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#Temperatura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top:150px;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left:250px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#Humedad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top:150px;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left:50px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highlight w:val="yellow"/>
          <w:rtl w:val="0"/>
        </w:rPr>
        <w:t xml:space="preserve">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var $Temp = $('#Temperatura');  // asignamos el objeto Temperatura a una variable nueva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var $Hum= $('#Humedad'); // asignamos el objeto  Humedad a una variable nueva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var temp=0;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var hum=0;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var particle = new Particle();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var token;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particle.login({username: 'rjimenez@ucol.mx', password: 'K7RM839C2'}).then(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function(data)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token = data.body.access_token;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function (err)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console.log('Could not log in.', err);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setInterval(function()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particle.getVariable({ deviceId: '25001d000847313037363132', name: 'TEMP', auth: token }).then(function(data)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console.log('Device variable retrieved successfully:', data);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temp=data.body.result;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}, function(err)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console.log('An error occurred while getting attrs:', err);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particle.getVariable({ deviceId: '25001d000847313037363132', name: 'HUM', auth: token }).then(function(data)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console.log('Device variable retrieved successfully:', data);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hum=data.body.result;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}, function(err)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console.log('An error occurred while getting attrs:', err);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Hum = hum.toFixed(2);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Temp = temp.toFixed(2);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$Hum.text(Hum+" %");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$Temp.text(Temp+" °C");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},60000);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Agregue los components que uds desee de tal forma que se puedan visualizar mas objetos y que permitan una interfaz visual o bien se genere una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Realizar un reporte paso por paso que incluya conclusiones sobre el uso de Particle.variable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10: Desarrolle cada integrante del equiipo una interfaz que permita crear una grafica de temperatura y humedad asi como una una base de datos.</w:t>
      </w:r>
    </w:p>
    <w:p w:rsidR="00000000" w:rsidDel="00000000" w:rsidP="00000000" w:rsidRDefault="00000000" w:rsidRPr="00000000" w14:paraId="00000065">
      <w:pPr>
        <w:ind w:left="72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Consideraciones importantes</w:t>
      </w:r>
    </w:p>
    <w:p w:rsidR="00000000" w:rsidDel="00000000" w:rsidP="00000000" w:rsidRDefault="00000000" w:rsidRPr="00000000" w14:paraId="00000066">
      <w:pPr>
        <w:ind w:left="720" w:hanging="360"/>
        <w:jc w:val="both"/>
        <w:rPr>
          <w:sz w:val="32"/>
          <w:szCs w:val="32"/>
        </w:rPr>
      </w:pPr>
      <w:sdt>
        <w:sdtPr>
          <w:id w:val="-1496883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✅</w:t>
          </w:r>
        </w:sdtContent>
      </w:sdt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Solo admite variables globales</w:t>
      </w:r>
      <w:r w:rsidDel="00000000" w:rsidR="00000000" w:rsidRPr="00000000">
        <w:rPr>
          <w:sz w:val="32"/>
          <w:szCs w:val="32"/>
          <w:rtl w:val="0"/>
        </w:rPr>
        <w:t xml:space="preserve"> (no locales dentro de funciones).</w:t>
        <w:br w:type="textWrapping"/>
      </w:r>
      <w:sdt>
        <w:sdtPr>
          <w:id w:val="-13771664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✅</w:t>
          </w:r>
        </w:sdtContent>
      </w:sdt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Solo lectura</w:t>
      </w:r>
      <w:r w:rsidDel="00000000" w:rsidR="00000000" w:rsidRPr="00000000">
        <w:rPr>
          <w:sz w:val="32"/>
          <w:szCs w:val="32"/>
          <w:rtl w:val="0"/>
        </w:rPr>
        <w:t xml:space="preserve"> desde la nube (no se pueden modificar de forma remota).</w:t>
        <w:br w:type="textWrapping"/>
      </w:r>
      <w:sdt>
        <w:sdtPr>
          <w:id w:val="5439263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2"/>
              <w:szCs w:val="32"/>
              <w:rtl w:val="0"/>
            </w:rPr>
            <w:t xml:space="preserve">✅</w:t>
          </w:r>
        </w:sdtContent>
      </w:sdt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Límite de 20 variables publicadas</w:t>
      </w:r>
      <w:r w:rsidDel="00000000" w:rsidR="00000000" w:rsidRPr="00000000">
        <w:rPr>
          <w:sz w:val="32"/>
          <w:szCs w:val="32"/>
          <w:rtl w:val="0"/>
        </w:rPr>
        <w:t xml:space="preserve"> por dispositivo.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K//Gm7ydN43hnRKX9ZfTwHqzpg==">CgMxLjAaJAoBMBIfCh0IB0IZCgVBcmltbxIQQXJpYWwgVW5pY29kZSBNUxokCgExEh8KHQgHQhkKBUFyaW1vEhBBcmlhbCBVbmljb2RlIE1TGiQKATISHwodCAdCGQoFQXJpbW8SEEFyaWFsIFVuaWNvZGUgTVM4AHIhMWJOWGlWOUFYNEFGcjJiMzNTM21qRmVYMWwyQnItZkxD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2025-09-04T14:38:00Z</dcterms:created>
</cp:coreProperties>
</file>