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CA" w:rsidRPr="00097D81" w:rsidRDefault="00345572">
      <w:pPr>
        <w:rPr>
          <w:b/>
        </w:rPr>
      </w:pPr>
      <w:r w:rsidRPr="00097D81">
        <w:rPr>
          <w:b/>
        </w:rPr>
        <w:t>Úloha 1:</w:t>
      </w:r>
    </w:p>
    <w:p w:rsidR="00345572" w:rsidRPr="00B56BF2" w:rsidRDefault="00345572">
      <w:r>
        <w:t xml:space="preserve">Ako prvé si nájdem katastrálne územie podľa čísla. Katastrálne </w:t>
      </w:r>
      <w:r w:rsidR="00D26787">
        <w:t xml:space="preserve">územia podľa čísla mám uložene v </w:t>
      </w:r>
      <w:proofErr w:type="spellStart"/>
      <w:r w:rsidR="00D26787" w:rsidRPr="00B56BF2">
        <w:rPr>
          <w:b/>
        </w:rPr>
        <w:t>StromKatUzemiPodlaCisla</w:t>
      </w:r>
      <w:proofErr w:type="spellEnd"/>
      <w:r w:rsidR="00D26787" w:rsidRPr="00D26787">
        <w:t>. Keď už mam kataster tak nájdem v ňom nehnuteľnosť podľa súpisného čísla</w:t>
      </w:r>
      <w:r w:rsidR="00D26787">
        <w:t>. Tú mam uloženú v katastri v </w:t>
      </w:r>
      <w:proofErr w:type="spellStart"/>
      <w:r w:rsidR="00D26787" w:rsidRPr="00B56BF2">
        <w:rPr>
          <w:b/>
        </w:rPr>
        <w:t>StromNehnutelnostiPodlaCisla</w:t>
      </w:r>
      <w:proofErr w:type="spellEnd"/>
      <w:r w:rsidR="00D26787" w:rsidRPr="00B56BF2">
        <w:t>.</w:t>
      </w:r>
      <w:r w:rsidR="00097D81">
        <w:t xml:space="preserve"> Nakoniec vypíšem všetky nehnuteľnosti a všetkých vlastníkov na liste na ktorom sa nehnuteľnosť nachádza.</w:t>
      </w:r>
    </w:p>
    <w:p w:rsidR="00382EF2" w:rsidRPr="00B56BF2" w:rsidRDefault="00382EF2">
      <w:r w:rsidRPr="00B56BF2">
        <w:t xml:space="preserve"> O = Log(</w:t>
      </w:r>
      <w:r w:rsidR="00097D81">
        <w:t>k</w:t>
      </w:r>
      <w:r w:rsidRPr="00B56BF2">
        <w:t>) + log(</w:t>
      </w:r>
      <w:r w:rsidR="00097D81">
        <w:t>n</w:t>
      </w:r>
      <w:r w:rsidRPr="00B56BF2">
        <w:t>)</w:t>
      </w:r>
      <w:r w:rsidR="00097D81">
        <w:t xml:space="preserve"> + p + l</w:t>
      </w:r>
    </w:p>
    <w:p w:rsidR="00382EF2" w:rsidRPr="00B56BF2" w:rsidRDefault="00CB6CF3">
      <w:r w:rsidRPr="00B56BF2">
        <w:t xml:space="preserve"> </w:t>
      </w:r>
      <w:r w:rsidR="00097D81">
        <w:t>k</w:t>
      </w:r>
      <w:r w:rsidR="00382EF2" w:rsidRPr="00B56BF2">
        <w:t xml:space="preserve"> –počet katastrov</w:t>
      </w:r>
    </w:p>
    <w:p w:rsidR="00382EF2" w:rsidRDefault="00CB6CF3">
      <w:r w:rsidRPr="00B56BF2">
        <w:t xml:space="preserve"> </w:t>
      </w:r>
      <w:r w:rsidR="00097D81">
        <w:t xml:space="preserve">n </w:t>
      </w:r>
      <w:r w:rsidR="00382EF2" w:rsidRPr="00B56BF2">
        <w:t xml:space="preserve"> –počet nehnuteľnosti v nájdenom katastri  </w:t>
      </w:r>
    </w:p>
    <w:p w:rsidR="00097D81" w:rsidRPr="00B56BF2" w:rsidRDefault="00097D81" w:rsidP="00097D81">
      <w:r>
        <w:t xml:space="preserve"> p</w:t>
      </w:r>
      <w:r w:rsidRPr="00B56BF2">
        <w:t xml:space="preserve"> –počet </w:t>
      </w:r>
      <w:r>
        <w:t>vlastníkov na liste</w:t>
      </w:r>
    </w:p>
    <w:p w:rsidR="00097D81" w:rsidRPr="00B56BF2" w:rsidRDefault="00097D81" w:rsidP="00097D81">
      <w:r w:rsidRPr="00B56BF2">
        <w:t xml:space="preserve"> </w:t>
      </w:r>
      <w:r>
        <w:t>l</w:t>
      </w:r>
      <w:r w:rsidRPr="00B56BF2">
        <w:t xml:space="preserve"> –počet nehnuteľnosti </w:t>
      </w:r>
      <w:r>
        <w:t>na liste</w:t>
      </w:r>
    </w:p>
    <w:p w:rsidR="00382EF2" w:rsidRPr="00097D81" w:rsidRDefault="00382EF2">
      <w:pPr>
        <w:rPr>
          <w:b/>
        </w:rPr>
      </w:pPr>
      <w:r w:rsidRPr="00097D81">
        <w:rPr>
          <w:b/>
        </w:rPr>
        <w:t>Úloha 2:</w:t>
      </w:r>
    </w:p>
    <w:p w:rsidR="00382EF2" w:rsidRPr="00B56BF2" w:rsidRDefault="00382EF2">
      <w:r w:rsidRPr="00CB6CF3">
        <w:t>Nájdem si občana</w:t>
      </w:r>
      <w:r w:rsidR="00CB6CF3" w:rsidRPr="00CB6CF3">
        <w:t xml:space="preserve"> podľa rodného čísla. Občanov mám uložených v</w:t>
      </w:r>
      <w:r w:rsidR="00CB6CF3">
        <w:t> </w:t>
      </w:r>
      <w:proofErr w:type="spellStart"/>
      <w:r w:rsidR="00CB6CF3" w:rsidRPr="00B56BF2">
        <w:rPr>
          <w:b/>
        </w:rPr>
        <w:t>StromObcanoPodlaRc</w:t>
      </w:r>
      <w:proofErr w:type="spellEnd"/>
      <w:r w:rsidR="00CB6CF3" w:rsidRPr="00B56BF2">
        <w:t>.</w:t>
      </w:r>
    </w:p>
    <w:p w:rsidR="00CB6CF3" w:rsidRPr="00B56BF2" w:rsidRDefault="00CB6CF3">
      <w:r w:rsidRPr="00B56BF2">
        <w:t xml:space="preserve"> O = Log(n)</w:t>
      </w:r>
    </w:p>
    <w:p w:rsidR="00CB6CF3" w:rsidRPr="00B56BF2" w:rsidRDefault="00CB6CF3">
      <w:r w:rsidRPr="00B56BF2">
        <w:t xml:space="preserve"> n = počet osôb </w:t>
      </w:r>
    </w:p>
    <w:p w:rsidR="00CB6CF3" w:rsidRPr="00D120B4" w:rsidRDefault="00CB6CF3">
      <w:pPr>
        <w:rPr>
          <w:b/>
        </w:rPr>
      </w:pPr>
      <w:r w:rsidRPr="00D120B4">
        <w:rPr>
          <w:b/>
        </w:rPr>
        <w:t>Úloha 3:</w:t>
      </w:r>
    </w:p>
    <w:p w:rsidR="00B56BF2" w:rsidRDefault="00CB6CF3" w:rsidP="00CB6CF3">
      <w:r>
        <w:t>Ako prvé si nájdem katast</w:t>
      </w:r>
      <w:r w:rsidRPr="00B56BF2">
        <w:t>rál</w:t>
      </w:r>
      <w:r>
        <w:t xml:space="preserve">ne územie podľa čísla. Katastrálne územia podľa čísla mám uložene v </w:t>
      </w:r>
      <w:proofErr w:type="spellStart"/>
      <w:r w:rsidRPr="00B56BF2">
        <w:rPr>
          <w:b/>
        </w:rPr>
        <w:t>StromKatUzemiPodlaCisla</w:t>
      </w:r>
      <w:proofErr w:type="spellEnd"/>
      <w:r w:rsidRPr="00D26787">
        <w:t xml:space="preserve">. </w:t>
      </w:r>
      <w:r w:rsidR="00B56BF2">
        <w:t>Potom v katastri nájdem list vlastníctva podľa čísla v </w:t>
      </w:r>
      <w:proofErr w:type="spellStart"/>
      <w:r w:rsidR="00B56BF2" w:rsidRPr="00B56BF2">
        <w:rPr>
          <w:b/>
        </w:rPr>
        <w:t>StromListovVlas</w:t>
      </w:r>
      <w:r w:rsidR="0079743A">
        <w:rPr>
          <w:b/>
        </w:rPr>
        <w:t>t</w:t>
      </w:r>
      <w:r w:rsidR="00B56BF2" w:rsidRPr="00B56BF2">
        <w:rPr>
          <w:b/>
        </w:rPr>
        <w:t>nictvaPodlaCisla</w:t>
      </w:r>
      <w:proofErr w:type="spellEnd"/>
      <w:r w:rsidR="00B56BF2">
        <w:t xml:space="preserve">. Keď mám list tak si v ňom nájdem konkrétnu nehnuteľnosť </w:t>
      </w:r>
      <w:r w:rsidR="00B56BF2">
        <w:br/>
        <w:t xml:space="preserve">v </w:t>
      </w:r>
      <w:proofErr w:type="spellStart"/>
      <w:r w:rsidR="00B56BF2" w:rsidRPr="00B56BF2">
        <w:rPr>
          <w:b/>
        </w:rPr>
        <w:t>NehnutelnostiNaListe</w:t>
      </w:r>
      <w:proofErr w:type="spellEnd"/>
      <w:r w:rsidR="00B56BF2">
        <w:rPr>
          <w:b/>
        </w:rPr>
        <w:t xml:space="preserve">. </w:t>
      </w:r>
      <w:r w:rsidR="00B56BF2">
        <w:t>Po nájdení nehnuteľnosti už len vypíšem všetkých obyvateľov.</w:t>
      </w:r>
    </w:p>
    <w:p w:rsidR="0079743A" w:rsidRPr="00B56BF2" w:rsidRDefault="0079743A" w:rsidP="0079743A">
      <w:r>
        <w:t xml:space="preserve"> </w:t>
      </w:r>
      <w:r w:rsidRPr="00B56BF2">
        <w:t>O = Log(n) + log(m)</w:t>
      </w:r>
      <w:r>
        <w:t xml:space="preserve"> +</w:t>
      </w:r>
      <w:r w:rsidRPr="0079743A">
        <w:t xml:space="preserve"> </w:t>
      </w:r>
      <w:r w:rsidRPr="00B56BF2">
        <w:t>log(</w:t>
      </w:r>
      <w:r>
        <w:t>p</w:t>
      </w:r>
      <w:r w:rsidRPr="00B56BF2">
        <w:t>)</w:t>
      </w:r>
      <w:r>
        <w:t xml:space="preserve"> + o</w:t>
      </w:r>
    </w:p>
    <w:p w:rsidR="0079743A" w:rsidRPr="00B56BF2" w:rsidRDefault="0079743A" w:rsidP="0079743A">
      <w:r>
        <w:t xml:space="preserve"> </w:t>
      </w:r>
      <w:r w:rsidRPr="00B56BF2">
        <w:t>n –počet katastrov</w:t>
      </w:r>
    </w:p>
    <w:p w:rsidR="0079743A" w:rsidRPr="00393A02" w:rsidRDefault="0079743A" w:rsidP="0079743A">
      <w:pPr>
        <w:rPr>
          <w:lang w:val="en-US"/>
        </w:rPr>
      </w:pPr>
      <w:r w:rsidRPr="00B56BF2">
        <w:t xml:space="preserve"> m –počet </w:t>
      </w:r>
      <w:r>
        <w:t>listov</w:t>
      </w:r>
      <w:r w:rsidRPr="00B56BF2">
        <w:t xml:space="preserve"> v nájdenom katastri  </w:t>
      </w:r>
    </w:p>
    <w:p w:rsidR="0079743A" w:rsidRDefault="0079743A" w:rsidP="0079743A">
      <w:r>
        <w:t xml:space="preserve"> p – počet nehnuteľnosti na liste</w:t>
      </w:r>
    </w:p>
    <w:p w:rsidR="0079743A" w:rsidRDefault="0079743A" w:rsidP="0079743A">
      <w:r>
        <w:t xml:space="preserve"> o = počet obyvateľov v nehnuteľnosti </w:t>
      </w:r>
    </w:p>
    <w:p w:rsidR="006020FE" w:rsidRDefault="00393A02" w:rsidP="0079743A">
      <w:pPr>
        <w:rPr>
          <w:lang w:val="en-US"/>
        </w:rPr>
      </w:pPr>
      <w:proofErr w:type="spellStart"/>
      <w:r w:rsidRPr="00393A02">
        <w:rPr>
          <w:b/>
          <w:lang w:val="en-US"/>
        </w:rPr>
        <w:t>Úloha</w:t>
      </w:r>
      <w:proofErr w:type="spellEnd"/>
      <w:r w:rsidRPr="00393A02">
        <w:rPr>
          <w:b/>
          <w:lang w:val="en-US"/>
        </w:rPr>
        <w:t xml:space="preserve"> 4</w:t>
      </w:r>
      <w:r>
        <w:rPr>
          <w:b/>
          <w:lang w:val="en-US"/>
        </w:rPr>
        <w:t>:</w:t>
      </w:r>
    </w:p>
    <w:p w:rsidR="00393A02" w:rsidRPr="00B56BF2" w:rsidRDefault="00393A02" w:rsidP="00393A02">
      <w:r>
        <w:t>Ako prvé si nájdem katast</w:t>
      </w:r>
      <w:r w:rsidRPr="00B56BF2">
        <w:t>rál</w:t>
      </w:r>
      <w:r>
        <w:t xml:space="preserve">ne územie podľa čísla. Katastrálne územia podľa čísla mám uložene v </w:t>
      </w:r>
      <w:proofErr w:type="spellStart"/>
      <w:r w:rsidRPr="00B56BF2">
        <w:rPr>
          <w:b/>
        </w:rPr>
        <w:t>StromKatUzemiPodlaCisla</w:t>
      </w:r>
      <w:proofErr w:type="spellEnd"/>
      <w:r w:rsidRPr="00D26787">
        <w:t xml:space="preserve">. </w:t>
      </w:r>
      <w:r>
        <w:t>Potom v katastri nájdem list vlastníctva podľa čísla v </w:t>
      </w:r>
      <w:proofErr w:type="spellStart"/>
      <w:r w:rsidRPr="00B56BF2">
        <w:rPr>
          <w:b/>
        </w:rPr>
        <w:t>StromListovVlas</w:t>
      </w:r>
      <w:r>
        <w:rPr>
          <w:b/>
        </w:rPr>
        <w:t>t</w:t>
      </w:r>
      <w:r w:rsidRPr="00B56BF2">
        <w:rPr>
          <w:b/>
        </w:rPr>
        <w:t>nictvaPodlaCisla</w:t>
      </w:r>
      <w:proofErr w:type="spellEnd"/>
      <w:r>
        <w:t>.</w:t>
      </w:r>
      <w:r>
        <w:t xml:space="preserve"> </w:t>
      </w:r>
      <w:r w:rsidRPr="00B56BF2">
        <w:t>.</w:t>
      </w:r>
      <w:r>
        <w:t xml:space="preserve"> Nakoniec vypíšem všetky nehnuteľnosti a všetkých vlastníkov</w:t>
      </w:r>
      <w:r>
        <w:t xml:space="preserve"> na liste.</w:t>
      </w:r>
    </w:p>
    <w:p w:rsidR="00393A02" w:rsidRPr="00B56BF2" w:rsidRDefault="00393A02" w:rsidP="00393A02">
      <w:r w:rsidRPr="00B56BF2">
        <w:t xml:space="preserve"> O = Log(</w:t>
      </w:r>
      <w:r>
        <w:t>k</w:t>
      </w:r>
      <w:r w:rsidRPr="00B56BF2">
        <w:t>) + log(</w:t>
      </w:r>
      <w:r>
        <w:t>l</w:t>
      </w:r>
      <w:r w:rsidRPr="00B56BF2">
        <w:t>)</w:t>
      </w:r>
      <w:r>
        <w:t xml:space="preserve"> + p + l</w:t>
      </w:r>
    </w:p>
    <w:p w:rsidR="00393A02" w:rsidRPr="00B56BF2" w:rsidRDefault="00393A02" w:rsidP="00393A02">
      <w:r w:rsidRPr="00B56BF2">
        <w:t xml:space="preserve"> </w:t>
      </w:r>
      <w:r>
        <w:t>k</w:t>
      </w:r>
      <w:r w:rsidRPr="00B56BF2">
        <w:t xml:space="preserve"> –počet katastrov</w:t>
      </w:r>
    </w:p>
    <w:p w:rsidR="00393A02" w:rsidRDefault="00393A02" w:rsidP="00393A02">
      <w:r w:rsidRPr="00B56BF2">
        <w:t xml:space="preserve"> </w:t>
      </w:r>
      <w:r>
        <w:t>l</w:t>
      </w:r>
      <w:r>
        <w:t xml:space="preserve"> </w:t>
      </w:r>
      <w:r w:rsidRPr="00B56BF2">
        <w:t xml:space="preserve"> –počet </w:t>
      </w:r>
      <w:r>
        <w:t>listov vlastníctva vo vybranou katastrálnom území</w:t>
      </w:r>
    </w:p>
    <w:p w:rsidR="00393A02" w:rsidRPr="00B56BF2" w:rsidRDefault="00393A02" w:rsidP="00393A02">
      <w:r>
        <w:t xml:space="preserve"> p</w:t>
      </w:r>
      <w:r w:rsidRPr="00B56BF2">
        <w:t xml:space="preserve"> –počet </w:t>
      </w:r>
      <w:r>
        <w:t>vlastníkov na liste</w:t>
      </w:r>
    </w:p>
    <w:p w:rsidR="00393A02" w:rsidRPr="00B56BF2" w:rsidRDefault="00393A02" w:rsidP="00393A02">
      <w:r w:rsidRPr="00B56BF2">
        <w:t xml:space="preserve"> </w:t>
      </w:r>
      <w:r>
        <w:t>l</w:t>
      </w:r>
      <w:r w:rsidRPr="00B56BF2">
        <w:t xml:space="preserve"> –počet nehnuteľnosti </w:t>
      </w:r>
      <w:r>
        <w:t>na liste</w:t>
      </w:r>
    </w:p>
    <w:p w:rsidR="00393A02" w:rsidRDefault="00BD5BCD" w:rsidP="00393A02">
      <w:pPr>
        <w:rPr>
          <w:b/>
        </w:rPr>
      </w:pPr>
      <w:r w:rsidRPr="00BD5BCD">
        <w:rPr>
          <w:b/>
        </w:rPr>
        <w:lastRenderedPageBreak/>
        <w:t>Úloha 5:</w:t>
      </w:r>
      <w:r>
        <w:rPr>
          <w:b/>
        </w:rPr>
        <w:t xml:space="preserve"> </w:t>
      </w:r>
    </w:p>
    <w:p w:rsidR="00BD5BCD" w:rsidRPr="00B56BF2" w:rsidRDefault="00BD5BCD" w:rsidP="00BD5BCD">
      <w:r>
        <w:t xml:space="preserve">Ako prvé si nájdem katastrálne územie podľa </w:t>
      </w:r>
      <w:r>
        <w:t>názvu</w:t>
      </w:r>
      <w:r>
        <w:t>. Katastrálne územia podľa názvu</w:t>
      </w:r>
      <w:r>
        <w:t xml:space="preserve"> </w:t>
      </w:r>
      <w:r>
        <w:t xml:space="preserve">mám uložene v </w:t>
      </w:r>
      <w:proofErr w:type="spellStart"/>
      <w:r w:rsidRPr="00B56BF2">
        <w:rPr>
          <w:b/>
        </w:rPr>
        <w:t>StromKatUzemiPodla</w:t>
      </w:r>
      <w:r>
        <w:rPr>
          <w:b/>
        </w:rPr>
        <w:t>Nazvu</w:t>
      </w:r>
      <w:proofErr w:type="spellEnd"/>
      <w:r w:rsidRPr="00D26787">
        <w:t>. Keď už mam kataster tak nájdem v ňom nehnuteľnosť podľa súpisného čísla</w:t>
      </w:r>
      <w:r>
        <w:t>. Tú mam uloženú v katastri v </w:t>
      </w:r>
      <w:proofErr w:type="spellStart"/>
      <w:r w:rsidRPr="00B56BF2">
        <w:rPr>
          <w:b/>
        </w:rPr>
        <w:t>StromNehnutelnostiPodlaCisla</w:t>
      </w:r>
      <w:proofErr w:type="spellEnd"/>
      <w:r w:rsidRPr="00B56BF2">
        <w:t>.</w:t>
      </w:r>
      <w:r>
        <w:t xml:space="preserve"> Nakoniec vypíšem všetky nehnuteľnosti a všetkých vlastníkov na liste na ktorom sa nehnuteľnosť nachádza.</w:t>
      </w:r>
    </w:p>
    <w:p w:rsidR="00BD5BCD" w:rsidRPr="00B56BF2" w:rsidRDefault="00BD5BCD" w:rsidP="00BD5BCD">
      <w:r w:rsidRPr="00B56BF2">
        <w:t xml:space="preserve"> O = Log(</w:t>
      </w:r>
      <w:r>
        <w:t>k</w:t>
      </w:r>
      <w:r w:rsidRPr="00B56BF2">
        <w:t>) + log(</w:t>
      </w:r>
      <w:r>
        <w:t>n</w:t>
      </w:r>
      <w:r w:rsidRPr="00B56BF2">
        <w:t>)</w:t>
      </w:r>
      <w:r>
        <w:t xml:space="preserve"> + p + l</w:t>
      </w:r>
    </w:p>
    <w:p w:rsidR="00BD5BCD" w:rsidRPr="00B56BF2" w:rsidRDefault="00BD5BCD" w:rsidP="00BD5BCD">
      <w:r w:rsidRPr="00B56BF2">
        <w:t xml:space="preserve"> </w:t>
      </w:r>
      <w:r>
        <w:t>k</w:t>
      </w:r>
      <w:r w:rsidRPr="00B56BF2">
        <w:t xml:space="preserve"> –počet katastrov</w:t>
      </w:r>
    </w:p>
    <w:p w:rsidR="00BD5BCD" w:rsidRDefault="00BD5BCD" w:rsidP="00BD5BCD">
      <w:r w:rsidRPr="00B56BF2">
        <w:t xml:space="preserve"> </w:t>
      </w:r>
      <w:r>
        <w:t xml:space="preserve">n </w:t>
      </w:r>
      <w:r w:rsidRPr="00B56BF2">
        <w:t xml:space="preserve"> –počet nehnuteľnosti v nájdenom katastri  </w:t>
      </w:r>
    </w:p>
    <w:p w:rsidR="00BD5BCD" w:rsidRPr="00B56BF2" w:rsidRDefault="00BD5BCD" w:rsidP="00BD5BCD">
      <w:r>
        <w:t xml:space="preserve"> p</w:t>
      </w:r>
      <w:r w:rsidRPr="00B56BF2">
        <w:t xml:space="preserve"> –počet </w:t>
      </w:r>
      <w:r>
        <w:t>vlastníkov na liste</w:t>
      </w:r>
    </w:p>
    <w:p w:rsidR="00BD5BCD" w:rsidRPr="00BD5BCD" w:rsidRDefault="00BD5BCD" w:rsidP="00393A02">
      <w:r w:rsidRPr="00B56BF2">
        <w:t xml:space="preserve"> </w:t>
      </w:r>
      <w:r>
        <w:t>l</w:t>
      </w:r>
      <w:r w:rsidRPr="00B56BF2">
        <w:t xml:space="preserve"> –počet nehnuteľnosti </w:t>
      </w:r>
      <w:r>
        <w:t>na liste</w:t>
      </w:r>
    </w:p>
    <w:p w:rsidR="00BD5BCD" w:rsidRDefault="00BD5BCD" w:rsidP="00BD5BCD">
      <w:pPr>
        <w:rPr>
          <w:lang w:val="en-US"/>
        </w:rPr>
      </w:pPr>
      <w:proofErr w:type="spellStart"/>
      <w:r w:rsidRPr="00393A02">
        <w:rPr>
          <w:b/>
          <w:lang w:val="en-US"/>
        </w:rPr>
        <w:t>Úloha</w:t>
      </w:r>
      <w:proofErr w:type="spellEnd"/>
      <w:r w:rsidRPr="00393A02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>
        <w:rPr>
          <w:b/>
          <w:lang w:val="en-US"/>
        </w:rPr>
        <w:t>:</w:t>
      </w:r>
    </w:p>
    <w:p w:rsidR="00BD5BCD" w:rsidRPr="00B56BF2" w:rsidRDefault="00BD5BCD" w:rsidP="00BD5BCD">
      <w:r>
        <w:t>Ako prvé si nájdem katast</w:t>
      </w:r>
      <w:r w:rsidRPr="00B56BF2">
        <w:t>rál</w:t>
      </w:r>
      <w:r>
        <w:t xml:space="preserve">ne územie </w:t>
      </w:r>
      <w:r w:rsidR="00084083">
        <w:t>názvu</w:t>
      </w:r>
      <w:r>
        <w:t xml:space="preserve">. Katastrálne územia podľa </w:t>
      </w:r>
      <w:r w:rsidR="00084083">
        <w:t>názvu</w:t>
      </w:r>
      <w:r>
        <w:t xml:space="preserve"> mám uložene v </w:t>
      </w:r>
      <w:proofErr w:type="spellStart"/>
      <w:r w:rsidR="00084083">
        <w:rPr>
          <w:b/>
        </w:rPr>
        <w:t>StromKatUzemiPodlaNazvu</w:t>
      </w:r>
      <w:proofErr w:type="spellEnd"/>
      <w:r w:rsidRPr="00D26787">
        <w:t xml:space="preserve">. </w:t>
      </w:r>
      <w:r>
        <w:t>Potom v katastri nájdem list vlastníctva podľa čísla v </w:t>
      </w:r>
      <w:proofErr w:type="spellStart"/>
      <w:r w:rsidRPr="00B56BF2">
        <w:rPr>
          <w:b/>
        </w:rPr>
        <w:t>StromListovVlas</w:t>
      </w:r>
      <w:r>
        <w:rPr>
          <w:b/>
        </w:rPr>
        <w:t>t</w:t>
      </w:r>
      <w:r w:rsidRPr="00B56BF2">
        <w:rPr>
          <w:b/>
        </w:rPr>
        <w:t>nictvaPodlaCisla</w:t>
      </w:r>
      <w:proofErr w:type="spellEnd"/>
      <w:r>
        <w:t xml:space="preserve">. </w:t>
      </w:r>
      <w:r w:rsidRPr="00B56BF2">
        <w:t>.</w:t>
      </w:r>
      <w:r>
        <w:t xml:space="preserve"> Nakoniec vypíšem všetky nehnuteľnosti a všetkých vlastníkov na liste.</w:t>
      </w:r>
    </w:p>
    <w:p w:rsidR="00BD5BCD" w:rsidRPr="00B56BF2" w:rsidRDefault="00BD5BCD" w:rsidP="00BD5BCD">
      <w:r w:rsidRPr="00B56BF2">
        <w:t xml:space="preserve"> O = Log(</w:t>
      </w:r>
      <w:r>
        <w:t>k</w:t>
      </w:r>
      <w:r w:rsidRPr="00B56BF2">
        <w:t>) + log(</w:t>
      </w:r>
      <w:r>
        <w:t>l</w:t>
      </w:r>
      <w:r w:rsidRPr="00B56BF2">
        <w:t>)</w:t>
      </w:r>
      <w:r>
        <w:t xml:space="preserve"> + p + l</w:t>
      </w:r>
    </w:p>
    <w:p w:rsidR="00BD5BCD" w:rsidRPr="00B56BF2" w:rsidRDefault="00BD5BCD" w:rsidP="00BD5BCD">
      <w:r w:rsidRPr="00B56BF2">
        <w:t xml:space="preserve"> </w:t>
      </w:r>
      <w:r>
        <w:t>k</w:t>
      </w:r>
      <w:r w:rsidRPr="00B56BF2">
        <w:t xml:space="preserve"> –počet katastrov</w:t>
      </w:r>
    </w:p>
    <w:p w:rsidR="00BD5BCD" w:rsidRDefault="00BD5BCD" w:rsidP="00BD5BCD">
      <w:r w:rsidRPr="00B56BF2">
        <w:t xml:space="preserve"> </w:t>
      </w:r>
      <w:r>
        <w:t xml:space="preserve">l </w:t>
      </w:r>
      <w:r w:rsidRPr="00B56BF2">
        <w:t xml:space="preserve"> –počet </w:t>
      </w:r>
      <w:r>
        <w:t>listov vlastníctva vo vybranou katastrálnom území</w:t>
      </w:r>
    </w:p>
    <w:p w:rsidR="00BD5BCD" w:rsidRPr="00B56BF2" w:rsidRDefault="00BD5BCD" w:rsidP="00BD5BCD">
      <w:r>
        <w:t xml:space="preserve"> p</w:t>
      </w:r>
      <w:r w:rsidRPr="00B56BF2">
        <w:t xml:space="preserve"> –počet </w:t>
      </w:r>
      <w:r>
        <w:t>vlastníkov na liste</w:t>
      </w:r>
    </w:p>
    <w:p w:rsidR="00BD5BCD" w:rsidRPr="00B56BF2" w:rsidRDefault="00BD5BCD" w:rsidP="00BD5BCD">
      <w:r w:rsidRPr="00B56BF2">
        <w:t xml:space="preserve"> </w:t>
      </w:r>
      <w:r>
        <w:t>l</w:t>
      </w:r>
      <w:r w:rsidRPr="00B56BF2">
        <w:t xml:space="preserve"> –počet nehnuteľnosti </w:t>
      </w:r>
      <w:r>
        <w:t>na liste</w:t>
      </w:r>
    </w:p>
    <w:p w:rsidR="00084083" w:rsidRDefault="00084083" w:rsidP="00084083">
      <w:pPr>
        <w:rPr>
          <w:lang w:val="en-US"/>
        </w:rPr>
      </w:pPr>
      <w:proofErr w:type="spellStart"/>
      <w:r w:rsidRPr="00393A02">
        <w:rPr>
          <w:b/>
          <w:lang w:val="en-US"/>
        </w:rPr>
        <w:t>Úloha</w:t>
      </w:r>
      <w:proofErr w:type="spellEnd"/>
      <w:r w:rsidRPr="00393A02">
        <w:rPr>
          <w:b/>
          <w:lang w:val="en-US"/>
        </w:rPr>
        <w:t xml:space="preserve"> </w:t>
      </w:r>
      <w:r>
        <w:rPr>
          <w:b/>
          <w:lang w:val="en-US"/>
        </w:rPr>
        <w:t>7</w:t>
      </w:r>
      <w:r>
        <w:rPr>
          <w:b/>
          <w:lang w:val="en-US"/>
        </w:rPr>
        <w:t>:</w:t>
      </w:r>
    </w:p>
    <w:p w:rsidR="00084083" w:rsidRPr="00B56BF2" w:rsidRDefault="00084083" w:rsidP="00084083">
      <w:r>
        <w:t>Ako prvé si nájdem katast</w:t>
      </w:r>
      <w:r w:rsidRPr="00B56BF2">
        <w:t>rál</w:t>
      </w:r>
      <w:r>
        <w:t xml:space="preserve">ne územie názvu čísla. Katastrálne územia podľa názvu mám uložene v </w:t>
      </w:r>
      <w:proofErr w:type="spellStart"/>
      <w:r>
        <w:rPr>
          <w:b/>
        </w:rPr>
        <w:t>StromKatUzemiPodlaNazvu</w:t>
      </w:r>
      <w:proofErr w:type="spellEnd"/>
      <w:r w:rsidRPr="00D26787">
        <w:t xml:space="preserve">. </w:t>
      </w:r>
      <w:r>
        <w:t>Po nájdení katastra vypíšem všetky nehnuteľnosti v ňom.</w:t>
      </w:r>
    </w:p>
    <w:p w:rsidR="00084083" w:rsidRPr="00B56BF2" w:rsidRDefault="00084083" w:rsidP="00084083">
      <w:r w:rsidRPr="00B56BF2">
        <w:t xml:space="preserve"> O = Log(</w:t>
      </w:r>
      <w:r>
        <w:t>k</w:t>
      </w:r>
      <w:r w:rsidRPr="00B56BF2">
        <w:t>) +</w:t>
      </w:r>
      <w:r>
        <w:t xml:space="preserve"> n</w:t>
      </w:r>
    </w:p>
    <w:p w:rsidR="00084083" w:rsidRPr="00B56BF2" w:rsidRDefault="00084083" w:rsidP="00084083">
      <w:r w:rsidRPr="00B56BF2">
        <w:t xml:space="preserve"> </w:t>
      </w:r>
      <w:r>
        <w:t>k</w:t>
      </w:r>
      <w:r w:rsidRPr="00B56BF2">
        <w:t xml:space="preserve"> –počet katastrov </w:t>
      </w:r>
    </w:p>
    <w:p w:rsidR="00084083" w:rsidRDefault="00084083" w:rsidP="00084083">
      <w:r w:rsidRPr="00B56BF2">
        <w:t xml:space="preserve"> </w:t>
      </w:r>
      <w:r>
        <w:t>n</w:t>
      </w:r>
      <w:r w:rsidRPr="00B56BF2">
        <w:t xml:space="preserve"> –počet nehnuteľnosti </w:t>
      </w:r>
      <w:r>
        <w:t>v</w:t>
      </w:r>
      <w:r w:rsidR="00FF337E">
        <w:t> </w:t>
      </w:r>
      <w:r>
        <w:t>katastri</w:t>
      </w:r>
    </w:p>
    <w:p w:rsidR="00FF337E" w:rsidRDefault="00FF337E" w:rsidP="00084083">
      <w:pPr>
        <w:rPr>
          <w:b/>
        </w:rPr>
      </w:pPr>
      <w:r>
        <w:rPr>
          <w:b/>
        </w:rPr>
        <w:t>Úloha 8:</w:t>
      </w:r>
    </w:p>
    <w:p w:rsidR="00FF337E" w:rsidRPr="00FF337E" w:rsidRDefault="00FF337E" w:rsidP="00084083">
      <w:pPr>
        <w:rPr>
          <w:b/>
        </w:rPr>
      </w:pPr>
      <w:r w:rsidRPr="00CB6CF3">
        <w:t>Nájdem si občana podľa rodného čísla. Občanov mám uložených v</w:t>
      </w:r>
      <w:r>
        <w:t> </w:t>
      </w:r>
      <w:proofErr w:type="spellStart"/>
      <w:r w:rsidRPr="00B56BF2">
        <w:rPr>
          <w:b/>
        </w:rPr>
        <w:t>StromObcanoPodlaRc</w:t>
      </w:r>
      <w:proofErr w:type="spellEnd"/>
      <w:r w:rsidRPr="00B56BF2">
        <w:t>.</w:t>
      </w:r>
      <w:r w:rsidR="00B007FD">
        <w:t xml:space="preserve"> Následne prejdem všetky  jeho listy vlastníctva a ak sa nachádza na zadanom území tak vypíšem všetky jeho nehnuteľnosti </w:t>
      </w:r>
    </w:p>
    <w:p w:rsidR="00B007FD" w:rsidRPr="00B56BF2" w:rsidRDefault="00B007FD" w:rsidP="00B007FD">
      <w:r w:rsidRPr="00B56BF2">
        <w:t>O = Log(</w:t>
      </w:r>
      <w:r>
        <w:t>o</w:t>
      </w:r>
      <w:r w:rsidRPr="00B56BF2">
        <w:t>) +</w:t>
      </w:r>
      <w:r>
        <w:t xml:space="preserve"> l * n</w:t>
      </w:r>
    </w:p>
    <w:p w:rsidR="00B007FD" w:rsidRPr="00B56BF2" w:rsidRDefault="00B007FD" w:rsidP="00B007FD">
      <w:r>
        <w:t>o</w:t>
      </w:r>
      <w:r w:rsidRPr="00B56BF2">
        <w:t xml:space="preserve"> –</w:t>
      </w:r>
      <w:r>
        <w:t>počet občanov</w:t>
      </w:r>
      <w:r w:rsidRPr="00B56BF2">
        <w:t xml:space="preserve"> </w:t>
      </w:r>
    </w:p>
    <w:p w:rsidR="00B007FD" w:rsidRDefault="00B007FD" w:rsidP="00B007FD">
      <w:r w:rsidRPr="00B56BF2">
        <w:t xml:space="preserve"> </w:t>
      </w:r>
      <w:r>
        <w:t>l</w:t>
      </w:r>
      <w:r w:rsidRPr="00B56BF2">
        <w:t xml:space="preserve"> –počet </w:t>
      </w:r>
      <w:r>
        <w:t xml:space="preserve">listov občana </w:t>
      </w:r>
    </w:p>
    <w:p w:rsidR="00B007FD" w:rsidRDefault="00E14ACD" w:rsidP="00B007FD">
      <w:r>
        <w:t>n – počet nehnuteľnosti na liste</w:t>
      </w:r>
    </w:p>
    <w:p w:rsidR="00E14ACD" w:rsidRDefault="00E14ACD" w:rsidP="00E14ACD">
      <w:pPr>
        <w:rPr>
          <w:b/>
        </w:rPr>
      </w:pPr>
      <w:r>
        <w:rPr>
          <w:b/>
        </w:rPr>
        <w:lastRenderedPageBreak/>
        <w:t>Úloha 9</w:t>
      </w:r>
      <w:r>
        <w:rPr>
          <w:b/>
        </w:rPr>
        <w:t>:</w:t>
      </w:r>
    </w:p>
    <w:p w:rsidR="00E14ACD" w:rsidRPr="00FF337E" w:rsidRDefault="00E14ACD" w:rsidP="00E14ACD">
      <w:pPr>
        <w:rPr>
          <w:b/>
        </w:rPr>
      </w:pPr>
      <w:r w:rsidRPr="00CB6CF3">
        <w:t>Nájdem si občana podľa rodného čísla. Občanov mám uložených v</w:t>
      </w:r>
      <w:r>
        <w:t> </w:t>
      </w:r>
      <w:proofErr w:type="spellStart"/>
      <w:r w:rsidRPr="00B56BF2">
        <w:rPr>
          <w:b/>
        </w:rPr>
        <w:t>StromObcanoPodlaRc</w:t>
      </w:r>
      <w:proofErr w:type="spellEnd"/>
      <w:r w:rsidRPr="00B56BF2">
        <w:t>.</w:t>
      </w:r>
      <w:r>
        <w:t xml:space="preserve"> Následne prejdem všetky  jeho listy vlastníctva a  vypíšem všetky jeho nehnuteľnosti </w:t>
      </w:r>
    </w:p>
    <w:p w:rsidR="00E14ACD" w:rsidRPr="00B56BF2" w:rsidRDefault="00E14ACD" w:rsidP="00E14ACD">
      <w:r w:rsidRPr="00B56BF2">
        <w:t>O = Log(</w:t>
      </w:r>
      <w:r>
        <w:t>o</w:t>
      </w:r>
      <w:r w:rsidRPr="00B56BF2">
        <w:t>) +</w:t>
      </w:r>
      <w:r>
        <w:t xml:space="preserve"> l * n</w:t>
      </w:r>
    </w:p>
    <w:p w:rsidR="00E14ACD" w:rsidRPr="00B56BF2" w:rsidRDefault="00E14ACD" w:rsidP="00E14ACD">
      <w:r>
        <w:t>o</w:t>
      </w:r>
      <w:r w:rsidRPr="00B56BF2">
        <w:t xml:space="preserve"> –</w:t>
      </w:r>
      <w:r>
        <w:t>počet občanov</w:t>
      </w:r>
      <w:r w:rsidRPr="00B56BF2">
        <w:t xml:space="preserve"> </w:t>
      </w:r>
    </w:p>
    <w:p w:rsidR="00E14ACD" w:rsidRDefault="00E14ACD" w:rsidP="00E14ACD">
      <w:r w:rsidRPr="00B56BF2">
        <w:t xml:space="preserve"> </w:t>
      </w:r>
      <w:r>
        <w:t>l</w:t>
      </w:r>
      <w:r w:rsidRPr="00B56BF2">
        <w:t xml:space="preserve"> –počet </w:t>
      </w:r>
      <w:r>
        <w:t xml:space="preserve">listov občana </w:t>
      </w:r>
      <w:bookmarkStart w:id="0" w:name="_GoBack"/>
      <w:bookmarkEnd w:id="0"/>
    </w:p>
    <w:p w:rsidR="00E14ACD" w:rsidRDefault="00E14ACD" w:rsidP="00E14ACD">
      <w:r>
        <w:t>n – počet nehnuteľnosti na liste</w:t>
      </w:r>
    </w:p>
    <w:p w:rsidR="00CB6CF3" w:rsidRDefault="00CB6CF3" w:rsidP="00B007FD"/>
    <w:sectPr w:rsidR="00CB6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FD"/>
    <w:rsid w:val="000176CA"/>
    <w:rsid w:val="00084083"/>
    <w:rsid w:val="00097D81"/>
    <w:rsid w:val="00345572"/>
    <w:rsid w:val="00382EF2"/>
    <w:rsid w:val="00393A02"/>
    <w:rsid w:val="005D39FD"/>
    <w:rsid w:val="006020FE"/>
    <w:rsid w:val="0079743A"/>
    <w:rsid w:val="00B007FD"/>
    <w:rsid w:val="00B56BF2"/>
    <w:rsid w:val="00BD5BCD"/>
    <w:rsid w:val="00CB6CF3"/>
    <w:rsid w:val="00D120B4"/>
    <w:rsid w:val="00D26787"/>
    <w:rsid w:val="00E14ACD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3BFD"/>
  <w15:chartTrackingRefBased/>
  <w15:docId w15:val="{72581588-278C-4596-B1F8-CD4DD2B6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3</cp:revision>
  <dcterms:created xsi:type="dcterms:W3CDTF">2018-11-04T10:04:00Z</dcterms:created>
  <dcterms:modified xsi:type="dcterms:W3CDTF">2018-11-04T13:47:00Z</dcterms:modified>
</cp:coreProperties>
</file>