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52864" w:rsidR="00F37CE3" w:rsidRDefault="00F52864" w14:paraId="21E03D26" wp14:textId="77777777">
      <w:pPr>
        <w:rPr>
          <w:lang w:val="es-ES"/>
        </w:rPr>
      </w:pPr>
      <w:r w:rsidRPr="0AB03FDF" w:rsidR="0AB03FDF">
        <w:rPr>
          <w:lang w:val="es-ES"/>
        </w:rPr>
        <w:t>Links de créditos</w:t>
      </w:r>
      <w:bookmarkStart w:name="_GoBack" w:id="0"/>
      <w:bookmarkEnd w:id="0"/>
    </w:p>
    <w:p w:rsidR="0AB03FDF" w:rsidP="0AB03FDF" w:rsidRDefault="0AB03FDF" w14:paraId="28197AA6" w14:textId="479371D7">
      <w:pPr>
        <w:pStyle w:val="Normal"/>
        <w:rPr>
          <w:lang w:val="es-ES"/>
        </w:rPr>
      </w:pPr>
    </w:p>
    <w:p w:rsidR="0AB03FDF" w:rsidP="0AB03FDF" w:rsidRDefault="0AB03FDF" w14:paraId="52F79566" w14:textId="14D05506">
      <w:pPr>
        <w:pStyle w:val="Normal"/>
        <w:rPr>
          <w:lang w:val="es-ES"/>
        </w:rPr>
      </w:pPr>
      <w:r w:rsidRPr="0AB03FDF" w:rsidR="0AB03FDF">
        <w:rPr>
          <w:lang w:val="es-ES"/>
        </w:rPr>
        <w:t xml:space="preserve">Cama: </w:t>
      </w:r>
      <w:hyperlink r:id="Rdba2d7fc429a48ab">
        <w:r w:rsidRPr="0AB03FDF" w:rsidR="0AB03FDF">
          <w:rPr>
            <w:rStyle w:val="Hyperlink"/>
            <w:lang w:val="es-ES"/>
          </w:rPr>
          <w:t>https://sketchfab.com/3d-models/victorian-bed-c1ab8d17319e4423a107aa44a3787f47</w:t>
        </w:r>
      </w:hyperlink>
    </w:p>
    <w:p w:rsidR="0AB03FDF" w:rsidP="0AB03FDF" w:rsidRDefault="0AB03FDF" w14:paraId="343A1933" w14:textId="27301D99">
      <w:pPr>
        <w:pStyle w:val="Normal"/>
        <w:rPr>
          <w:lang w:val="es-ES"/>
        </w:rPr>
      </w:pPr>
    </w:p>
    <w:sectPr w:rsidRPr="00F52864" w:rsidR="00F37CE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64"/>
    <w:rsid w:val="00F37CE3"/>
    <w:rsid w:val="00F52864"/>
    <w:rsid w:val="0AB0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D4D7"/>
  <w15:chartTrackingRefBased/>
  <w15:docId w15:val="{CBBD0FBA-B9AD-4B73-9F00-50C361BB9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ketchfab.com/3d-models/victorian-bed-c1ab8d17319e4423a107aa44a3787f47" TargetMode="External" Id="Rdba2d7fc429a48a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SEBASTIÁN PESTANA VILLA</dc:creator>
  <keywords/>
  <dc:description/>
  <lastModifiedBy>Usuario invitado</lastModifiedBy>
  <revision>2</revision>
  <dcterms:created xsi:type="dcterms:W3CDTF">2023-03-30T13:21:00.0000000Z</dcterms:created>
  <dcterms:modified xsi:type="dcterms:W3CDTF">2023-03-30T14:07:26.4870771Z</dcterms:modified>
</coreProperties>
</file>