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2C0DFC16" w:rsidR="008D047D" w:rsidRDefault="00390B96" w:rsidP="00AD79D5">
      <w:pPr>
        <w:rPr>
          <w:sz w:val="32"/>
          <w:szCs w:val="32"/>
        </w:rPr>
      </w:pPr>
      <w:r>
        <w:rPr>
          <w:sz w:val="32"/>
          <w:szCs w:val="32"/>
        </w:rPr>
        <w:t>Classe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</w:r>
      <w:r w:rsidRPr="006B66A3"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P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3316D"/>
    <w:rsid w:val="000B6358"/>
    <w:rsid w:val="00173266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880819"/>
    <w:rsid w:val="008D047D"/>
    <w:rsid w:val="009B2A16"/>
    <w:rsid w:val="009E1592"/>
    <w:rsid w:val="00A14D87"/>
    <w:rsid w:val="00A15101"/>
    <w:rsid w:val="00AD79D5"/>
    <w:rsid w:val="00B8329E"/>
    <w:rsid w:val="00B917E9"/>
    <w:rsid w:val="00CE1278"/>
    <w:rsid w:val="00E727C0"/>
    <w:rsid w:val="00E9169E"/>
    <w:rsid w:val="00EB233A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441</Words>
  <Characters>2520</Characters>
  <Application>Microsoft Office Word</Application>
  <DocSecurity>0</DocSecurity>
  <Lines>21</Lines>
  <Paragraphs>5</Paragraphs>
  <ScaleCrop>false</ScaleCrop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2026-04-02T19:00:00Z</cp:lastPrinted>
  <dcterms:created xsi:type="dcterms:W3CDTF">2026-04-02T19:00:00Z</dcterms:created>
  <dcterms:modified xsi:type="dcterms:W3CDTF">2026-04-02T19:00:00Z</dcterms:modified>
</cp:coreProperties>
</file>